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E950" w14:textId="5FCDA89E" w:rsidR="008F788D" w:rsidRDefault="008F788D">
      <w:r>
        <w:t>Benodigdheden opdracht 3:</w:t>
      </w:r>
    </w:p>
    <w:p w14:paraId="505E0C1C" w14:textId="63C86E22" w:rsidR="008F788D" w:rsidRDefault="008F788D">
      <w:proofErr w:type="spellStart"/>
      <w:r>
        <w:t>Arduino</w:t>
      </w:r>
      <w:proofErr w:type="spellEnd"/>
      <w:r>
        <w:t xml:space="preserve"> board</w:t>
      </w:r>
    </w:p>
    <w:p w14:paraId="00191A75" w14:textId="7E904A8E" w:rsidR="008F788D" w:rsidRDefault="008F788D">
      <w:proofErr w:type="spellStart"/>
      <w:r>
        <w:t>Breadboard</w:t>
      </w:r>
      <w:proofErr w:type="spellEnd"/>
    </w:p>
    <w:p w14:paraId="48E5E8D5" w14:textId="5F985E17" w:rsidR="008F788D" w:rsidRDefault="008F788D">
      <w:r>
        <w:t>6x kabeltje</w:t>
      </w:r>
    </w:p>
    <w:p w14:paraId="0D7D09BB" w14:textId="53EAADA0" w:rsidR="008F788D" w:rsidRDefault="008F788D">
      <w:r>
        <w:t>Knopje</w:t>
      </w:r>
    </w:p>
    <w:p w14:paraId="783441C9" w14:textId="2FA4C80C" w:rsidR="008F788D" w:rsidRDefault="008F788D">
      <w:r>
        <w:t>10 K ohm weerstand</w:t>
      </w:r>
    </w:p>
    <w:p w14:paraId="62B51BFA" w14:textId="3FC39B86" w:rsidR="008F788D" w:rsidRDefault="008F788D">
      <w:r>
        <w:t>220 ohm weerstand</w:t>
      </w:r>
    </w:p>
    <w:p w14:paraId="767D9F5C" w14:textId="247CB5FF" w:rsidR="008F788D" w:rsidRDefault="008F788D">
      <w:r>
        <w:t>Led lampje</w:t>
      </w:r>
    </w:p>
    <w:p w14:paraId="2693F8E5" w14:textId="1C401402" w:rsidR="008F788D" w:rsidRDefault="008F788D">
      <w:r>
        <w:t>Usb-b kabeltje</w:t>
      </w:r>
    </w:p>
    <w:sectPr w:rsidR="008F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8D"/>
    <w:rsid w:val="008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7537"/>
  <w15:chartTrackingRefBased/>
  <w15:docId w15:val="{16FEF58A-E84C-4AA9-BA79-F9B6493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78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78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78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78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78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78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78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78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78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78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7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1</cp:revision>
  <dcterms:created xsi:type="dcterms:W3CDTF">2024-05-07T12:44:00Z</dcterms:created>
  <dcterms:modified xsi:type="dcterms:W3CDTF">2024-05-07T12:46:00Z</dcterms:modified>
</cp:coreProperties>
</file>