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79D287" w14:textId="71C5240D" w:rsidR="00F02256" w:rsidRDefault="00F02256">
      <w:r>
        <w:t>Benodigdheden opdracht 6:</w:t>
      </w:r>
    </w:p>
    <w:p w14:paraId="61C25109" w14:textId="369DC340" w:rsidR="00F02256" w:rsidRDefault="00F02256">
      <w:proofErr w:type="spellStart"/>
      <w:r>
        <w:t>Arduino</w:t>
      </w:r>
      <w:proofErr w:type="spellEnd"/>
      <w:r>
        <w:t xml:space="preserve"> board</w:t>
      </w:r>
    </w:p>
    <w:p w14:paraId="1BB0701D" w14:textId="3950993F" w:rsidR="00F02256" w:rsidRDefault="00F02256">
      <w:proofErr w:type="spellStart"/>
      <w:r>
        <w:t>Breadboard</w:t>
      </w:r>
      <w:proofErr w:type="spellEnd"/>
    </w:p>
    <w:p w14:paraId="4D122D11" w14:textId="26227DF9" w:rsidR="00F02256" w:rsidRDefault="00F02256">
      <w:r>
        <w:t>Usb-b kabel</w:t>
      </w:r>
    </w:p>
    <w:p w14:paraId="15474630" w14:textId="4D438268" w:rsidR="00F02256" w:rsidRDefault="00F02256">
      <w:proofErr w:type="spellStart"/>
      <w:r>
        <w:t>Servo</w:t>
      </w:r>
      <w:proofErr w:type="spellEnd"/>
      <w:r>
        <w:t xml:space="preserve"> motor</w:t>
      </w:r>
    </w:p>
    <w:p w14:paraId="6570D294" w14:textId="75304C7D" w:rsidR="00F02256" w:rsidRDefault="00F02256">
      <w:r>
        <w:t>Joystick</w:t>
      </w:r>
    </w:p>
    <w:p w14:paraId="0555FBA5" w14:textId="59DCA6E4" w:rsidR="00F02256" w:rsidRDefault="00F02256">
      <w:r>
        <w:t>11x kabeltje</w:t>
      </w:r>
    </w:p>
    <w:p w14:paraId="446E5DFE" w14:textId="77777777" w:rsidR="00F02256" w:rsidRDefault="00F02256"/>
    <w:sectPr w:rsidR="00F022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256"/>
    <w:rsid w:val="00634477"/>
    <w:rsid w:val="00F02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DA33A"/>
  <w15:chartTrackingRefBased/>
  <w15:docId w15:val="{08739F1E-BC77-4E42-835B-FED897615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022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F022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022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022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022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022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022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022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022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022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F022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022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02256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02256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02256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02256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02256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0225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F022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022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022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022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F022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02256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F02256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F02256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022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02256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F022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83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Gert-Jan Reijnders</dc:creator>
  <cp:keywords/>
  <dc:description/>
  <cp:lastModifiedBy>Gert-Jan Reijnders</cp:lastModifiedBy>
  <cp:revision>1</cp:revision>
  <dcterms:created xsi:type="dcterms:W3CDTF">2024-05-14T10:02:00Z</dcterms:created>
  <dcterms:modified xsi:type="dcterms:W3CDTF">2024-05-14T10:06:00Z</dcterms:modified>
</cp:coreProperties>
</file>