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2352" w14:textId="6F75DF04" w:rsidR="0093009A" w:rsidRDefault="004D1BA9">
      <w:r>
        <w:t>API</w:t>
      </w:r>
    </w:p>
    <w:p w14:paraId="5966DF8B" w14:textId="73C9AB42" w:rsidR="004D1BA9" w:rsidRDefault="004D1BA9">
      <w:hyperlink r:id="rId4" w:history="1">
        <w:r w:rsidRPr="00024B48">
          <w:rPr>
            <w:rStyle w:val="Hyperlink"/>
          </w:rPr>
          <w:t>https://replit.com/@PricillaLopes/AlbumApi</w:t>
        </w:r>
      </w:hyperlink>
    </w:p>
    <w:p w14:paraId="6EDB06B6" w14:textId="77777777" w:rsidR="004D1BA9" w:rsidRDefault="004D1BA9"/>
    <w:p w14:paraId="41D278A5" w14:textId="2A5F2380" w:rsidR="004D1BA9" w:rsidRDefault="004D1BA9">
      <w:r>
        <w:t>MAPBOX</w:t>
      </w:r>
    </w:p>
    <w:p w14:paraId="533D2EE3" w14:textId="7AC684E0" w:rsidR="004D1BA9" w:rsidRDefault="004D1BA9">
      <w:hyperlink r:id="rId5" w:history="1">
        <w:r w:rsidRPr="00024B48">
          <w:rPr>
            <w:rStyle w:val="Hyperlink"/>
          </w:rPr>
          <w:t>https://replit.com/@PricillaLopes/mapbox</w:t>
        </w:r>
      </w:hyperlink>
    </w:p>
    <w:p w14:paraId="66646F53" w14:textId="77777777" w:rsidR="004D1BA9" w:rsidRDefault="004D1BA9"/>
    <w:p w14:paraId="1476D527" w14:textId="5C9B3B3D" w:rsidR="004D1BA9" w:rsidRDefault="004D1BA9">
      <w:r>
        <w:t>FRONT</w:t>
      </w:r>
    </w:p>
    <w:p w14:paraId="0F9817DA" w14:textId="307A41DE" w:rsidR="004D1BA9" w:rsidRDefault="004D1BA9">
      <w:hyperlink r:id="rId6" w:history="1">
        <w:r w:rsidRPr="00024B48">
          <w:rPr>
            <w:rStyle w:val="Hyperlink"/>
          </w:rPr>
          <w:t>https://replit.com/@PricillaLopes/Conheca-BH</w:t>
        </w:r>
      </w:hyperlink>
    </w:p>
    <w:p w14:paraId="1824A9F3" w14:textId="77777777" w:rsidR="004D1BA9" w:rsidRDefault="004D1BA9"/>
    <w:sectPr w:rsidR="004D1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9A"/>
    <w:rsid w:val="004D1BA9"/>
    <w:rsid w:val="0093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892A"/>
  <w15:chartTrackingRefBased/>
  <w15:docId w15:val="{BD2D0C3E-5FFD-4F39-972F-C85D4DBD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D1B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1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it.com/@PricillaLopes/Conheca-BH" TargetMode="External"/><Relationship Id="rId5" Type="http://schemas.openxmlformats.org/officeDocument/2006/relationships/hyperlink" Target="https://replit.com/@PricillaLopes/mapbox" TargetMode="External"/><Relationship Id="rId4" Type="http://schemas.openxmlformats.org/officeDocument/2006/relationships/hyperlink" Target="https://replit.com/@PricillaLopes/AlbumAp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Pricilla Braga</dc:creator>
  <cp:keywords/>
  <dc:description/>
  <cp:lastModifiedBy>Pricilla Braga</cp:lastModifiedBy>
  <cp:revision>2</cp:revision>
  <dcterms:created xsi:type="dcterms:W3CDTF">2023-12-04T02:39:00Z</dcterms:created>
  <dcterms:modified xsi:type="dcterms:W3CDTF">2023-12-04T02:40:00Z</dcterms:modified>
</cp:coreProperties>
</file>