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74445" w14:textId="77777777" w:rsidR="00FC0DAA" w:rsidRDefault="00000000">
      <w:pPr>
        <w:pStyle w:val="Heading1"/>
      </w:pPr>
      <w:bookmarkStart w:id="0" w:name="api-specification-securecare-cms"/>
      <w:r>
        <w:t>API Specification: SecureCare CMS</w:t>
      </w:r>
    </w:p>
    <w:p w14:paraId="7442DD8F" w14:textId="77777777" w:rsidR="00FC0DAA" w:rsidRDefault="00000000">
      <w:pPr>
        <w:pStyle w:val="Heading2"/>
      </w:pPr>
      <w:bookmarkStart w:id="1" w:name="overview"/>
      <w:r>
        <w:t>Overview</w:t>
      </w:r>
    </w:p>
    <w:p w14:paraId="443AB6A1" w14:textId="77777777" w:rsidR="00FC0DAA" w:rsidRDefault="00000000">
      <w:pPr>
        <w:pStyle w:val="FirstParagraph"/>
      </w:pPr>
      <w:r>
        <w:t xml:space="preserve">Base URL: </w:t>
      </w:r>
      <w:r>
        <w:rPr>
          <w:rStyle w:val="VerbatimChar"/>
        </w:rPr>
        <w:t>/api/v1</w:t>
      </w:r>
      <w:r>
        <w:t xml:space="preserve"> Format: JSON Error Format: standard </w:t>
      </w:r>
      <w:r>
        <w:rPr>
          <w:rStyle w:val="VerbatimChar"/>
        </w:rPr>
        <w:t>ProblemDetails</w:t>
      </w:r>
      <w:r>
        <w:t xml:space="preserve"> (RFC 7807)</w:t>
      </w:r>
    </w:p>
    <w:p w14:paraId="1B7D05BF" w14:textId="77777777" w:rsidR="00FC0DAA" w:rsidRDefault="00000000">
      <w:pPr>
        <w:pStyle w:val="Heading2"/>
      </w:pPr>
      <w:bookmarkStart w:id="2" w:name="authentication"/>
      <w:bookmarkEnd w:id="1"/>
      <w:r>
        <w:t>1. Authentication</w:t>
      </w:r>
    </w:p>
    <w:p w14:paraId="26524043" w14:textId="77777777" w:rsidR="00FC0DAA" w:rsidRDefault="00000000">
      <w:pPr>
        <w:pStyle w:val="Heading3"/>
      </w:pPr>
      <w:bookmarkStart w:id="3" w:name="post-authlogin"/>
      <w:r>
        <w:t>POST /auth/login</w:t>
      </w:r>
    </w:p>
    <w:p w14:paraId="3C7815F1" w14:textId="77777777" w:rsidR="00FC0DAA" w:rsidRDefault="00000000">
      <w:pPr>
        <w:pStyle w:val="FirstParagraph"/>
      </w:pPr>
      <w:r>
        <w:t>Authenticate a user and retrieve a JWT token.</w:t>
      </w:r>
    </w:p>
    <w:p w14:paraId="65EEA2F4" w14:textId="77777777" w:rsidR="00FC0DAA" w:rsidRDefault="00000000">
      <w:pPr>
        <w:pStyle w:val="BodyText"/>
      </w:pPr>
      <w:r>
        <w:rPr>
          <w:b/>
          <w:bCs/>
        </w:rPr>
        <w:t>Request Body:</w:t>
      </w:r>
    </w:p>
    <w:p w14:paraId="0EEE53C5" w14:textId="5C44F846" w:rsidR="00FC0DA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r w:rsidR="00A44E42">
        <w:rPr>
          <w:rStyle w:val="DataTypeTok"/>
        </w:rPr>
        <w:t>email</w:t>
      </w:r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"smith</w:t>
      </w:r>
      <w:r w:rsidR="00A44E42">
        <w:rPr>
          <w:rStyle w:val="StringTok"/>
        </w:rPr>
        <w:t>@gmail.com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"secure_password"</w:t>
      </w:r>
      <w:r>
        <w:br/>
      </w:r>
      <w:r>
        <w:rPr>
          <w:rStyle w:val="FunctionTok"/>
        </w:rPr>
        <w:t>}</w:t>
      </w:r>
    </w:p>
    <w:p w14:paraId="681059F9" w14:textId="77777777" w:rsidR="00FC0DAA" w:rsidRDefault="00000000">
      <w:pPr>
        <w:pStyle w:val="FirstParagraph"/>
      </w:pPr>
      <w:r>
        <w:rPr>
          <w:b/>
          <w:bCs/>
        </w:rPr>
        <w:t>Response (200 OK):</w:t>
      </w:r>
    </w:p>
    <w:p w14:paraId="56588224" w14:textId="77777777" w:rsidR="00FC0DA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"eyJhbGciOiJIUzI1NiIsInR5cCI..."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"expiresAt"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"2026-01-25T14:00:00Z"</w:t>
      </w:r>
      <w:r>
        <w:br/>
      </w:r>
      <w:r>
        <w:rPr>
          <w:rStyle w:val="FunctionTok"/>
        </w:rPr>
        <w:t>}</w:t>
      </w:r>
    </w:p>
    <w:p w14:paraId="1C85935F" w14:textId="77777777" w:rsidR="00FC0DAA" w:rsidRDefault="00000000">
      <w:pPr>
        <w:pStyle w:val="FirstParagraph"/>
      </w:pPr>
      <w:r>
        <w:rPr>
          <w:b/>
          <w:bCs/>
        </w:rPr>
        <w:t>Response (401 Unauthorized):</w:t>
      </w:r>
      <w:r>
        <w:t xml:space="preserve"> Invalid credentials.</w:t>
      </w:r>
    </w:p>
    <w:p w14:paraId="4B735364" w14:textId="77777777" w:rsidR="00FC0DAA" w:rsidRDefault="00000000">
      <w:r>
        <w:pict w14:anchorId="36D6676A">
          <v:rect id="_x0000_i1025" style="width:0;height:1.5pt" o:hralign="center" o:hrstd="t" o:hr="t"/>
        </w:pict>
      </w:r>
    </w:p>
    <w:p w14:paraId="2252FFCB" w14:textId="77777777" w:rsidR="00FC0DAA" w:rsidRDefault="00000000">
      <w:pPr>
        <w:pStyle w:val="Heading2"/>
      </w:pPr>
      <w:bookmarkStart w:id="4" w:name="patients"/>
      <w:bookmarkEnd w:id="2"/>
      <w:bookmarkEnd w:id="3"/>
      <w:r>
        <w:t>2. Patients</w:t>
      </w:r>
    </w:p>
    <w:p w14:paraId="652BC7C4" w14:textId="77777777" w:rsidR="00FC0DAA" w:rsidRDefault="00000000">
      <w:pPr>
        <w:pStyle w:val="Heading3"/>
      </w:pPr>
      <w:bookmarkStart w:id="5" w:name="post-patients"/>
      <w:r>
        <w:t>POST /patients</w:t>
      </w:r>
    </w:p>
    <w:p w14:paraId="5B9B8CCF" w14:textId="77777777" w:rsidR="00FC0DAA" w:rsidRDefault="00000000">
      <w:pPr>
        <w:pStyle w:val="FirstParagraph"/>
      </w:pPr>
      <w:r>
        <w:t xml:space="preserve">Register a new patient profile. </w:t>
      </w:r>
      <w:r>
        <w:rPr>
          <w:i/>
          <w:iCs/>
        </w:rPr>
        <w:t>Authorization: Receptionist, Admin</w:t>
      </w:r>
    </w:p>
    <w:p w14:paraId="7975BC89" w14:textId="77777777" w:rsidR="00FC0DAA" w:rsidRDefault="00000000">
      <w:pPr>
        <w:pStyle w:val="BodyText"/>
      </w:pPr>
      <w:r>
        <w:rPr>
          <w:b/>
          <w:bCs/>
        </w:rPr>
        <w:t>Request Body:</w:t>
      </w:r>
    </w:p>
    <w:p w14:paraId="34CEBDB8" w14:textId="77777777" w:rsidR="00FC0DA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"firstName"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"lastName"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"Doe"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"nationalId"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"123456789"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"dateOfBirth"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"1985-05-20"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"gender"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"Male"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"john@example.com"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"phone"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"+1234567890"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"initial_password_123"</w:t>
      </w:r>
      <w:r>
        <w:br/>
      </w:r>
      <w:r>
        <w:rPr>
          <w:rStyle w:val="FunctionTok"/>
        </w:rPr>
        <w:t>}</w:t>
      </w:r>
    </w:p>
    <w:p w14:paraId="7A510FAF" w14:textId="77777777" w:rsidR="00FC0DAA" w:rsidRDefault="00000000">
      <w:pPr>
        <w:pStyle w:val="FirstParagraph"/>
      </w:pPr>
      <w:r>
        <w:rPr>
          <w:b/>
          <w:bCs/>
        </w:rPr>
        <w:t>Response (201 Created):</w:t>
      </w:r>
    </w:p>
    <w:p w14:paraId="12D3B698" w14:textId="77777777" w:rsidR="00FC0DAA" w:rsidRDefault="00000000">
      <w:pPr>
        <w:pStyle w:val="SourceCode"/>
      </w:pPr>
      <w:r>
        <w:rPr>
          <w:rStyle w:val="FunctionTok"/>
        </w:rPr>
        <w:lastRenderedPageBreak/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"guid-uuid-guid"</w:t>
      </w:r>
      <w:r>
        <w:br/>
      </w:r>
      <w:r>
        <w:rPr>
          <w:rStyle w:val="FunctionTok"/>
        </w:rPr>
        <w:t>}</w:t>
      </w:r>
    </w:p>
    <w:p w14:paraId="5F10AF2C" w14:textId="77777777" w:rsidR="00FC0DAA" w:rsidRDefault="00000000">
      <w:pPr>
        <w:pStyle w:val="Heading3"/>
      </w:pPr>
      <w:bookmarkStart w:id="6" w:name="get-patientssearchqquery"/>
      <w:bookmarkEnd w:id="5"/>
      <w:r>
        <w:t>GET /patients/search?q={query}</w:t>
      </w:r>
    </w:p>
    <w:p w14:paraId="1E1D0F8A" w14:textId="77777777" w:rsidR="00FC0DAA" w:rsidRDefault="00000000">
      <w:pPr>
        <w:pStyle w:val="FirstParagraph"/>
      </w:pPr>
      <w:r>
        <w:t xml:space="preserve">Search for patients by name or national ID. </w:t>
      </w:r>
      <w:r>
        <w:rPr>
          <w:i/>
          <w:iCs/>
        </w:rPr>
        <w:t>Authorization: Receptionist, Doctor, Admin</w:t>
      </w:r>
    </w:p>
    <w:p w14:paraId="5BE9F1D4" w14:textId="77777777" w:rsidR="00FC0DAA" w:rsidRDefault="00000000">
      <w:pPr>
        <w:pStyle w:val="BodyText"/>
      </w:pPr>
      <w:r>
        <w:rPr>
          <w:b/>
          <w:bCs/>
        </w:rPr>
        <w:t>Response (200 OK):</w:t>
      </w:r>
    </w:p>
    <w:p w14:paraId="38EF43E8" w14:textId="77777777" w:rsidR="00FC0DAA" w:rsidRDefault="00000000">
      <w:pPr>
        <w:pStyle w:val="SourceCode"/>
      </w:pP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"guid-uuid"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"fullName"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 Doe"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"nationalId"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"1234***89"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"dateOfBirth"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"1985-05-20"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OtherTok"/>
        </w:rPr>
        <w:t>]</w:t>
      </w:r>
    </w:p>
    <w:p w14:paraId="4E0CF8B7" w14:textId="77777777" w:rsidR="00FC0DAA" w:rsidRDefault="00000000">
      <w:r>
        <w:pict w14:anchorId="5A4A16DD">
          <v:rect id="_x0000_i1026" style="width:0;height:1.5pt" o:hralign="center" o:hrstd="t" o:hr="t"/>
        </w:pict>
      </w:r>
    </w:p>
    <w:p w14:paraId="62AE71B9" w14:textId="77777777" w:rsidR="00FC0DAA" w:rsidRDefault="00000000">
      <w:pPr>
        <w:pStyle w:val="Heading2"/>
      </w:pPr>
      <w:bookmarkStart w:id="7" w:name="appointments"/>
      <w:bookmarkEnd w:id="4"/>
      <w:bookmarkEnd w:id="6"/>
      <w:r>
        <w:t>3. Appointments</w:t>
      </w:r>
    </w:p>
    <w:p w14:paraId="594DBFF7" w14:textId="77777777" w:rsidR="00FC0DAA" w:rsidRDefault="00000000">
      <w:pPr>
        <w:pStyle w:val="Heading3"/>
      </w:pPr>
      <w:bookmarkStart w:id="8" w:name="get-appointmentsslots"/>
      <w:r>
        <w:t>GET /appointments/slots</w:t>
      </w:r>
    </w:p>
    <w:p w14:paraId="16CA46F1" w14:textId="77777777" w:rsidR="00FC0DAA" w:rsidRDefault="00000000">
      <w:pPr>
        <w:pStyle w:val="FirstParagraph"/>
      </w:pPr>
      <w:r>
        <w:t xml:space="preserve">Get available time slots for a doctor. </w:t>
      </w:r>
      <w:r>
        <w:rPr>
          <w:i/>
          <w:iCs/>
        </w:rPr>
        <w:t>Authorization: Authenticated Users</w:t>
      </w:r>
    </w:p>
    <w:p w14:paraId="691047B7" w14:textId="77777777" w:rsidR="00FC0DAA" w:rsidRDefault="00000000">
      <w:pPr>
        <w:pStyle w:val="BodyText"/>
      </w:pPr>
      <w:r>
        <w:rPr>
          <w:b/>
          <w:bCs/>
        </w:rPr>
        <w:t>Query Params:</w:t>
      </w:r>
      <w:r>
        <w:t xml:space="preserve"> * </w:t>
      </w:r>
      <w:r>
        <w:rPr>
          <w:rStyle w:val="VerbatimChar"/>
        </w:rPr>
        <w:t>doctorId</w:t>
      </w:r>
      <w:r>
        <w:t xml:space="preserve">: (guid) * </w:t>
      </w:r>
      <w:r>
        <w:rPr>
          <w:rStyle w:val="VerbatimChar"/>
        </w:rPr>
        <w:t>date</w:t>
      </w:r>
      <w:r>
        <w:t>: (yyyy-mm-dd)</w:t>
      </w:r>
    </w:p>
    <w:p w14:paraId="309C3237" w14:textId="77777777" w:rsidR="00FC0DAA" w:rsidRDefault="00000000">
      <w:pPr>
        <w:pStyle w:val="BodyText"/>
      </w:pPr>
      <w:r>
        <w:rPr>
          <w:b/>
          <w:bCs/>
        </w:rPr>
        <w:t>Response (200 OK):</w:t>
      </w:r>
    </w:p>
    <w:p w14:paraId="733F2FAF" w14:textId="77777777" w:rsidR="00FC0DAA" w:rsidRDefault="00000000">
      <w:pPr>
        <w:pStyle w:val="SourceCode"/>
      </w:pP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"09:00"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"09:30"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"14:00"</w:t>
      </w:r>
      <w:r>
        <w:br/>
      </w:r>
      <w:r>
        <w:rPr>
          <w:rStyle w:val="OtherTok"/>
        </w:rPr>
        <w:t>]</w:t>
      </w:r>
    </w:p>
    <w:p w14:paraId="5A154642" w14:textId="77777777" w:rsidR="00FC0DAA" w:rsidRDefault="00000000">
      <w:pPr>
        <w:pStyle w:val="Heading3"/>
      </w:pPr>
      <w:bookmarkStart w:id="9" w:name="post-appointments"/>
      <w:bookmarkEnd w:id="8"/>
      <w:r>
        <w:t>POST /appointments</w:t>
      </w:r>
    </w:p>
    <w:p w14:paraId="7D352B36" w14:textId="77777777" w:rsidR="00FC0DAA" w:rsidRDefault="00000000">
      <w:pPr>
        <w:pStyle w:val="FirstParagraph"/>
      </w:pPr>
      <w:r>
        <w:t xml:space="preserve">Book a new appointment. </w:t>
      </w:r>
      <w:r>
        <w:rPr>
          <w:i/>
          <w:iCs/>
        </w:rPr>
        <w:t>Authorization: Receptionist, Patient</w:t>
      </w:r>
    </w:p>
    <w:p w14:paraId="7BC7C3A1" w14:textId="77777777" w:rsidR="00FC0DAA" w:rsidRDefault="00000000">
      <w:pPr>
        <w:pStyle w:val="BodyText"/>
      </w:pPr>
      <w:r>
        <w:rPr>
          <w:b/>
          <w:bCs/>
        </w:rPr>
        <w:t>Request Body:</w:t>
      </w:r>
    </w:p>
    <w:p w14:paraId="39A8F1FF" w14:textId="77777777" w:rsidR="00FC0DA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"doctorId"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"guid-uuid"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"patientId"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"guid-uuid"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"dateTime"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"2026-02-01T09:00:00Z"</w:t>
      </w:r>
      <w:r>
        <w:br/>
      </w:r>
      <w:r>
        <w:rPr>
          <w:rStyle w:val="FunctionTok"/>
        </w:rPr>
        <w:t>}</w:t>
      </w:r>
    </w:p>
    <w:p w14:paraId="21589CE1" w14:textId="77777777" w:rsidR="00FC0DAA" w:rsidRDefault="00000000">
      <w:pPr>
        <w:pStyle w:val="FirstParagraph"/>
      </w:pPr>
      <w:r>
        <w:rPr>
          <w:b/>
          <w:bCs/>
        </w:rPr>
        <w:t>Response (200 OK):</w:t>
      </w:r>
    </w:p>
    <w:p w14:paraId="5F872406" w14:textId="77777777" w:rsidR="00FC0DA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"appointmentId"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"guid-uuid"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"Pending"</w:t>
      </w:r>
      <w:r>
        <w:br/>
      </w:r>
      <w:r>
        <w:rPr>
          <w:rStyle w:val="FunctionTok"/>
        </w:rPr>
        <w:t>}</w:t>
      </w:r>
    </w:p>
    <w:p w14:paraId="5E7DF489" w14:textId="77777777" w:rsidR="00FC0DAA" w:rsidRDefault="00000000">
      <w:r>
        <w:pict w14:anchorId="675BEF74">
          <v:rect id="_x0000_i1027" style="width:0;height:1.5pt" o:hralign="center" o:hrstd="t" o:hr="t"/>
        </w:pict>
      </w:r>
    </w:p>
    <w:p w14:paraId="211B1D5D" w14:textId="77777777" w:rsidR="00FC0DAA" w:rsidRDefault="00000000">
      <w:pPr>
        <w:pStyle w:val="Heading2"/>
      </w:pPr>
      <w:bookmarkStart w:id="10" w:name="clinical-emr"/>
      <w:bookmarkEnd w:id="7"/>
      <w:bookmarkEnd w:id="9"/>
      <w:r>
        <w:t>4. Clinical (EMR)</w:t>
      </w:r>
    </w:p>
    <w:p w14:paraId="28423A59" w14:textId="77777777" w:rsidR="00FC0DAA" w:rsidRDefault="00000000">
      <w:pPr>
        <w:pStyle w:val="Heading3"/>
      </w:pPr>
      <w:bookmarkStart w:id="11" w:name="post-medicalprescriptions"/>
      <w:r>
        <w:t>POST /medical/prescriptions</w:t>
      </w:r>
    </w:p>
    <w:p w14:paraId="0FC53FB4" w14:textId="77777777" w:rsidR="00FC0DAA" w:rsidRDefault="00000000">
      <w:pPr>
        <w:pStyle w:val="FirstParagraph"/>
      </w:pPr>
      <w:r>
        <w:t xml:space="preserve">Create a medical record for a completed appointment. </w:t>
      </w:r>
      <w:r>
        <w:rPr>
          <w:i/>
          <w:iCs/>
        </w:rPr>
        <w:t>Authorization: Doctor Only</w:t>
      </w:r>
    </w:p>
    <w:p w14:paraId="1D2987ED" w14:textId="77777777" w:rsidR="00FC0DAA" w:rsidRDefault="00000000">
      <w:pPr>
        <w:pStyle w:val="BodyText"/>
      </w:pPr>
      <w:r>
        <w:rPr>
          <w:b/>
          <w:bCs/>
        </w:rPr>
        <w:t>Request Body:</w:t>
      </w:r>
    </w:p>
    <w:p w14:paraId="5D505707" w14:textId="77777777" w:rsidR="00FC0DA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"appointmentId"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"guid-uuid"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"medication"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"Amoxicillin 500mg - 3x daily"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"notes"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"Patient reported mild fever."</w:t>
      </w:r>
      <w:r>
        <w:br/>
      </w:r>
      <w:r>
        <w:rPr>
          <w:rStyle w:val="FunctionTok"/>
        </w:rPr>
        <w:t>}</w:t>
      </w:r>
    </w:p>
    <w:p w14:paraId="6E278FC4" w14:textId="77777777" w:rsidR="00FC0DAA" w:rsidRDefault="00000000">
      <w:pPr>
        <w:pStyle w:val="FirstParagraph"/>
      </w:pPr>
      <w:r>
        <w:rPr>
          <w:b/>
          <w:bCs/>
        </w:rPr>
        <w:t>Response (201 Created):</w:t>
      </w:r>
    </w:p>
    <w:p w14:paraId="7EC34570" w14:textId="77777777" w:rsidR="00FC0DA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"guid-uuid"</w:t>
      </w:r>
      <w:r>
        <w:br/>
      </w:r>
      <w:r>
        <w:rPr>
          <w:rStyle w:val="FunctionTok"/>
        </w:rPr>
        <w:t>}</w:t>
      </w:r>
    </w:p>
    <w:p w14:paraId="244BE7FA" w14:textId="77777777" w:rsidR="00FC0DAA" w:rsidRDefault="00000000">
      <w:pPr>
        <w:pStyle w:val="Heading3"/>
      </w:pPr>
      <w:bookmarkStart w:id="12" w:name="get-medicalprescriptionsappointmentid"/>
      <w:bookmarkEnd w:id="11"/>
      <w:r>
        <w:t>GET /medical/prescriptions/{appointmentId}</w:t>
      </w:r>
    </w:p>
    <w:p w14:paraId="0F0F3944" w14:textId="77777777" w:rsidR="00FC0DAA" w:rsidRDefault="00000000">
      <w:pPr>
        <w:pStyle w:val="FirstParagraph"/>
      </w:pPr>
      <w:r>
        <w:t xml:space="preserve">View a prescription. </w:t>
      </w:r>
      <w:r>
        <w:rPr>
          <w:i/>
          <w:iCs/>
        </w:rPr>
        <w:t>Authorization: Doctor (Owner), Patient (Owner)</w:t>
      </w:r>
    </w:p>
    <w:p w14:paraId="56149834" w14:textId="77777777" w:rsidR="00FC0DAA" w:rsidRDefault="00000000">
      <w:pPr>
        <w:pStyle w:val="BodyText"/>
      </w:pPr>
      <w:r>
        <w:rPr>
          <w:b/>
          <w:bCs/>
        </w:rPr>
        <w:t>Response (200 OK):</w:t>
      </w:r>
    </w:p>
    <w:p w14:paraId="6F1FED10" w14:textId="77777777" w:rsidR="00FC0DA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"guid-uuid"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"medication"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"Amoxicillin 500mg..."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"notes"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"Patient reported..."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"createdAt"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"2026-02-01T09:30:00Z"</w:t>
      </w:r>
      <w:r>
        <w:br/>
      </w:r>
      <w:r>
        <w:rPr>
          <w:rStyle w:val="FunctionTok"/>
        </w:rPr>
        <w:t>}</w:t>
      </w:r>
      <w:bookmarkEnd w:id="0"/>
      <w:bookmarkEnd w:id="10"/>
      <w:bookmarkEnd w:id="12"/>
    </w:p>
    <w:sectPr w:rsidR="00FC0DA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1C641" w14:textId="77777777" w:rsidR="00ED218C" w:rsidRDefault="00ED218C">
      <w:pPr>
        <w:spacing w:after="0"/>
      </w:pPr>
      <w:r>
        <w:separator/>
      </w:r>
    </w:p>
  </w:endnote>
  <w:endnote w:type="continuationSeparator" w:id="0">
    <w:p w14:paraId="345514CB" w14:textId="77777777" w:rsidR="00ED218C" w:rsidRDefault="00ED218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57ACD" w14:textId="77777777" w:rsidR="00ED218C" w:rsidRDefault="00ED218C">
      <w:r>
        <w:separator/>
      </w:r>
    </w:p>
  </w:footnote>
  <w:footnote w:type="continuationSeparator" w:id="0">
    <w:p w14:paraId="6E263E26" w14:textId="77777777" w:rsidR="00ED218C" w:rsidRDefault="00ED21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5E4AFE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213465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0DAA"/>
    <w:rsid w:val="009604FB"/>
    <w:rsid w:val="00A44E42"/>
    <w:rsid w:val="00ED218C"/>
    <w:rsid w:val="00FC0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6DB69"/>
  <w15:docId w15:val="{46BCC366-25C4-4556-8258-C3062C5BC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Benyahia Abdelmoumene</cp:lastModifiedBy>
  <cp:revision>3</cp:revision>
  <dcterms:created xsi:type="dcterms:W3CDTF">2026-01-25T16:58:00Z</dcterms:created>
  <dcterms:modified xsi:type="dcterms:W3CDTF">2026-01-25T17:28:00Z</dcterms:modified>
</cp:coreProperties>
</file>