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05BA" w14:textId="1FE4B950" w:rsidR="00E33ADB" w:rsidRDefault="00000000">
      <w:pPr>
        <w:pStyle w:val="normal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ФИО: </w:t>
      </w:r>
      <w:r w:rsidR="00CA2B76" w:rsidRPr="00CA2B76">
        <w:rPr>
          <w:rFonts w:ascii="Times New Roman" w:eastAsia="Times New Roman" w:hAnsi="Times New Roman" w:cs="Times New Roman"/>
          <w:bCs/>
          <w:sz w:val="28"/>
          <w:szCs w:val="28"/>
        </w:rPr>
        <w:t>Мордасов Евгений Дмитриевич</w:t>
      </w:r>
    </w:p>
    <w:p w14:paraId="3EA67E92" w14:textId="2ABB3D98" w:rsidR="00E33ADB" w:rsidRDefault="00000000">
      <w:pPr>
        <w:pStyle w:val="normal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Дата рождения: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A2B76">
        <w:rPr>
          <w:rFonts w:ascii="Times New Roman" w:eastAsia="Times New Roman" w:hAnsi="Times New Roman" w:cs="Times New Roman"/>
          <w:sz w:val="28"/>
          <w:szCs w:val="28"/>
        </w:rPr>
        <w:t>14.03.2004</w:t>
      </w:r>
    </w:p>
    <w:p w14:paraId="14528441" w14:textId="555D209D" w:rsidR="00E33ADB" w:rsidRPr="00CA2B76" w:rsidRDefault="00000000">
      <w:pPr>
        <w:pStyle w:val="normal1"/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Почта: </w:t>
      </w:r>
      <w:hyperlink r:id="rId5" w:history="1">
        <w:r w:rsidR="00CA2B76" w:rsidRPr="008502CB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dragotank</w:t>
        </w:r>
        <w:r w:rsidR="00CA2B76" w:rsidRPr="00CA2B76">
          <w:rPr>
            <w:rStyle w:val="a8"/>
            <w:rFonts w:ascii="Times New Roman" w:eastAsia="Times New Roman" w:hAnsi="Times New Roman" w:cs="Times New Roman"/>
            <w:bCs/>
            <w:sz w:val="28"/>
            <w:szCs w:val="28"/>
          </w:rPr>
          <w:t>@</w:t>
        </w:r>
        <w:r w:rsidR="00CA2B76" w:rsidRPr="008502CB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yandex</w:t>
        </w:r>
        <w:r w:rsidR="00CA2B76" w:rsidRPr="00CA2B76">
          <w:rPr>
            <w:rStyle w:val="a8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proofErr w:type="spellStart"/>
        <w:r w:rsidR="00CA2B76" w:rsidRPr="008502CB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ru</w:t>
        </w:r>
        <w:proofErr w:type="spellEnd"/>
      </w:hyperlink>
    </w:p>
    <w:p w14:paraId="3CA86397" w14:textId="75492EB3" w:rsidR="00E33ADB" w:rsidRDefault="00000000">
      <w:pPr>
        <w:pStyle w:val="normal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A2B76">
        <w:rPr>
          <w:rFonts w:ascii="Times New Roman" w:eastAsia="Times New Roman" w:hAnsi="Times New Roman" w:cs="Times New Roman"/>
          <w:sz w:val="28"/>
          <w:szCs w:val="28"/>
        </w:rPr>
        <w:t>2383</w:t>
      </w:r>
    </w:p>
    <w:p w14:paraId="2301779E" w14:textId="29C1B930" w:rsidR="00E33ADB" w:rsidRPr="00CA2B76" w:rsidRDefault="00000000">
      <w:pPr>
        <w:pStyle w:val="normal1"/>
        <w:rPr>
          <w:rFonts w:ascii="Times New Roman" w:eastAsia="Times New Roman" w:hAnsi="Times New Roman" w:cs="Times New Roman"/>
          <w:color w:val="202122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</w:rPr>
        <w:t xml:space="preserve"> </w:t>
      </w:r>
      <w:r w:rsidR="00CA2B76" w:rsidRPr="00CA2B76">
        <w:rPr>
          <w:rFonts w:ascii="Times New Roman" w:eastAsia="Times New Roman" w:hAnsi="Times New Roman" w:cs="Times New Roman"/>
          <w:sz w:val="28"/>
          <w:szCs w:val="28"/>
        </w:rPr>
        <w:t>"Построение нейронной сети для прогнозирования риска заболеваний на основе многомерных данных"</w:t>
      </w:r>
    </w:p>
    <w:p w14:paraId="0A56A11F" w14:textId="77777777" w:rsidR="00E33ADB" w:rsidRDefault="00E33ADB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386FE8FF" w14:textId="77777777" w:rsidR="00E33ADB" w:rsidRDefault="00E33ADB">
      <w:pPr>
        <w:pStyle w:val="normal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4A4419" w14:textId="77777777" w:rsidR="00E33ADB" w:rsidRDefault="00E33ADB">
      <w:pPr>
        <w:pStyle w:val="normal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23352C" w14:textId="77777777" w:rsidR="00E33ADB" w:rsidRDefault="00E33ADB">
      <w:pPr>
        <w:pStyle w:val="normal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BB9468" w14:textId="77777777" w:rsidR="00E33ADB" w:rsidRDefault="00E33ADB">
      <w:pPr>
        <w:pStyle w:val="normal1"/>
        <w:rPr>
          <w:rFonts w:ascii="Times New Roman" w:eastAsia="Times New Roman" w:hAnsi="Times New Roman" w:cs="Times New Roman"/>
        </w:rPr>
      </w:pPr>
    </w:p>
    <w:sectPr w:rsidR="00E33ADB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ADB"/>
    <w:rsid w:val="00CA2B76"/>
    <w:rsid w:val="00E33ADB"/>
    <w:rsid w:val="00F3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EA225"/>
  <w15:docId w15:val="{3D5A8553-8BE4-4310-84FB-B0B8C17D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a6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7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8">
    <w:name w:val="Hyperlink"/>
    <w:basedOn w:val="a0"/>
    <w:uiPriority w:val="99"/>
    <w:unhideWhenUsed/>
    <w:rsid w:val="00CA2B76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A2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ragotank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G6jW3mH1z8tlcSLKAX7CqYidsxQ==">CgMxLjAyCGguZ2pkZ3hzOAByITFWMWxIcmpSSmFqTFF1YVFjRW5xSkFKdjVsRmw2YXl6Zw==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Женя Женя</cp:lastModifiedBy>
  <cp:revision>2</cp:revision>
  <dcterms:created xsi:type="dcterms:W3CDTF">2025-11-04T13:21:00Z</dcterms:created>
  <dcterms:modified xsi:type="dcterms:W3CDTF">2025-11-04T13:22:00Z</dcterms:modified>
  <dc:language>en-US</dc:language>
</cp:coreProperties>
</file>