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3C78F" w14:textId="77777777" w:rsidR="00041642" w:rsidRDefault="00000000">
      <w:pPr>
        <w:pStyle w:val="normal1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Четко написать, что система делает и зачем в 5 строк.</w:t>
      </w:r>
    </w:p>
    <w:p w14:paraId="354B74D1" w14:textId="77777777" w:rsidR="00041642" w:rsidRDefault="00041642">
      <w:pPr>
        <w:pStyle w:val="normal1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ACD54C9" w14:textId="77777777" w:rsidR="00041642" w:rsidRDefault="00000000">
      <w:pPr>
        <w:pStyle w:val="normal1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Тема</w:t>
      </w:r>
    </w:p>
    <w:p w14:paraId="223A7B36" w14:textId="0FF61CBA" w:rsidR="00041642" w:rsidRDefault="002466AD">
      <w:pPr>
        <w:pStyle w:val="normal1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2466AD">
        <w:rPr>
          <w:rFonts w:ascii="Times New Roman" w:eastAsia="Times New Roman" w:hAnsi="Times New Roman" w:cs="Times New Roman"/>
          <w:sz w:val="28"/>
          <w:szCs w:val="28"/>
        </w:rPr>
        <w:t>"Построение нейронной сети для прогнозирования риска заболеваний на основе многомерных данных"</w:t>
      </w:r>
    </w:p>
    <w:p w14:paraId="38959871" w14:textId="77777777" w:rsidR="00041642" w:rsidRDefault="00000000">
      <w:pPr>
        <w:pStyle w:val="normal1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Цель</w:t>
      </w:r>
    </w:p>
    <w:p w14:paraId="5E05E803" w14:textId="7616A6D1" w:rsidR="00041642" w:rsidRPr="00A1050F" w:rsidRDefault="00A1050F">
      <w:pPr>
        <w:pStyle w:val="normal1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1050F">
        <w:rPr>
          <w:rFonts w:ascii="Times New Roman" w:eastAsia="Times New Roman" w:hAnsi="Times New Roman" w:cs="Times New Roman"/>
          <w:sz w:val="28"/>
          <w:szCs w:val="28"/>
        </w:rPr>
        <w:t>Разработать и реализовать модель нейронной сети, способную анализировать многомерные медицинские данные и прогнозировать вероятность развития заболеваний.</w:t>
      </w:r>
    </w:p>
    <w:p w14:paraId="23A2A770" w14:textId="77777777" w:rsidR="00041642" w:rsidRDefault="00000000">
      <w:pPr>
        <w:pStyle w:val="normal1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Задачи</w:t>
      </w:r>
    </w:p>
    <w:p w14:paraId="31FE4031" w14:textId="5432FDDB" w:rsidR="00041642" w:rsidRDefault="00A1050F">
      <w:pPr>
        <w:pStyle w:val="normal1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Выбрать метод обучения нейронной сети.</w:t>
      </w:r>
    </w:p>
    <w:p w14:paraId="47D5487B" w14:textId="6D882B10" w:rsidR="00A1050F" w:rsidRDefault="00A1050F">
      <w:pPr>
        <w:pStyle w:val="normal1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1050F">
        <w:rPr>
          <w:rFonts w:ascii="Times New Roman" w:eastAsia="Times New Roman" w:hAnsi="Times New Roman" w:cs="Times New Roman"/>
          <w:sz w:val="28"/>
          <w:szCs w:val="28"/>
        </w:rPr>
        <w:t>Разработать архитектуру нейронной сети</w:t>
      </w:r>
    </w:p>
    <w:p w14:paraId="4A056FD6" w14:textId="4FE2FF6F" w:rsidR="00A1050F" w:rsidRDefault="00A1050F">
      <w:pPr>
        <w:pStyle w:val="normal1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1050F">
        <w:rPr>
          <w:rFonts w:ascii="Times New Roman" w:eastAsia="Times New Roman" w:hAnsi="Times New Roman" w:cs="Times New Roman"/>
          <w:sz w:val="28"/>
          <w:szCs w:val="28"/>
        </w:rPr>
        <w:t>Провести обучение и тестирование модели на реальных данных</w:t>
      </w:r>
    </w:p>
    <w:p w14:paraId="524379D2" w14:textId="179909F8" w:rsidR="00A1050F" w:rsidRDefault="00A1050F">
      <w:pPr>
        <w:pStyle w:val="normal1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1050F">
        <w:rPr>
          <w:rFonts w:ascii="Times New Roman" w:eastAsia="Times New Roman" w:hAnsi="Times New Roman" w:cs="Times New Roman"/>
          <w:sz w:val="28"/>
          <w:szCs w:val="28"/>
        </w:rPr>
        <w:t>Оценить точность разработанной системы</w:t>
      </w:r>
    </w:p>
    <w:p w14:paraId="01F15CBD" w14:textId="77777777" w:rsidR="00041642" w:rsidRDefault="00041642">
      <w:pPr>
        <w:pStyle w:val="normal1"/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237F7655" w14:textId="77777777" w:rsidR="00041642" w:rsidRDefault="00000000">
      <w:pPr>
        <w:pStyle w:val="normal1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Актуальность</w:t>
      </w:r>
    </w:p>
    <w:p w14:paraId="6BEB7325" w14:textId="77F88577" w:rsidR="00041642" w:rsidRDefault="00A1050F">
      <w:pPr>
        <w:pStyle w:val="normal1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Медицина</w:t>
      </w:r>
      <w:r w:rsidRPr="00A1050F">
        <w:rPr>
          <w:rFonts w:ascii="Times New Roman" w:eastAsia="Times New Roman" w:hAnsi="Times New Roman" w:cs="Times New Roman"/>
          <w:sz w:val="28"/>
          <w:szCs w:val="28"/>
        </w:rPr>
        <w:t xml:space="preserve"> требу</w:t>
      </w:r>
      <w:r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A1050F">
        <w:rPr>
          <w:rFonts w:ascii="Times New Roman" w:eastAsia="Times New Roman" w:hAnsi="Times New Roman" w:cs="Times New Roman"/>
          <w:sz w:val="28"/>
          <w:szCs w:val="28"/>
        </w:rPr>
        <w:t>т точных инструментов для раннего выявления заболеваний. Использование нейронных сетей позволяет повысить точность прогнозов и сократить время постановки диагноза, что делает разработку подобных моделей социально и научно значимой</w:t>
      </w:r>
    </w:p>
    <w:p w14:paraId="42AD423C" w14:textId="77777777" w:rsidR="00041642" w:rsidRDefault="00041642">
      <w:pPr>
        <w:pStyle w:val="normal1"/>
        <w:spacing w:line="360" w:lineRule="auto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0BD2D1F0" w14:textId="77777777" w:rsidR="00041642" w:rsidRDefault="00000000">
      <w:pPr>
        <w:pStyle w:val="normal1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Объект исследования </w:t>
      </w:r>
    </w:p>
    <w:p w14:paraId="1F1447BF" w14:textId="4C546C9E" w:rsidR="00A1050F" w:rsidRPr="00A1050F" w:rsidRDefault="00A1050F" w:rsidP="00A1050F">
      <w:pPr>
        <w:pStyle w:val="normal1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A1050F">
        <w:rPr>
          <w:rFonts w:ascii="Times New Roman" w:eastAsia="Times New Roman" w:hAnsi="Times New Roman" w:cs="Times New Roman"/>
          <w:sz w:val="28"/>
          <w:szCs w:val="28"/>
        </w:rPr>
        <w:t>рогнозировани</w:t>
      </w:r>
      <w:r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A1050F">
        <w:rPr>
          <w:rFonts w:ascii="Times New Roman" w:eastAsia="Times New Roman" w:hAnsi="Times New Roman" w:cs="Times New Roman"/>
          <w:sz w:val="28"/>
          <w:szCs w:val="28"/>
        </w:rPr>
        <w:t xml:space="preserve"> риска заболеваний с использованием методов искусственного интеллекта.</w:t>
      </w:r>
    </w:p>
    <w:p w14:paraId="31CCAB5F" w14:textId="77777777" w:rsidR="00041642" w:rsidRDefault="00041642">
      <w:pPr>
        <w:pStyle w:val="normal1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3D7246C" w14:textId="77777777" w:rsidR="00041642" w:rsidRDefault="00041642">
      <w:pPr>
        <w:pStyle w:val="normal1"/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38761D"/>
          <w:sz w:val="28"/>
          <w:szCs w:val="28"/>
        </w:rPr>
      </w:pPr>
    </w:p>
    <w:p w14:paraId="3F9CEC98" w14:textId="77777777" w:rsidR="00041642" w:rsidRDefault="00000000">
      <w:pPr>
        <w:pStyle w:val="normal1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 xml:space="preserve">Предмет исследования </w:t>
      </w:r>
    </w:p>
    <w:p w14:paraId="7D1A9579" w14:textId="77777777" w:rsidR="00A1050F" w:rsidRPr="00A1050F" w:rsidRDefault="00A1050F" w:rsidP="00A1050F">
      <w:pPr>
        <w:pStyle w:val="normal1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 w:rsidRPr="00A1050F">
        <w:rPr>
          <w:rFonts w:ascii="Times New Roman" w:eastAsia="Times New Roman" w:hAnsi="Times New Roman" w:cs="Times New Roman"/>
          <w:sz w:val="28"/>
          <w:szCs w:val="28"/>
          <w:highlight w:val="white"/>
        </w:rPr>
        <w:lastRenderedPageBreak/>
        <w:t>Методы построения и обучения нейронных сетей для анализа многомерных медицинских данных.</w:t>
      </w:r>
    </w:p>
    <w:p w14:paraId="022D6741" w14:textId="77777777" w:rsidR="00041642" w:rsidRDefault="00041642">
      <w:pPr>
        <w:pStyle w:val="normal1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sectPr w:rsidR="00041642">
      <w:pgSz w:w="11906" w:h="16838"/>
      <w:pgMar w:top="1440" w:right="1440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A684D"/>
    <w:multiLevelType w:val="multilevel"/>
    <w:tmpl w:val="919C8D64"/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1" w15:restartNumberingAfterBreak="0">
    <w:nsid w:val="7B0412C0"/>
    <w:multiLevelType w:val="multilevel"/>
    <w:tmpl w:val="EC14735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567298085">
    <w:abstractNumId w:val="0"/>
  </w:num>
  <w:num w:numId="2" w16cid:durableId="442844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1642"/>
    <w:rsid w:val="00041642"/>
    <w:rsid w:val="002466AD"/>
    <w:rsid w:val="0089403A"/>
    <w:rsid w:val="00A10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3336D"/>
  <w15:docId w15:val="{1003A5FF-0BDF-4E9F-A333-5C88E1939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6" w:lineRule="auto"/>
    </w:pPr>
  </w:style>
  <w:style w:type="paragraph" w:styleId="1">
    <w:name w:val="heading 1"/>
    <w:basedOn w:val="normal1"/>
    <w:next w:val="normal1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3">
    <w:name w:val="heading 3"/>
    <w:basedOn w:val="normal1"/>
    <w:next w:val="normal1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3">
    <w:name w:val="Body Text"/>
    <w:basedOn w:val="a"/>
    <w:pPr>
      <w:spacing w:after="140"/>
    </w:pPr>
  </w:style>
  <w:style w:type="paragraph" w:styleId="a4">
    <w:name w:val="List"/>
    <w:basedOn w:val="a3"/>
    <w:rPr>
      <w:rFonts w:cs="Noto Sans Devanagari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pPr>
      <w:spacing w:line="276" w:lineRule="auto"/>
    </w:pPr>
  </w:style>
  <w:style w:type="paragraph" w:styleId="a6">
    <w:name w:val="Title"/>
    <w:basedOn w:val="normal1"/>
    <w:next w:val="normal1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a7">
    <w:name w:val="Subtitle"/>
    <w:basedOn w:val="normal1"/>
    <w:next w:val="normal1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Mgujv2Hcf8DiFhdWCpf+8EHOzzQ==">CgMxLjA4AHIhMWtxelpsVmR1ajhhY054VllOSlU1WGRNWGViRUtnMU5k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Женя Женя</cp:lastModifiedBy>
  <cp:revision>2</cp:revision>
  <dcterms:created xsi:type="dcterms:W3CDTF">2025-11-04T13:22:00Z</dcterms:created>
  <dcterms:modified xsi:type="dcterms:W3CDTF">2025-11-04T13:42:00Z</dcterms:modified>
  <dc:language>en-US</dc:language>
</cp:coreProperties>
</file>