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7DD0" w14:textId="77777777" w:rsidR="009C6EE7" w:rsidRDefault="009C6EE7" w:rsidP="009C6EE7"/>
    <w:p w14:paraId="0E686377" w14:textId="32FA1BBA" w:rsidR="009C6EE7" w:rsidRPr="009C6EE7" w:rsidRDefault="009C6EE7" w:rsidP="009C6EE7">
      <w:pPr>
        <w:rPr>
          <w:b/>
          <w:bCs/>
        </w:rPr>
      </w:pPr>
      <w:r w:rsidRPr="009C6EE7">
        <w:rPr>
          <w:b/>
          <w:bCs/>
        </w:rPr>
        <w:t>Step 1: Install R</w:t>
      </w:r>
    </w:p>
    <w:p w14:paraId="55BC89F8" w14:textId="77777777" w:rsidR="009C6EE7" w:rsidRDefault="009C6EE7" w:rsidP="009C6EE7"/>
    <w:p w14:paraId="3D05E2B5" w14:textId="48D550CD" w:rsidR="009C6EE7" w:rsidRDefault="009C6EE7" w:rsidP="009C6EE7">
      <w:r>
        <w:t>1. Download R</w:t>
      </w:r>
    </w:p>
    <w:p w14:paraId="25D71E03" w14:textId="59B4BE77" w:rsidR="009C6EE7" w:rsidRDefault="009C6EE7" w:rsidP="009C6EE7">
      <w:r>
        <w:t xml:space="preserve">   - Go to the Comprehensive R Archive Network (CRAN) website: CRAN R Download</w:t>
      </w:r>
      <w:r>
        <w:t xml:space="preserve"> </w:t>
      </w:r>
      <w:hyperlink r:id="rId4" w:history="1">
        <w:r w:rsidRPr="0027369B">
          <w:rPr>
            <w:rStyle w:val="Hyperlink"/>
          </w:rPr>
          <w:t>https://cran.r-project.org/mirrors.html</w:t>
        </w:r>
      </w:hyperlink>
      <w:r>
        <w:t>.</w:t>
      </w:r>
    </w:p>
    <w:p w14:paraId="50A1D2FE" w14:textId="77777777" w:rsidR="009C6EE7" w:rsidRDefault="009C6EE7" w:rsidP="009C6EE7"/>
    <w:p w14:paraId="48A70DEA" w14:textId="77777777" w:rsidR="009C6EE7" w:rsidRDefault="009C6EE7" w:rsidP="009C6EE7">
      <w:r>
        <w:t xml:space="preserve">   - Choose a CRAN mirror that is geographically close to you for faster download speeds.</w:t>
      </w:r>
    </w:p>
    <w:p w14:paraId="4BCDA605" w14:textId="77777777" w:rsidR="009C6EE7" w:rsidRDefault="009C6EE7" w:rsidP="009C6EE7">
      <w:r>
        <w:t xml:space="preserve">   - Click on the appropriate link for your operating system (Windows, macOS, or Linux).</w:t>
      </w:r>
    </w:p>
    <w:p w14:paraId="2B66E9C1" w14:textId="77777777" w:rsidR="009C6EE7" w:rsidRDefault="009C6EE7" w:rsidP="009C6EE7"/>
    <w:p w14:paraId="26226615" w14:textId="299129C9" w:rsidR="009C6EE7" w:rsidRDefault="009C6EE7" w:rsidP="009C6EE7">
      <w:r>
        <w:t>2. Install R on Windows</w:t>
      </w:r>
    </w:p>
    <w:p w14:paraId="10B30CB9" w14:textId="77777777" w:rsidR="009C6EE7" w:rsidRDefault="009C6EE7" w:rsidP="009C6EE7">
      <w:r>
        <w:t xml:space="preserve">   - Download the installer by clicking on "Download R for Windows".</w:t>
      </w:r>
    </w:p>
    <w:p w14:paraId="3FFBC78F" w14:textId="4708D95A" w:rsidR="009C6EE7" w:rsidRDefault="009C6EE7" w:rsidP="009C6EE7">
      <w:r>
        <w:t xml:space="preserve">   - Click on "base" and then "Download R </w:t>
      </w:r>
      <w:r>
        <w:t xml:space="preserve">4.40 </w:t>
      </w:r>
      <w:r>
        <w:t xml:space="preserve">for Windows" </w:t>
      </w:r>
    </w:p>
    <w:p w14:paraId="39239530" w14:textId="77777777" w:rsidR="009C6EE7" w:rsidRDefault="009C6EE7" w:rsidP="009C6EE7">
      <w:r>
        <w:t xml:space="preserve">   - Once downloaded, open the `.exe` file and follow the installation prompts. You can generally proceed with the default settings.</w:t>
      </w:r>
    </w:p>
    <w:p w14:paraId="251F1CEB" w14:textId="77777777" w:rsidR="009C6EE7" w:rsidRDefault="009C6EE7" w:rsidP="009C6EE7"/>
    <w:p w14:paraId="35A52BFA" w14:textId="1E1FC5EE" w:rsidR="009C6EE7" w:rsidRDefault="009C6EE7" w:rsidP="009C6EE7">
      <w:r>
        <w:t>3. Install R on macOS</w:t>
      </w:r>
    </w:p>
    <w:p w14:paraId="1C94F009" w14:textId="77777777" w:rsidR="009C6EE7" w:rsidRDefault="009C6EE7" w:rsidP="009C6EE7">
      <w:r>
        <w:t xml:space="preserve">   - Download the installer by clicking on "Download R for macOS".</w:t>
      </w:r>
    </w:p>
    <w:p w14:paraId="18C9576C" w14:textId="77777777" w:rsidR="009C6EE7" w:rsidRDefault="009C6EE7" w:rsidP="009C6EE7">
      <w:r>
        <w:t xml:space="preserve">   - Click on the link corresponding to the latest release under "Latest release".</w:t>
      </w:r>
    </w:p>
    <w:p w14:paraId="7F2B8F04" w14:textId="77777777" w:rsidR="009C6EE7" w:rsidRDefault="009C6EE7" w:rsidP="009C6EE7">
      <w:r>
        <w:t xml:space="preserve">   - Open the downloaded `.pkg` file and follow the installation instructions.</w:t>
      </w:r>
    </w:p>
    <w:p w14:paraId="451A82EA" w14:textId="77777777" w:rsidR="009C6EE7" w:rsidRDefault="009C6EE7" w:rsidP="009C6EE7"/>
    <w:p w14:paraId="5296ECFA" w14:textId="0C584FCD" w:rsidR="009C6EE7" w:rsidRPr="009C6EE7" w:rsidRDefault="009C6EE7" w:rsidP="009C6EE7">
      <w:pPr>
        <w:rPr>
          <w:b/>
          <w:bCs/>
        </w:rPr>
      </w:pPr>
      <w:r w:rsidRPr="009C6EE7">
        <w:rPr>
          <w:b/>
          <w:bCs/>
        </w:rPr>
        <w:t>Step 2: Install RStudio</w:t>
      </w:r>
    </w:p>
    <w:p w14:paraId="030E108F" w14:textId="77777777" w:rsidR="009C6EE7" w:rsidRDefault="009C6EE7" w:rsidP="009C6EE7"/>
    <w:p w14:paraId="4D9DFA57" w14:textId="067BF8F4" w:rsidR="009C6EE7" w:rsidRDefault="009C6EE7" w:rsidP="009C6EE7">
      <w:r>
        <w:t>1. Download RStudio</w:t>
      </w:r>
    </w:p>
    <w:p w14:paraId="4099C4E2" w14:textId="7F194A03" w:rsidR="009C6EE7" w:rsidRDefault="009C6EE7" w:rsidP="009C6EE7">
      <w:r>
        <w:t xml:space="preserve">   - Go to the RStudio download page: [RStudio Download]</w:t>
      </w:r>
      <w:r>
        <w:t xml:space="preserve"> </w:t>
      </w:r>
      <w:hyperlink r:id="rId5" w:history="1">
        <w:r w:rsidRPr="0027369B">
          <w:rPr>
            <w:rStyle w:val="Hyperlink"/>
          </w:rPr>
          <w:t>https://www.rstudio.com/products/rstudio/download/</w:t>
        </w:r>
      </w:hyperlink>
      <w:r>
        <w:t>.</w:t>
      </w:r>
    </w:p>
    <w:p w14:paraId="0423BBF9" w14:textId="77777777" w:rsidR="009C6EE7" w:rsidRDefault="009C6EE7" w:rsidP="009C6EE7"/>
    <w:p w14:paraId="6622E472" w14:textId="77777777" w:rsidR="009C6EE7" w:rsidRDefault="009C6EE7" w:rsidP="009C6EE7">
      <w:r>
        <w:lastRenderedPageBreak/>
        <w:t xml:space="preserve">   - Under "RStudio Desktop", click on "Download RStudio Desktop".</w:t>
      </w:r>
    </w:p>
    <w:p w14:paraId="63A2DB27" w14:textId="77777777" w:rsidR="009C6EE7" w:rsidRDefault="009C6EE7" w:rsidP="009C6EE7"/>
    <w:p w14:paraId="79BE5D07" w14:textId="5929D3C8" w:rsidR="009C6EE7" w:rsidRDefault="009C6EE7" w:rsidP="009C6EE7">
      <w:r>
        <w:t>2. Install RStudio on Windows</w:t>
      </w:r>
    </w:p>
    <w:p w14:paraId="1703CB09" w14:textId="77777777" w:rsidR="009C6EE7" w:rsidRDefault="009C6EE7" w:rsidP="009C6EE7">
      <w:r>
        <w:t xml:space="preserve">   - Download the installer for Windows.</w:t>
      </w:r>
    </w:p>
    <w:p w14:paraId="0790C48E" w14:textId="77777777" w:rsidR="009C6EE7" w:rsidRDefault="009C6EE7" w:rsidP="009C6EE7">
      <w:r>
        <w:t xml:space="preserve">   - Open the downloaded `.exe` file and follow the installation prompts.</w:t>
      </w:r>
    </w:p>
    <w:p w14:paraId="57D13C79" w14:textId="77777777" w:rsidR="009C6EE7" w:rsidRDefault="009C6EE7" w:rsidP="009C6EE7"/>
    <w:p w14:paraId="1109D357" w14:textId="18AD888A" w:rsidR="009C6EE7" w:rsidRDefault="009C6EE7" w:rsidP="009C6EE7">
      <w:r>
        <w:t>3. Install RStudio on macOS</w:t>
      </w:r>
    </w:p>
    <w:p w14:paraId="40FD5ADE" w14:textId="77777777" w:rsidR="009C6EE7" w:rsidRDefault="009C6EE7" w:rsidP="009C6EE7">
      <w:r>
        <w:t xml:space="preserve">   - Download the installer for macOS.</w:t>
      </w:r>
    </w:p>
    <w:p w14:paraId="5293BB35" w14:textId="77777777" w:rsidR="009C6EE7" w:rsidRDefault="009C6EE7" w:rsidP="009C6EE7">
      <w:r>
        <w:t xml:space="preserve">   - Open the downloaded `.dmg` file.</w:t>
      </w:r>
    </w:p>
    <w:p w14:paraId="0881C1D0" w14:textId="77777777" w:rsidR="009C6EE7" w:rsidRDefault="009C6EE7" w:rsidP="009C6EE7">
      <w:r>
        <w:t xml:space="preserve">   - Drag and drop the RStudio icon into the Applications folder.</w:t>
      </w:r>
    </w:p>
    <w:p w14:paraId="74F50F11" w14:textId="77777777" w:rsidR="009C6EE7" w:rsidRDefault="009C6EE7" w:rsidP="009C6EE7"/>
    <w:p w14:paraId="3327FF07" w14:textId="77777777" w:rsidR="009C6EE7" w:rsidRDefault="009C6EE7" w:rsidP="009C6EE7"/>
    <w:p w14:paraId="72B9BD7A" w14:textId="3E318216" w:rsidR="009C6EE7" w:rsidRPr="009C6EE7" w:rsidRDefault="009C6EE7" w:rsidP="009C6EE7">
      <w:pPr>
        <w:rPr>
          <w:b/>
          <w:bCs/>
        </w:rPr>
      </w:pPr>
      <w:r w:rsidRPr="009C6EE7">
        <w:rPr>
          <w:b/>
          <w:bCs/>
        </w:rPr>
        <w:t>Step 3: Verify Installation</w:t>
      </w:r>
    </w:p>
    <w:p w14:paraId="5AA6E562" w14:textId="5F711AF3" w:rsidR="009C6EE7" w:rsidRDefault="009C6EE7" w:rsidP="009C6EE7">
      <w:r>
        <w:t>1. Open RStudio</w:t>
      </w:r>
    </w:p>
    <w:p w14:paraId="4FBAC860" w14:textId="77777777" w:rsidR="009C6EE7" w:rsidRDefault="009C6EE7" w:rsidP="009C6EE7">
      <w:r>
        <w:t xml:space="preserve">   - Launch RStudio from your applications menu.</w:t>
      </w:r>
    </w:p>
    <w:p w14:paraId="4BA5FAAB" w14:textId="77777777" w:rsidR="009C6EE7" w:rsidRDefault="009C6EE7" w:rsidP="009C6EE7">
      <w:r>
        <w:t xml:space="preserve">   - In the RStudio console, type `R.version` and press Enter. You should see the R version information, confirming that R is correctly installed and recognized by RStudio.</w:t>
      </w:r>
    </w:p>
    <w:p w14:paraId="23106D86" w14:textId="2FEF39C8" w:rsidR="009C6EE7" w:rsidRDefault="009C6EE7" w:rsidP="009C6EE7">
      <w:r>
        <w:t>Download Links</w:t>
      </w:r>
    </w:p>
    <w:p w14:paraId="48467696" w14:textId="77777777" w:rsidR="009C6EE7" w:rsidRDefault="009C6EE7" w:rsidP="009C6EE7"/>
    <w:p w14:paraId="52402837" w14:textId="4D57586D" w:rsidR="009C6EE7" w:rsidRDefault="009C6EE7" w:rsidP="009C6EE7">
      <w:r>
        <w:t xml:space="preserve">- CRAN R Download: </w:t>
      </w:r>
      <w:hyperlink r:id="rId6" w:history="1">
        <w:r w:rsidRPr="0027369B">
          <w:rPr>
            <w:rStyle w:val="Hyperlink"/>
          </w:rPr>
          <w:t>https://cran.r-project.org/mirrors.html](https://cran.r-project.org/mirrors.html</w:t>
        </w:r>
      </w:hyperlink>
    </w:p>
    <w:p w14:paraId="3E46990B" w14:textId="77777777" w:rsidR="009C6EE7" w:rsidRDefault="009C6EE7" w:rsidP="009C6EE7"/>
    <w:p w14:paraId="0253AA04" w14:textId="454CB64D" w:rsidR="009C6EE7" w:rsidRDefault="009C6EE7" w:rsidP="009C6EE7">
      <w:r>
        <w:t xml:space="preserve">- RStudio Download: </w:t>
      </w:r>
      <w:hyperlink r:id="rId7" w:history="1">
        <w:r w:rsidRPr="0027369B">
          <w:rPr>
            <w:rStyle w:val="Hyperlink"/>
          </w:rPr>
          <w:t>https://www.rstudio.com/products/rstudio/download/](https://www.rstudio.com/products/rstudio/download/</w:t>
        </w:r>
      </w:hyperlink>
    </w:p>
    <w:p w14:paraId="1A869564" w14:textId="0675F183" w:rsidR="0043701C" w:rsidRDefault="0043701C" w:rsidP="009C6EE7"/>
    <w:sectPr w:rsidR="00437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E7"/>
    <w:rsid w:val="0043701C"/>
    <w:rsid w:val="004471D9"/>
    <w:rsid w:val="004D73F6"/>
    <w:rsid w:val="0080125A"/>
    <w:rsid w:val="009C6EE7"/>
    <w:rsid w:val="00F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1497"/>
  <w15:chartTrackingRefBased/>
  <w15:docId w15:val="{8AED42AB-8D56-C046-8292-D446DDC3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products/rstudio/download/%5d(https://www.rstudio.com/products/rstudio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mirrors.html%5d(https://cran.r-project.org/mirrors.html" TargetMode="External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hyperlink" Target="https://cran.r-project.org/mirror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Aikins</dc:creator>
  <cp:keywords/>
  <dc:description/>
  <cp:lastModifiedBy>Ben Aikins</cp:lastModifiedBy>
  <cp:revision>1</cp:revision>
  <dcterms:created xsi:type="dcterms:W3CDTF">2024-05-30T11:59:00Z</dcterms:created>
  <dcterms:modified xsi:type="dcterms:W3CDTF">2024-05-30T12:04:00Z</dcterms:modified>
</cp:coreProperties>
</file>