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31A7E" w:rsidRPr="003046A1" w:rsidRDefault="00331A7E" w:rsidP="00331A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МІНІСТЕРСТВО ОСВІТИ І НАУКИ УКРАЇНИ</w:t>
      </w:r>
    </w:p>
    <w:p w:rsidR="00331A7E" w:rsidRPr="003046A1" w:rsidRDefault="00331A7E" w:rsidP="00331A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НАЦІОНАЛЬНИЙ УНІВЕРСИТЕТ "ЛЬВІВСЬКА ПОЛІТЕХНІКА"</w:t>
      </w:r>
    </w:p>
    <w:p w:rsidR="00331A7E" w:rsidRDefault="00331A7E" w:rsidP="00331A7E">
      <w:pPr>
        <w:spacing w:after="200" w:line="36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Кафедра інформаційних систем та мереж</w:t>
      </w:r>
    </w:p>
    <w:p w:rsidR="00331A7E" w:rsidRDefault="00331A7E" w:rsidP="00331A7E">
      <w:pPr>
        <w:spacing w:after="20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:rsidR="00331A7E" w:rsidRDefault="00331A7E" w:rsidP="00331A7E">
      <w:pPr>
        <w:spacing w:after="20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:rsidR="00331A7E" w:rsidRPr="003046A1" w:rsidRDefault="00331A7E" w:rsidP="00331A7E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31A7E" w:rsidRPr="003046A1" w:rsidRDefault="00331A7E" w:rsidP="00331A7E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31A7E" w:rsidRPr="003046A1" w:rsidRDefault="00331A7E" w:rsidP="00331A7E">
      <w:pPr>
        <w:spacing w:after="20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Лабораторна робота  №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2</w:t>
      </w:r>
    </w:p>
    <w:p w:rsidR="00331A7E" w:rsidRPr="003046A1" w:rsidRDefault="00331A7E" w:rsidP="00331A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з</w:t>
      </w: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 xml:space="preserve"> дисципліни “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Екстремальне програмування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uk-UA"/>
        </w:rPr>
        <w:t>”</w:t>
      </w:r>
    </w:p>
    <w:p w:rsidR="00331A7E" w:rsidRDefault="00331A7E" w:rsidP="00331A7E">
      <w:pPr>
        <w:spacing w:after="24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:rsidR="00331A7E" w:rsidRPr="003046A1" w:rsidRDefault="00331A7E" w:rsidP="00331A7E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331A7E" w:rsidRDefault="00331A7E" w:rsidP="00331A7E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31A7E" w:rsidRPr="003046A1" w:rsidRDefault="00331A7E" w:rsidP="00331A7E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31A7E" w:rsidRPr="003046A1" w:rsidRDefault="00331A7E" w:rsidP="00331A7E">
      <w:pPr>
        <w:spacing w:after="20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Виконав студент</w:t>
      </w:r>
    </w:p>
    <w:p w:rsidR="00331A7E" w:rsidRPr="003046A1" w:rsidRDefault="00331A7E" w:rsidP="00331A7E">
      <w:pPr>
        <w:spacing w:after="20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групи КН-311</w:t>
      </w:r>
    </w:p>
    <w:p w:rsidR="00331A7E" w:rsidRPr="003046A1" w:rsidRDefault="00331A7E" w:rsidP="00331A7E">
      <w:pPr>
        <w:spacing w:after="20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Присяжнюк М.О.</w:t>
      </w:r>
    </w:p>
    <w:p w:rsidR="00331A7E" w:rsidRPr="003046A1" w:rsidRDefault="00331A7E" w:rsidP="00331A7E">
      <w:pPr>
        <w:spacing w:after="20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Прийня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в</w:t>
      </w: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:</w:t>
      </w:r>
    </w:p>
    <w:p w:rsidR="00331A7E" w:rsidRPr="003046A1" w:rsidRDefault="00331A7E" w:rsidP="00331A7E">
      <w:pPr>
        <w:spacing w:after="20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Щербак С.С.</w:t>
      </w:r>
    </w:p>
    <w:p w:rsidR="00331A7E" w:rsidRPr="003046A1" w:rsidRDefault="00331A7E" w:rsidP="00331A7E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46A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331A7E" w:rsidRPr="003046A1" w:rsidRDefault="00331A7E" w:rsidP="00331A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Львів – 2020</w:t>
      </w:r>
    </w:p>
    <w:p w:rsidR="003B1DD0" w:rsidRDefault="00F5240E" w:rsidP="003B1DD0">
      <w:pPr>
        <w:spacing w:line="360" w:lineRule="auto"/>
      </w:pPr>
      <w:r>
        <w:t xml:space="preserve"> </w:t>
      </w:r>
    </w:p>
    <w:p w:rsidR="003B1DD0" w:rsidRDefault="003B1DD0" w:rsidP="003B1DD0">
      <w:pPr>
        <w:spacing w:line="360" w:lineRule="auto"/>
      </w:pPr>
    </w:p>
    <w:p w:rsidR="00142AA9" w:rsidRPr="002C3DA6" w:rsidRDefault="00CF4182" w:rsidP="00142A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Hlk41048552"/>
      <w:bookmarkStart w:id="1" w:name="_Hlk41242178"/>
      <w:r w:rsidRPr="0007070C">
        <w:rPr>
          <w:rFonts w:ascii="Times New Roman" w:hAnsi="Times New Roman" w:cs="Times New Roman"/>
          <w:b/>
          <w:bCs/>
          <w:sz w:val="28"/>
          <w:szCs w:val="28"/>
        </w:rPr>
        <w:t>Мета</w:t>
      </w:r>
      <w:r w:rsidRPr="000707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навчитися </w:t>
      </w:r>
      <w:r w:rsidRPr="0007070C">
        <w:rPr>
          <w:rFonts w:ascii="Times New Roman" w:hAnsi="Times New Roman" w:cs="Times New Roman"/>
          <w:sz w:val="28"/>
          <w:szCs w:val="28"/>
        </w:rPr>
        <w:t>розроб</w:t>
      </w:r>
      <w:r>
        <w:rPr>
          <w:rFonts w:ascii="Times New Roman" w:hAnsi="Times New Roman" w:cs="Times New Roman"/>
          <w:sz w:val="28"/>
          <w:szCs w:val="28"/>
        </w:rPr>
        <w:t>ляти</w:t>
      </w:r>
      <w:r w:rsidRPr="0007070C">
        <w:rPr>
          <w:rFonts w:ascii="Times New Roman" w:hAnsi="Times New Roman" w:cs="Times New Roman"/>
          <w:sz w:val="28"/>
          <w:szCs w:val="28"/>
        </w:rPr>
        <w:t xml:space="preserve"> </w:t>
      </w:r>
      <w:r w:rsidRPr="0007070C">
        <w:rPr>
          <w:rFonts w:ascii="Times New Roman" w:hAnsi="Times New Roman" w:cs="Times New Roman"/>
          <w:sz w:val="28"/>
          <w:szCs w:val="28"/>
          <w:lang w:val="en-US"/>
        </w:rPr>
        <w:t xml:space="preserve">Ui </w:t>
      </w:r>
      <w:r w:rsidRPr="0007070C">
        <w:rPr>
          <w:rFonts w:ascii="Times New Roman" w:hAnsi="Times New Roman" w:cs="Times New Roman"/>
          <w:sz w:val="28"/>
          <w:szCs w:val="28"/>
        </w:rPr>
        <w:t>складову сайту</w:t>
      </w:r>
      <w:r>
        <w:rPr>
          <w:rFonts w:ascii="Times New Roman" w:hAnsi="Times New Roman" w:cs="Times New Roman"/>
          <w:sz w:val="28"/>
          <w:szCs w:val="28"/>
        </w:rPr>
        <w:t xml:space="preserve"> з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2C3D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3DA6">
        <w:rPr>
          <w:rFonts w:ascii="Times New Roman" w:hAnsi="Times New Roman" w:cs="Times New Roman"/>
          <w:sz w:val="28"/>
          <w:szCs w:val="28"/>
        </w:rPr>
        <w:t xml:space="preserve">і </w:t>
      </w:r>
      <w:r w:rsidR="002C3DA6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:rsidR="00886222" w:rsidRDefault="00886222" w:rsidP="0088622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201E2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:rsidR="009D11C9" w:rsidRDefault="009D11C9" w:rsidP="009D11C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D11C9">
        <w:rPr>
          <w:rFonts w:ascii="Times New Roman" w:hAnsi="Times New Roman" w:cs="Times New Roman"/>
          <w:sz w:val="28"/>
          <w:szCs w:val="28"/>
        </w:rPr>
        <w:t xml:space="preserve">Додаю </w:t>
      </w:r>
      <w:r w:rsidRPr="009D11C9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bookmarkEnd w:id="1"/>
    <w:p w:rsidR="00142AA9" w:rsidRPr="00142AA9" w:rsidRDefault="00142AA9" w:rsidP="00142A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42AA9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,</w:t>
      </w:r>
      <w:r w:rsidRPr="00142AA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100%;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100%;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  <w:t>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text-align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font-family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'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Merriweather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Helvetica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Neue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Arial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sans-serif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hr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border-color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#F05F40;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border-width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3px;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max-width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50px;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hr.light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border-color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white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  <w:t>a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-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webkit-transition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0.35s;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-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moz-transition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0.35s;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transition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0.35s;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#F05F40;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  <w:t>a:hover,</w:t>
      </w:r>
      <w:r w:rsidRPr="00142AA9">
        <w:rPr>
          <w:rFonts w:ascii="Times New Roman" w:hAnsi="Times New Roman" w:cs="Times New Roman"/>
          <w:sz w:val="28"/>
          <w:szCs w:val="28"/>
        </w:rPr>
        <w:br/>
      </w:r>
      <w:r w:rsidRPr="00142AA9">
        <w:rPr>
          <w:rFonts w:ascii="Times New Roman" w:hAnsi="Times New Roman" w:cs="Times New Roman"/>
          <w:sz w:val="28"/>
          <w:szCs w:val="28"/>
        </w:rPr>
        <w:lastRenderedPageBreak/>
        <w:t>a:focus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#eb3812;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  <w:t>h1,h2,h3,h4,h5,h6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font-family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'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Sans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Helvetica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Neue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Arial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sans-serif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  <w:t>p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font-size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16px;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line-height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1.5;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margin-bottom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20px;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  <w:t>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bg-primary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background-color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#F05F40;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  <w:t>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bg-dark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background-color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#222222;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white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  <w:t>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text-faded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rgba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(255, 255, 255, 0.7);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padding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100px 0;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aside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padding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50px 0;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  <w:t>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no-padding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padding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0;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  <w:t>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{</w:t>
      </w:r>
      <w:r w:rsidRPr="00142AA9">
        <w:rPr>
          <w:rFonts w:ascii="Times New Roman" w:hAnsi="Times New Roman" w:cs="Times New Roman"/>
          <w:sz w:val="28"/>
          <w:szCs w:val="28"/>
        </w:rPr>
        <w:br/>
      </w:r>
      <w:r w:rsidRPr="00142AA9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background-color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white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border-color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rgba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(34, 34, 34, 0.05);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font-family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'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Sans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Helvetica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Neue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Arial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sans-serif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-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webkit-transition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0.35s;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-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moz-transition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0.35s;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transition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0.35s;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  <w:t>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navbar-header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navbar-brand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#F05F40;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font-family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'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Sans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Helvetica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Neue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Arial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sans-serif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font-weight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700;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text-transform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uppercase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  <w:t>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navbar-header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navbar-brand:hover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,</w:t>
      </w:r>
      <w:r w:rsidRPr="00142AA9">
        <w:rPr>
          <w:rFonts w:ascii="Times New Roman" w:hAnsi="Times New Roman" w:cs="Times New Roman"/>
          <w:sz w:val="28"/>
          <w:szCs w:val="28"/>
        </w:rPr>
        <w:br/>
        <w:t>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navbar-header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navbar-brand:focus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#eb3812;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  <w:t>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navbar-header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navbar-toggle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font-weight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700;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font-size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12px;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#222222;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text-transform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uppercase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  <w:t>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&gt; li &gt; a,</w:t>
      </w:r>
      <w:r w:rsidRPr="00142AA9">
        <w:rPr>
          <w:rFonts w:ascii="Times New Roman" w:hAnsi="Times New Roman" w:cs="Times New Roman"/>
          <w:sz w:val="28"/>
          <w:szCs w:val="28"/>
        </w:rPr>
        <w:br/>
        <w:t>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&gt; li &gt; a:focus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text-transform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uppercase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font-weight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700;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font-size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13px;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#222222;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  <w:t>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&gt; li &gt; a:hover,</w:t>
      </w:r>
      <w:r w:rsidRPr="00142AA9">
        <w:rPr>
          <w:rFonts w:ascii="Times New Roman" w:hAnsi="Times New Roman" w:cs="Times New Roman"/>
          <w:sz w:val="28"/>
          <w:szCs w:val="28"/>
        </w:rPr>
        <w:br/>
      </w:r>
      <w:r w:rsidRPr="00142AA9">
        <w:rPr>
          <w:rFonts w:ascii="Times New Roman" w:hAnsi="Times New Roman" w:cs="Times New Roman"/>
          <w:sz w:val="28"/>
          <w:szCs w:val="28"/>
        </w:rPr>
        <w:lastRenderedPageBreak/>
        <w:t>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&gt; li &gt; a:focus:hover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#F05F40;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  <w:t>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li.active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&gt; a,</w:t>
      </w:r>
      <w:r w:rsidRPr="00142AA9">
        <w:rPr>
          <w:rFonts w:ascii="Times New Roman" w:hAnsi="Times New Roman" w:cs="Times New Roman"/>
          <w:sz w:val="28"/>
          <w:szCs w:val="28"/>
        </w:rPr>
        <w:br/>
        <w:t>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li.active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&gt; a:focus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#F05F40 </w:t>
      </w:r>
      <w:r w:rsidRPr="00142AA9">
        <w:rPr>
          <w:rFonts w:ascii="Times New Roman" w:hAnsi="Times New Roman" w:cs="Times New Roman"/>
          <w:b/>
          <w:bCs/>
          <w:sz w:val="28"/>
          <w:szCs w:val="28"/>
        </w:rPr>
        <w:t>!</w:t>
      </w:r>
      <w:proofErr w:type="spellStart"/>
      <w:r w:rsidRPr="00142AA9">
        <w:rPr>
          <w:rFonts w:ascii="Times New Roman" w:hAnsi="Times New Roman" w:cs="Times New Roman"/>
          <w:b/>
          <w:bCs/>
          <w:sz w:val="28"/>
          <w:szCs w:val="28"/>
        </w:rPr>
        <w:t>important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background-color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transparent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  <w:t>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li.active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&gt; a:hover,</w:t>
      </w:r>
      <w:r w:rsidRPr="00142AA9">
        <w:rPr>
          <w:rFonts w:ascii="Times New Roman" w:hAnsi="Times New Roman" w:cs="Times New Roman"/>
          <w:sz w:val="28"/>
          <w:szCs w:val="28"/>
        </w:rPr>
        <w:br/>
        <w:t>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li.active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&gt; a:focus:hover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background-color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transparent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  <w:t>@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media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min-width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768px)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background-color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transparent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border-color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rgba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(255, 255, 255, 0.3);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}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navbar-header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navbar-brand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rgba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(255, 255, 255, 0.7);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}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navbar-header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navbar-brand:hover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,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navbar-header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navbar-brand:focus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white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}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&gt; li &gt; a,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&gt; li &gt; a:focus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rgba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(255, 255, 255, 0.7);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}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&gt; li &gt; a:hover,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&gt; li &gt; a:focus:hover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white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</w:r>
      <w:r w:rsidRPr="00142AA9">
        <w:rPr>
          <w:rFonts w:ascii="Times New Roman" w:hAnsi="Times New Roman" w:cs="Times New Roman"/>
          <w:sz w:val="28"/>
          <w:szCs w:val="28"/>
        </w:rPr>
        <w:lastRenderedPageBreak/>
        <w:t xml:space="preserve">  }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navbar-default.affix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background-color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white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border-color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rgba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(34, 34, 34, 0.05);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}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navbar-default.affix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navbar-header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navbar-brand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#F05F40;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font-size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14px;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}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navbar-default.affix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navbar-header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navbar-brand:hover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,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navbar-default.affix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navbar-header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navbar-brand:focus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#eb3812;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}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navbar-default.affix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&gt; li &gt; a,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navbar-default.affix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&gt; li &gt; a:focus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#222222;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}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navbar-default.affix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&gt; li &gt; a:hover,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navbar-default.affix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&gt; li &gt; a:focus:hover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#F05F40;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}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position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relative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100%;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min-height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auto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-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webkit-background-size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cover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-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moz-background-size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cover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background-size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cover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-o-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background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cover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background-position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</w:r>
      <w:r w:rsidRPr="00142AA9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background-image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url(https://i.pinimg.com/originals/98/83/2b/98832bffcec22fcbdb2759eb1335182e.jpg);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text-align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#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ffffff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header-content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position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relative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text-align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padding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100px 15px 100px;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100%;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header-content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header-content-inner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h1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font-weight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700;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text-transform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uppercase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margin-top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0;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margin-bottom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0;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font-size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30px;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header-content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header-content-inner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hr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margin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30px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auto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  <w:r w:rsidRPr="00142AA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header-content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header-content-inner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 p {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font-weight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300;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rgba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(255, 255, 255, 0.7);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font-size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16px;</w:t>
      </w:r>
      <w:r w:rsidRPr="00142A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142AA9">
        <w:rPr>
          <w:rFonts w:ascii="Times New Roman" w:hAnsi="Times New Roman" w:cs="Times New Roman"/>
          <w:sz w:val="28"/>
          <w:szCs w:val="28"/>
        </w:rPr>
        <w:t>margin-bottom</w:t>
      </w:r>
      <w:proofErr w:type="spellEnd"/>
      <w:r w:rsidRPr="00142AA9">
        <w:rPr>
          <w:rFonts w:ascii="Times New Roman" w:hAnsi="Times New Roman" w:cs="Times New Roman"/>
          <w:sz w:val="28"/>
          <w:szCs w:val="28"/>
        </w:rPr>
        <w:t>: 50px;</w:t>
      </w:r>
      <w:r w:rsidRPr="00142AA9">
        <w:rPr>
          <w:rFonts w:ascii="Times New Roman" w:hAnsi="Times New Roman" w:cs="Times New Roman"/>
          <w:sz w:val="28"/>
          <w:szCs w:val="28"/>
        </w:rPr>
        <w:br/>
        <w:t>}</w:t>
      </w:r>
    </w:p>
    <w:p w:rsidR="00142AA9" w:rsidRDefault="00142AA9" w:rsidP="009D11C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42AA9" w:rsidRPr="009D11C9" w:rsidRDefault="00142AA9" w:rsidP="009D11C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42AA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4B3FC60" wp14:editId="53D9E500">
            <wp:extent cx="6120765" cy="304101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8E3" w:rsidRPr="00263B0B" w:rsidRDefault="003648E3" w:rsidP="003648E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2" w:name="_Hlk41242185"/>
      <w:bookmarkEnd w:id="0"/>
      <w:r w:rsidRPr="0007070C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  <w:r>
        <w:rPr>
          <w:rFonts w:ascii="Times New Roman" w:hAnsi="Times New Roman" w:cs="Times New Roman"/>
          <w:sz w:val="28"/>
          <w:szCs w:val="28"/>
        </w:rPr>
        <w:t xml:space="preserve"> навчився </w:t>
      </w:r>
      <w:r w:rsidRPr="0007070C">
        <w:rPr>
          <w:rFonts w:ascii="Times New Roman" w:hAnsi="Times New Roman" w:cs="Times New Roman"/>
          <w:sz w:val="28"/>
          <w:szCs w:val="28"/>
        </w:rPr>
        <w:t>розроб</w:t>
      </w:r>
      <w:r>
        <w:rPr>
          <w:rFonts w:ascii="Times New Roman" w:hAnsi="Times New Roman" w:cs="Times New Roman"/>
          <w:sz w:val="28"/>
          <w:szCs w:val="28"/>
        </w:rPr>
        <w:t>ляти</w:t>
      </w:r>
      <w:r w:rsidRPr="0007070C">
        <w:rPr>
          <w:rFonts w:ascii="Times New Roman" w:hAnsi="Times New Roman" w:cs="Times New Roman"/>
          <w:sz w:val="28"/>
          <w:szCs w:val="28"/>
        </w:rPr>
        <w:t xml:space="preserve"> </w:t>
      </w:r>
      <w:r w:rsidRPr="0007070C"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707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7070C">
        <w:rPr>
          <w:rFonts w:ascii="Times New Roman" w:hAnsi="Times New Roman" w:cs="Times New Roman"/>
          <w:sz w:val="28"/>
          <w:szCs w:val="28"/>
        </w:rPr>
        <w:t>складову сайту</w:t>
      </w:r>
      <w:r>
        <w:rPr>
          <w:rFonts w:ascii="Times New Roman" w:hAnsi="Times New Roman" w:cs="Times New Roman"/>
          <w:sz w:val="28"/>
          <w:szCs w:val="28"/>
        </w:rPr>
        <w:t xml:space="preserve"> з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="009D11C9">
        <w:rPr>
          <w:rFonts w:ascii="Times New Roman" w:hAnsi="Times New Roman" w:cs="Times New Roman"/>
          <w:sz w:val="28"/>
          <w:szCs w:val="28"/>
        </w:rPr>
        <w:t xml:space="preserve">і </w:t>
      </w:r>
      <w:r>
        <w:rPr>
          <w:rFonts w:ascii="Times New Roman" w:hAnsi="Times New Roman" w:cs="Times New Roman"/>
          <w:sz w:val="28"/>
          <w:szCs w:val="28"/>
          <w:lang w:val="en-US"/>
        </w:rPr>
        <w:t>CSS.</w:t>
      </w:r>
    </w:p>
    <w:bookmarkEnd w:id="2"/>
    <w:p w:rsidR="00331A7E" w:rsidRDefault="00331A7E"/>
    <w:sectPr w:rsidR="00331A7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DD0"/>
    <w:rsid w:val="00142AA9"/>
    <w:rsid w:val="002C3DA6"/>
    <w:rsid w:val="00331A7E"/>
    <w:rsid w:val="003648E3"/>
    <w:rsid w:val="003B1DD0"/>
    <w:rsid w:val="00630CC3"/>
    <w:rsid w:val="00886222"/>
    <w:rsid w:val="00930BD1"/>
    <w:rsid w:val="0095216A"/>
    <w:rsid w:val="009D11C9"/>
    <w:rsid w:val="00CF4182"/>
    <w:rsid w:val="00DD35A8"/>
    <w:rsid w:val="00E55F88"/>
    <w:rsid w:val="00F42440"/>
    <w:rsid w:val="00F52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69B13"/>
  <w15:chartTrackingRefBased/>
  <w15:docId w15:val="{805F7E5D-192F-4C3D-80BB-1BA6FDE89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1DD0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7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8</Pages>
  <Words>2852</Words>
  <Characters>1627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Maidan</dc:creator>
  <cp:keywords/>
  <dc:description/>
  <cp:lastModifiedBy>Max Maidan</cp:lastModifiedBy>
  <cp:revision>4</cp:revision>
  <dcterms:created xsi:type="dcterms:W3CDTF">2020-05-21T14:35:00Z</dcterms:created>
  <dcterms:modified xsi:type="dcterms:W3CDTF">2020-05-24T17:02:00Z</dcterms:modified>
</cp:coreProperties>
</file>