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1306" w:rsidRPr="003046A1" w:rsidRDefault="00BF1306" w:rsidP="00BF13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:rsidR="00BF1306" w:rsidRPr="003046A1" w:rsidRDefault="00BF1306" w:rsidP="00BF130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НАЦІОНАЛЬНИЙ УНІВЕРСИТЕТ "ЛЬВІВСЬКА ПОЛІТЕХНІКА"</w:t>
      </w:r>
    </w:p>
    <w:p w:rsidR="00BF1306" w:rsidRDefault="00BF1306" w:rsidP="00BF1306">
      <w:pPr>
        <w:spacing w:after="200" w:line="36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інформаційних систем та мереж</w:t>
      </w:r>
    </w:p>
    <w:p w:rsidR="00BF1306" w:rsidRDefault="00BF1306" w:rsidP="00BF1306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BF1306" w:rsidRDefault="00BF1306" w:rsidP="00BF1306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BF1306" w:rsidRPr="003046A1" w:rsidRDefault="00BF1306" w:rsidP="00BF1306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F1306" w:rsidRPr="003046A1" w:rsidRDefault="00BF1306" w:rsidP="00BF1306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F1306" w:rsidRPr="003046A1" w:rsidRDefault="00BF1306" w:rsidP="00BF1306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Лабораторна робота 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6</w:t>
      </w:r>
    </w:p>
    <w:p w:rsidR="00BF1306" w:rsidRPr="003046A1" w:rsidRDefault="00BF1306" w:rsidP="00BF130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дисципліни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Екстремальне 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uk-UA"/>
        </w:rPr>
        <w:t>”</w:t>
      </w:r>
    </w:p>
    <w:p w:rsidR="00BF1306" w:rsidRDefault="00BF1306" w:rsidP="00BF1306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BF1306" w:rsidRPr="003046A1" w:rsidRDefault="00BF1306" w:rsidP="00BF1306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BF1306" w:rsidRDefault="00BF1306" w:rsidP="00BF1306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F1306" w:rsidRPr="003046A1" w:rsidRDefault="00BF1306" w:rsidP="00BF1306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BF1306" w:rsidRPr="003046A1" w:rsidRDefault="00BF1306" w:rsidP="00BF1306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Виконав студент</w:t>
      </w:r>
    </w:p>
    <w:p w:rsidR="00BF1306" w:rsidRPr="003046A1" w:rsidRDefault="00BF1306" w:rsidP="00BF1306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групи КН-311</w:t>
      </w:r>
    </w:p>
    <w:p w:rsidR="00BF1306" w:rsidRPr="003046A1" w:rsidRDefault="00BF1306" w:rsidP="00BF1306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Присяжнюк М.О.</w:t>
      </w:r>
    </w:p>
    <w:p w:rsidR="00BF1306" w:rsidRPr="003046A1" w:rsidRDefault="00BF1306" w:rsidP="00BF1306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Прийня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:rsidR="00BF1306" w:rsidRPr="003046A1" w:rsidRDefault="00BF1306" w:rsidP="00BF1306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Щербак С.С.</w:t>
      </w:r>
    </w:p>
    <w:p w:rsidR="00BF1306" w:rsidRPr="003046A1" w:rsidRDefault="00BF1306" w:rsidP="00BF1306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BF1306" w:rsidRPr="003046A1" w:rsidRDefault="00BF1306" w:rsidP="00BF1306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Львів – 2020</w:t>
      </w:r>
    </w:p>
    <w:p w:rsidR="00B25EB0" w:rsidRDefault="00B25EB0" w:rsidP="00B25EB0">
      <w:pPr>
        <w:spacing w:line="360" w:lineRule="auto"/>
      </w:pPr>
    </w:p>
    <w:p w:rsidR="000B0FFB" w:rsidRPr="00B25EB0" w:rsidRDefault="000B0FFB" w:rsidP="000B0F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707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створити серверну частину сайту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</w:p>
    <w:p w:rsidR="000B0FFB" w:rsidRDefault="000B0FFB" w:rsidP="000B0F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1E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0B0FFB" w:rsidRDefault="000B0FFB" w:rsidP="000B0FF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index.js</w:t>
      </w:r>
    </w:p>
    <w:p w:rsidR="000B0FFB" w:rsidRDefault="000B0FFB" w:rsidP="000B0FF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')</w:t>
      </w:r>
      <w:r w:rsidRPr="000B0FF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require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fs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')</w:t>
      </w:r>
      <w:r w:rsidRPr="000B0FFB">
        <w:rPr>
          <w:rFonts w:ascii="Times New Roman" w:hAnsi="Times New Roman" w:cs="Times New Roman"/>
          <w:sz w:val="28"/>
          <w:szCs w:val="28"/>
        </w:rPr>
        <w:br/>
      </w:r>
      <w:r w:rsidRPr="000B0FF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http.createServer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req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) =&gt;{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(req.url) {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'/':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(200,{'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':'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'});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myFileHtml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fs.readFileSync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('index.html');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myFileHtml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'/app.css':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(200,{'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':'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'});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myFileCss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fs.readFileSync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vendor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/.min.css');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myFileCss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'/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app.cssMin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':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(200,{'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':'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'});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myFileCssMin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fs.readFileSync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/creative.css');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myFileCssMin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'/app.js1':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(200,{'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':'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'});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myFilejs1 =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fs.readFileSync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vendor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/jquery.min.js');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(myFilejs1);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'/app.js2':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(200,{'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':'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'});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myFilejs2 =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fs.readFileSync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vendor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/min.js');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(myFilejs2);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'/app.js3':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(200,{'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':'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'});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myFilejs3 =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fs.readFileSync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/creative.min.js');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(myFilejs3);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'/app.js4':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(200,{'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':'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'});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myFilejs4 =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fs.readFileSync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('main.js');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(myFilejs4);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: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res.writeHead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(404,{'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Content-Type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':'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plain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'});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res.end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('404 Не знайдено');</w:t>
      </w:r>
      <w:r w:rsidRPr="000B0FFB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0B0FFB">
        <w:rPr>
          <w:rFonts w:ascii="Times New Roman" w:hAnsi="Times New Roman" w:cs="Times New Roman"/>
          <w:sz w:val="28"/>
          <w:szCs w:val="28"/>
        </w:rPr>
        <w:br/>
        <w:t>}).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listen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(3000,() =&gt;{</w:t>
      </w:r>
      <w:r w:rsidRPr="000B0F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console</w:t>
      </w:r>
      <w:r w:rsidRPr="000B0FFB">
        <w:rPr>
          <w:rFonts w:ascii="Times New Roman" w:hAnsi="Times New Roman" w:cs="Times New Roman"/>
          <w:sz w:val="28"/>
          <w:szCs w:val="28"/>
        </w:rPr>
        <w:t xml:space="preserve">.log('Server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has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0FFB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Pr="000B0FFB">
        <w:rPr>
          <w:rFonts w:ascii="Times New Roman" w:hAnsi="Times New Roman" w:cs="Times New Roman"/>
          <w:sz w:val="28"/>
          <w:szCs w:val="28"/>
        </w:rPr>
        <w:t>....')});</w:t>
      </w:r>
    </w:p>
    <w:p w:rsidR="000B0FFB" w:rsidRDefault="000B0FFB" w:rsidP="000B0FF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FFB" w:rsidRDefault="000B0FFB" w:rsidP="000B0FF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FFB" w:rsidRDefault="000B0FFB" w:rsidP="000B0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FF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6E62FF" wp14:editId="20CB5C91">
            <wp:extent cx="1775614" cy="3429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FB" w:rsidRDefault="000B0FFB" w:rsidP="000B0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B0F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D4CA14" wp14:editId="3F26B46B">
            <wp:extent cx="3025402" cy="3505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FB" w:rsidRPr="000B0FFB" w:rsidRDefault="000B0FFB" w:rsidP="000B0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B0FFB" w:rsidRPr="000B0FFB" w:rsidRDefault="000B0FFB" w:rsidP="000B0FF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0F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BEEFC3" wp14:editId="7A4F1503">
            <wp:extent cx="5293348" cy="1365759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834" cy="137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FB" w:rsidRPr="00B25EB0" w:rsidRDefault="000B0FFB" w:rsidP="000B0FF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 </w:t>
      </w:r>
      <w:r>
        <w:rPr>
          <w:rFonts w:ascii="Times New Roman" w:hAnsi="Times New Roman" w:cs="Times New Roman"/>
          <w:sz w:val="28"/>
          <w:szCs w:val="28"/>
        </w:rPr>
        <w:t xml:space="preserve">мною створено серверну частину сайту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</w:p>
    <w:p w:rsidR="00B25EB0" w:rsidRPr="00B25EB0" w:rsidRDefault="00B25EB0" w:rsidP="00B25EB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25EB0" w:rsidRPr="00B25E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B0"/>
    <w:rsid w:val="000B0FFB"/>
    <w:rsid w:val="00471281"/>
    <w:rsid w:val="00490F05"/>
    <w:rsid w:val="00520445"/>
    <w:rsid w:val="00930BD1"/>
    <w:rsid w:val="00B25EB0"/>
    <w:rsid w:val="00BF1306"/>
    <w:rsid w:val="00DD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D929"/>
  <w15:chartTrackingRefBased/>
  <w15:docId w15:val="{F617258C-E938-4F0F-92AC-F3819A690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1295</Words>
  <Characters>739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Maidan</dc:creator>
  <cp:keywords/>
  <dc:description/>
  <cp:lastModifiedBy>Max Maidan</cp:lastModifiedBy>
  <cp:revision>4</cp:revision>
  <dcterms:created xsi:type="dcterms:W3CDTF">2020-05-22T11:58:00Z</dcterms:created>
  <dcterms:modified xsi:type="dcterms:W3CDTF">2020-05-24T17:04:00Z</dcterms:modified>
</cp:coreProperties>
</file>