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274DE" w14:textId="77777777" w:rsidR="00E23B51" w:rsidRPr="003046A1" w:rsidRDefault="00E23B51" w:rsidP="00E23B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</w:p>
    <w:p w14:paraId="501A354D" w14:textId="77777777" w:rsidR="00E23B51" w:rsidRPr="003046A1" w:rsidRDefault="00E23B51" w:rsidP="00E23B5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НАЦІОНАЛЬНИЙ УНІВЕРСИТЕТ "ЛЬВІВСЬКА ПОЛІТЕХНІКА"</w:t>
      </w:r>
    </w:p>
    <w:p w14:paraId="187B9DD9" w14:textId="77777777" w:rsidR="00E23B51" w:rsidRDefault="00E23B51" w:rsidP="00E23B51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інформаційних систем та мереж</w:t>
      </w:r>
    </w:p>
    <w:p w14:paraId="59633D43" w14:textId="77777777" w:rsidR="00E23B51" w:rsidRDefault="00E23B51" w:rsidP="00E23B51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F320C5B" w14:textId="77777777" w:rsidR="00E23B51" w:rsidRDefault="00E23B51" w:rsidP="00E23B51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4E10D0CE" w14:textId="77777777" w:rsidR="00E23B51" w:rsidRPr="003046A1" w:rsidRDefault="00E23B51" w:rsidP="00E23B5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6274F31" w14:textId="77777777" w:rsidR="00E23B51" w:rsidRPr="003046A1" w:rsidRDefault="00E23B51" w:rsidP="00E23B5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D15FB44" w14:textId="056C9827" w:rsidR="00E23B51" w:rsidRPr="003046A1" w:rsidRDefault="00E23B51" w:rsidP="00E23B51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Лабораторна робота  №</w:t>
      </w:r>
      <w:r w:rsidR="002C113A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uk-UA"/>
        </w:rPr>
        <w:t>7</w:t>
      </w:r>
    </w:p>
    <w:p w14:paraId="2F555245" w14:textId="77777777" w:rsidR="00E23B51" w:rsidRPr="003046A1" w:rsidRDefault="00E23B51" w:rsidP="00E23B5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з</w:t>
      </w: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дисципліни “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Екстримальне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uk-UA"/>
        </w:rPr>
        <w:t>”</w:t>
      </w:r>
    </w:p>
    <w:p w14:paraId="7741F07D" w14:textId="77777777" w:rsidR="00E23B51" w:rsidRDefault="00E23B51" w:rsidP="00E23B51">
      <w:pPr>
        <w:spacing w:after="24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14:paraId="37B3D9EE" w14:textId="77777777" w:rsidR="00E23B51" w:rsidRPr="003046A1" w:rsidRDefault="00E23B51" w:rsidP="00E23B5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09BC564E" w14:textId="77777777" w:rsidR="00E23B51" w:rsidRDefault="00E23B51" w:rsidP="00E23B5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947B5D2" w14:textId="77777777" w:rsidR="00E23B51" w:rsidRPr="003046A1" w:rsidRDefault="00E23B51" w:rsidP="00E23B5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F16F7B4" w14:textId="77777777" w:rsidR="00E23B51" w:rsidRPr="003046A1" w:rsidRDefault="00E23B51" w:rsidP="00E23B51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Виконав студент</w:t>
      </w:r>
    </w:p>
    <w:p w14:paraId="5F2999FE" w14:textId="77777777" w:rsidR="00E23B51" w:rsidRPr="003046A1" w:rsidRDefault="00E23B51" w:rsidP="00E23B51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групи КН-311</w:t>
      </w:r>
    </w:p>
    <w:p w14:paraId="5A058ACD" w14:textId="3C4B8EDE" w:rsidR="00E23B51" w:rsidRPr="00E23B51" w:rsidRDefault="00E23B51" w:rsidP="00E23B51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Присяжнюк М.О.</w:t>
      </w:r>
    </w:p>
    <w:p w14:paraId="21AAB909" w14:textId="77777777" w:rsidR="00E23B51" w:rsidRPr="003046A1" w:rsidRDefault="00E23B51" w:rsidP="00E23B51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Прийня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</w:t>
      </w: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:</w:t>
      </w:r>
    </w:p>
    <w:p w14:paraId="2D894A97" w14:textId="77777777" w:rsidR="00E23B51" w:rsidRPr="003046A1" w:rsidRDefault="00E23B51" w:rsidP="00E23B51">
      <w:pPr>
        <w:spacing w:after="20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Щербак С.С.</w:t>
      </w:r>
    </w:p>
    <w:p w14:paraId="06FF3ECD" w14:textId="77777777" w:rsidR="00E23B51" w:rsidRPr="003046A1" w:rsidRDefault="00E23B51" w:rsidP="00E23B51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918FDF1" w14:textId="77777777" w:rsidR="00E23B51" w:rsidRPr="003046A1" w:rsidRDefault="00E23B51" w:rsidP="00E23B5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046A1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Львів – 2020</w:t>
      </w:r>
    </w:p>
    <w:p w14:paraId="1ED2B442" w14:textId="77777777" w:rsidR="00E23B51" w:rsidRDefault="00E23B51" w:rsidP="00E23B51">
      <w:pPr>
        <w:spacing w:line="360" w:lineRule="auto"/>
      </w:pPr>
    </w:p>
    <w:p w14:paraId="145A1A2D" w14:textId="29FA3F2A" w:rsidR="00E23B51" w:rsidRPr="00E23B51" w:rsidRDefault="00E23B51" w:rsidP="00E23B5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7070C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створити калькулятор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html. </w:t>
      </w:r>
    </w:p>
    <w:p w14:paraId="5FAAEDCA" w14:textId="3944DB88" w:rsidR="00E23B51" w:rsidRDefault="00E23B51" w:rsidP="00E23B5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201E2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</w:p>
    <w:p w14:paraId="21A6C574" w14:textId="2D27BCA6" w:rsidR="00E23B51" w:rsidRDefault="00E23B51" w:rsidP="00E23B5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23B5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9CFA80" wp14:editId="3DA63ABA">
            <wp:extent cx="3268980" cy="3542988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9697" cy="355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064B" w14:textId="64C840D1" w:rsidR="00E23B51" w:rsidRDefault="00E23B51" w:rsidP="00E23B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index.html</w:t>
      </w:r>
    </w:p>
    <w:p w14:paraId="716B83E4" w14:textId="57CFFFAE" w:rsidR="00E23B51" w:rsidRPr="00E23B51" w:rsidRDefault="00E23B51" w:rsidP="00E23B5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3B51">
        <w:rPr>
          <w:rFonts w:ascii="Times New Roman" w:hAnsi="Times New Roman" w:cs="Times New Roman"/>
          <w:sz w:val="28"/>
          <w:szCs w:val="28"/>
        </w:rPr>
        <w:t xml:space="preserve">&lt;!DOCTYPE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lang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 &gt;</w:t>
      </w:r>
      <w:r w:rsidRPr="00E23B51">
        <w:rPr>
          <w:rFonts w:ascii="Times New Roman" w:hAnsi="Times New Roman" w:cs="Times New Roman"/>
          <w:sz w:val="28"/>
          <w:szCs w:val="28"/>
        </w:rPr>
        <w:br/>
      </w:r>
      <w:r w:rsidRPr="00E23B51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meta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charset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="UTF-8"&gt;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rel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stylesheet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/style.css"&gt;</w:t>
      </w:r>
      <w:r w:rsidRPr="00E23B51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</w:r>
      <w:r w:rsidRPr="00E23B51">
        <w:rPr>
          <w:rFonts w:ascii="Times New Roman" w:hAnsi="Times New Roman" w:cs="Times New Roman"/>
          <w:sz w:val="28"/>
          <w:szCs w:val="28"/>
        </w:rPr>
        <w:br/>
        <w:t>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&lt;div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&lt;div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clear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"&gt;C&lt;/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&lt;div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"&gt;&lt;/div&gt;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&lt;/div&gt;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&lt;div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&gt;7&lt;/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&gt;8&lt;/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&gt;9&lt;/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"&gt;+&lt;/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&gt;4&lt;/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</w:r>
      <w:r w:rsidRPr="00E23B51">
        <w:rPr>
          <w:rFonts w:ascii="Times New Roman" w:hAnsi="Times New Roman" w:cs="Times New Roman"/>
          <w:sz w:val="28"/>
          <w:szCs w:val="28"/>
        </w:rPr>
        <w:lastRenderedPageBreak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&gt;5&lt;/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&gt;6&lt;/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"&gt;-&lt;/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&gt;1&lt;/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&gt;2&lt;/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&gt;3&lt;/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"&gt;÷&lt;/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&gt;0&lt;/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&gt;.&lt;/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"&gt;=&lt;/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"&gt;x&lt;/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&lt;/div&gt;</w:t>
      </w:r>
      <w:r w:rsidRPr="00E23B51">
        <w:rPr>
          <w:rFonts w:ascii="Times New Roman" w:hAnsi="Times New Roman" w:cs="Times New Roman"/>
          <w:sz w:val="28"/>
          <w:szCs w:val="28"/>
        </w:rPr>
        <w:br/>
        <w:t>&lt;/div&gt;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&lt;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/index.js"&gt;&lt;/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  <w:r w:rsidRPr="00E23B51">
        <w:rPr>
          <w:rFonts w:ascii="Times New Roman" w:hAnsi="Times New Roman" w:cs="Times New Roman"/>
          <w:sz w:val="28"/>
          <w:szCs w:val="28"/>
        </w:rPr>
        <w:br/>
        <w:t>&lt;/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&gt;</w:t>
      </w:r>
    </w:p>
    <w:p w14:paraId="3DCBAFA3" w14:textId="77777777" w:rsidR="00E23B51" w:rsidRDefault="00E23B51" w:rsidP="00E23B5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index.js</w:t>
      </w:r>
    </w:p>
    <w:p w14:paraId="64090580" w14:textId="7373D552" w:rsidR="00E23B51" w:rsidRPr="00E23B51" w:rsidRDefault="00E23B51" w:rsidP="00E23B51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E23B5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keys</w:t>
      </w:r>
      <w:proofErr w:type="spellEnd"/>
      <w:r w:rsidRPr="00E23B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23B5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document</w:t>
      </w:r>
      <w:r w:rsidRPr="00E23B51">
        <w:rPr>
          <w:rFonts w:ascii="Times New Roman" w:hAnsi="Times New Roman" w:cs="Times New Roman"/>
          <w:sz w:val="28"/>
          <w:szCs w:val="28"/>
        </w:rPr>
        <w:t>.querySelectorAll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('#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calculator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span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');</w:t>
      </w:r>
      <w:r w:rsidRPr="00E23B5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operators</w:t>
      </w:r>
      <w:proofErr w:type="spellEnd"/>
      <w:r w:rsidRPr="00E23B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23B51">
        <w:rPr>
          <w:rFonts w:ascii="Times New Roman" w:hAnsi="Times New Roman" w:cs="Times New Roman"/>
          <w:sz w:val="28"/>
          <w:szCs w:val="28"/>
        </w:rPr>
        <w:t>= ['+', '-', 'x', '÷'];</w:t>
      </w:r>
      <w:r w:rsidRPr="00E23B5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decimalAdded</w:t>
      </w:r>
      <w:proofErr w:type="spellEnd"/>
      <w:r w:rsidRPr="00E23B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23B5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</w:r>
      <w:r w:rsidRPr="00E23B5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r w:rsidRPr="00E23B51">
        <w:rPr>
          <w:rFonts w:ascii="Times New Roman" w:hAnsi="Times New Roman" w:cs="Times New Roman"/>
          <w:i/>
          <w:iCs/>
          <w:sz w:val="28"/>
          <w:szCs w:val="28"/>
        </w:rPr>
        <w:t xml:space="preserve">i </w:t>
      </w:r>
      <w:r w:rsidRPr="00E23B51">
        <w:rPr>
          <w:rFonts w:ascii="Times New Roman" w:hAnsi="Times New Roman" w:cs="Times New Roman"/>
          <w:sz w:val="28"/>
          <w:szCs w:val="28"/>
        </w:rPr>
        <w:t xml:space="preserve">= 0; </w:t>
      </w:r>
      <w:r w:rsidRPr="00E23B51">
        <w:rPr>
          <w:rFonts w:ascii="Times New Roman" w:hAnsi="Times New Roman" w:cs="Times New Roman"/>
          <w:i/>
          <w:iCs/>
          <w:sz w:val="28"/>
          <w:szCs w:val="28"/>
        </w:rPr>
        <w:t xml:space="preserve">i </w:t>
      </w:r>
      <w:r w:rsidRPr="00E23B51">
        <w:rPr>
          <w:rFonts w:ascii="Times New Roman" w:hAnsi="Times New Roman" w:cs="Times New Roman"/>
          <w:sz w:val="28"/>
          <w:szCs w:val="28"/>
        </w:rPr>
        <w:t xml:space="preserve">&lt;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keys</w:t>
      </w:r>
      <w:r w:rsidRPr="00E23B51">
        <w:rPr>
          <w:rFonts w:ascii="Times New Roman" w:hAnsi="Times New Roman" w:cs="Times New Roman"/>
          <w:sz w:val="28"/>
          <w:szCs w:val="28"/>
        </w:rPr>
        <w:t>.length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; </w:t>
      </w:r>
      <w:r w:rsidRPr="00E23B5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E23B51">
        <w:rPr>
          <w:rFonts w:ascii="Times New Roman" w:hAnsi="Times New Roman" w:cs="Times New Roman"/>
          <w:sz w:val="28"/>
          <w:szCs w:val="28"/>
        </w:rPr>
        <w:t>++) {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keys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[</w:t>
      </w:r>
      <w:r w:rsidRPr="00E23B51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E23B51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(e) {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document</w:t>
      </w:r>
      <w:r w:rsidRPr="00E23B51">
        <w:rPr>
          <w:rFonts w:ascii="Times New Roman" w:hAnsi="Times New Roman" w:cs="Times New Roman"/>
          <w:sz w:val="28"/>
          <w:szCs w:val="28"/>
        </w:rPr>
        <w:t>.querySelector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('.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screen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');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input.innerHTML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this.innerHTML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== 'C') {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input.innerHTML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'';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decimalAdded</w:t>
      </w:r>
      <w:proofErr w:type="spellEnd"/>
      <w:r w:rsidRPr="00E23B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23B5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== '=') {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lastChar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equation.length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- 1];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equation.replace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(/x/g, '*').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(/÷/g, '/');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operators</w:t>
      </w:r>
      <w:r w:rsidRPr="00E23B51">
        <w:rPr>
          <w:rFonts w:ascii="Times New Roman" w:hAnsi="Times New Roman" w:cs="Times New Roman"/>
          <w:sz w:val="28"/>
          <w:szCs w:val="28"/>
        </w:rPr>
        <w:t>.indexOf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lastChar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) &gt; -1 ||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lastChar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== '.')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equation.replace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(/.$/, '');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)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  {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equation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);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total.toString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('.') != -1)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total.toFixed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(2);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input.innerHTML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}</w:t>
      </w:r>
      <w:r w:rsidRPr="00E23B51">
        <w:rPr>
          <w:rFonts w:ascii="Times New Roman" w:hAnsi="Times New Roman" w:cs="Times New Roman"/>
          <w:sz w:val="28"/>
          <w:szCs w:val="28"/>
        </w:rPr>
        <w:br/>
      </w:r>
      <w:r w:rsidRPr="00E23B51"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decimalAdded</w:t>
      </w:r>
      <w:proofErr w:type="spellEnd"/>
      <w:r w:rsidRPr="00E23B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23B5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operators</w:t>
      </w:r>
      <w:r w:rsidRPr="00E23B51">
        <w:rPr>
          <w:rFonts w:ascii="Times New Roman" w:hAnsi="Times New Roman" w:cs="Times New Roman"/>
          <w:sz w:val="28"/>
          <w:szCs w:val="28"/>
        </w:rPr>
        <w:t>.indexOf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) &gt; -1) {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lastChar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inputVal.length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- 1];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!= '' &amp;&amp;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operators</w:t>
      </w:r>
      <w:r w:rsidRPr="00E23B51">
        <w:rPr>
          <w:rFonts w:ascii="Times New Roman" w:hAnsi="Times New Roman" w:cs="Times New Roman"/>
          <w:sz w:val="28"/>
          <w:szCs w:val="28"/>
        </w:rPr>
        <w:t>.indexOf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lastChar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) == -1) 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input.innerHTML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== '' &amp;&amp;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== '-') 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input.innerHTML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operators</w:t>
      </w:r>
      <w:r w:rsidRPr="00E23B51">
        <w:rPr>
          <w:rFonts w:ascii="Times New Roman" w:hAnsi="Times New Roman" w:cs="Times New Roman"/>
          <w:sz w:val="28"/>
          <w:szCs w:val="28"/>
        </w:rPr>
        <w:t>.indexOf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lastChar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) &gt; -1 &amp;&amp;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inputVal.length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&gt; 1) {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input.innerHTML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inputVal.replace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(/.$/,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);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}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decimalAdded</w:t>
      </w:r>
      <w:proofErr w:type="spellEnd"/>
      <w:r w:rsidRPr="00E23B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23B51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== '.') {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decimalAdded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) {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input.innerHTML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   </w:t>
      </w:r>
      <w:proofErr w:type="spellStart"/>
      <w:r w:rsidRPr="00E23B51">
        <w:rPr>
          <w:rFonts w:ascii="Times New Roman" w:hAnsi="Times New Roman" w:cs="Times New Roman"/>
          <w:i/>
          <w:iCs/>
          <w:sz w:val="28"/>
          <w:szCs w:val="28"/>
        </w:rPr>
        <w:t>decimalAdded</w:t>
      </w:r>
      <w:proofErr w:type="spellEnd"/>
      <w:r w:rsidRPr="00E23B5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E23B51"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}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{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input.innerHTML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btnVal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}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   </w:t>
      </w:r>
      <w:proofErr w:type="spellStart"/>
      <w:r w:rsidRPr="00E23B51">
        <w:rPr>
          <w:rFonts w:ascii="Times New Roman" w:hAnsi="Times New Roman" w:cs="Times New Roman"/>
          <w:sz w:val="28"/>
          <w:szCs w:val="28"/>
        </w:rPr>
        <w:t>e.preventDefault</w:t>
      </w:r>
      <w:proofErr w:type="spellEnd"/>
      <w:r w:rsidRPr="00E23B51">
        <w:rPr>
          <w:rFonts w:ascii="Times New Roman" w:hAnsi="Times New Roman" w:cs="Times New Roman"/>
          <w:sz w:val="28"/>
          <w:szCs w:val="28"/>
        </w:rPr>
        <w:t>();</w:t>
      </w:r>
      <w:r w:rsidRPr="00E23B51">
        <w:rPr>
          <w:rFonts w:ascii="Times New Roman" w:hAnsi="Times New Roman" w:cs="Times New Roman"/>
          <w:sz w:val="28"/>
          <w:szCs w:val="28"/>
        </w:rPr>
        <w:br/>
        <w:t xml:space="preserve">   } </w:t>
      </w:r>
      <w:r w:rsidRPr="00E23B51">
        <w:rPr>
          <w:rFonts w:ascii="Times New Roman" w:hAnsi="Times New Roman" w:cs="Times New Roman"/>
          <w:sz w:val="28"/>
          <w:szCs w:val="28"/>
        </w:rPr>
        <w:br/>
        <w:t>}</w:t>
      </w:r>
    </w:p>
    <w:p w14:paraId="7E2B6824" w14:textId="52FFC567" w:rsidR="00E23B51" w:rsidRPr="00E23B51" w:rsidRDefault="00E23B51" w:rsidP="00E23B5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070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створено калькулятор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html. </w:t>
      </w:r>
    </w:p>
    <w:p w14:paraId="2E35D979" w14:textId="77777777" w:rsidR="00E4069A" w:rsidRDefault="002C113A"/>
    <w:sectPr w:rsidR="00E406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7D"/>
    <w:rsid w:val="002C113A"/>
    <w:rsid w:val="005B7D04"/>
    <w:rsid w:val="00930BD1"/>
    <w:rsid w:val="00DD35A8"/>
    <w:rsid w:val="00E23B51"/>
    <w:rsid w:val="00E4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B5E24C"/>
  <w15:chartTrackingRefBased/>
  <w15:docId w15:val="{DDFD615E-5E26-4240-B817-921D9736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4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Mark Pryssiaznuk</cp:lastModifiedBy>
  <cp:revision>3</cp:revision>
  <dcterms:created xsi:type="dcterms:W3CDTF">2020-05-27T19:03:00Z</dcterms:created>
  <dcterms:modified xsi:type="dcterms:W3CDTF">2020-05-28T07:01:00Z</dcterms:modified>
</cp:coreProperties>
</file>