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83" w:rsidRPr="00A35394" w:rsidRDefault="00DB2483" w:rsidP="00DB2483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:rsidR="00DB2483" w:rsidRDefault="00DB2483" w:rsidP="00DB2483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:rsidR="00DB2483" w:rsidRDefault="00DB2483" w:rsidP="00DB24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:rsidR="00DB2483" w:rsidRDefault="00DB2483" w:rsidP="00DB24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Tugas: menjumlahkan 2 angka ( variabel x dan y )</w:t>
      </w:r>
    </w:p>
    <w:p w:rsidR="00DB2483" w:rsidRPr="00A35394" w:rsidRDefault="00DB2483" w:rsidP="00DB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Pr="00A35394">
        <w:rPr>
          <w:rFonts w:ascii="Times New Roman" w:hAnsi="Times New Roman" w:cs="Times New Roman"/>
          <w:b/>
        </w:rPr>
        <w:t>oding</w:t>
      </w:r>
    </w:p>
    <w:p w:rsidR="00DB2483" w:rsidRDefault="00DB2483" w:rsidP="00DB2483">
      <w:r>
        <w:t>//judul</w:t>
      </w:r>
    </w:p>
    <w:p w:rsidR="00DB2483" w:rsidRDefault="00DB2483" w:rsidP="00DB2483">
      <w:r>
        <w:t>//program input output</w:t>
      </w:r>
    </w:p>
    <w:p w:rsidR="00DB2483" w:rsidRDefault="00DB2483" w:rsidP="00DB2483">
      <w:r>
        <w:t>//pryta yonifa putri</w:t>
      </w:r>
    </w:p>
    <w:p w:rsidR="00DB2483" w:rsidRDefault="00DB2483" w:rsidP="00DB2483">
      <w:r>
        <w:t>//19 sept 2022</w:t>
      </w:r>
    </w:p>
    <w:p w:rsidR="00DB2483" w:rsidRDefault="00DB2483" w:rsidP="00DB2483">
      <w:r>
        <w:t>//A11.2022.14360</w:t>
      </w:r>
    </w:p>
    <w:p w:rsidR="00DB2483" w:rsidRDefault="00DB2483" w:rsidP="00DB2483"/>
    <w:p w:rsidR="00DB2483" w:rsidRDefault="00DB2483" w:rsidP="00DB2483">
      <w:r>
        <w:t>#include &lt;iostream&gt;</w:t>
      </w:r>
    </w:p>
    <w:p w:rsidR="00DB2483" w:rsidRDefault="00DB2483" w:rsidP="00DB2483">
      <w:r>
        <w:t>using namespace std;</w:t>
      </w:r>
    </w:p>
    <w:p w:rsidR="00DB2483" w:rsidRDefault="00DB2483" w:rsidP="00DB2483"/>
    <w:p w:rsidR="00DB2483" w:rsidRDefault="00DB2483" w:rsidP="00DB2483">
      <w:r>
        <w:t>//kamus</w:t>
      </w:r>
    </w:p>
    <w:p w:rsidR="00DB2483" w:rsidRDefault="00DB2483" w:rsidP="00DB2483">
      <w:r>
        <w:t>stri</w:t>
      </w:r>
      <w:r>
        <w:t>ng jeniskelamin, Nama, NIM</w:t>
      </w:r>
      <w:r>
        <w:t>;</w:t>
      </w:r>
    </w:p>
    <w:p w:rsidR="00DB2483" w:rsidRDefault="00DB2483" w:rsidP="00DB2483"/>
    <w:p w:rsidR="00DB2483" w:rsidRDefault="00DB2483" w:rsidP="00DB2483"/>
    <w:p w:rsidR="00DB2483" w:rsidRDefault="00DB2483" w:rsidP="00DB2483">
      <w:r>
        <w:t>//deskripsi</w:t>
      </w:r>
    </w:p>
    <w:p w:rsidR="00DB2483" w:rsidRDefault="00DB2483" w:rsidP="00DB2483">
      <w:r>
        <w:t>int main()</w:t>
      </w:r>
    </w:p>
    <w:p w:rsidR="00DB2483" w:rsidRDefault="00DB2483" w:rsidP="00DB2483">
      <w:r>
        <w:t>{</w:t>
      </w:r>
    </w:p>
    <w:p w:rsidR="00DB2483" w:rsidRDefault="00DB2483" w:rsidP="00DB2483">
      <w:r>
        <w:tab/>
        <w:t>cout&lt;&lt;"----------------------------------------------------------------"&lt;&lt; endl;</w:t>
      </w:r>
    </w:p>
    <w:p w:rsidR="00DB2483" w:rsidRDefault="00DB2483" w:rsidP="00DB2483">
      <w:r>
        <w:tab/>
        <w:t>cout&lt;&lt;"HALO"&lt;&lt; endl;</w:t>
      </w:r>
    </w:p>
    <w:p w:rsidR="00DB2483" w:rsidRDefault="00DB2483" w:rsidP="00DB2483">
      <w:r>
        <w:tab/>
      </w:r>
    </w:p>
    <w:p w:rsidR="00DB2483" w:rsidRDefault="00DB2483" w:rsidP="00DB2483">
      <w:r>
        <w:tab/>
        <w:t>cout&lt;&lt;"masukkan nama anda"&lt;&lt; endl;</w:t>
      </w:r>
    </w:p>
    <w:p w:rsidR="00DB2483" w:rsidRDefault="00DB2483" w:rsidP="00DB2483">
      <w:r>
        <w:tab/>
        <w:t>getline (cin, Nama);</w:t>
      </w:r>
    </w:p>
    <w:p w:rsidR="00DB2483" w:rsidRDefault="00DB2483" w:rsidP="00DB2483">
      <w:r>
        <w:tab/>
      </w:r>
    </w:p>
    <w:p w:rsidR="00DB2483" w:rsidRDefault="00DB2483" w:rsidP="00DB2483">
      <w:r>
        <w:tab/>
        <w:t>cout&lt;&lt;"masukkan NIM anda"&lt;&lt; endl;</w:t>
      </w:r>
    </w:p>
    <w:p w:rsidR="00DB2483" w:rsidRDefault="00DB2483" w:rsidP="00DB2483">
      <w:r>
        <w:tab/>
        <w:t>getline (cin, NIM);</w:t>
      </w:r>
    </w:p>
    <w:p w:rsidR="00DB2483" w:rsidRDefault="00DB2483" w:rsidP="00DB2483">
      <w:r>
        <w:lastRenderedPageBreak/>
        <w:tab/>
      </w:r>
    </w:p>
    <w:p w:rsidR="00DB2483" w:rsidRDefault="00DB2483" w:rsidP="00DB2483">
      <w:r>
        <w:tab/>
      </w:r>
    </w:p>
    <w:p w:rsidR="00DB2483" w:rsidRDefault="00DB2483" w:rsidP="00DB2483">
      <w:r>
        <w:tab/>
        <w:t>cout&lt;&lt;"pilih jenis kelamin (l/p)"&lt;&lt; endl;</w:t>
      </w:r>
    </w:p>
    <w:p w:rsidR="00DB2483" w:rsidRDefault="00DB2483" w:rsidP="00DB2483">
      <w:r>
        <w:tab/>
        <w:t>cin&gt;&gt; jeniskelamin;</w:t>
      </w:r>
    </w:p>
    <w:p w:rsidR="00DB2483" w:rsidRDefault="00DB2483" w:rsidP="00DB2483">
      <w:r>
        <w:tab/>
      </w:r>
    </w:p>
    <w:p w:rsidR="00DB2483" w:rsidRDefault="00DB2483" w:rsidP="00DB2483">
      <w:r>
        <w:tab/>
        <w:t xml:space="preserve">if(jeniskelamin=="l") </w:t>
      </w:r>
    </w:p>
    <w:p w:rsidR="00DB2483" w:rsidRDefault="00DB2483" w:rsidP="00DB2483">
      <w:r>
        <w:tab/>
        <w:t xml:space="preserve">{ </w:t>
      </w:r>
    </w:p>
    <w:p w:rsidR="00DB2483" w:rsidRDefault="00DB2483" w:rsidP="00DB2483">
      <w:r>
        <w:tab/>
      </w:r>
      <w:r>
        <w:tab/>
        <w:t>cout&lt;&lt;"jadi " &lt;&lt; Nama &lt;&lt;  ", NIM " &lt;&lt; NIM &lt;&lt; " jenis kelamin anda adalah Laki-laki"&lt;&lt; endl;</w:t>
      </w:r>
    </w:p>
    <w:p w:rsidR="00DB2483" w:rsidRDefault="00DB2483" w:rsidP="00DB2483">
      <w:r>
        <w:tab/>
        <w:t>}</w:t>
      </w:r>
    </w:p>
    <w:p w:rsidR="00DB2483" w:rsidRDefault="00DB2483" w:rsidP="00DB2483">
      <w:r>
        <w:tab/>
      </w:r>
    </w:p>
    <w:p w:rsidR="00DB2483" w:rsidRDefault="00DB2483" w:rsidP="00DB2483">
      <w:r>
        <w:tab/>
        <w:t xml:space="preserve">else </w:t>
      </w:r>
    </w:p>
    <w:p w:rsidR="00DB2483" w:rsidRDefault="00DB2483" w:rsidP="00DB2483">
      <w:r>
        <w:tab/>
        <w:t>if (jeniskelamin=="p")</w:t>
      </w:r>
    </w:p>
    <w:p w:rsidR="00DB2483" w:rsidRDefault="00DB2483" w:rsidP="00DB2483">
      <w:r>
        <w:tab/>
        <w:t>{</w:t>
      </w:r>
    </w:p>
    <w:p w:rsidR="00DB2483" w:rsidRDefault="00DB2483" w:rsidP="00DB2483">
      <w:r>
        <w:tab/>
      </w:r>
      <w:r>
        <w:tab/>
        <w:t>cout&lt;&lt; "jadi " &lt;&lt; Nama &lt;&lt; ", NIM " &lt;&lt; NIM &lt;&lt; " jenis kelamin anda adalah Perempuan"&lt;&lt; endl;</w:t>
      </w:r>
    </w:p>
    <w:p w:rsidR="00DB2483" w:rsidRDefault="00DB2483" w:rsidP="00DB2483">
      <w:r>
        <w:tab/>
        <w:t>}</w:t>
      </w:r>
    </w:p>
    <w:p w:rsidR="00DB2483" w:rsidRDefault="00DB2483" w:rsidP="00DB2483">
      <w:r>
        <w:tab/>
      </w:r>
    </w:p>
    <w:p w:rsidR="00DB2483" w:rsidRDefault="00DB2483" w:rsidP="00DB2483">
      <w:r>
        <w:tab/>
        <w:t>cout&lt;&lt;"-----------------------------------------------------------------"&lt;&lt; endl;</w:t>
      </w:r>
    </w:p>
    <w:p w:rsidR="00DB2483" w:rsidRDefault="00DB2483" w:rsidP="00DB2483">
      <w:r>
        <w:tab/>
      </w:r>
    </w:p>
    <w:p w:rsidR="00DB2483" w:rsidRDefault="00DB2483" w:rsidP="00DB2483">
      <w:r>
        <w:tab/>
        <w:t>return 0;</w:t>
      </w:r>
    </w:p>
    <w:p w:rsidR="00247741" w:rsidRDefault="00DB2483" w:rsidP="00DB2483">
      <w:r>
        <w:t>}</w:t>
      </w:r>
    </w:p>
    <w:p w:rsidR="00DB2483" w:rsidRDefault="00DB2483" w:rsidP="00DB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2483">
        <w:rPr>
          <w:rFonts w:ascii="Times New Roman" w:hAnsi="Times New Roman" w:cs="Times New Roman"/>
          <w:b/>
        </w:rPr>
        <w:t>Notasi alogaritma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DB2483" w:rsidRPr="00DB2483" w:rsidTr="00DB2483">
        <w:tc>
          <w:tcPr>
            <w:tcW w:w="2252" w:type="dxa"/>
          </w:tcPr>
          <w:p w:rsidR="00DB2483" w:rsidRP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 w:rsidRPr="00DB2483">
              <w:rPr>
                <w:rFonts w:cs="Times New Roman"/>
              </w:rPr>
              <w:t xml:space="preserve">Judul </w:t>
            </w:r>
          </w:p>
        </w:tc>
        <w:tc>
          <w:tcPr>
            <w:tcW w:w="6378" w:type="dxa"/>
          </w:tcPr>
          <w:p w:rsidR="00DB2483" w:rsidRPr="00DB2483" w:rsidRDefault="00C52C7A" w:rsidP="00DB2483">
            <w:pPr>
              <w:pStyle w:val="ListParagraph"/>
              <w:ind w:left="0"/>
              <w:rPr>
                <w:rFonts w:cs="Times New Roman"/>
                <w:b/>
              </w:rPr>
            </w:pPr>
            <w:r>
              <w:t>P</w:t>
            </w:r>
            <w:r w:rsidR="00DB2483">
              <w:t>rogram input output</w:t>
            </w:r>
          </w:p>
        </w:tc>
      </w:tr>
      <w:tr w:rsidR="00DB2483" w:rsidRPr="00DB2483" w:rsidTr="00DB2483">
        <w:tc>
          <w:tcPr>
            <w:tcW w:w="2252" w:type="dxa"/>
          </w:tcPr>
          <w:p w:rsidR="00DB2483" w:rsidRP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 w:rsidRPr="00DB2483">
              <w:rPr>
                <w:rFonts w:cs="Times New Roman"/>
              </w:rPr>
              <w:t xml:space="preserve">Kamus </w:t>
            </w:r>
          </w:p>
        </w:tc>
        <w:tc>
          <w:tcPr>
            <w:tcW w:w="6378" w:type="dxa"/>
          </w:tcPr>
          <w:p w:rsidR="00DB2483" w:rsidRDefault="00DB2483" w:rsidP="00DB2483">
            <w:r>
              <w:t>string</w:t>
            </w:r>
            <w:r>
              <w:t xml:space="preserve"> jeniskelamin;</w:t>
            </w:r>
          </w:p>
          <w:p w:rsidR="00DB2483" w:rsidRDefault="00DB2483" w:rsidP="00DB2483">
            <w:r>
              <w:t>string nama;</w:t>
            </w:r>
          </w:p>
          <w:p w:rsidR="00DB2483" w:rsidRPr="00DB2483" w:rsidRDefault="00DB2483" w:rsidP="00DB2483">
            <w:r>
              <w:t>string nim;</w:t>
            </w:r>
          </w:p>
        </w:tc>
      </w:tr>
      <w:tr w:rsidR="00DB2483" w:rsidRPr="00DB2483" w:rsidTr="00DB2483">
        <w:tc>
          <w:tcPr>
            <w:tcW w:w="2252" w:type="dxa"/>
          </w:tcPr>
          <w:p w:rsidR="00DB2483" w:rsidRP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 w:rsidRPr="00DB2483">
              <w:rPr>
                <w:rFonts w:cs="Times New Roman"/>
              </w:rPr>
              <w:t xml:space="preserve">Alogaritma </w:t>
            </w:r>
          </w:p>
        </w:tc>
        <w:tc>
          <w:tcPr>
            <w:tcW w:w="6378" w:type="dxa"/>
          </w:tcPr>
          <w:p w:rsid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Input nama;</w:t>
            </w:r>
          </w:p>
          <w:p w:rsid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Input NIM;</w:t>
            </w:r>
          </w:p>
          <w:p w:rsid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Input jenis kelamin;</w:t>
            </w:r>
          </w:p>
          <w:p w:rsidR="00C52C7A" w:rsidRDefault="00C52C7A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Getlline (cin, nama);</w:t>
            </w:r>
          </w:p>
          <w:p w:rsidR="00C52C7A" w:rsidRDefault="00C52C7A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Getlline (cin,</w:t>
            </w:r>
            <w:r>
              <w:rPr>
                <w:rFonts w:cs="Times New Roman"/>
              </w:rPr>
              <w:t xml:space="preserve"> NIM);</w:t>
            </w:r>
          </w:p>
          <w:p w:rsid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If;</w:t>
            </w:r>
          </w:p>
          <w:p w:rsid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Else;</w:t>
            </w:r>
          </w:p>
          <w:p w:rsidR="00DB2483" w:rsidRDefault="00DB2483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Output nama</w:t>
            </w:r>
            <w:r w:rsidR="00C52C7A">
              <w:rPr>
                <w:rFonts w:cs="Times New Roman"/>
              </w:rPr>
              <w:t>;</w:t>
            </w:r>
          </w:p>
          <w:p w:rsidR="00C52C7A" w:rsidRDefault="00C52C7A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Output NIM;</w:t>
            </w:r>
          </w:p>
          <w:p w:rsidR="00C52C7A" w:rsidRPr="00DB2483" w:rsidRDefault="00C52C7A" w:rsidP="00DB2483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Output jenis kelamin;</w:t>
            </w:r>
          </w:p>
        </w:tc>
      </w:tr>
    </w:tbl>
    <w:p w:rsidR="00DB2483" w:rsidRDefault="00DB2483" w:rsidP="00DB2483">
      <w:pPr>
        <w:pStyle w:val="ListParagraph"/>
        <w:rPr>
          <w:rFonts w:cs="Times New Roman"/>
          <w:b/>
        </w:rPr>
      </w:pPr>
    </w:p>
    <w:p w:rsidR="00C52C7A" w:rsidRDefault="00C52C7A" w:rsidP="00C52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52C7A">
        <w:rPr>
          <w:rFonts w:ascii="Times New Roman" w:hAnsi="Times New Roman" w:cs="Times New Roman"/>
          <w:b/>
        </w:rPr>
        <w:t>Hasil compile &amp; ru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4EB885A" wp14:editId="2ADA8E82">
            <wp:extent cx="4895850" cy="2752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99" cy="276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C7A">
        <w:rPr>
          <w:rFonts w:ascii="Times New Roman" w:hAnsi="Times New Roman" w:cs="Times New Roman"/>
          <w:b/>
        </w:rPr>
        <w:t xml:space="preserve">n </w:t>
      </w:r>
    </w:p>
    <w:p w:rsidR="00C52C7A" w:rsidRPr="00C52C7A" w:rsidRDefault="00C52C7A" w:rsidP="00C52C7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1272787" wp14:editId="46242A4D">
            <wp:extent cx="4896523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742" cy="27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C7A" w:rsidRPr="00DB2483" w:rsidRDefault="00C52C7A" w:rsidP="00DB2483">
      <w:pPr>
        <w:pStyle w:val="ListParagraph"/>
        <w:rPr>
          <w:rFonts w:cs="Times New Roman"/>
          <w:b/>
        </w:rPr>
      </w:pPr>
    </w:p>
    <w:sectPr w:rsidR="00C52C7A" w:rsidRPr="00DB2483" w:rsidSect="00C52C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807FD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B0B3D"/>
    <w:multiLevelType w:val="hybridMultilevel"/>
    <w:tmpl w:val="8B20D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83"/>
    <w:rsid w:val="00684B88"/>
    <w:rsid w:val="00827AFE"/>
    <w:rsid w:val="00C52C7A"/>
    <w:rsid w:val="00D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154B8-5E34-4D66-97E5-C8F432E9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3"/>
    <w:pPr>
      <w:ind w:left="720"/>
      <w:contextualSpacing/>
    </w:pPr>
  </w:style>
  <w:style w:type="table" w:styleId="TableGrid">
    <w:name w:val="Table Grid"/>
    <w:basedOn w:val="TableNormal"/>
    <w:uiPriority w:val="39"/>
    <w:rsid w:val="00DB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1</cp:revision>
  <dcterms:created xsi:type="dcterms:W3CDTF">2022-09-22T12:47:00Z</dcterms:created>
  <dcterms:modified xsi:type="dcterms:W3CDTF">2022-09-22T13:04:00Z</dcterms:modified>
</cp:coreProperties>
</file>