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A05F" w14:textId="77777777" w:rsidR="006768F4" w:rsidRPr="00A35394" w:rsidRDefault="006768F4" w:rsidP="006768F4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14:paraId="30076495" w14:textId="77777777" w:rsidR="006768F4" w:rsidRDefault="006768F4" w:rsidP="006768F4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14:paraId="26AA7C93" w14:textId="77777777" w:rsidR="006768F4" w:rsidRDefault="006768F4" w:rsidP="006768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14:paraId="7579E213" w14:textId="3E869CEF" w:rsidR="006768F4" w:rsidRDefault="006768F4" w:rsidP="006768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Tugas: </w:t>
      </w:r>
      <w:r>
        <w:rPr>
          <w:rFonts w:ascii="Times New Roman" w:hAnsi="Times New Roman" w:cs="Times New Roman"/>
          <w:b/>
        </w:rPr>
        <w:t>input 5 bilangan (ranking)</w:t>
      </w:r>
    </w:p>
    <w:p w14:paraId="5FE2E877" w14:textId="0C29DECA" w:rsidR="006768F4" w:rsidRDefault="006768F4" w:rsidP="006768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Notasi Alogaritma</w:t>
      </w:r>
    </w:p>
    <w:p w14:paraId="5959C90F" w14:textId="0C42FC6D" w:rsidR="006768F4" w:rsidRDefault="006768F4" w:rsidP="006768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Judul: </w:t>
      </w:r>
      <w:r w:rsidR="00742AFF">
        <w:rPr>
          <w:rFonts w:ascii="Times New Roman" w:hAnsi="Times New Roman" w:cs="Times New Roman"/>
          <w:bCs/>
        </w:rPr>
        <w:t>input 5 bilangan (ranking)</w:t>
      </w:r>
    </w:p>
    <w:p w14:paraId="6393ACB5" w14:textId="2C3A1C7B" w:rsidR="00742AFF" w:rsidRDefault="00742AFF" w:rsidP="006768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Kamus: A,B,C,D,E 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integer</w:t>
      </w:r>
    </w:p>
    <w:p w14:paraId="7EE20EF2" w14:textId="77777777" w:rsidR="00742AFF" w:rsidRDefault="00742AFF" w:rsidP="006768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Alogartima:</w:t>
      </w:r>
    </w:p>
    <w:p w14:paraId="4C63610B" w14:textId="41645E76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output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bilangan</w:t>
      </w:r>
    </w:p>
    <w:p w14:paraId="4288BB25" w14:textId="4F094B90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A</w:t>
      </w:r>
    </w:p>
    <w:p w14:paraId="32A4A6A2" w14:textId="370B34F6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A</w:t>
      </w:r>
    </w:p>
    <w:p w14:paraId="41FA14FF" w14:textId="7544C0CE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B</w:t>
      </w:r>
    </w:p>
    <w:p w14:paraId="69A59FA3" w14:textId="6B93F4EC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B</w:t>
      </w:r>
    </w:p>
    <w:p w14:paraId="2627F38D" w14:textId="37C56A27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C</w:t>
      </w:r>
    </w:p>
    <w:p w14:paraId="5E806032" w14:textId="665C2F14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C</w:t>
      </w:r>
    </w:p>
    <w:p w14:paraId="79870F9E" w14:textId="31AC3056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D</w:t>
      </w:r>
    </w:p>
    <w:p w14:paraId="35C71003" w14:textId="1D0C018B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D</w:t>
      </w:r>
    </w:p>
    <w:p w14:paraId="69D507A2" w14:textId="0F9A3431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masukkan E</w:t>
      </w:r>
    </w:p>
    <w:p w14:paraId="29D0F619" w14:textId="70A3E6B1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</w:t>
      </w:r>
      <w:r w:rsidRPr="00742AFF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E</w:t>
      </w:r>
    </w:p>
    <w:p w14:paraId="5AD61327" w14:textId="2736699E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  <w:r w:rsidRPr="00742AFF">
        <w:rPr>
          <w:rFonts w:ascii="Times New Roman" w:hAnsi="Times New Roman" w:cs="Times New Roman"/>
          <w:bCs/>
        </w:rPr>
        <w:t>if (A&gt;B &amp; B&gt;C &amp; C&gt;D &amp; C&gt;E)</w:t>
      </w:r>
    </w:p>
    <w:p w14:paraId="6D7E8E6A" w14:textId="2B2A654E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2945A9D" w14:textId="147D314A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</w:t>
      </w:r>
      <w:r w:rsidRPr="006F2BA2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</w:t>
      </w:r>
      <w:r w:rsidRPr="006F2BA2">
        <w:rPr>
          <w:rFonts w:ascii="Times New Roman" w:hAnsi="Times New Roman" w:cs="Times New Roman"/>
          <w:bCs/>
        </w:rPr>
        <w:t>Jadi urutan nilai dari yang terbesar adalah  "A, B, C, D, E"</w:t>
      </w:r>
    </w:p>
    <w:p w14:paraId="21D89018" w14:textId="0C1CA2A4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1C5116F" w14:textId="403AAA83" w:rsidR="006F2BA2" w:rsidRDefault="006F2BA2" w:rsidP="006F2BA2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14:paraId="1D61B4BD" w14:textId="419830B7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 w:rsidRPr="006F2BA2">
        <w:rPr>
          <w:rFonts w:ascii="Times New Roman" w:hAnsi="Times New Roman" w:cs="Times New Roman"/>
          <w:bCs/>
        </w:rPr>
        <w:t>if (A&gt;B &amp; B&gt;C &amp; C&gt;E &amp; E&gt;D)</w:t>
      </w:r>
    </w:p>
    <w:p w14:paraId="0691ACBC" w14:textId="1D9C4A04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5C10D2E2" w14:textId="0FD04B41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oupu</w:t>
      </w:r>
      <w:r w:rsidR="002969AB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 </w:t>
      </w:r>
      <w:r w:rsidRPr="006F2BA2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 </w:t>
      </w:r>
      <w:r w:rsidRPr="006F2BA2">
        <w:rPr>
          <w:rFonts w:ascii="Times New Roman" w:hAnsi="Times New Roman" w:cs="Times New Roman"/>
          <w:bCs/>
        </w:rPr>
        <w:t>Jadi urutan nilai dari yang terbesar adalah  "A, B, C, E, D</w:t>
      </w:r>
      <w:r>
        <w:rPr>
          <w:rFonts w:ascii="Times New Roman" w:hAnsi="Times New Roman" w:cs="Times New Roman"/>
          <w:bCs/>
        </w:rPr>
        <w:t>”</w:t>
      </w:r>
    </w:p>
    <w:p w14:paraId="44E3C13F" w14:textId="70797669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7B95963" w14:textId="3F2F0E22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14:paraId="7880D0AE" w14:textId="7EC082E4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 w:rsidRPr="006F2BA2">
        <w:rPr>
          <w:rFonts w:ascii="Times New Roman" w:hAnsi="Times New Roman" w:cs="Times New Roman"/>
          <w:bCs/>
        </w:rPr>
        <w:t>if (A&gt;B &amp; B&gt;C &amp; D&gt;C &amp; C&gt;E)</w:t>
      </w:r>
    </w:p>
    <w:p w14:paraId="3A6A62A2" w14:textId="1E56B9CB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{</w:t>
      </w:r>
    </w:p>
    <w:p w14:paraId="0F0997AF" w14:textId="00226B87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ouput </w:t>
      </w:r>
      <w:r w:rsidRPr="002969AB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</w:t>
      </w:r>
      <w:r w:rsidRPr="002969AB">
        <w:rPr>
          <w:rFonts w:ascii="Times New Roman" w:hAnsi="Times New Roman" w:cs="Times New Roman"/>
          <w:bCs/>
        </w:rPr>
        <w:t>Jadi urutan nilai dari yang terbesar adalah "A, B, D, C, E"</w:t>
      </w:r>
    </w:p>
    <w:p w14:paraId="4383D829" w14:textId="340866A0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FD61775" w14:textId="5BE5365B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14:paraId="10BF5723" w14:textId="4155E629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 w:rsidRPr="006F2BA2">
        <w:rPr>
          <w:rFonts w:ascii="Times New Roman" w:hAnsi="Times New Roman" w:cs="Times New Roman"/>
          <w:bCs/>
        </w:rPr>
        <w:t>if (A&gt;B &amp; B&gt;D &amp; D&gt;E &amp; E&gt;C)</w:t>
      </w:r>
    </w:p>
    <w:p w14:paraId="176B8B2A" w14:textId="13C67CB0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0BDDBD4D" w14:textId="40AA28C8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ouput </w:t>
      </w:r>
      <w:r w:rsidRPr="002969AB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</w:t>
      </w:r>
      <w:r w:rsidRPr="002969AB">
        <w:rPr>
          <w:rFonts w:ascii="Times New Roman" w:hAnsi="Times New Roman" w:cs="Times New Roman"/>
          <w:bCs/>
        </w:rPr>
        <w:t>Jadi urutan nilai dari yang terbesar adalah "A, B, D, E, C"</w:t>
      </w:r>
    </w:p>
    <w:p w14:paraId="5AEB4703" w14:textId="0F102D70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9B8C213" w14:textId="602C153B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6082D9CD" w14:textId="7AABD203" w:rsidR="006F2BA2" w:rsidRDefault="006F2BA2" w:rsidP="00742AFF">
      <w:pPr>
        <w:ind w:firstLine="720"/>
        <w:rPr>
          <w:rFonts w:ascii="Times New Roman" w:hAnsi="Times New Roman" w:cs="Times New Roman"/>
          <w:bCs/>
        </w:rPr>
      </w:pPr>
      <w:r w:rsidRPr="006F2BA2">
        <w:rPr>
          <w:rFonts w:ascii="Times New Roman" w:hAnsi="Times New Roman" w:cs="Times New Roman"/>
          <w:bCs/>
        </w:rPr>
        <w:t>if (A&gt;B &amp; B&gt;E &amp; E&gt;C &amp; C&gt;D)</w:t>
      </w:r>
    </w:p>
    <w:p w14:paraId="2CA4C35D" w14:textId="47E78D71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360A7055" w14:textId="192A0CE8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 </w:t>
      </w:r>
      <w:r w:rsidRPr="002969AB">
        <w:rPr>
          <w:rFonts w:ascii="Times New Roman" w:hAnsi="Times New Roman" w:cs="Times New Roman"/>
          <w:bCs/>
        </w:rPr>
        <w:sym w:font="Wingdings" w:char="F0DF"/>
      </w:r>
      <w:r>
        <w:rPr>
          <w:rFonts w:ascii="Times New Roman" w:hAnsi="Times New Roman" w:cs="Times New Roman"/>
          <w:bCs/>
        </w:rPr>
        <w:t xml:space="preserve"> </w:t>
      </w:r>
      <w:r w:rsidRPr="002969AB">
        <w:rPr>
          <w:rFonts w:ascii="Times New Roman" w:hAnsi="Times New Roman" w:cs="Times New Roman"/>
          <w:bCs/>
        </w:rPr>
        <w:t>Jadi urutan nilai dari yang terbesar adalah  "A, B, D, E, C"</w:t>
      </w:r>
    </w:p>
    <w:p w14:paraId="7D3DE67C" w14:textId="4AC02AD1" w:rsidR="008C3572" w:rsidRDefault="008C3572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62DB1D8" w14:textId="456C6A62" w:rsidR="002969AB" w:rsidRDefault="002969AB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tbl>
      <w:tblPr>
        <w:tblW w:w="4800" w:type="dxa"/>
        <w:tblInd w:w="8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969AB" w:rsidRPr="002969AB" w14:paraId="1375C7A0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97B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 xml:space="preserve">EABCD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9370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 xml:space="preserve">AEBCD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F37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 xml:space="preserve">ABECD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37BD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 xml:space="preserve">ABCED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70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ABCDE</w:t>
            </w:r>
          </w:p>
        </w:tc>
      </w:tr>
      <w:tr w:rsidR="002969AB" w:rsidRPr="002969AB" w14:paraId="70B14FD2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06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EABDC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47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AEBDC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F90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ABEDC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071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ABDEC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C1C3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ABDCE</w:t>
            </w:r>
          </w:p>
        </w:tc>
      </w:tr>
      <w:tr w:rsidR="002969AB" w:rsidRPr="002969AB" w14:paraId="59ADC9BD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206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EACBD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E5A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AECBD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60D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90F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503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ACBDE</w:t>
            </w:r>
          </w:p>
        </w:tc>
      </w:tr>
      <w:tr w:rsidR="002969AB" w:rsidRPr="002969AB" w14:paraId="26F339F1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3D7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EACDB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87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AECDB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190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134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A70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ACDBE</w:t>
            </w:r>
          </w:p>
        </w:tc>
      </w:tr>
      <w:tr w:rsidR="002969AB" w:rsidRPr="002969AB" w14:paraId="5A545074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A53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EADBC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566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AEDBC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5E3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62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C8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ADBCE</w:t>
            </w:r>
          </w:p>
        </w:tc>
      </w:tr>
      <w:tr w:rsidR="002969AB" w:rsidRPr="002969AB" w14:paraId="1DB03475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5F7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EADCB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0C3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AEDCB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0FA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03F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35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ADCBE</w:t>
            </w:r>
          </w:p>
        </w:tc>
      </w:tr>
      <w:tr w:rsidR="002969AB" w:rsidRPr="002969AB" w14:paraId="6EA9EF11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3AA8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EBACD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03D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BEACD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390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7BA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E6F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BACDE</w:t>
            </w:r>
          </w:p>
        </w:tc>
      </w:tr>
      <w:tr w:rsidR="002969AB" w:rsidRPr="002969AB" w14:paraId="2A842FE4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4EB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EBADC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BAB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BEADC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192D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D5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C040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BADCE</w:t>
            </w:r>
          </w:p>
        </w:tc>
      </w:tr>
      <w:tr w:rsidR="002969AB" w:rsidRPr="002969AB" w14:paraId="5E45812B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131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EBCAD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74A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BECAD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25C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2D9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1CC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BCADE</w:t>
            </w:r>
          </w:p>
        </w:tc>
      </w:tr>
      <w:tr w:rsidR="002969AB" w:rsidRPr="002969AB" w14:paraId="21156301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3E5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EBCDA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2C6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BECDA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379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B11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78C8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BCDAE</w:t>
            </w:r>
          </w:p>
        </w:tc>
      </w:tr>
      <w:tr w:rsidR="002969AB" w:rsidRPr="002969AB" w14:paraId="41518F34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8B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EBDAC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908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BEDAC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33C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387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ADF0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BDACE</w:t>
            </w:r>
          </w:p>
        </w:tc>
      </w:tr>
      <w:tr w:rsidR="002969AB" w:rsidRPr="002969AB" w14:paraId="34DCEBEA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E83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EBDCA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228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BEDCA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DD3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A12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5AD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BDCAE</w:t>
            </w:r>
          </w:p>
        </w:tc>
      </w:tr>
      <w:tr w:rsidR="002969AB" w:rsidRPr="002969AB" w14:paraId="2364ACFC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DC0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ECABD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EC0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CEABD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04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B8C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6C7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CABDE</w:t>
            </w:r>
          </w:p>
        </w:tc>
      </w:tr>
      <w:tr w:rsidR="002969AB" w:rsidRPr="002969AB" w14:paraId="4463B968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49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ECADB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C4E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CEADB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999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05A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E5D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CADBE</w:t>
            </w:r>
          </w:p>
        </w:tc>
      </w:tr>
      <w:tr w:rsidR="002969AB" w:rsidRPr="002969AB" w14:paraId="3EC9E613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31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ECBAD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BC06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CEBAD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AE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66A6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DA2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CBADE</w:t>
            </w:r>
          </w:p>
        </w:tc>
      </w:tr>
      <w:tr w:rsidR="002969AB" w:rsidRPr="002969AB" w14:paraId="5240E0CD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48A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3CFD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076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24CD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C91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CBDAE</w:t>
            </w:r>
          </w:p>
        </w:tc>
      </w:tr>
      <w:tr w:rsidR="002969AB" w:rsidRPr="002969AB" w14:paraId="1F90AE72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FED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ECDAB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C32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CEDAB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F16D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C90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D0A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CDABE</w:t>
            </w:r>
          </w:p>
        </w:tc>
      </w:tr>
      <w:tr w:rsidR="002969AB" w:rsidRPr="002969AB" w14:paraId="3C0A94E6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0BD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ECDBA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8C20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CEDBA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90F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892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ADA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CDBAE</w:t>
            </w:r>
          </w:p>
        </w:tc>
      </w:tr>
      <w:tr w:rsidR="002969AB" w:rsidRPr="002969AB" w14:paraId="28ABDA78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073B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EBABC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4DC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BEABC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BCE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81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D24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BABCE</w:t>
            </w:r>
          </w:p>
        </w:tc>
      </w:tr>
      <w:tr w:rsidR="002969AB" w:rsidRPr="002969AB" w14:paraId="3B323D90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092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EDACB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1C0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DEACB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D98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DAECB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4D6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DACEB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2E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DACBE</w:t>
            </w:r>
          </w:p>
        </w:tc>
      </w:tr>
      <w:tr w:rsidR="002969AB" w:rsidRPr="002969AB" w14:paraId="2E79AEEB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7F6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EDBAC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4DD7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DEBAC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E628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571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B69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DBACE</w:t>
            </w:r>
          </w:p>
        </w:tc>
      </w:tr>
      <w:tr w:rsidR="002969AB" w:rsidRPr="002969AB" w14:paraId="7170AFB8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49D6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EDBCA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4FC3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DEBCA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CE73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C6C1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9DB4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DBCAE</w:t>
            </w:r>
          </w:p>
        </w:tc>
      </w:tr>
      <w:tr w:rsidR="002969AB" w:rsidRPr="002969AB" w14:paraId="4B499E42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21E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lastRenderedPageBreak/>
              <w:t>EDCAB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5325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DECAB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884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EA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ED32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DCABE</w:t>
            </w:r>
          </w:p>
        </w:tc>
      </w:tr>
      <w:tr w:rsidR="002969AB" w:rsidRPr="002969AB" w14:paraId="60B0818B" w14:textId="77777777" w:rsidTr="0041592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36FF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EDCBA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B97E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DECBA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DCFC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6A98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01CA" w14:textId="77777777" w:rsidR="002969AB" w:rsidRPr="002969AB" w:rsidRDefault="002969AB" w:rsidP="00296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9AB">
              <w:rPr>
                <w:rFonts w:ascii="Calibri" w:eastAsia="Times New Roman" w:hAnsi="Calibri" w:cs="Calibri"/>
                <w:color w:val="000000"/>
              </w:rPr>
              <w:t>DCBAE</w:t>
            </w:r>
          </w:p>
        </w:tc>
      </w:tr>
    </w:tbl>
    <w:p w14:paraId="6B3A1D0C" w14:textId="1422D587" w:rsidR="002969AB" w:rsidRDefault="00415926" w:rsidP="00742AF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="00531AD4">
        <w:rPr>
          <w:rFonts w:ascii="Times New Roman" w:hAnsi="Times New Roman" w:cs="Times New Roman"/>
          <w:bCs/>
        </w:rPr>
        <w:t>kemudian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lanjutkan dengan data diatas)</w:t>
      </w:r>
    </w:p>
    <w:p w14:paraId="455C50FF" w14:textId="77777777" w:rsidR="00742AFF" w:rsidRDefault="00742AFF" w:rsidP="00742AFF">
      <w:pPr>
        <w:ind w:firstLine="720"/>
        <w:rPr>
          <w:rFonts w:ascii="Times New Roman" w:hAnsi="Times New Roman" w:cs="Times New Roman"/>
          <w:bCs/>
        </w:rPr>
      </w:pPr>
    </w:p>
    <w:p w14:paraId="36D8604B" w14:textId="36D22AE3" w:rsidR="00007C9B" w:rsidRPr="002969AB" w:rsidRDefault="00007C9B">
      <w:pPr>
        <w:rPr>
          <w:rFonts w:ascii="Times New Roman" w:hAnsi="Times New Roman" w:cs="Times New Roman"/>
          <w:bCs/>
        </w:rPr>
      </w:pPr>
    </w:p>
    <w:sectPr w:rsidR="00007C9B" w:rsidRPr="0029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B0B3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4"/>
    <w:rsid w:val="00007C9B"/>
    <w:rsid w:val="002969AB"/>
    <w:rsid w:val="00415926"/>
    <w:rsid w:val="00531AD4"/>
    <w:rsid w:val="006768F4"/>
    <w:rsid w:val="006F2BA2"/>
    <w:rsid w:val="00742AFF"/>
    <w:rsid w:val="008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87D9"/>
  <w15:chartTrackingRefBased/>
  <w15:docId w15:val="{F958FD49-AB62-472D-A4E1-F2B1DA2D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ynfafa984@gmail.com</dc:creator>
  <cp:keywords/>
  <dc:description/>
  <cp:lastModifiedBy>ynfafa984@gmail.com</cp:lastModifiedBy>
  <cp:revision>5</cp:revision>
  <dcterms:created xsi:type="dcterms:W3CDTF">2022-11-06T15:43:00Z</dcterms:created>
  <dcterms:modified xsi:type="dcterms:W3CDTF">2022-11-06T16:43:00Z</dcterms:modified>
</cp:coreProperties>
</file>