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667B" w14:textId="77777777" w:rsidR="004936E4" w:rsidRDefault="004936E4" w:rsidP="004936E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8297F7" wp14:editId="510CD81D">
            <wp:simplePos x="0" y="0"/>
            <wp:positionH relativeFrom="margin">
              <wp:posOffset>4718685</wp:posOffset>
            </wp:positionH>
            <wp:positionV relativeFrom="margin">
              <wp:posOffset>-17780</wp:posOffset>
            </wp:positionV>
            <wp:extent cx="1304925" cy="130492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1BB3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74CBB443" wp14:editId="45CF657A">
            <wp:simplePos x="0" y="0"/>
            <wp:positionH relativeFrom="margin">
              <wp:posOffset>-480060</wp:posOffset>
            </wp:positionH>
            <wp:positionV relativeFrom="margin">
              <wp:align>top</wp:align>
            </wp:positionV>
            <wp:extent cx="1266825" cy="1266825"/>
            <wp:effectExtent l="0" t="0" r="9525" b="9525"/>
            <wp:wrapSquare wrapText="bothSides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355E">
        <w:rPr>
          <w:rFonts w:ascii="Arial" w:hAnsi="Arial" w:cs="Arial"/>
          <w:sz w:val="24"/>
          <w:szCs w:val="24"/>
        </w:rPr>
        <w:t xml:space="preserve">       </w:t>
      </w:r>
    </w:p>
    <w:p w14:paraId="5C8910A3" w14:textId="77777777" w:rsidR="004936E4" w:rsidRPr="0090355E" w:rsidRDefault="004936E4" w:rsidP="001C169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AUTÓNOMA DE NUEVO LEÓ</w:t>
      </w:r>
      <w:r w:rsidRPr="0090355E">
        <w:rPr>
          <w:rFonts w:ascii="Arial" w:hAnsi="Arial" w:cs="Arial"/>
          <w:sz w:val="24"/>
          <w:szCs w:val="24"/>
        </w:rPr>
        <w:t>N</w:t>
      </w:r>
    </w:p>
    <w:p w14:paraId="11501E7A" w14:textId="77777777" w:rsidR="004936E4" w:rsidRDefault="004936E4" w:rsidP="001C169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Ciencias Físico Matemáticas</w:t>
      </w:r>
    </w:p>
    <w:p w14:paraId="49ADD8F4" w14:textId="391A8127" w:rsidR="004936E4" w:rsidRDefault="00B37F64" w:rsidP="001C169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Licenciatura en Multimedia y Animación Digital</w:t>
      </w:r>
    </w:p>
    <w:p w14:paraId="2D68F00B" w14:textId="48D97D06" w:rsidR="004936E4" w:rsidRDefault="004936E4" w:rsidP="008658D9">
      <w:pPr>
        <w:spacing w:line="240" w:lineRule="auto"/>
        <w:rPr>
          <w:rFonts w:ascii="Arial" w:hAnsi="Arial" w:cs="Arial"/>
          <w:sz w:val="24"/>
          <w:szCs w:val="24"/>
        </w:rPr>
      </w:pPr>
    </w:p>
    <w:p w14:paraId="5A9E306F" w14:textId="77777777" w:rsidR="00B37F64" w:rsidRDefault="00B37F64" w:rsidP="008658D9">
      <w:pPr>
        <w:spacing w:line="240" w:lineRule="auto"/>
        <w:rPr>
          <w:rFonts w:ascii="Arial" w:hAnsi="Arial" w:cs="Arial"/>
          <w:sz w:val="24"/>
          <w:szCs w:val="24"/>
        </w:rPr>
      </w:pPr>
    </w:p>
    <w:p w14:paraId="2DCDA2F3" w14:textId="223DAC4A" w:rsidR="004936E4" w:rsidRPr="0090355E" w:rsidRDefault="00A53C03" w:rsidP="004936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Modelos de Administración de Datos</w:t>
      </w:r>
    </w:p>
    <w:p w14:paraId="44F10CA8" w14:textId="77777777" w:rsidR="004936E4" w:rsidRDefault="004936E4" w:rsidP="004936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E7F74B3" w14:textId="29786FEE" w:rsidR="004936E4" w:rsidRDefault="00FD5D37" w:rsidP="004936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Producto Integrador de Aprendizaje (PIA)</w:t>
      </w:r>
    </w:p>
    <w:p w14:paraId="2AACF7E8" w14:textId="488777B5" w:rsidR="004936E4" w:rsidRDefault="003B3B4D" w:rsidP="004936E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 final</w:t>
      </w:r>
    </w:p>
    <w:p w14:paraId="48AF42F1" w14:textId="77777777" w:rsidR="004936E4" w:rsidRDefault="004936E4" w:rsidP="008658D9">
      <w:pPr>
        <w:spacing w:line="240" w:lineRule="auto"/>
        <w:rPr>
          <w:rFonts w:ascii="Arial" w:hAnsi="Arial" w:cs="Arial"/>
          <w:sz w:val="24"/>
          <w:szCs w:val="24"/>
        </w:rPr>
      </w:pPr>
    </w:p>
    <w:p w14:paraId="6976C126" w14:textId="77777777" w:rsidR="00A53C03" w:rsidRDefault="00A53C03" w:rsidP="004936E4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403F993" w14:textId="77777777" w:rsidR="004936E4" w:rsidRDefault="004936E4" w:rsidP="004936E4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578A7530" w14:textId="7D07C27C" w:rsidR="004936E4" w:rsidRDefault="004936E4" w:rsidP="004936E4">
      <w:pPr>
        <w:spacing w:line="240" w:lineRule="auto"/>
        <w:rPr>
          <w:rFonts w:ascii="Arial" w:hAnsi="Arial" w:cs="Arial"/>
          <w:sz w:val="24"/>
          <w:szCs w:val="24"/>
        </w:rPr>
      </w:pPr>
      <w:r w:rsidRPr="00894267">
        <w:rPr>
          <w:rFonts w:ascii="Arial" w:hAnsi="Arial" w:cs="Arial"/>
          <w:b/>
          <w:sz w:val="24"/>
          <w:szCs w:val="24"/>
        </w:rPr>
        <w:t>Grupo:</w:t>
      </w:r>
      <w:r>
        <w:rPr>
          <w:rFonts w:ascii="Arial" w:hAnsi="Arial" w:cs="Arial"/>
          <w:sz w:val="24"/>
          <w:szCs w:val="24"/>
        </w:rPr>
        <w:t xml:space="preserve"> </w:t>
      </w:r>
      <w:r w:rsidR="00B55284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</w:t>
      </w:r>
      <w:r w:rsidR="00A53C03">
        <w:rPr>
          <w:rFonts w:ascii="Arial" w:hAnsi="Arial" w:cs="Arial"/>
          <w:sz w:val="24"/>
          <w:szCs w:val="24"/>
        </w:rPr>
        <w:t>1</w:t>
      </w:r>
    </w:p>
    <w:p w14:paraId="1D9BB19D" w14:textId="0BDCC233" w:rsidR="00EC2786" w:rsidRDefault="00EC2786" w:rsidP="004936E4">
      <w:pPr>
        <w:spacing w:line="240" w:lineRule="auto"/>
        <w:rPr>
          <w:rFonts w:ascii="Arial" w:hAnsi="Arial" w:cs="Arial"/>
          <w:sz w:val="24"/>
          <w:szCs w:val="24"/>
        </w:rPr>
      </w:pPr>
    </w:p>
    <w:p w14:paraId="2F12C784" w14:textId="77777777" w:rsidR="00A53C03" w:rsidRDefault="00A53C03" w:rsidP="004936E4">
      <w:pPr>
        <w:spacing w:line="240" w:lineRule="auto"/>
        <w:rPr>
          <w:rFonts w:ascii="Arial" w:hAnsi="Arial" w:cs="Arial"/>
          <w:sz w:val="24"/>
          <w:szCs w:val="24"/>
        </w:rPr>
      </w:pPr>
    </w:p>
    <w:p w14:paraId="75BE84C8" w14:textId="4905A975" w:rsidR="004936E4" w:rsidRDefault="001C169D" w:rsidP="004936E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Profesor(a)</w:t>
      </w:r>
      <w:r w:rsidR="004936E4">
        <w:rPr>
          <w:rFonts w:ascii="Arial" w:hAnsi="Arial" w:cs="Arial"/>
          <w:b/>
          <w:sz w:val="24"/>
          <w:szCs w:val="24"/>
        </w:rPr>
        <w:t>:</w:t>
      </w:r>
      <w:r w:rsidR="004936E4">
        <w:rPr>
          <w:rFonts w:ascii="Arial" w:hAnsi="Arial" w:cs="Arial"/>
          <w:sz w:val="24"/>
          <w:szCs w:val="24"/>
        </w:rPr>
        <w:t xml:space="preserve"> </w:t>
      </w:r>
      <w:r w:rsidR="00A53C03">
        <w:rPr>
          <w:rFonts w:ascii="Arial" w:hAnsi="Arial" w:cs="Arial"/>
          <w:sz w:val="24"/>
          <w:szCs w:val="24"/>
        </w:rPr>
        <w:t>M.G.T.I. Juan Alejandro Villarreal Mojica</w:t>
      </w:r>
    </w:p>
    <w:p w14:paraId="1979EB20" w14:textId="2DBD14F2" w:rsidR="00EC2786" w:rsidRDefault="00EC2786" w:rsidP="004936E4">
      <w:pPr>
        <w:spacing w:line="240" w:lineRule="auto"/>
        <w:rPr>
          <w:rFonts w:ascii="Arial" w:hAnsi="Arial" w:cs="Arial"/>
          <w:sz w:val="24"/>
          <w:szCs w:val="24"/>
        </w:rPr>
      </w:pPr>
    </w:p>
    <w:p w14:paraId="49D9522B" w14:textId="77777777" w:rsidR="00A53C03" w:rsidRDefault="00A53C03" w:rsidP="004936E4">
      <w:pPr>
        <w:spacing w:line="240" w:lineRule="auto"/>
        <w:rPr>
          <w:rFonts w:ascii="Arial" w:hAnsi="Arial" w:cs="Arial"/>
          <w:sz w:val="24"/>
          <w:szCs w:val="24"/>
        </w:rPr>
      </w:pPr>
    </w:p>
    <w:p w14:paraId="13F734D9" w14:textId="3F130DF7" w:rsidR="00A53C03" w:rsidRDefault="00A53C03" w:rsidP="004936E4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Integrantes</w:t>
      </w:r>
      <w:r w:rsidR="004936E4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1E9EE874" w14:textId="56EE70FD" w:rsidR="00A53C03" w:rsidRDefault="00A53C03" w:rsidP="00A53C0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Carmina Nohemí Orta Becerra (</w:t>
      </w:r>
      <w:r w:rsidR="004963B9">
        <w:rPr>
          <w:rFonts w:ascii="Arial" w:hAnsi="Arial" w:cs="Arial"/>
          <w:sz w:val="24"/>
          <w:szCs w:val="24"/>
        </w:rPr>
        <w:t>1841748</w:t>
      </w:r>
      <w:r>
        <w:rPr>
          <w:rFonts w:ascii="Arial" w:hAnsi="Arial" w:cs="Arial"/>
          <w:sz w:val="24"/>
          <w:szCs w:val="24"/>
        </w:rPr>
        <w:t>)</w:t>
      </w:r>
    </w:p>
    <w:p w14:paraId="5761CEF7" w14:textId="62FF0FAA" w:rsidR="001C169D" w:rsidRPr="00A53C03" w:rsidRDefault="00A53C03" w:rsidP="00A53C03">
      <w:pPr>
        <w:spacing w:line="240" w:lineRule="auto"/>
        <w:rPr>
          <w:rFonts w:ascii="Arial" w:hAnsi="Arial" w:cs="Arial"/>
          <w:sz w:val="24"/>
          <w:szCs w:val="24"/>
        </w:rPr>
      </w:pPr>
      <w:r w:rsidRPr="00A53C03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="004936E4" w:rsidRPr="00A53C03">
        <w:rPr>
          <w:rFonts w:ascii="Arial" w:hAnsi="Arial" w:cs="Arial"/>
          <w:sz w:val="24"/>
          <w:szCs w:val="24"/>
        </w:rPr>
        <w:t xml:space="preserve">Eliam Rodríguez Pérez </w:t>
      </w:r>
      <w:r>
        <w:rPr>
          <w:rFonts w:ascii="Arial" w:hAnsi="Arial" w:cs="Arial"/>
          <w:sz w:val="24"/>
          <w:szCs w:val="24"/>
        </w:rPr>
        <w:t>(1898666)</w:t>
      </w:r>
    </w:p>
    <w:p w14:paraId="620856E8" w14:textId="77777777" w:rsidR="00EC2786" w:rsidRDefault="00EC2786" w:rsidP="004936E4">
      <w:pPr>
        <w:spacing w:line="240" w:lineRule="auto"/>
        <w:rPr>
          <w:rFonts w:ascii="Arial" w:hAnsi="Arial" w:cs="Arial"/>
          <w:sz w:val="24"/>
          <w:szCs w:val="24"/>
        </w:rPr>
      </w:pPr>
    </w:p>
    <w:p w14:paraId="6E78BEB3" w14:textId="77777777" w:rsidR="004936E4" w:rsidRDefault="004936E4" w:rsidP="004936E4">
      <w:pPr>
        <w:spacing w:line="240" w:lineRule="auto"/>
        <w:rPr>
          <w:rFonts w:ascii="Arial" w:hAnsi="Arial" w:cs="Arial"/>
          <w:sz w:val="24"/>
          <w:szCs w:val="24"/>
        </w:rPr>
      </w:pPr>
    </w:p>
    <w:p w14:paraId="2938DC74" w14:textId="77777777" w:rsidR="004936E4" w:rsidRDefault="004936E4" w:rsidP="004936E4">
      <w:pPr>
        <w:spacing w:line="240" w:lineRule="auto"/>
        <w:rPr>
          <w:rFonts w:ascii="Arial" w:hAnsi="Arial" w:cs="Arial"/>
          <w:sz w:val="24"/>
          <w:szCs w:val="24"/>
        </w:rPr>
      </w:pPr>
    </w:p>
    <w:p w14:paraId="056E18B3" w14:textId="77777777" w:rsidR="004936E4" w:rsidRDefault="004936E4" w:rsidP="004936E4">
      <w:pPr>
        <w:spacing w:line="240" w:lineRule="auto"/>
        <w:rPr>
          <w:rFonts w:ascii="Arial" w:hAnsi="Arial" w:cs="Arial"/>
          <w:sz w:val="24"/>
          <w:szCs w:val="24"/>
        </w:rPr>
      </w:pPr>
    </w:p>
    <w:p w14:paraId="6E16655A" w14:textId="77777777" w:rsidR="004936E4" w:rsidRDefault="004936E4" w:rsidP="004936E4">
      <w:pPr>
        <w:spacing w:line="240" w:lineRule="auto"/>
        <w:rPr>
          <w:rFonts w:ascii="Arial" w:hAnsi="Arial" w:cs="Arial"/>
          <w:sz w:val="24"/>
          <w:szCs w:val="24"/>
        </w:rPr>
      </w:pPr>
    </w:p>
    <w:p w14:paraId="73B5953E" w14:textId="77777777" w:rsidR="004936E4" w:rsidRDefault="004936E4" w:rsidP="004936E4">
      <w:pPr>
        <w:spacing w:line="240" w:lineRule="auto"/>
        <w:rPr>
          <w:rFonts w:ascii="Arial" w:hAnsi="Arial" w:cs="Arial"/>
          <w:sz w:val="24"/>
          <w:szCs w:val="24"/>
        </w:rPr>
      </w:pPr>
    </w:p>
    <w:p w14:paraId="362235DB" w14:textId="2F7C805F" w:rsidR="007D4D15" w:rsidRDefault="004936E4" w:rsidP="006F55D7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San Nicolás de los Garza, Nuevo León a </w:t>
      </w:r>
      <w:r w:rsidR="003B3B4D">
        <w:rPr>
          <w:rFonts w:ascii="Arial" w:hAnsi="Arial" w:cs="Arial"/>
          <w:sz w:val="24"/>
        </w:rPr>
        <w:t>23</w:t>
      </w:r>
      <w:r>
        <w:rPr>
          <w:rFonts w:ascii="Arial" w:hAnsi="Arial" w:cs="Arial"/>
          <w:sz w:val="24"/>
        </w:rPr>
        <w:t xml:space="preserve"> de </w:t>
      </w:r>
      <w:r w:rsidR="003B3B4D">
        <w:rPr>
          <w:rFonts w:ascii="Arial" w:hAnsi="Arial" w:cs="Arial"/>
          <w:sz w:val="24"/>
        </w:rPr>
        <w:t>mayo</w:t>
      </w:r>
      <w:r>
        <w:rPr>
          <w:rFonts w:ascii="Arial" w:hAnsi="Arial" w:cs="Arial"/>
          <w:sz w:val="24"/>
        </w:rPr>
        <w:t xml:space="preserve"> de 20</w:t>
      </w:r>
      <w:r w:rsidR="00973344">
        <w:rPr>
          <w:rFonts w:ascii="Arial" w:hAnsi="Arial" w:cs="Arial"/>
          <w:sz w:val="24"/>
        </w:rPr>
        <w:t>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1496396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CA776A" w14:textId="4B54B077" w:rsidR="0049110A" w:rsidRPr="0049110A" w:rsidRDefault="00CB5263">
          <w:pPr>
            <w:pStyle w:val="TtuloTDC"/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color w:val="000000" w:themeColor="text1"/>
              <w:sz w:val="24"/>
              <w:szCs w:val="24"/>
              <w:lang w:val="es-ES"/>
            </w:rPr>
            <w:t>Índice</w:t>
          </w:r>
        </w:p>
        <w:p w14:paraId="2313443C" w14:textId="77777777" w:rsidR="0049110A" w:rsidRDefault="0049110A" w:rsidP="0049110A">
          <w:pPr>
            <w:pStyle w:val="TDC1"/>
          </w:pPr>
        </w:p>
        <w:p w14:paraId="14377CAC" w14:textId="3C266CCD" w:rsidR="0049104A" w:rsidRDefault="0049110A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986551" w:history="1">
            <w:r w:rsidR="0049104A" w:rsidRPr="00727AF5">
              <w:rPr>
                <w:rStyle w:val="Hipervnculo"/>
              </w:rPr>
              <w:t>Diagrama Entidad Relación Extendido</w:t>
            </w:r>
            <w:r w:rsidR="0049104A">
              <w:rPr>
                <w:webHidden/>
              </w:rPr>
              <w:tab/>
            </w:r>
            <w:r w:rsidR="0049104A">
              <w:rPr>
                <w:webHidden/>
              </w:rPr>
              <w:fldChar w:fldCharType="begin"/>
            </w:r>
            <w:r w:rsidR="0049104A">
              <w:rPr>
                <w:webHidden/>
              </w:rPr>
              <w:instrText xml:space="preserve"> PAGEREF _Toc99986551 \h </w:instrText>
            </w:r>
            <w:r w:rsidR="0049104A">
              <w:rPr>
                <w:webHidden/>
              </w:rPr>
            </w:r>
            <w:r w:rsidR="0049104A">
              <w:rPr>
                <w:webHidden/>
              </w:rPr>
              <w:fldChar w:fldCharType="separate"/>
            </w:r>
            <w:r w:rsidR="0049104A">
              <w:rPr>
                <w:webHidden/>
              </w:rPr>
              <w:t>1</w:t>
            </w:r>
            <w:r w:rsidR="0049104A">
              <w:rPr>
                <w:webHidden/>
              </w:rPr>
              <w:fldChar w:fldCharType="end"/>
            </w:r>
          </w:hyperlink>
        </w:p>
        <w:p w14:paraId="2FB69C24" w14:textId="3DA8CC9E" w:rsidR="0049104A" w:rsidRPr="0049104A" w:rsidRDefault="001107DC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99986552" w:history="1">
            <w:r w:rsidR="0049104A" w:rsidRPr="0049104A">
              <w:rPr>
                <w:rStyle w:val="Hipervnculo"/>
                <w:rFonts w:ascii="Arial" w:hAnsi="Arial" w:cs="Arial"/>
                <w:noProof/>
              </w:rPr>
              <w:t>Lista de entidades</w:t>
            </w:r>
            <w:r w:rsidR="0049104A" w:rsidRPr="0049104A">
              <w:rPr>
                <w:rFonts w:ascii="Arial" w:hAnsi="Arial" w:cs="Arial"/>
                <w:noProof/>
                <w:webHidden/>
              </w:rPr>
              <w:tab/>
            </w:r>
            <w:r w:rsidR="0049104A" w:rsidRPr="0049104A">
              <w:rPr>
                <w:rFonts w:ascii="Arial" w:hAnsi="Arial" w:cs="Arial"/>
                <w:noProof/>
                <w:webHidden/>
              </w:rPr>
              <w:fldChar w:fldCharType="begin"/>
            </w:r>
            <w:r w:rsidR="0049104A" w:rsidRPr="0049104A">
              <w:rPr>
                <w:rFonts w:ascii="Arial" w:hAnsi="Arial" w:cs="Arial"/>
                <w:noProof/>
                <w:webHidden/>
              </w:rPr>
              <w:instrText xml:space="preserve"> PAGEREF _Toc99986552 \h </w:instrText>
            </w:r>
            <w:r w:rsidR="0049104A" w:rsidRPr="0049104A">
              <w:rPr>
                <w:rFonts w:ascii="Arial" w:hAnsi="Arial" w:cs="Arial"/>
                <w:noProof/>
                <w:webHidden/>
              </w:rPr>
            </w:r>
            <w:r w:rsidR="0049104A" w:rsidRPr="0049104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9104A" w:rsidRPr="0049104A">
              <w:rPr>
                <w:rFonts w:ascii="Arial" w:hAnsi="Arial" w:cs="Arial"/>
                <w:noProof/>
                <w:webHidden/>
              </w:rPr>
              <w:t>1</w:t>
            </w:r>
            <w:r w:rsidR="0049104A" w:rsidRPr="0049104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B90D9C3" w14:textId="42F00E4C" w:rsidR="0049104A" w:rsidRPr="0049104A" w:rsidRDefault="001107DC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99986553" w:history="1">
            <w:r w:rsidR="0049104A" w:rsidRPr="0049104A">
              <w:rPr>
                <w:rStyle w:val="Hipervnculo"/>
                <w:rFonts w:ascii="Arial" w:hAnsi="Arial" w:cs="Arial"/>
                <w:noProof/>
              </w:rPr>
              <w:t>Lista de relaciones</w:t>
            </w:r>
            <w:r w:rsidR="0049104A" w:rsidRPr="0049104A">
              <w:rPr>
                <w:rFonts w:ascii="Arial" w:hAnsi="Arial" w:cs="Arial"/>
                <w:noProof/>
                <w:webHidden/>
              </w:rPr>
              <w:tab/>
            </w:r>
            <w:r w:rsidR="0049104A" w:rsidRPr="0049104A">
              <w:rPr>
                <w:rFonts w:ascii="Arial" w:hAnsi="Arial" w:cs="Arial"/>
                <w:noProof/>
                <w:webHidden/>
              </w:rPr>
              <w:fldChar w:fldCharType="begin"/>
            </w:r>
            <w:r w:rsidR="0049104A" w:rsidRPr="0049104A">
              <w:rPr>
                <w:rFonts w:ascii="Arial" w:hAnsi="Arial" w:cs="Arial"/>
                <w:noProof/>
                <w:webHidden/>
              </w:rPr>
              <w:instrText xml:space="preserve"> PAGEREF _Toc99986553 \h </w:instrText>
            </w:r>
            <w:r w:rsidR="0049104A" w:rsidRPr="0049104A">
              <w:rPr>
                <w:rFonts w:ascii="Arial" w:hAnsi="Arial" w:cs="Arial"/>
                <w:noProof/>
                <w:webHidden/>
              </w:rPr>
            </w:r>
            <w:r w:rsidR="0049104A" w:rsidRPr="0049104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9104A" w:rsidRPr="0049104A">
              <w:rPr>
                <w:rFonts w:ascii="Arial" w:hAnsi="Arial" w:cs="Arial"/>
                <w:noProof/>
                <w:webHidden/>
              </w:rPr>
              <w:t>3</w:t>
            </w:r>
            <w:r w:rsidR="0049104A" w:rsidRPr="0049104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FEC8A8" w14:textId="67A8A3A4" w:rsidR="0049104A" w:rsidRPr="0049104A" w:rsidRDefault="001107DC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99986554" w:history="1">
            <w:r w:rsidR="0049104A" w:rsidRPr="0049104A">
              <w:rPr>
                <w:rStyle w:val="Hipervnculo"/>
                <w:rFonts w:ascii="Arial" w:hAnsi="Arial" w:cs="Arial"/>
                <w:noProof/>
              </w:rPr>
              <w:t>Diagrama Entidad Relación Extendido</w:t>
            </w:r>
            <w:r w:rsidR="0049104A" w:rsidRPr="0049104A">
              <w:rPr>
                <w:rFonts w:ascii="Arial" w:hAnsi="Arial" w:cs="Arial"/>
                <w:noProof/>
                <w:webHidden/>
              </w:rPr>
              <w:tab/>
            </w:r>
            <w:r w:rsidR="0049104A" w:rsidRPr="0049104A">
              <w:rPr>
                <w:rFonts w:ascii="Arial" w:hAnsi="Arial" w:cs="Arial"/>
                <w:noProof/>
                <w:webHidden/>
              </w:rPr>
              <w:fldChar w:fldCharType="begin"/>
            </w:r>
            <w:r w:rsidR="0049104A" w:rsidRPr="0049104A">
              <w:rPr>
                <w:rFonts w:ascii="Arial" w:hAnsi="Arial" w:cs="Arial"/>
                <w:noProof/>
                <w:webHidden/>
              </w:rPr>
              <w:instrText xml:space="preserve"> PAGEREF _Toc99986554 \h </w:instrText>
            </w:r>
            <w:r w:rsidR="0049104A" w:rsidRPr="0049104A">
              <w:rPr>
                <w:rFonts w:ascii="Arial" w:hAnsi="Arial" w:cs="Arial"/>
                <w:noProof/>
                <w:webHidden/>
              </w:rPr>
            </w:r>
            <w:r w:rsidR="0049104A" w:rsidRPr="0049104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9104A" w:rsidRPr="0049104A">
              <w:rPr>
                <w:rFonts w:ascii="Arial" w:hAnsi="Arial" w:cs="Arial"/>
                <w:noProof/>
                <w:webHidden/>
              </w:rPr>
              <w:t>4</w:t>
            </w:r>
            <w:r w:rsidR="0049104A" w:rsidRPr="0049104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F64C56D" w14:textId="1D44C829" w:rsidR="0049104A" w:rsidRDefault="001107DC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eastAsia="es-MX"/>
            </w:rPr>
          </w:pPr>
          <w:hyperlink w:anchor="_Toc99986555" w:history="1">
            <w:r w:rsidR="0049104A" w:rsidRPr="00727AF5">
              <w:rPr>
                <w:rStyle w:val="Hipervnculo"/>
              </w:rPr>
              <w:t>Mapeo al modelo relacional</w:t>
            </w:r>
            <w:r w:rsidR="0049104A">
              <w:rPr>
                <w:webHidden/>
              </w:rPr>
              <w:tab/>
            </w:r>
            <w:r w:rsidR="0049104A">
              <w:rPr>
                <w:webHidden/>
              </w:rPr>
              <w:fldChar w:fldCharType="begin"/>
            </w:r>
            <w:r w:rsidR="0049104A">
              <w:rPr>
                <w:webHidden/>
              </w:rPr>
              <w:instrText xml:space="preserve"> PAGEREF _Toc99986555 \h </w:instrText>
            </w:r>
            <w:r w:rsidR="0049104A">
              <w:rPr>
                <w:webHidden/>
              </w:rPr>
            </w:r>
            <w:r w:rsidR="0049104A">
              <w:rPr>
                <w:webHidden/>
              </w:rPr>
              <w:fldChar w:fldCharType="separate"/>
            </w:r>
            <w:r w:rsidR="0049104A">
              <w:rPr>
                <w:webHidden/>
              </w:rPr>
              <w:t>5</w:t>
            </w:r>
            <w:r w:rsidR="0049104A">
              <w:rPr>
                <w:webHidden/>
              </w:rPr>
              <w:fldChar w:fldCharType="end"/>
            </w:r>
          </w:hyperlink>
        </w:p>
        <w:p w14:paraId="77F6ABC1" w14:textId="4DCBA248" w:rsidR="0049104A" w:rsidRPr="0049104A" w:rsidRDefault="001107DC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99986556" w:history="1">
            <w:r w:rsidR="0049104A" w:rsidRPr="0049104A">
              <w:rPr>
                <w:rStyle w:val="Hipervnculo"/>
                <w:rFonts w:ascii="Arial" w:hAnsi="Arial" w:cs="Arial"/>
                <w:bCs/>
                <w:noProof/>
              </w:rPr>
              <w:t>Paso 1.</w:t>
            </w:r>
            <w:r w:rsidR="0049104A" w:rsidRPr="0049104A">
              <w:rPr>
                <w:rStyle w:val="Hipervnculo"/>
                <w:rFonts w:ascii="Arial" w:hAnsi="Arial" w:cs="Arial"/>
                <w:noProof/>
              </w:rPr>
              <w:t xml:space="preserve"> Todas las entidades se convierten en tablas primas</w:t>
            </w:r>
            <w:r w:rsidR="0049104A" w:rsidRPr="0049104A">
              <w:rPr>
                <w:rFonts w:ascii="Arial" w:hAnsi="Arial" w:cs="Arial"/>
                <w:noProof/>
                <w:webHidden/>
              </w:rPr>
              <w:tab/>
            </w:r>
            <w:r w:rsidR="0049104A" w:rsidRPr="0049104A">
              <w:rPr>
                <w:rFonts w:ascii="Arial" w:hAnsi="Arial" w:cs="Arial"/>
                <w:noProof/>
                <w:webHidden/>
              </w:rPr>
              <w:fldChar w:fldCharType="begin"/>
            </w:r>
            <w:r w:rsidR="0049104A" w:rsidRPr="0049104A">
              <w:rPr>
                <w:rFonts w:ascii="Arial" w:hAnsi="Arial" w:cs="Arial"/>
                <w:noProof/>
                <w:webHidden/>
              </w:rPr>
              <w:instrText xml:space="preserve"> PAGEREF _Toc99986556 \h </w:instrText>
            </w:r>
            <w:r w:rsidR="0049104A" w:rsidRPr="0049104A">
              <w:rPr>
                <w:rFonts w:ascii="Arial" w:hAnsi="Arial" w:cs="Arial"/>
                <w:noProof/>
                <w:webHidden/>
              </w:rPr>
            </w:r>
            <w:r w:rsidR="0049104A" w:rsidRPr="0049104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9104A" w:rsidRPr="0049104A">
              <w:rPr>
                <w:rFonts w:ascii="Arial" w:hAnsi="Arial" w:cs="Arial"/>
                <w:noProof/>
                <w:webHidden/>
              </w:rPr>
              <w:t>5</w:t>
            </w:r>
            <w:r w:rsidR="0049104A" w:rsidRPr="0049104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D27FE0E" w14:textId="6AAEAD31" w:rsidR="0049104A" w:rsidRPr="0049104A" w:rsidRDefault="001107DC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99986557" w:history="1">
            <w:r w:rsidR="0049104A" w:rsidRPr="0049104A">
              <w:rPr>
                <w:rStyle w:val="Hipervnculo"/>
                <w:rFonts w:ascii="Arial" w:hAnsi="Arial" w:cs="Arial"/>
                <w:bCs/>
                <w:noProof/>
              </w:rPr>
              <w:t xml:space="preserve">Paso 2. </w:t>
            </w:r>
            <w:r w:rsidR="0049104A" w:rsidRPr="0049104A">
              <w:rPr>
                <w:rStyle w:val="Hipervnculo"/>
                <w:rFonts w:ascii="Arial" w:hAnsi="Arial" w:cs="Arial"/>
                <w:noProof/>
              </w:rPr>
              <w:t>Todos los atributos se convierten en columnas</w:t>
            </w:r>
            <w:r w:rsidR="0049104A" w:rsidRPr="0049104A">
              <w:rPr>
                <w:rFonts w:ascii="Arial" w:hAnsi="Arial" w:cs="Arial"/>
                <w:noProof/>
                <w:webHidden/>
              </w:rPr>
              <w:tab/>
            </w:r>
            <w:r w:rsidR="0049104A" w:rsidRPr="0049104A">
              <w:rPr>
                <w:rFonts w:ascii="Arial" w:hAnsi="Arial" w:cs="Arial"/>
                <w:noProof/>
                <w:webHidden/>
              </w:rPr>
              <w:fldChar w:fldCharType="begin"/>
            </w:r>
            <w:r w:rsidR="0049104A" w:rsidRPr="0049104A">
              <w:rPr>
                <w:rFonts w:ascii="Arial" w:hAnsi="Arial" w:cs="Arial"/>
                <w:noProof/>
                <w:webHidden/>
              </w:rPr>
              <w:instrText xml:space="preserve"> PAGEREF _Toc99986557 \h </w:instrText>
            </w:r>
            <w:r w:rsidR="0049104A" w:rsidRPr="0049104A">
              <w:rPr>
                <w:rFonts w:ascii="Arial" w:hAnsi="Arial" w:cs="Arial"/>
                <w:noProof/>
                <w:webHidden/>
              </w:rPr>
            </w:r>
            <w:r w:rsidR="0049104A" w:rsidRPr="0049104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9104A" w:rsidRPr="0049104A">
              <w:rPr>
                <w:rFonts w:ascii="Arial" w:hAnsi="Arial" w:cs="Arial"/>
                <w:noProof/>
                <w:webHidden/>
              </w:rPr>
              <w:t>8</w:t>
            </w:r>
            <w:r w:rsidR="0049104A" w:rsidRPr="0049104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24A2B24" w14:textId="7281A255" w:rsidR="0049104A" w:rsidRPr="0049104A" w:rsidRDefault="001107DC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99986558" w:history="1">
            <w:r w:rsidR="0049104A" w:rsidRPr="0049104A">
              <w:rPr>
                <w:rStyle w:val="Hipervnculo"/>
                <w:rFonts w:ascii="Arial" w:hAnsi="Arial" w:cs="Arial"/>
                <w:bCs/>
                <w:noProof/>
              </w:rPr>
              <w:t xml:space="preserve">Paso 3. </w:t>
            </w:r>
            <w:r w:rsidR="0049104A" w:rsidRPr="0049104A">
              <w:rPr>
                <w:rStyle w:val="Hipervnculo"/>
                <w:rFonts w:ascii="Arial" w:hAnsi="Arial" w:cs="Arial"/>
                <w:noProof/>
              </w:rPr>
              <w:t>Todas las claves primarias se convierten en llaves primarias</w:t>
            </w:r>
            <w:r w:rsidR="0049104A" w:rsidRPr="0049104A">
              <w:rPr>
                <w:rFonts w:ascii="Arial" w:hAnsi="Arial" w:cs="Arial"/>
                <w:noProof/>
                <w:webHidden/>
              </w:rPr>
              <w:tab/>
            </w:r>
            <w:r w:rsidR="0049104A" w:rsidRPr="0049104A">
              <w:rPr>
                <w:rFonts w:ascii="Arial" w:hAnsi="Arial" w:cs="Arial"/>
                <w:noProof/>
                <w:webHidden/>
              </w:rPr>
              <w:fldChar w:fldCharType="begin"/>
            </w:r>
            <w:r w:rsidR="0049104A" w:rsidRPr="0049104A">
              <w:rPr>
                <w:rFonts w:ascii="Arial" w:hAnsi="Arial" w:cs="Arial"/>
                <w:noProof/>
                <w:webHidden/>
              </w:rPr>
              <w:instrText xml:space="preserve"> PAGEREF _Toc99986558 \h </w:instrText>
            </w:r>
            <w:r w:rsidR="0049104A" w:rsidRPr="0049104A">
              <w:rPr>
                <w:rFonts w:ascii="Arial" w:hAnsi="Arial" w:cs="Arial"/>
                <w:noProof/>
                <w:webHidden/>
              </w:rPr>
            </w:r>
            <w:r w:rsidR="0049104A" w:rsidRPr="0049104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9104A" w:rsidRPr="0049104A">
              <w:rPr>
                <w:rFonts w:ascii="Arial" w:hAnsi="Arial" w:cs="Arial"/>
                <w:noProof/>
                <w:webHidden/>
              </w:rPr>
              <w:t>13</w:t>
            </w:r>
            <w:r w:rsidR="0049104A" w:rsidRPr="0049104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265C591" w14:textId="5A2809EA" w:rsidR="0049104A" w:rsidRDefault="001107D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986559" w:history="1">
            <w:r w:rsidR="0049104A" w:rsidRPr="0049104A">
              <w:rPr>
                <w:rStyle w:val="Hipervnculo"/>
                <w:rFonts w:ascii="Arial" w:hAnsi="Arial" w:cs="Arial"/>
                <w:bCs/>
                <w:noProof/>
              </w:rPr>
              <w:t xml:space="preserve">Paso 4. </w:t>
            </w:r>
            <w:r w:rsidR="0049104A" w:rsidRPr="0049104A">
              <w:rPr>
                <w:rStyle w:val="Hipervnculo"/>
                <w:rFonts w:ascii="Arial" w:hAnsi="Arial" w:cs="Arial"/>
                <w:noProof/>
              </w:rPr>
              <w:t>Las llaves foráneas se obtienen de las relaciones y su cardinalidad</w:t>
            </w:r>
            <w:r w:rsidR="0049104A" w:rsidRPr="0049104A">
              <w:rPr>
                <w:rFonts w:ascii="Arial" w:hAnsi="Arial" w:cs="Arial"/>
                <w:noProof/>
                <w:webHidden/>
              </w:rPr>
              <w:tab/>
            </w:r>
            <w:r w:rsidR="0049104A" w:rsidRPr="0049104A">
              <w:rPr>
                <w:rFonts w:ascii="Arial" w:hAnsi="Arial" w:cs="Arial"/>
                <w:noProof/>
                <w:webHidden/>
              </w:rPr>
              <w:fldChar w:fldCharType="begin"/>
            </w:r>
            <w:r w:rsidR="0049104A" w:rsidRPr="0049104A">
              <w:rPr>
                <w:rFonts w:ascii="Arial" w:hAnsi="Arial" w:cs="Arial"/>
                <w:noProof/>
                <w:webHidden/>
              </w:rPr>
              <w:instrText xml:space="preserve"> PAGEREF _Toc99986559 \h </w:instrText>
            </w:r>
            <w:r w:rsidR="0049104A" w:rsidRPr="0049104A">
              <w:rPr>
                <w:rFonts w:ascii="Arial" w:hAnsi="Arial" w:cs="Arial"/>
                <w:noProof/>
                <w:webHidden/>
              </w:rPr>
            </w:r>
            <w:r w:rsidR="0049104A" w:rsidRPr="0049104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9104A" w:rsidRPr="0049104A">
              <w:rPr>
                <w:rFonts w:ascii="Arial" w:hAnsi="Arial" w:cs="Arial"/>
                <w:noProof/>
                <w:webHidden/>
              </w:rPr>
              <w:t>17</w:t>
            </w:r>
            <w:r w:rsidR="0049104A" w:rsidRPr="0049104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5591C13" w14:textId="77A90C91" w:rsidR="0049104A" w:rsidRDefault="001107DC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eastAsia="es-MX"/>
            </w:rPr>
          </w:pPr>
          <w:hyperlink w:anchor="_Toc99986560" w:history="1">
            <w:r w:rsidR="0049104A" w:rsidRPr="00727AF5">
              <w:rPr>
                <w:rStyle w:val="Hipervnculo"/>
              </w:rPr>
              <w:t>Normalización</w:t>
            </w:r>
            <w:r w:rsidR="0049104A">
              <w:rPr>
                <w:webHidden/>
              </w:rPr>
              <w:tab/>
            </w:r>
            <w:r w:rsidR="0049104A">
              <w:rPr>
                <w:webHidden/>
              </w:rPr>
              <w:fldChar w:fldCharType="begin"/>
            </w:r>
            <w:r w:rsidR="0049104A">
              <w:rPr>
                <w:webHidden/>
              </w:rPr>
              <w:instrText xml:space="preserve"> PAGEREF _Toc99986560 \h </w:instrText>
            </w:r>
            <w:r w:rsidR="0049104A">
              <w:rPr>
                <w:webHidden/>
              </w:rPr>
            </w:r>
            <w:r w:rsidR="0049104A">
              <w:rPr>
                <w:webHidden/>
              </w:rPr>
              <w:fldChar w:fldCharType="separate"/>
            </w:r>
            <w:r w:rsidR="0049104A">
              <w:rPr>
                <w:webHidden/>
              </w:rPr>
              <w:t>24</w:t>
            </w:r>
            <w:r w:rsidR="0049104A">
              <w:rPr>
                <w:webHidden/>
              </w:rPr>
              <w:fldChar w:fldCharType="end"/>
            </w:r>
          </w:hyperlink>
        </w:p>
        <w:p w14:paraId="5696DAEB" w14:textId="0570543C" w:rsidR="0049104A" w:rsidRPr="0049104A" w:rsidRDefault="001107DC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99986561" w:history="1">
            <w:r w:rsidR="0049104A" w:rsidRPr="0049104A">
              <w:rPr>
                <w:rStyle w:val="Hipervnculo"/>
                <w:rFonts w:ascii="Arial" w:hAnsi="Arial" w:cs="Arial"/>
                <w:bCs/>
                <w:noProof/>
              </w:rPr>
              <w:t xml:space="preserve">1FN. </w:t>
            </w:r>
            <w:r w:rsidR="0049104A" w:rsidRPr="0049104A">
              <w:rPr>
                <w:rStyle w:val="Hipervnculo"/>
                <w:rFonts w:ascii="Arial" w:hAnsi="Arial" w:cs="Arial"/>
                <w:noProof/>
              </w:rPr>
              <w:t>Eliminar datos repetitivos y no atómicos</w:t>
            </w:r>
            <w:r w:rsidR="0049104A" w:rsidRPr="0049104A">
              <w:rPr>
                <w:rFonts w:ascii="Arial" w:hAnsi="Arial" w:cs="Arial"/>
                <w:noProof/>
                <w:webHidden/>
              </w:rPr>
              <w:tab/>
            </w:r>
            <w:r w:rsidR="0049104A" w:rsidRPr="0049104A">
              <w:rPr>
                <w:rFonts w:ascii="Arial" w:hAnsi="Arial" w:cs="Arial"/>
                <w:noProof/>
                <w:webHidden/>
              </w:rPr>
              <w:fldChar w:fldCharType="begin"/>
            </w:r>
            <w:r w:rsidR="0049104A" w:rsidRPr="0049104A">
              <w:rPr>
                <w:rFonts w:ascii="Arial" w:hAnsi="Arial" w:cs="Arial"/>
                <w:noProof/>
                <w:webHidden/>
              </w:rPr>
              <w:instrText xml:space="preserve"> PAGEREF _Toc99986561 \h </w:instrText>
            </w:r>
            <w:r w:rsidR="0049104A" w:rsidRPr="0049104A">
              <w:rPr>
                <w:rFonts w:ascii="Arial" w:hAnsi="Arial" w:cs="Arial"/>
                <w:noProof/>
                <w:webHidden/>
              </w:rPr>
            </w:r>
            <w:r w:rsidR="0049104A" w:rsidRPr="0049104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9104A" w:rsidRPr="0049104A">
              <w:rPr>
                <w:rFonts w:ascii="Arial" w:hAnsi="Arial" w:cs="Arial"/>
                <w:noProof/>
                <w:webHidden/>
              </w:rPr>
              <w:t>24</w:t>
            </w:r>
            <w:r w:rsidR="0049104A" w:rsidRPr="0049104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59574A" w14:textId="3BE2A517" w:rsidR="0049104A" w:rsidRPr="0049104A" w:rsidRDefault="001107DC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99986562" w:history="1">
            <w:r w:rsidR="0049104A" w:rsidRPr="0049104A">
              <w:rPr>
                <w:rStyle w:val="Hipervnculo"/>
                <w:rFonts w:ascii="Arial" w:hAnsi="Arial" w:cs="Arial"/>
                <w:bCs/>
                <w:noProof/>
              </w:rPr>
              <w:t xml:space="preserve">2FN. </w:t>
            </w:r>
            <w:r w:rsidR="0049104A" w:rsidRPr="0049104A">
              <w:rPr>
                <w:rStyle w:val="Hipervnculo"/>
                <w:rFonts w:ascii="Arial" w:hAnsi="Arial" w:cs="Arial"/>
                <w:noProof/>
              </w:rPr>
              <w:t>Eliminar datos redundantes</w:t>
            </w:r>
            <w:r w:rsidR="0049104A" w:rsidRPr="0049104A">
              <w:rPr>
                <w:rFonts w:ascii="Arial" w:hAnsi="Arial" w:cs="Arial"/>
                <w:noProof/>
                <w:webHidden/>
              </w:rPr>
              <w:tab/>
            </w:r>
            <w:r w:rsidR="0049104A" w:rsidRPr="0049104A">
              <w:rPr>
                <w:rFonts w:ascii="Arial" w:hAnsi="Arial" w:cs="Arial"/>
                <w:noProof/>
                <w:webHidden/>
              </w:rPr>
              <w:fldChar w:fldCharType="begin"/>
            </w:r>
            <w:r w:rsidR="0049104A" w:rsidRPr="0049104A">
              <w:rPr>
                <w:rFonts w:ascii="Arial" w:hAnsi="Arial" w:cs="Arial"/>
                <w:noProof/>
                <w:webHidden/>
              </w:rPr>
              <w:instrText xml:space="preserve"> PAGEREF _Toc99986562 \h </w:instrText>
            </w:r>
            <w:r w:rsidR="0049104A" w:rsidRPr="0049104A">
              <w:rPr>
                <w:rFonts w:ascii="Arial" w:hAnsi="Arial" w:cs="Arial"/>
                <w:noProof/>
                <w:webHidden/>
              </w:rPr>
            </w:r>
            <w:r w:rsidR="0049104A" w:rsidRPr="0049104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9104A" w:rsidRPr="0049104A">
              <w:rPr>
                <w:rFonts w:ascii="Arial" w:hAnsi="Arial" w:cs="Arial"/>
                <w:noProof/>
                <w:webHidden/>
              </w:rPr>
              <w:t>27</w:t>
            </w:r>
            <w:r w:rsidR="0049104A" w:rsidRPr="0049104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2769DA2" w14:textId="4F88A91E" w:rsidR="0049104A" w:rsidRPr="0049104A" w:rsidRDefault="001107DC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lang w:eastAsia="es-MX"/>
            </w:rPr>
          </w:pPr>
          <w:hyperlink w:anchor="_Toc99986563" w:history="1">
            <w:r w:rsidR="0049104A" w:rsidRPr="0049104A">
              <w:rPr>
                <w:rStyle w:val="Hipervnculo"/>
                <w:rFonts w:ascii="Arial" w:hAnsi="Arial" w:cs="Arial"/>
                <w:bCs/>
                <w:noProof/>
              </w:rPr>
              <w:t xml:space="preserve">3FN. </w:t>
            </w:r>
            <w:r w:rsidR="0049104A" w:rsidRPr="0049104A">
              <w:rPr>
                <w:rStyle w:val="Hipervnculo"/>
                <w:rFonts w:ascii="Arial" w:hAnsi="Arial" w:cs="Arial"/>
                <w:noProof/>
              </w:rPr>
              <w:t>Eliminar datos no dependientes (Dependencia incoherente)</w:t>
            </w:r>
            <w:r w:rsidR="0049104A" w:rsidRPr="0049104A">
              <w:rPr>
                <w:rFonts w:ascii="Arial" w:hAnsi="Arial" w:cs="Arial"/>
                <w:noProof/>
                <w:webHidden/>
              </w:rPr>
              <w:tab/>
            </w:r>
            <w:r w:rsidR="0049104A" w:rsidRPr="0049104A">
              <w:rPr>
                <w:rFonts w:ascii="Arial" w:hAnsi="Arial" w:cs="Arial"/>
                <w:noProof/>
                <w:webHidden/>
              </w:rPr>
              <w:fldChar w:fldCharType="begin"/>
            </w:r>
            <w:r w:rsidR="0049104A" w:rsidRPr="0049104A">
              <w:rPr>
                <w:rFonts w:ascii="Arial" w:hAnsi="Arial" w:cs="Arial"/>
                <w:noProof/>
                <w:webHidden/>
              </w:rPr>
              <w:instrText xml:space="preserve"> PAGEREF _Toc99986563 \h </w:instrText>
            </w:r>
            <w:r w:rsidR="0049104A" w:rsidRPr="0049104A">
              <w:rPr>
                <w:rFonts w:ascii="Arial" w:hAnsi="Arial" w:cs="Arial"/>
                <w:noProof/>
                <w:webHidden/>
              </w:rPr>
            </w:r>
            <w:r w:rsidR="0049104A" w:rsidRPr="0049104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9104A" w:rsidRPr="0049104A">
              <w:rPr>
                <w:rFonts w:ascii="Arial" w:hAnsi="Arial" w:cs="Arial"/>
                <w:noProof/>
                <w:webHidden/>
              </w:rPr>
              <w:t>29</w:t>
            </w:r>
            <w:r w:rsidR="0049104A" w:rsidRPr="0049104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B8A0B1F" w14:textId="148DFC46" w:rsidR="0049104A" w:rsidRDefault="001107DC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eastAsia="es-MX"/>
            </w:rPr>
          </w:pPr>
          <w:hyperlink w:anchor="_Toc99986564" w:history="1">
            <w:r w:rsidR="0049104A" w:rsidRPr="00727AF5">
              <w:rPr>
                <w:rStyle w:val="Hipervnculo"/>
              </w:rPr>
              <w:t>Restricciones para el dominio de campos</w:t>
            </w:r>
            <w:r w:rsidR="0049104A">
              <w:rPr>
                <w:webHidden/>
              </w:rPr>
              <w:tab/>
            </w:r>
            <w:r w:rsidR="0049104A">
              <w:rPr>
                <w:webHidden/>
              </w:rPr>
              <w:fldChar w:fldCharType="begin"/>
            </w:r>
            <w:r w:rsidR="0049104A">
              <w:rPr>
                <w:webHidden/>
              </w:rPr>
              <w:instrText xml:space="preserve"> PAGEREF _Toc99986564 \h </w:instrText>
            </w:r>
            <w:r w:rsidR="0049104A">
              <w:rPr>
                <w:webHidden/>
              </w:rPr>
            </w:r>
            <w:r w:rsidR="0049104A">
              <w:rPr>
                <w:webHidden/>
              </w:rPr>
              <w:fldChar w:fldCharType="separate"/>
            </w:r>
            <w:r w:rsidR="0049104A">
              <w:rPr>
                <w:webHidden/>
              </w:rPr>
              <w:t>36</w:t>
            </w:r>
            <w:r w:rsidR="0049104A">
              <w:rPr>
                <w:webHidden/>
              </w:rPr>
              <w:fldChar w:fldCharType="end"/>
            </w:r>
          </w:hyperlink>
        </w:p>
        <w:p w14:paraId="39D971BD" w14:textId="0EFA2AB3" w:rsidR="0049104A" w:rsidRDefault="001107DC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eastAsia="es-MX"/>
            </w:rPr>
          </w:pPr>
          <w:hyperlink w:anchor="_Toc99986565" w:history="1">
            <w:r w:rsidR="0049104A" w:rsidRPr="00727AF5">
              <w:rPr>
                <w:rStyle w:val="Hipervnculo"/>
              </w:rPr>
              <w:t>Script con la creación de las tablas</w:t>
            </w:r>
            <w:r w:rsidR="0049104A">
              <w:rPr>
                <w:webHidden/>
              </w:rPr>
              <w:tab/>
            </w:r>
            <w:r w:rsidR="0049104A">
              <w:rPr>
                <w:webHidden/>
              </w:rPr>
              <w:fldChar w:fldCharType="begin"/>
            </w:r>
            <w:r w:rsidR="0049104A">
              <w:rPr>
                <w:webHidden/>
              </w:rPr>
              <w:instrText xml:space="preserve"> PAGEREF _Toc99986565 \h </w:instrText>
            </w:r>
            <w:r w:rsidR="0049104A">
              <w:rPr>
                <w:webHidden/>
              </w:rPr>
            </w:r>
            <w:r w:rsidR="0049104A">
              <w:rPr>
                <w:webHidden/>
              </w:rPr>
              <w:fldChar w:fldCharType="separate"/>
            </w:r>
            <w:r w:rsidR="0049104A">
              <w:rPr>
                <w:webHidden/>
              </w:rPr>
              <w:t>43</w:t>
            </w:r>
            <w:r w:rsidR="0049104A">
              <w:rPr>
                <w:webHidden/>
              </w:rPr>
              <w:fldChar w:fldCharType="end"/>
            </w:r>
          </w:hyperlink>
        </w:p>
        <w:p w14:paraId="65ED3274" w14:textId="64A6EFBB" w:rsidR="0049104A" w:rsidRDefault="001107DC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eastAsia="es-MX"/>
            </w:rPr>
          </w:pPr>
          <w:hyperlink w:anchor="_Toc99986566" w:history="1">
            <w:r w:rsidR="0049104A" w:rsidRPr="00727AF5">
              <w:rPr>
                <w:rStyle w:val="Hipervnculo"/>
              </w:rPr>
              <w:t>Diagrama de SQL Server</w:t>
            </w:r>
            <w:r w:rsidR="0049104A">
              <w:rPr>
                <w:webHidden/>
              </w:rPr>
              <w:tab/>
            </w:r>
            <w:r w:rsidR="0049104A">
              <w:rPr>
                <w:webHidden/>
              </w:rPr>
              <w:fldChar w:fldCharType="begin"/>
            </w:r>
            <w:r w:rsidR="0049104A">
              <w:rPr>
                <w:webHidden/>
              </w:rPr>
              <w:instrText xml:space="preserve"> PAGEREF _Toc99986566 \h </w:instrText>
            </w:r>
            <w:r w:rsidR="0049104A">
              <w:rPr>
                <w:webHidden/>
              </w:rPr>
            </w:r>
            <w:r w:rsidR="0049104A">
              <w:rPr>
                <w:webHidden/>
              </w:rPr>
              <w:fldChar w:fldCharType="separate"/>
            </w:r>
            <w:r w:rsidR="0049104A">
              <w:rPr>
                <w:webHidden/>
              </w:rPr>
              <w:t>49</w:t>
            </w:r>
            <w:r w:rsidR="0049104A">
              <w:rPr>
                <w:webHidden/>
              </w:rPr>
              <w:fldChar w:fldCharType="end"/>
            </w:r>
          </w:hyperlink>
        </w:p>
        <w:p w14:paraId="57B58154" w14:textId="7AB16F73" w:rsidR="0049104A" w:rsidRDefault="001107DC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eastAsia="es-MX"/>
            </w:rPr>
          </w:pPr>
          <w:hyperlink w:anchor="_Toc99986567" w:history="1">
            <w:r w:rsidR="0049104A" w:rsidRPr="00727AF5">
              <w:rPr>
                <w:rStyle w:val="Hipervnculo"/>
              </w:rPr>
              <w:t>Diccionario de datos</w:t>
            </w:r>
            <w:r w:rsidR="0049104A">
              <w:rPr>
                <w:webHidden/>
              </w:rPr>
              <w:tab/>
            </w:r>
            <w:r w:rsidR="0049104A">
              <w:rPr>
                <w:webHidden/>
              </w:rPr>
              <w:fldChar w:fldCharType="begin"/>
            </w:r>
            <w:r w:rsidR="0049104A">
              <w:rPr>
                <w:webHidden/>
              </w:rPr>
              <w:instrText xml:space="preserve"> PAGEREF _Toc99986567 \h </w:instrText>
            </w:r>
            <w:r w:rsidR="0049104A">
              <w:rPr>
                <w:webHidden/>
              </w:rPr>
            </w:r>
            <w:r w:rsidR="0049104A">
              <w:rPr>
                <w:webHidden/>
              </w:rPr>
              <w:fldChar w:fldCharType="separate"/>
            </w:r>
            <w:r w:rsidR="0049104A">
              <w:rPr>
                <w:webHidden/>
              </w:rPr>
              <w:t>50</w:t>
            </w:r>
            <w:r w:rsidR="0049104A">
              <w:rPr>
                <w:webHidden/>
              </w:rPr>
              <w:fldChar w:fldCharType="end"/>
            </w:r>
          </w:hyperlink>
        </w:p>
        <w:p w14:paraId="692F50A6" w14:textId="4489099E" w:rsidR="0049104A" w:rsidRDefault="001107DC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eastAsia="es-MX"/>
            </w:rPr>
          </w:pPr>
          <w:hyperlink w:anchor="_Toc99986568" w:history="1">
            <w:r w:rsidR="0049104A" w:rsidRPr="00727AF5">
              <w:rPr>
                <w:rStyle w:val="Hipervnculo"/>
              </w:rPr>
              <w:t>Álgebra relacional</w:t>
            </w:r>
            <w:r w:rsidR="0049104A">
              <w:rPr>
                <w:webHidden/>
              </w:rPr>
              <w:tab/>
            </w:r>
            <w:r w:rsidR="0049104A">
              <w:rPr>
                <w:webHidden/>
              </w:rPr>
              <w:fldChar w:fldCharType="begin"/>
            </w:r>
            <w:r w:rsidR="0049104A">
              <w:rPr>
                <w:webHidden/>
              </w:rPr>
              <w:instrText xml:space="preserve"> PAGEREF _Toc99986568 \h </w:instrText>
            </w:r>
            <w:r w:rsidR="0049104A">
              <w:rPr>
                <w:webHidden/>
              </w:rPr>
            </w:r>
            <w:r w:rsidR="0049104A">
              <w:rPr>
                <w:webHidden/>
              </w:rPr>
              <w:fldChar w:fldCharType="separate"/>
            </w:r>
            <w:r w:rsidR="0049104A">
              <w:rPr>
                <w:webHidden/>
              </w:rPr>
              <w:t>62</w:t>
            </w:r>
            <w:r w:rsidR="0049104A">
              <w:rPr>
                <w:webHidden/>
              </w:rPr>
              <w:fldChar w:fldCharType="end"/>
            </w:r>
          </w:hyperlink>
        </w:p>
        <w:p w14:paraId="0953C8F8" w14:textId="5735E80A" w:rsidR="0049110A" w:rsidRDefault="0049110A">
          <w:r>
            <w:rPr>
              <w:b/>
              <w:bCs/>
              <w:lang w:val="es-ES"/>
            </w:rPr>
            <w:fldChar w:fldCharType="end"/>
          </w:r>
        </w:p>
      </w:sdtContent>
    </w:sdt>
    <w:p w14:paraId="725D96C3" w14:textId="77777777" w:rsidR="0049110A" w:rsidRDefault="0049110A" w:rsidP="006F55D7">
      <w:pPr>
        <w:spacing w:line="240" w:lineRule="auto"/>
        <w:rPr>
          <w:rFonts w:ascii="Arial" w:hAnsi="Arial" w:cs="Arial"/>
          <w:b/>
          <w:bCs/>
          <w:sz w:val="24"/>
        </w:rPr>
      </w:pPr>
    </w:p>
    <w:p w14:paraId="0C2DA613" w14:textId="523FC9E2" w:rsidR="0049110A" w:rsidRDefault="0049110A" w:rsidP="006F55D7">
      <w:pPr>
        <w:spacing w:line="240" w:lineRule="auto"/>
        <w:rPr>
          <w:rFonts w:ascii="Arial" w:hAnsi="Arial" w:cs="Arial"/>
          <w:b/>
          <w:bCs/>
          <w:sz w:val="24"/>
        </w:rPr>
      </w:pPr>
    </w:p>
    <w:p w14:paraId="7430D73D" w14:textId="10BE2DD5" w:rsidR="0049110A" w:rsidRDefault="0049110A" w:rsidP="006F55D7">
      <w:pPr>
        <w:spacing w:line="240" w:lineRule="auto"/>
        <w:rPr>
          <w:rFonts w:ascii="Arial" w:hAnsi="Arial" w:cs="Arial"/>
          <w:b/>
          <w:bCs/>
          <w:sz w:val="24"/>
        </w:rPr>
      </w:pPr>
    </w:p>
    <w:p w14:paraId="6AF102CB" w14:textId="3B050B59" w:rsidR="0049110A" w:rsidRDefault="0049110A" w:rsidP="006F55D7">
      <w:pPr>
        <w:spacing w:line="240" w:lineRule="auto"/>
        <w:rPr>
          <w:rFonts w:ascii="Arial" w:hAnsi="Arial" w:cs="Arial"/>
          <w:b/>
          <w:bCs/>
          <w:sz w:val="24"/>
        </w:rPr>
      </w:pPr>
    </w:p>
    <w:p w14:paraId="4B913ADC" w14:textId="1D8BE87C" w:rsidR="0049110A" w:rsidRDefault="0049110A" w:rsidP="006F55D7">
      <w:pPr>
        <w:spacing w:line="240" w:lineRule="auto"/>
        <w:rPr>
          <w:rFonts w:ascii="Arial" w:hAnsi="Arial" w:cs="Arial"/>
          <w:b/>
          <w:bCs/>
          <w:sz w:val="24"/>
        </w:rPr>
      </w:pPr>
    </w:p>
    <w:p w14:paraId="1B62995E" w14:textId="30A26718" w:rsidR="0049110A" w:rsidRDefault="0049110A" w:rsidP="006F55D7">
      <w:pPr>
        <w:spacing w:line="240" w:lineRule="auto"/>
        <w:rPr>
          <w:rFonts w:ascii="Arial" w:hAnsi="Arial" w:cs="Arial"/>
          <w:b/>
          <w:bCs/>
          <w:sz w:val="24"/>
        </w:rPr>
      </w:pPr>
    </w:p>
    <w:p w14:paraId="50F2029E" w14:textId="77777777" w:rsidR="00F07FA5" w:rsidRDefault="00F07FA5" w:rsidP="006F55D7">
      <w:pPr>
        <w:spacing w:line="240" w:lineRule="auto"/>
        <w:rPr>
          <w:rFonts w:ascii="Arial" w:hAnsi="Arial" w:cs="Arial"/>
          <w:b/>
          <w:bCs/>
          <w:sz w:val="24"/>
        </w:rPr>
        <w:sectPr w:rsidR="00F07FA5" w:rsidSect="00F07FA5">
          <w:footerReference w:type="default" r:id="rId13"/>
          <w:pgSz w:w="12240" w:h="15840"/>
          <w:pgMar w:top="1417" w:right="1701" w:bottom="1417" w:left="1701" w:header="708" w:footer="708" w:gutter="0"/>
          <w:pgNumType w:start="3"/>
          <w:cols w:space="708"/>
          <w:docGrid w:linePitch="360"/>
        </w:sectPr>
      </w:pPr>
    </w:p>
    <w:p w14:paraId="530C2A3B" w14:textId="10FDD691" w:rsidR="006C1420" w:rsidRDefault="002850B1" w:rsidP="005B3DF4">
      <w:pPr>
        <w:pStyle w:val="Ttulo1"/>
      </w:pPr>
      <w:bookmarkStart w:id="0" w:name="_Toc99986551"/>
      <w:r>
        <w:lastRenderedPageBreak/>
        <w:t>Diagrama Entidad Relación Extendido</w:t>
      </w:r>
      <w:bookmarkEnd w:id="0"/>
    </w:p>
    <w:p w14:paraId="319735F5" w14:textId="77777777" w:rsidR="002850B1" w:rsidRPr="002850B1" w:rsidRDefault="002850B1" w:rsidP="002850B1"/>
    <w:p w14:paraId="4D1AE875" w14:textId="4881B8AB" w:rsidR="0049110A" w:rsidRPr="0049110A" w:rsidRDefault="00E465F8" w:rsidP="005B3DF4">
      <w:pPr>
        <w:pStyle w:val="Ttulo2"/>
      </w:pPr>
      <w:bookmarkStart w:id="1" w:name="_Toc99986552"/>
      <w:r>
        <w:t>Lista de entidades</w:t>
      </w:r>
      <w:bookmarkEnd w:id="1"/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83EFD" w14:paraId="60895D2D" w14:textId="77777777" w:rsidTr="00F15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D0698A8" w14:textId="61BFEA2E" w:rsidR="00B83EFD" w:rsidRDefault="00B83EFD" w:rsidP="00DD45E6">
            <w:pPr>
              <w:tabs>
                <w:tab w:val="left" w:pos="3262"/>
              </w:tabs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Entidad</w:t>
            </w:r>
          </w:p>
        </w:tc>
        <w:tc>
          <w:tcPr>
            <w:tcW w:w="4414" w:type="dxa"/>
          </w:tcPr>
          <w:p w14:paraId="111B549A" w14:textId="3CACBDFD" w:rsidR="00B83EFD" w:rsidRDefault="00B83EFD" w:rsidP="00DD45E6">
            <w:pPr>
              <w:tabs>
                <w:tab w:val="left" w:pos="3262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Atributos</w:t>
            </w:r>
          </w:p>
        </w:tc>
      </w:tr>
      <w:tr w:rsidR="00DD45E6" w14:paraId="6CCA411E" w14:textId="77777777" w:rsidTr="00F15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C6BE39F" w14:textId="303D8093" w:rsidR="00DD45E6" w:rsidRPr="00DD45E6" w:rsidRDefault="00DD45E6" w:rsidP="00DD45E6">
            <w:pPr>
              <w:tabs>
                <w:tab w:val="left" w:pos="3262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Empresa</w:t>
            </w:r>
          </w:p>
        </w:tc>
        <w:tc>
          <w:tcPr>
            <w:tcW w:w="4414" w:type="dxa"/>
          </w:tcPr>
          <w:p w14:paraId="167D6A17" w14:textId="18A69082" w:rsidR="00DD45E6" w:rsidRDefault="00DD45E6" w:rsidP="00DD45E6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600288">
              <w:rPr>
                <w:rFonts w:ascii="Arial" w:hAnsi="Arial" w:cs="Arial"/>
                <w:sz w:val="24"/>
                <w:szCs w:val="24"/>
                <w:u w:val="single"/>
              </w:rPr>
              <w:t>I</w:t>
            </w:r>
            <w:r w:rsidRPr="008C744B">
              <w:rPr>
                <w:rFonts w:ascii="Arial" w:hAnsi="Arial" w:cs="Arial"/>
                <w:sz w:val="24"/>
                <w:szCs w:val="24"/>
                <w:u w:val="single"/>
              </w:rPr>
              <w:t>D</w:t>
            </w:r>
            <w:r w:rsidR="00292BBE">
              <w:rPr>
                <w:rFonts w:ascii="Arial" w:hAnsi="Arial" w:cs="Arial"/>
                <w:sz w:val="24"/>
                <w:szCs w:val="24"/>
                <w:u w:val="single"/>
              </w:rPr>
              <w:t>_Empresa</w:t>
            </w:r>
          </w:p>
          <w:p w14:paraId="767BAE7A" w14:textId="77777777" w:rsidR="00DD45E6" w:rsidRDefault="00DD45E6" w:rsidP="00DD45E6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Razón social</w:t>
            </w:r>
          </w:p>
          <w:p w14:paraId="031A5C93" w14:textId="47FBE700" w:rsidR="00DD45E6" w:rsidRDefault="00DD45E6" w:rsidP="00DD45E6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Domicilio fiscal</w:t>
            </w:r>
          </w:p>
          <w:p w14:paraId="09F50D85" w14:textId="1DF0F834" w:rsidR="00DD45E6" w:rsidRDefault="00DD45E6" w:rsidP="00DD45E6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300CAA">
              <w:rPr>
                <w:rFonts w:ascii="Arial" w:hAnsi="Arial" w:cs="Arial"/>
                <w:sz w:val="24"/>
                <w:szCs w:val="24"/>
              </w:rPr>
              <w:t>Correo electrónico</w:t>
            </w:r>
          </w:p>
          <w:p w14:paraId="2548FAC7" w14:textId="44195E74" w:rsidR="00DB7475" w:rsidRDefault="00DB7475" w:rsidP="00DD45E6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Teléfonos</w:t>
            </w:r>
          </w:p>
          <w:p w14:paraId="4ABA4946" w14:textId="77777777" w:rsidR="00DD45E6" w:rsidRDefault="00DD45E6" w:rsidP="00DD45E6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Registro patronal</w:t>
            </w:r>
          </w:p>
          <w:p w14:paraId="4811729E" w14:textId="77777777" w:rsidR="00DD45E6" w:rsidRDefault="00DD45E6" w:rsidP="00DD45E6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RFC</w:t>
            </w:r>
          </w:p>
          <w:p w14:paraId="6C69BCBD" w14:textId="77777777" w:rsidR="00DD45E6" w:rsidRDefault="00DD45E6" w:rsidP="00DD45E6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Fecha de Inicio</w:t>
            </w:r>
          </w:p>
          <w:p w14:paraId="5499FF02" w14:textId="77777777" w:rsidR="00DD45E6" w:rsidRDefault="00DD45E6" w:rsidP="00DD45E6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Activo</w:t>
            </w:r>
          </w:p>
          <w:p w14:paraId="71FB80E8" w14:textId="77777777" w:rsidR="006E4BEF" w:rsidRDefault="006E4BEF" w:rsidP="00DD45E6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Fecha de eliminación</w:t>
            </w:r>
          </w:p>
          <w:p w14:paraId="62082041" w14:textId="4BBA764C" w:rsidR="006E4BEF" w:rsidRPr="00DD45E6" w:rsidRDefault="006E4BEF" w:rsidP="00DD45E6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ID Eliminado</w:t>
            </w:r>
          </w:p>
        </w:tc>
      </w:tr>
      <w:tr w:rsidR="00B83EFD" w14:paraId="437254C4" w14:textId="77777777" w:rsidTr="00F15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0C88142" w14:textId="24F67CCC" w:rsidR="00B83EFD" w:rsidRPr="00B83EFD" w:rsidRDefault="00B83EFD" w:rsidP="00DD45E6">
            <w:pPr>
              <w:tabs>
                <w:tab w:val="left" w:pos="3262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  <w:tc>
          <w:tcPr>
            <w:tcW w:w="4414" w:type="dxa"/>
          </w:tcPr>
          <w:p w14:paraId="39158610" w14:textId="03AA7DC1" w:rsidR="00B83EFD" w:rsidRDefault="00DD45E6" w:rsidP="00DD45E6">
            <w:pPr>
              <w:tabs>
                <w:tab w:val="left" w:pos="326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FA21CA">
              <w:rPr>
                <w:rFonts w:ascii="Arial" w:hAnsi="Arial" w:cs="Arial"/>
                <w:sz w:val="24"/>
                <w:szCs w:val="24"/>
                <w:u w:val="single"/>
              </w:rPr>
              <w:t>ID</w:t>
            </w:r>
            <w:r w:rsidR="00555993">
              <w:rPr>
                <w:rFonts w:ascii="Arial" w:hAnsi="Arial" w:cs="Arial"/>
                <w:sz w:val="24"/>
                <w:szCs w:val="24"/>
                <w:u w:val="single"/>
              </w:rPr>
              <w:t>_Administrador</w:t>
            </w:r>
          </w:p>
          <w:p w14:paraId="1FBAF8F2" w14:textId="45E8B77D" w:rsidR="00DD45E6" w:rsidRDefault="00DD45E6" w:rsidP="00DD45E6">
            <w:pPr>
              <w:tabs>
                <w:tab w:val="left" w:pos="326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E06715">
              <w:rPr>
                <w:rFonts w:ascii="Arial" w:hAnsi="Arial" w:cs="Arial"/>
                <w:sz w:val="24"/>
                <w:szCs w:val="24"/>
              </w:rPr>
              <w:t>Correo electrónico</w:t>
            </w:r>
          </w:p>
          <w:p w14:paraId="6AF48E7E" w14:textId="77777777" w:rsidR="00DD45E6" w:rsidRDefault="00DD45E6" w:rsidP="00DD45E6">
            <w:pPr>
              <w:tabs>
                <w:tab w:val="left" w:pos="326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Contraseña</w:t>
            </w:r>
          </w:p>
          <w:p w14:paraId="771388C1" w14:textId="6AB83F8A" w:rsidR="006E4BEF" w:rsidRPr="00DD45E6" w:rsidRDefault="00DD45E6" w:rsidP="00DD45E6">
            <w:pPr>
              <w:tabs>
                <w:tab w:val="left" w:pos="326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Activo</w:t>
            </w:r>
          </w:p>
        </w:tc>
      </w:tr>
      <w:tr w:rsidR="004F2C4E" w14:paraId="75D70F41" w14:textId="77777777" w:rsidTr="00F15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471BFC7" w14:textId="5337A6DD" w:rsidR="004F2C4E" w:rsidRDefault="004F2C4E" w:rsidP="004F2C4E">
            <w:pPr>
              <w:tabs>
                <w:tab w:val="left" w:pos="3262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Departamento</w:t>
            </w:r>
          </w:p>
        </w:tc>
        <w:tc>
          <w:tcPr>
            <w:tcW w:w="4414" w:type="dxa"/>
          </w:tcPr>
          <w:p w14:paraId="316D5102" w14:textId="77777777" w:rsidR="004F2C4E" w:rsidRDefault="004F2C4E" w:rsidP="004F2C4E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F57E3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15BC6">
              <w:rPr>
                <w:rFonts w:ascii="Arial" w:hAnsi="Arial" w:cs="Arial"/>
                <w:sz w:val="24"/>
                <w:szCs w:val="24"/>
                <w:u w:val="single"/>
              </w:rPr>
              <w:t>ID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>_Departamento</w:t>
            </w:r>
          </w:p>
          <w:p w14:paraId="49C99643" w14:textId="77777777" w:rsidR="004F2C4E" w:rsidRDefault="004F2C4E" w:rsidP="004F2C4E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Nombre</w:t>
            </w:r>
          </w:p>
          <w:p w14:paraId="55966EB1" w14:textId="77777777" w:rsidR="004F2C4E" w:rsidRDefault="004F2C4E" w:rsidP="004F2C4E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Sueldo base</w:t>
            </w:r>
          </w:p>
          <w:p w14:paraId="72C9130A" w14:textId="77777777" w:rsidR="006E4BEF" w:rsidRDefault="004F2C4E" w:rsidP="004F2C4E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Activo</w:t>
            </w:r>
          </w:p>
          <w:p w14:paraId="4CC887D9" w14:textId="77777777" w:rsidR="00BA2920" w:rsidRDefault="00BA2920" w:rsidP="004F2C4E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Fecha de creación</w:t>
            </w:r>
          </w:p>
          <w:p w14:paraId="4B16CFB0" w14:textId="77777777" w:rsidR="00BA2920" w:rsidRDefault="00BA2920" w:rsidP="004F2C4E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Fecha de eliminación</w:t>
            </w:r>
          </w:p>
          <w:p w14:paraId="0AD70492" w14:textId="6D40F664" w:rsidR="00BA2920" w:rsidRDefault="00BA2920" w:rsidP="004F2C4E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ID Eliminado</w:t>
            </w:r>
          </w:p>
        </w:tc>
      </w:tr>
      <w:tr w:rsidR="004F2C4E" w14:paraId="1B6E3AAE" w14:textId="77777777" w:rsidTr="00F15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19F40F8" w14:textId="3359C355" w:rsidR="004F2C4E" w:rsidRDefault="004F2C4E" w:rsidP="004F2C4E">
            <w:pPr>
              <w:tabs>
                <w:tab w:val="left" w:pos="3262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Puesto</w:t>
            </w:r>
          </w:p>
        </w:tc>
        <w:tc>
          <w:tcPr>
            <w:tcW w:w="4414" w:type="dxa"/>
          </w:tcPr>
          <w:p w14:paraId="2BB75889" w14:textId="77777777" w:rsidR="004F2C4E" w:rsidRDefault="004F2C4E" w:rsidP="004F2C4E">
            <w:pPr>
              <w:tabs>
                <w:tab w:val="left" w:pos="326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FA21CA">
              <w:rPr>
                <w:rFonts w:ascii="Arial" w:hAnsi="Arial" w:cs="Arial"/>
                <w:sz w:val="24"/>
                <w:szCs w:val="24"/>
                <w:u w:val="single"/>
              </w:rPr>
              <w:t>ID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>_Puesto</w:t>
            </w:r>
          </w:p>
          <w:p w14:paraId="33CC46D7" w14:textId="77777777" w:rsidR="004F2C4E" w:rsidRDefault="004F2C4E" w:rsidP="004F2C4E">
            <w:pPr>
              <w:tabs>
                <w:tab w:val="left" w:pos="326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Nombre</w:t>
            </w:r>
          </w:p>
          <w:p w14:paraId="3EC677BE" w14:textId="77777777" w:rsidR="004F2C4E" w:rsidRDefault="004F2C4E" w:rsidP="004F2C4E">
            <w:pPr>
              <w:tabs>
                <w:tab w:val="left" w:pos="326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Nivel salarial</w:t>
            </w:r>
          </w:p>
          <w:p w14:paraId="5F567E87" w14:textId="77777777" w:rsidR="004F2C4E" w:rsidRDefault="004F2C4E" w:rsidP="004F2C4E">
            <w:pPr>
              <w:tabs>
                <w:tab w:val="left" w:pos="326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Activo</w:t>
            </w:r>
          </w:p>
          <w:p w14:paraId="4D02C708" w14:textId="77777777" w:rsidR="00BA2920" w:rsidRDefault="00BA2920" w:rsidP="004F2C4E">
            <w:pPr>
              <w:tabs>
                <w:tab w:val="left" w:pos="326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Fecha de creación</w:t>
            </w:r>
          </w:p>
          <w:p w14:paraId="425668C4" w14:textId="77777777" w:rsidR="00BA2920" w:rsidRDefault="00BA2920" w:rsidP="004F2C4E">
            <w:pPr>
              <w:tabs>
                <w:tab w:val="left" w:pos="326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Fecha de eliminación</w:t>
            </w:r>
          </w:p>
          <w:p w14:paraId="758C1E2A" w14:textId="7E8D95D4" w:rsidR="00BA2920" w:rsidRDefault="00BA2920" w:rsidP="004F2C4E">
            <w:pPr>
              <w:tabs>
                <w:tab w:val="left" w:pos="326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ID Eliminado</w:t>
            </w:r>
          </w:p>
        </w:tc>
      </w:tr>
      <w:tr w:rsidR="004F2C4E" w14:paraId="461B744A" w14:textId="77777777" w:rsidTr="00F15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42AB866" w14:textId="4D1FB97A" w:rsidR="004F2C4E" w:rsidRPr="00DD45E6" w:rsidRDefault="004F2C4E" w:rsidP="004F2C4E">
            <w:pPr>
              <w:tabs>
                <w:tab w:val="left" w:pos="3262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Empleado</w:t>
            </w:r>
          </w:p>
        </w:tc>
        <w:tc>
          <w:tcPr>
            <w:tcW w:w="4414" w:type="dxa"/>
          </w:tcPr>
          <w:p w14:paraId="6966F098" w14:textId="2C61BC6E" w:rsidR="004F2C4E" w:rsidRPr="00F57E3D" w:rsidRDefault="004F2C4E" w:rsidP="004F2C4E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F15BC6">
              <w:rPr>
                <w:rFonts w:ascii="Arial" w:hAnsi="Arial" w:cs="Arial"/>
                <w:sz w:val="24"/>
                <w:szCs w:val="24"/>
                <w:u w:val="single"/>
              </w:rPr>
              <w:t>Número de empleado</w:t>
            </w:r>
          </w:p>
          <w:p w14:paraId="705A95B4" w14:textId="25DDBFB2" w:rsidR="004F2C4E" w:rsidRDefault="004F2C4E" w:rsidP="004F2C4E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Nombre</w:t>
            </w:r>
          </w:p>
          <w:p w14:paraId="470FD738" w14:textId="3BE2F701" w:rsidR="00660697" w:rsidRDefault="00660697" w:rsidP="004F2C4E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Apellido paterno</w:t>
            </w:r>
          </w:p>
          <w:p w14:paraId="0D2AB4D6" w14:textId="3F756550" w:rsidR="00660697" w:rsidRDefault="00660697" w:rsidP="004F2C4E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Apellido materno</w:t>
            </w:r>
          </w:p>
          <w:p w14:paraId="010EA0C9" w14:textId="77777777" w:rsidR="004F2C4E" w:rsidRDefault="004F2C4E" w:rsidP="004F2C4E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Fecha de nacimiento</w:t>
            </w:r>
          </w:p>
          <w:p w14:paraId="25F750F9" w14:textId="77777777" w:rsidR="004F2C4E" w:rsidRDefault="004F2C4E" w:rsidP="004F2C4E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CURP</w:t>
            </w:r>
          </w:p>
          <w:p w14:paraId="49A55624" w14:textId="77777777" w:rsidR="004F2C4E" w:rsidRDefault="004F2C4E" w:rsidP="004F2C4E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NSS</w:t>
            </w:r>
          </w:p>
          <w:p w14:paraId="544BEDD2" w14:textId="301BE9DD" w:rsidR="004F2C4E" w:rsidRDefault="004F2C4E" w:rsidP="004F2C4E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RFC</w:t>
            </w:r>
          </w:p>
          <w:p w14:paraId="1DF86A92" w14:textId="292996BD" w:rsidR="004F2C4E" w:rsidRDefault="004F2C4E" w:rsidP="004F2C4E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Domicilio</w:t>
            </w:r>
          </w:p>
          <w:p w14:paraId="7F07AA34" w14:textId="77777777" w:rsidR="004F2C4E" w:rsidRDefault="004F2C4E" w:rsidP="004F2C4E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Banco</w:t>
            </w:r>
          </w:p>
          <w:p w14:paraId="35652E51" w14:textId="58D67886" w:rsidR="004F2C4E" w:rsidRDefault="004F2C4E" w:rsidP="004F2C4E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Número de cuenta</w:t>
            </w:r>
          </w:p>
          <w:p w14:paraId="3A67D81C" w14:textId="0977A2AB" w:rsidR="004F2C4E" w:rsidRDefault="004F2C4E" w:rsidP="004F2C4E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Correo electrónico</w:t>
            </w:r>
          </w:p>
          <w:p w14:paraId="4DA82AC0" w14:textId="35C032B8" w:rsidR="0013222E" w:rsidRDefault="0013222E" w:rsidP="004F2C4E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- Contraseña</w:t>
            </w:r>
          </w:p>
          <w:p w14:paraId="29669E2D" w14:textId="7FB26C57" w:rsidR="00956EAA" w:rsidRDefault="00956EAA" w:rsidP="004F2C4E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Teléfonos</w:t>
            </w:r>
          </w:p>
          <w:p w14:paraId="05605577" w14:textId="07DA0EB9" w:rsidR="00603311" w:rsidRDefault="00603311" w:rsidP="004F2C4E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Sueldo diario</w:t>
            </w:r>
          </w:p>
          <w:p w14:paraId="53737CFD" w14:textId="108ECF14" w:rsidR="00603311" w:rsidRDefault="00603311" w:rsidP="004F2C4E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Fecha de contratación</w:t>
            </w:r>
          </w:p>
          <w:p w14:paraId="3042F2C3" w14:textId="77777777" w:rsidR="004F2C4E" w:rsidRDefault="004F2C4E" w:rsidP="004F2C4E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Activo</w:t>
            </w:r>
          </w:p>
          <w:p w14:paraId="6A98BBD1" w14:textId="77777777" w:rsidR="00BA2920" w:rsidRDefault="00BA2920" w:rsidP="004F2C4E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Fecha de eliminación</w:t>
            </w:r>
          </w:p>
          <w:p w14:paraId="45F0E8B0" w14:textId="546EC237" w:rsidR="00BA2920" w:rsidRPr="00DD45E6" w:rsidRDefault="00BA2920" w:rsidP="004F2C4E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ID Eliminado</w:t>
            </w:r>
          </w:p>
        </w:tc>
      </w:tr>
      <w:tr w:rsidR="004F2C4E" w14:paraId="3FDC1545" w14:textId="77777777" w:rsidTr="00F15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B8A593" w14:textId="52AB03F7" w:rsidR="004F2C4E" w:rsidRPr="00DD45E6" w:rsidRDefault="004F2C4E" w:rsidP="004F2C4E">
            <w:pPr>
              <w:tabs>
                <w:tab w:val="left" w:pos="3262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Percepción</w:t>
            </w:r>
          </w:p>
        </w:tc>
        <w:tc>
          <w:tcPr>
            <w:tcW w:w="4414" w:type="dxa"/>
          </w:tcPr>
          <w:p w14:paraId="471D8087" w14:textId="5A389F58" w:rsidR="004F2C4E" w:rsidRPr="00600288" w:rsidRDefault="004F2C4E" w:rsidP="004F2C4E">
            <w:pPr>
              <w:tabs>
                <w:tab w:val="left" w:pos="326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600288">
              <w:rPr>
                <w:rFonts w:ascii="Arial" w:hAnsi="Arial" w:cs="Arial"/>
                <w:sz w:val="24"/>
                <w:szCs w:val="24"/>
                <w:u w:val="single"/>
              </w:rPr>
              <w:t>ID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>_Percepcion</w:t>
            </w:r>
          </w:p>
          <w:p w14:paraId="1FD30972" w14:textId="77777777" w:rsidR="004F2C4E" w:rsidRDefault="004F2C4E" w:rsidP="004F2C4E">
            <w:pPr>
              <w:tabs>
                <w:tab w:val="left" w:pos="326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Nombre</w:t>
            </w:r>
          </w:p>
          <w:p w14:paraId="623E5623" w14:textId="15CEB07C" w:rsidR="004F2C4E" w:rsidRDefault="004F2C4E" w:rsidP="004F2C4E">
            <w:pPr>
              <w:tabs>
                <w:tab w:val="left" w:pos="326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Tipo de </w:t>
            </w:r>
            <w:r w:rsidR="00316676">
              <w:rPr>
                <w:rFonts w:ascii="Arial" w:hAnsi="Arial" w:cs="Arial"/>
                <w:sz w:val="24"/>
                <w:szCs w:val="24"/>
              </w:rPr>
              <w:t>Monto</w:t>
            </w:r>
          </w:p>
          <w:p w14:paraId="37294E25" w14:textId="6E7BDD36" w:rsidR="004F2C4E" w:rsidRDefault="004F2C4E" w:rsidP="004F2C4E">
            <w:pPr>
              <w:tabs>
                <w:tab w:val="left" w:pos="326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316676">
              <w:rPr>
                <w:rFonts w:ascii="Arial" w:hAnsi="Arial" w:cs="Arial"/>
                <w:sz w:val="24"/>
                <w:szCs w:val="24"/>
              </w:rPr>
              <w:t>Fijo</w:t>
            </w:r>
          </w:p>
          <w:p w14:paraId="26B62A89" w14:textId="79586E93" w:rsidR="004F2C4E" w:rsidRDefault="004F2C4E" w:rsidP="004F2C4E">
            <w:pPr>
              <w:tabs>
                <w:tab w:val="left" w:pos="326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316676">
              <w:rPr>
                <w:rFonts w:ascii="Arial" w:hAnsi="Arial" w:cs="Arial"/>
                <w:sz w:val="24"/>
                <w:szCs w:val="24"/>
              </w:rPr>
              <w:t>Porcentual</w:t>
            </w:r>
          </w:p>
          <w:p w14:paraId="0F684497" w14:textId="394DC690" w:rsidR="004F2C4E" w:rsidRDefault="004F2C4E" w:rsidP="004F2C4E">
            <w:pPr>
              <w:tabs>
                <w:tab w:val="left" w:pos="326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Tipo de Duración</w:t>
            </w:r>
          </w:p>
          <w:p w14:paraId="60E31D4C" w14:textId="77777777" w:rsidR="004F2C4E" w:rsidRDefault="004F2C4E" w:rsidP="004F2C4E">
            <w:pPr>
              <w:tabs>
                <w:tab w:val="left" w:pos="326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Activo</w:t>
            </w:r>
          </w:p>
          <w:p w14:paraId="39FA386D" w14:textId="77777777" w:rsidR="00BA2920" w:rsidRDefault="00BA2920" w:rsidP="004F2C4E">
            <w:pPr>
              <w:tabs>
                <w:tab w:val="left" w:pos="326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Fecha de creación</w:t>
            </w:r>
          </w:p>
          <w:p w14:paraId="5A789BC2" w14:textId="77777777" w:rsidR="00BA2920" w:rsidRDefault="00BA2920" w:rsidP="004F2C4E">
            <w:pPr>
              <w:tabs>
                <w:tab w:val="left" w:pos="326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Fecha de eliminación</w:t>
            </w:r>
          </w:p>
          <w:p w14:paraId="50B4B6F7" w14:textId="6C10AF10" w:rsidR="00BA2920" w:rsidRPr="00DD45E6" w:rsidRDefault="00BA2920" w:rsidP="004F2C4E">
            <w:pPr>
              <w:tabs>
                <w:tab w:val="left" w:pos="326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ID Eliminado</w:t>
            </w:r>
          </w:p>
        </w:tc>
      </w:tr>
      <w:tr w:rsidR="004F2C4E" w14:paraId="0E98AB01" w14:textId="77777777" w:rsidTr="00F15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928D559" w14:textId="4D83E8EE" w:rsidR="004F2C4E" w:rsidRPr="00DD45E6" w:rsidRDefault="004F2C4E" w:rsidP="004F2C4E">
            <w:pPr>
              <w:tabs>
                <w:tab w:val="left" w:pos="3262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Deducción</w:t>
            </w:r>
          </w:p>
        </w:tc>
        <w:tc>
          <w:tcPr>
            <w:tcW w:w="4414" w:type="dxa"/>
          </w:tcPr>
          <w:p w14:paraId="14CC2794" w14:textId="38EE009A" w:rsidR="004F2C4E" w:rsidRDefault="004F2C4E" w:rsidP="004F2C4E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>I</w:t>
            </w:r>
            <w:r w:rsidRPr="00FA21CA">
              <w:rPr>
                <w:rFonts w:ascii="Arial" w:hAnsi="Arial" w:cs="Arial"/>
                <w:sz w:val="24"/>
                <w:szCs w:val="24"/>
                <w:u w:val="single"/>
              </w:rPr>
              <w:t>D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>_Deduccion</w:t>
            </w:r>
          </w:p>
          <w:p w14:paraId="670EF200" w14:textId="77777777" w:rsidR="004F2C4E" w:rsidRDefault="004F2C4E" w:rsidP="004F2C4E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Nombre</w:t>
            </w:r>
          </w:p>
          <w:p w14:paraId="255528EF" w14:textId="6CACBD18" w:rsidR="004F2C4E" w:rsidRDefault="004F2C4E" w:rsidP="004F2C4E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Tipo de </w:t>
            </w:r>
            <w:r w:rsidR="00316676">
              <w:rPr>
                <w:rFonts w:ascii="Arial" w:hAnsi="Arial" w:cs="Arial"/>
                <w:sz w:val="24"/>
                <w:szCs w:val="24"/>
              </w:rPr>
              <w:t>Monto</w:t>
            </w:r>
          </w:p>
          <w:p w14:paraId="27033995" w14:textId="45F5E358" w:rsidR="004F2C4E" w:rsidRDefault="004F2C4E" w:rsidP="004F2C4E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316676">
              <w:rPr>
                <w:rFonts w:ascii="Arial" w:hAnsi="Arial" w:cs="Arial"/>
                <w:sz w:val="24"/>
                <w:szCs w:val="24"/>
              </w:rPr>
              <w:t>Fijo</w:t>
            </w:r>
          </w:p>
          <w:p w14:paraId="611F2B2A" w14:textId="72664C51" w:rsidR="004F2C4E" w:rsidRDefault="004F2C4E" w:rsidP="004F2C4E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316676">
              <w:rPr>
                <w:rFonts w:ascii="Arial" w:hAnsi="Arial" w:cs="Arial"/>
                <w:sz w:val="24"/>
                <w:szCs w:val="24"/>
              </w:rPr>
              <w:t>Porcentual</w:t>
            </w:r>
          </w:p>
          <w:p w14:paraId="44988EEA" w14:textId="334AD320" w:rsidR="004F2C4E" w:rsidRDefault="004F2C4E" w:rsidP="004F2C4E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Tipo de Duración</w:t>
            </w:r>
          </w:p>
          <w:p w14:paraId="6FB7B294" w14:textId="77777777" w:rsidR="004F2C4E" w:rsidRDefault="004F2C4E" w:rsidP="004F2C4E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Activo</w:t>
            </w:r>
          </w:p>
          <w:p w14:paraId="39B33273" w14:textId="77777777" w:rsidR="00BA2920" w:rsidRDefault="00BA2920" w:rsidP="004F2C4E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Fecha de creación</w:t>
            </w:r>
          </w:p>
          <w:p w14:paraId="692333D1" w14:textId="77777777" w:rsidR="00BA2920" w:rsidRDefault="00BA2920" w:rsidP="004F2C4E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Fecha de eliminación</w:t>
            </w:r>
          </w:p>
          <w:p w14:paraId="2E8DBD01" w14:textId="22CB6804" w:rsidR="00BA2920" w:rsidRPr="00DD45E6" w:rsidRDefault="00BA2920" w:rsidP="004F2C4E">
            <w:pPr>
              <w:tabs>
                <w:tab w:val="left" w:pos="3262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ID Eliminado</w:t>
            </w:r>
          </w:p>
        </w:tc>
      </w:tr>
      <w:tr w:rsidR="004F2C4E" w14:paraId="185CAE7C" w14:textId="77777777" w:rsidTr="00F15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E4FE76" w14:textId="78A1EBB3" w:rsidR="004F2C4E" w:rsidRPr="00DD45E6" w:rsidRDefault="004F2C4E" w:rsidP="004F2C4E">
            <w:pPr>
              <w:tabs>
                <w:tab w:val="left" w:pos="3262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Nómina</w:t>
            </w:r>
          </w:p>
        </w:tc>
        <w:tc>
          <w:tcPr>
            <w:tcW w:w="4414" w:type="dxa"/>
          </w:tcPr>
          <w:p w14:paraId="1B04310D" w14:textId="26454EC7" w:rsidR="004F2C4E" w:rsidRDefault="004F2C4E" w:rsidP="004F2C4E">
            <w:pPr>
              <w:tabs>
                <w:tab w:val="left" w:pos="326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FA21CA">
              <w:rPr>
                <w:rFonts w:ascii="Arial" w:hAnsi="Arial" w:cs="Arial"/>
                <w:sz w:val="24"/>
                <w:szCs w:val="24"/>
                <w:u w:val="single"/>
              </w:rPr>
              <w:t>ID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>_Nomina</w:t>
            </w:r>
          </w:p>
          <w:p w14:paraId="7081D1B8" w14:textId="7264AB15" w:rsidR="004F2C4E" w:rsidRDefault="004F2C4E" w:rsidP="004F2C4E">
            <w:pPr>
              <w:tabs>
                <w:tab w:val="left" w:pos="326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Sueldo bruto</w:t>
            </w:r>
          </w:p>
          <w:p w14:paraId="5A98A9E2" w14:textId="3B88A6E7" w:rsidR="004F2C4E" w:rsidRDefault="004F2C4E" w:rsidP="004F2C4E">
            <w:pPr>
              <w:tabs>
                <w:tab w:val="left" w:pos="326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Sueldo neto</w:t>
            </w:r>
          </w:p>
          <w:p w14:paraId="0477C862" w14:textId="40333DD8" w:rsidR="004F2C4E" w:rsidRDefault="004F2C4E" w:rsidP="004F2C4E">
            <w:pPr>
              <w:tabs>
                <w:tab w:val="left" w:pos="326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Sueldo diario</w:t>
            </w:r>
          </w:p>
          <w:p w14:paraId="08D86091" w14:textId="60BEE6CF" w:rsidR="004F2C4E" w:rsidRDefault="004F2C4E" w:rsidP="004F2C4E">
            <w:pPr>
              <w:tabs>
                <w:tab w:val="left" w:pos="326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Banco</w:t>
            </w:r>
          </w:p>
          <w:p w14:paraId="1902B815" w14:textId="65752C8F" w:rsidR="004F2C4E" w:rsidRPr="00DD45E6" w:rsidRDefault="004F2C4E" w:rsidP="004F2C4E">
            <w:pPr>
              <w:tabs>
                <w:tab w:val="left" w:pos="3262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Número de cuenta</w:t>
            </w:r>
          </w:p>
        </w:tc>
      </w:tr>
    </w:tbl>
    <w:p w14:paraId="0A7F1330" w14:textId="5C17B28A" w:rsidR="00B83EFD" w:rsidRDefault="00B83EFD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294827" w14:textId="0EC1C8DA" w:rsidR="0049110A" w:rsidRDefault="0049110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430E04" w14:textId="167D797C" w:rsidR="0049110A" w:rsidRDefault="0049110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599B465" w14:textId="77777777" w:rsidR="00CB0B22" w:rsidRDefault="00CB0B22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35E304" w14:textId="3396473F" w:rsidR="002850B1" w:rsidRDefault="002850B1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646386A" w14:textId="77777777" w:rsidR="005B3DF4" w:rsidRDefault="005B3DF4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892D5C1" w14:textId="0585B89E" w:rsidR="00B83EFD" w:rsidRDefault="00E465F8" w:rsidP="002850B1">
      <w:pPr>
        <w:pStyle w:val="Ttulo2"/>
      </w:pPr>
      <w:bookmarkStart w:id="2" w:name="_Toc99986553"/>
      <w:r>
        <w:lastRenderedPageBreak/>
        <w:t>Lista de relaciones</w:t>
      </w:r>
      <w:bookmarkEnd w:id="2"/>
      <w:r>
        <w:t xml:space="preserve"> </w:t>
      </w:r>
    </w:p>
    <w:tbl>
      <w:tblPr>
        <w:tblStyle w:val="Tablaconcuadrcula4-nfasis5"/>
        <w:tblpPr w:leftFromText="141" w:rightFromText="141" w:vertAnchor="text" w:horzAnchor="margin" w:tblpXSpec="center" w:tblpY="266"/>
        <w:tblW w:w="10823" w:type="dxa"/>
        <w:tblLook w:val="04A0" w:firstRow="1" w:lastRow="0" w:firstColumn="1" w:lastColumn="0" w:noHBand="0" w:noVBand="1"/>
      </w:tblPr>
      <w:tblGrid>
        <w:gridCol w:w="1897"/>
        <w:gridCol w:w="1897"/>
        <w:gridCol w:w="1651"/>
        <w:gridCol w:w="1857"/>
        <w:gridCol w:w="1742"/>
        <w:gridCol w:w="1779"/>
      </w:tblGrid>
      <w:tr w:rsidR="00305779" w14:paraId="00951F8E" w14:textId="77777777" w:rsidTr="003057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3A058D28" w14:textId="77777777" w:rsidR="00305779" w:rsidRPr="009522DB" w:rsidRDefault="00305779" w:rsidP="00305779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7" w:type="dxa"/>
          </w:tcPr>
          <w:p w14:paraId="0204FAD2" w14:textId="77777777" w:rsidR="00305779" w:rsidRPr="009522DB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522DB">
              <w:rPr>
                <w:rFonts w:ascii="Arial" w:hAnsi="Arial" w:cs="Arial"/>
                <w:sz w:val="24"/>
                <w:szCs w:val="24"/>
              </w:rPr>
              <w:t>Entidad</w:t>
            </w:r>
          </w:p>
        </w:tc>
        <w:tc>
          <w:tcPr>
            <w:tcW w:w="1651" w:type="dxa"/>
          </w:tcPr>
          <w:p w14:paraId="1417021D" w14:textId="77777777" w:rsidR="00305779" w:rsidRPr="009522DB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522DB">
              <w:rPr>
                <w:rFonts w:ascii="Arial" w:hAnsi="Arial" w:cs="Arial"/>
                <w:sz w:val="24"/>
                <w:szCs w:val="24"/>
              </w:rPr>
              <w:t>Relación</w:t>
            </w:r>
          </w:p>
        </w:tc>
        <w:tc>
          <w:tcPr>
            <w:tcW w:w="1857" w:type="dxa"/>
          </w:tcPr>
          <w:p w14:paraId="51B8D260" w14:textId="77777777" w:rsidR="00305779" w:rsidRPr="009522DB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522DB">
              <w:rPr>
                <w:rFonts w:ascii="Arial" w:hAnsi="Arial" w:cs="Arial"/>
                <w:sz w:val="24"/>
                <w:szCs w:val="24"/>
              </w:rPr>
              <w:t>Entidad</w:t>
            </w:r>
          </w:p>
        </w:tc>
        <w:tc>
          <w:tcPr>
            <w:tcW w:w="1742" w:type="dxa"/>
          </w:tcPr>
          <w:p w14:paraId="3A6B946D" w14:textId="77777777" w:rsidR="00305779" w:rsidRPr="009522DB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522DB">
              <w:rPr>
                <w:rFonts w:ascii="Arial" w:hAnsi="Arial" w:cs="Arial"/>
                <w:sz w:val="24"/>
                <w:szCs w:val="24"/>
              </w:rPr>
              <w:t>Cardinalidad</w:t>
            </w:r>
          </w:p>
        </w:tc>
        <w:tc>
          <w:tcPr>
            <w:tcW w:w="1779" w:type="dxa"/>
          </w:tcPr>
          <w:p w14:paraId="4C29F47C" w14:textId="77777777" w:rsidR="00305779" w:rsidRPr="009522DB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522DB">
              <w:rPr>
                <w:rFonts w:ascii="Arial" w:hAnsi="Arial" w:cs="Arial"/>
                <w:sz w:val="24"/>
                <w:szCs w:val="24"/>
              </w:rPr>
              <w:t>Atributos</w:t>
            </w:r>
          </w:p>
        </w:tc>
      </w:tr>
      <w:tr w:rsidR="00305779" w14:paraId="3D997DDB" w14:textId="77777777" w:rsidTr="00305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73E82A47" w14:textId="77777777" w:rsidR="00305779" w:rsidRP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</w:tcPr>
          <w:p w14:paraId="2CAADFA1" w14:textId="77777777" w:rsidR="00305779" w:rsidRPr="00F15BC6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5BC6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  <w:tc>
          <w:tcPr>
            <w:tcW w:w="1651" w:type="dxa"/>
          </w:tcPr>
          <w:p w14:paraId="3251EFD7" w14:textId="77777777" w:rsidR="00305779" w:rsidRPr="007D4D15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Gestiona</w:t>
            </w:r>
          </w:p>
        </w:tc>
        <w:tc>
          <w:tcPr>
            <w:tcW w:w="1857" w:type="dxa"/>
          </w:tcPr>
          <w:p w14:paraId="0C6AE878" w14:textId="77777777" w:rsidR="00305779" w:rsidRPr="007D4D15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Empresa</w:t>
            </w:r>
          </w:p>
        </w:tc>
        <w:tc>
          <w:tcPr>
            <w:tcW w:w="1742" w:type="dxa"/>
          </w:tcPr>
          <w:p w14:paraId="7C650381" w14:textId="033F49CE" w:rsidR="00305779" w:rsidRPr="007D4D15" w:rsidRDefault="00DE2584" w:rsidP="00305779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305779"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1779" w:type="dxa"/>
          </w:tcPr>
          <w:p w14:paraId="4A4469BE" w14:textId="77777777" w:rsidR="00305779" w:rsidRPr="00E465F8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5779" w14:paraId="0BEA3F63" w14:textId="77777777" w:rsidTr="003057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447E209C" w14:textId="77777777" w:rsidR="00305779" w:rsidRP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</w:tcPr>
          <w:p w14:paraId="35B5E9A6" w14:textId="77777777" w:rsidR="00305779" w:rsidRPr="00F15BC6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5BC6">
              <w:rPr>
                <w:rFonts w:ascii="Arial" w:hAnsi="Arial" w:cs="Arial"/>
                <w:sz w:val="24"/>
                <w:szCs w:val="24"/>
              </w:rPr>
              <w:t>Empresa</w:t>
            </w:r>
          </w:p>
        </w:tc>
        <w:tc>
          <w:tcPr>
            <w:tcW w:w="1651" w:type="dxa"/>
          </w:tcPr>
          <w:p w14:paraId="1ED14B24" w14:textId="77777777" w:rsid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Tiene</w:t>
            </w:r>
          </w:p>
        </w:tc>
        <w:tc>
          <w:tcPr>
            <w:tcW w:w="1857" w:type="dxa"/>
          </w:tcPr>
          <w:p w14:paraId="5E3C62A4" w14:textId="77777777" w:rsid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Departamento</w:t>
            </w:r>
          </w:p>
        </w:tc>
        <w:tc>
          <w:tcPr>
            <w:tcW w:w="1742" w:type="dxa"/>
          </w:tcPr>
          <w:p w14:paraId="4DA1211E" w14:textId="77777777" w:rsid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1-M</w:t>
            </w:r>
          </w:p>
        </w:tc>
        <w:tc>
          <w:tcPr>
            <w:tcW w:w="1779" w:type="dxa"/>
          </w:tcPr>
          <w:p w14:paraId="3980592F" w14:textId="77777777" w:rsid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5779" w14:paraId="727E72FC" w14:textId="77777777" w:rsidTr="00305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348E6E3D" w14:textId="77777777" w:rsidR="00305779" w:rsidRP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</w:tcPr>
          <w:p w14:paraId="5727F99E" w14:textId="77777777" w:rsidR="00305779" w:rsidRPr="00F15BC6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5BC6">
              <w:rPr>
                <w:rFonts w:ascii="Arial" w:hAnsi="Arial" w:cs="Arial"/>
                <w:sz w:val="24"/>
                <w:szCs w:val="24"/>
              </w:rPr>
              <w:t>Empresa</w:t>
            </w:r>
          </w:p>
        </w:tc>
        <w:tc>
          <w:tcPr>
            <w:tcW w:w="1651" w:type="dxa"/>
          </w:tcPr>
          <w:p w14:paraId="33A00BF9" w14:textId="77777777" w:rsid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Tiene</w:t>
            </w:r>
          </w:p>
        </w:tc>
        <w:tc>
          <w:tcPr>
            <w:tcW w:w="1857" w:type="dxa"/>
          </w:tcPr>
          <w:p w14:paraId="1DF826AD" w14:textId="77777777" w:rsid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Puesto</w:t>
            </w:r>
          </w:p>
        </w:tc>
        <w:tc>
          <w:tcPr>
            <w:tcW w:w="1742" w:type="dxa"/>
          </w:tcPr>
          <w:p w14:paraId="53F07ECF" w14:textId="77777777" w:rsid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1-M</w:t>
            </w:r>
          </w:p>
        </w:tc>
        <w:tc>
          <w:tcPr>
            <w:tcW w:w="1779" w:type="dxa"/>
          </w:tcPr>
          <w:p w14:paraId="4C3D9B5F" w14:textId="77777777" w:rsid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5779" w14:paraId="16EABED1" w14:textId="77777777" w:rsidTr="003057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780E27D4" w14:textId="77777777" w:rsidR="00305779" w:rsidRP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</w:tcPr>
          <w:p w14:paraId="521ADAA3" w14:textId="77777777" w:rsidR="00305779" w:rsidRPr="00F15BC6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5BC6">
              <w:rPr>
                <w:rFonts w:ascii="Arial" w:hAnsi="Arial" w:cs="Arial"/>
                <w:sz w:val="24"/>
                <w:szCs w:val="24"/>
              </w:rPr>
              <w:t>Departamento</w:t>
            </w:r>
          </w:p>
        </w:tc>
        <w:tc>
          <w:tcPr>
            <w:tcW w:w="1651" w:type="dxa"/>
          </w:tcPr>
          <w:p w14:paraId="6B428B56" w14:textId="77777777" w:rsid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Tiene</w:t>
            </w:r>
          </w:p>
        </w:tc>
        <w:tc>
          <w:tcPr>
            <w:tcW w:w="1857" w:type="dxa"/>
          </w:tcPr>
          <w:p w14:paraId="72E84033" w14:textId="77777777" w:rsid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Empleado</w:t>
            </w:r>
          </w:p>
        </w:tc>
        <w:tc>
          <w:tcPr>
            <w:tcW w:w="1742" w:type="dxa"/>
          </w:tcPr>
          <w:p w14:paraId="52F3DC56" w14:textId="77777777" w:rsid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1-M</w:t>
            </w:r>
          </w:p>
        </w:tc>
        <w:tc>
          <w:tcPr>
            <w:tcW w:w="1779" w:type="dxa"/>
          </w:tcPr>
          <w:p w14:paraId="7058BA2A" w14:textId="77777777" w:rsid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5779" w14:paraId="60A9FCFE" w14:textId="77777777" w:rsidTr="00305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46A71E95" w14:textId="77777777" w:rsidR="00305779" w:rsidRP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</w:tcPr>
          <w:p w14:paraId="144D1EFC" w14:textId="77777777" w:rsidR="00305779" w:rsidRPr="00F15BC6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5BC6">
              <w:rPr>
                <w:rFonts w:ascii="Arial" w:hAnsi="Arial" w:cs="Arial"/>
                <w:sz w:val="24"/>
                <w:szCs w:val="24"/>
              </w:rPr>
              <w:t>Puesto</w:t>
            </w:r>
          </w:p>
        </w:tc>
        <w:tc>
          <w:tcPr>
            <w:tcW w:w="1651" w:type="dxa"/>
          </w:tcPr>
          <w:p w14:paraId="6DAA6FC1" w14:textId="77777777" w:rsid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Tiene</w:t>
            </w:r>
          </w:p>
        </w:tc>
        <w:tc>
          <w:tcPr>
            <w:tcW w:w="1857" w:type="dxa"/>
          </w:tcPr>
          <w:p w14:paraId="3E8E2085" w14:textId="77777777" w:rsid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Empleado</w:t>
            </w:r>
          </w:p>
        </w:tc>
        <w:tc>
          <w:tcPr>
            <w:tcW w:w="1742" w:type="dxa"/>
          </w:tcPr>
          <w:p w14:paraId="6D826D40" w14:textId="77777777" w:rsid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1-M</w:t>
            </w:r>
          </w:p>
        </w:tc>
        <w:tc>
          <w:tcPr>
            <w:tcW w:w="1779" w:type="dxa"/>
          </w:tcPr>
          <w:p w14:paraId="3FA60F69" w14:textId="77777777" w:rsid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2584" w14:paraId="74FD822A" w14:textId="77777777" w:rsidTr="003057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33B55EF2" w14:textId="77777777" w:rsidR="00DE2584" w:rsidRPr="00305779" w:rsidRDefault="00DE2584" w:rsidP="00305779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</w:tcPr>
          <w:p w14:paraId="50083DC2" w14:textId="72A57A99" w:rsidR="00DE2584" w:rsidRPr="00F15BC6" w:rsidRDefault="00DE2584" w:rsidP="00305779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Empresa</w:t>
            </w:r>
          </w:p>
        </w:tc>
        <w:tc>
          <w:tcPr>
            <w:tcW w:w="1651" w:type="dxa"/>
          </w:tcPr>
          <w:p w14:paraId="67361F21" w14:textId="2ABB1F6F" w:rsidR="00DE2584" w:rsidRDefault="00DE2584" w:rsidP="00305779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Tiene</w:t>
            </w:r>
          </w:p>
        </w:tc>
        <w:tc>
          <w:tcPr>
            <w:tcW w:w="1857" w:type="dxa"/>
          </w:tcPr>
          <w:p w14:paraId="22552528" w14:textId="6654C7C3" w:rsidR="00DE2584" w:rsidRDefault="00DE2584" w:rsidP="00305779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Percepción</w:t>
            </w:r>
          </w:p>
        </w:tc>
        <w:tc>
          <w:tcPr>
            <w:tcW w:w="1742" w:type="dxa"/>
          </w:tcPr>
          <w:p w14:paraId="377F4626" w14:textId="50A8B04C" w:rsidR="00DE2584" w:rsidRDefault="00DE2584" w:rsidP="00305779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1-M</w:t>
            </w:r>
          </w:p>
        </w:tc>
        <w:tc>
          <w:tcPr>
            <w:tcW w:w="1779" w:type="dxa"/>
          </w:tcPr>
          <w:p w14:paraId="28B2F8BF" w14:textId="77777777" w:rsidR="00DE2584" w:rsidRDefault="00DE2584" w:rsidP="00305779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2584" w14:paraId="2CFAFF7F" w14:textId="77777777" w:rsidTr="00305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4FE818BD" w14:textId="77777777" w:rsidR="00DE2584" w:rsidRPr="00305779" w:rsidRDefault="00DE2584" w:rsidP="00305779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</w:tcPr>
          <w:p w14:paraId="1609DF8F" w14:textId="39646FBF" w:rsidR="00DE2584" w:rsidRPr="00F15BC6" w:rsidRDefault="00DE2584" w:rsidP="00305779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Empresa</w:t>
            </w:r>
          </w:p>
        </w:tc>
        <w:tc>
          <w:tcPr>
            <w:tcW w:w="1651" w:type="dxa"/>
          </w:tcPr>
          <w:p w14:paraId="13D21CB6" w14:textId="1A271AC2" w:rsidR="00DE2584" w:rsidRDefault="00DE2584" w:rsidP="00305779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Tiene</w:t>
            </w:r>
          </w:p>
        </w:tc>
        <w:tc>
          <w:tcPr>
            <w:tcW w:w="1857" w:type="dxa"/>
          </w:tcPr>
          <w:p w14:paraId="7EA42896" w14:textId="44806CED" w:rsidR="00DE2584" w:rsidRDefault="00DE2584" w:rsidP="00305779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Deducción</w:t>
            </w:r>
          </w:p>
        </w:tc>
        <w:tc>
          <w:tcPr>
            <w:tcW w:w="1742" w:type="dxa"/>
          </w:tcPr>
          <w:p w14:paraId="7AB604B7" w14:textId="243B0933" w:rsidR="00DE2584" w:rsidRDefault="00DE2584" w:rsidP="00305779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1-M</w:t>
            </w:r>
          </w:p>
        </w:tc>
        <w:tc>
          <w:tcPr>
            <w:tcW w:w="1779" w:type="dxa"/>
          </w:tcPr>
          <w:p w14:paraId="33DFD4FF" w14:textId="77777777" w:rsidR="00DE2584" w:rsidRDefault="00DE2584" w:rsidP="00305779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5779" w14:paraId="69256566" w14:textId="77777777" w:rsidTr="003057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745B91E8" w14:textId="438A3FE8" w:rsidR="00305779" w:rsidRPr="00305779" w:rsidRDefault="008F10D3" w:rsidP="00305779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(</w:t>
            </w:r>
            <w:r w:rsidR="0030577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Agregación Percepción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  <w:r w:rsidR="0030577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Aplicada)</w:t>
            </w:r>
          </w:p>
        </w:tc>
        <w:tc>
          <w:tcPr>
            <w:tcW w:w="1897" w:type="dxa"/>
          </w:tcPr>
          <w:p w14:paraId="77F97839" w14:textId="77777777" w:rsidR="00305779" w:rsidRPr="00F15BC6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5BC6">
              <w:rPr>
                <w:rFonts w:ascii="Arial" w:hAnsi="Arial" w:cs="Arial"/>
                <w:sz w:val="24"/>
                <w:szCs w:val="24"/>
              </w:rPr>
              <w:t>Empleado</w:t>
            </w:r>
          </w:p>
        </w:tc>
        <w:tc>
          <w:tcPr>
            <w:tcW w:w="1651" w:type="dxa"/>
          </w:tcPr>
          <w:p w14:paraId="38862828" w14:textId="77777777" w:rsid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</w:t>
            </w:r>
          </w:p>
        </w:tc>
        <w:tc>
          <w:tcPr>
            <w:tcW w:w="1857" w:type="dxa"/>
          </w:tcPr>
          <w:p w14:paraId="0DBF4D58" w14:textId="77777777" w:rsid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Percepción</w:t>
            </w:r>
          </w:p>
        </w:tc>
        <w:tc>
          <w:tcPr>
            <w:tcW w:w="1742" w:type="dxa"/>
          </w:tcPr>
          <w:p w14:paraId="7F06CF07" w14:textId="77777777" w:rsid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M-M</w:t>
            </w:r>
          </w:p>
        </w:tc>
        <w:tc>
          <w:tcPr>
            <w:tcW w:w="1779" w:type="dxa"/>
          </w:tcPr>
          <w:p w14:paraId="43414A3C" w14:textId="77777777" w:rsid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Fecha</w:t>
            </w:r>
          </w:p>
          <w:p w14:paraId="3AC9C207" w14:textId="77777777" w:rsid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Cantidad</w:t>
            </w:r>
          </w:p>
        </w:tc>
      </w:tr>
      <w:tr w:rsidR="00305779" w14:paraId="5EDF96A8" w14:textId="77777777" w:rsidTr="00305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6B92E132" w14:textId="1008AA8C" w:rsidR="00305779" w:rsidRDefault="008F10D3" w:rsidP="00305779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(</w:t>
            </w:r>
            <w:r w:rsidR="00305779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Agregación</w:t>
            </w:r>
          </w:p>
          <w:p w14:paraId="5AAFF89B" w14:textId="2713E619" w:rsidR="00305779" w:rsidRP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Deducción</w:t>
            </w:r>
            <w:r w:rsidR="008F10D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Aplicada)</w:t>
            </w:r>
          </w:p>
        </w:tc>
        <w:tc>
          <w:tcPr>
            <w:tcW w:w="1897" w:type="dxa"/>
          </w:tcPr>
          <w:p w14:paraId="2BE14A7F" w14:textId="77777777" w:rsidR="00305779" w:rsidRPr="00F15BC6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5BC6">
              <w:rPr>
                <w:rFonts w:ascii="Arial" w:hAnsi="Arial" w:cs="Arial"/>
                <w:sz w:val="24"/>
                <w:szCs w:val="24"/>
              </w:rPr>
              <w:t>Empleado</w:t>
            </w:r>
          </w:p>
        </w:tc>
        <w:tc>
          <w:tcPr>
            <w:tcW w:w="1651" w:type="dxa"/>
          </w:tcPr>
          <w:p w14:paraId="7CF3AB19" w14:textId="77777777" w:rsid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</w:t>
            </w:r>
          </w:p>
        </w:tc>
        <w:tc>
          <w:tcPr>
            <w:tcW w:w="1857" w:type="dxa"/>
          </w:tcPr>
          <w:p w14:paraId="2AF7CA6E" w14:textId="77777777" w:rsid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Deducción</w:t>
            </w:r>
          </w:p>
        </w:tc>
        <w:tc>
          <w:tcPr>
            <w:tcW w:w="1742" w:type="dxa"/>
          </w:tcPr>
          <w:p w14:paraId="7F1DAA9C" w14:textId="77777777" w:rsid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M-M</w:t>
            </w:r>
          </w:p>
        </w:tc>
        <w:tc>
          <w:tcPr>
            <w:tcW w:w="1779" w:type="dxa"/>
          </w:tcPr>
          <w:p w14:paraId="30271BE8" w14:textId="77777777" w:rsid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Fecha</w:t>
            </w:r>
          </w:p>
          <w:p w14:paraId="67666939" w14:textId="77777777" w:rsid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Cantidad</w:t>
            </w:r>
          </w:p>
        </w:tc>
      </w:tr>
      <w:tr w:rsidR="00305779" w14:paraId="1F6FDF70" w14:textId="77777777" w:rsidTr="003057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42A39AE6" w14:textId="77777777" w:rsidR="00305779" w:rsidRP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</w:tcPr>
          <w:p w14:paraId="197A4AAA" w14:textId="77777777" w:rsidR="00305779" w:rsidRPr="00F15BC6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5BC6">
              <w:rPr>
                <w:rFonts w:ascii="Arial" w:hAnsi="Arial" w:cs="Arial"/>
                <w:sz w:val="24"/>
                <w:szCs w:val="24"/>
              </w:rPr>
              <w:t>Empleado</w:t>
            </w:r>
          </w:p>
        </w:tc>
        <w:tc>
          <w:tcPr>
            <w:tcW w:w="1651" w:type="dxa"/>
          </w:tcPr>
          <w:p w14:paraId="038F1ED3" w14:textId="77777777" w:rsid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Recibe</w:t>
            </w:r>
          </w:p>
        </w:tc>
        <w:tc>
          <w:tcPr>
            <w:tcW w:w="1857" w:type="dxa"/>
          </w:tcPr>
          <w:p w14:paraId="249E2792" w14:textId="77777777" w:rsid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Nómina</w:t>
            </w:r>
          </w:p>
        </w:tc>
        <w:tc>
          <w:tcPr>
            <w:tcW w:w="1742" w:type="dxa"/>
          </w:tcPr>
          <w:p w14:paraId="6260D83D" w14:textId="77777777" w:rsid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1-M</w:t>
            </w:r>
          </w:p>
        </w:tc>
        <w:tc>
          <w:tcPr>
            <w:tcW w:w="1779" w:type="dxa"/>
          </w:tcPr>
          <w:p w14:paraId="385491F3" w14:textId="724BE3EB" w:rsidR="008F10D3" w:rsidRDefault="00305779" w:rsidP="00305779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Fecha</w:t>
            </w:r>
          </w:p>
        </w:tc>
      </w:tr>
      <w:tr w:rsidR="00305779" w14:paraId="25CB9961" w14:textId="77777777" w:rsidTr="00305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21DB7C18" w14:textId="77777777" w:rsidR="00305779" w:rsidRP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</w:tcPr>
          <w:p w14:paraId="7C34653B" w14:textId="77777777" w:rsidR="00305779" w:rsidRPr="00F15BC6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5BC6">
              <w:rPr>
                <w:rFonts w:ascii="Arial" w:hAnsi="Arial" w:cs="Arial"/>
                <w:sz w:val="24"/>
                <w:szCs w:val="24"/>
              </w:rPr>
              <w:t>Departamento</w:t>
            </w:r>
          </w:p>
        </w:tc>
        <w:tc>
          <w:tcPr>
            <w:tcW w:w="1651" w:type="dxa"/>
          </w:tcPr>
          <w:p w14:paraId="011C7156" w14:textId="77777777" w:rsid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Participa</w:t>
            </w:r>
          </w:p>
        </w:tc>
        <w:tc>
          <w:tcPr>
            <w:tcW w:w="1857" w:type="dxa"/>
          </w:tcPr>
          <w:p w14:paraId="3B34AF1C" w14:textId="77777777" w:rsid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Nómina</w:t>
            </w:r>
          </w:p>
        </w:tc>
        <w:tc>
          <w:tcPr>
            <w:tcW w:w="1742" w:type="dxa"/>
          </w:tcPr>
          <w:p w14:paraId="6F2E87DB" w14:textId="77777777" w:rsid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1-M</w:t>
            </w:r>
          </w:p>
        </w:tc>
        <w:tc>
          <w:tcPr>
            <w:tcW w:w="1779" w:type="dxa"/>
          </w:tcPr>
          <w:p w14:paraId="671EDB2F" w14:textId="77777777" w:rsidR="00305779" w:rsidRDefault="00305779" w:rsidP="00305779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5779" w14:paraId="344A0D0B" w14:textId="77777777" w:rsidTr="003057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0EC7E905" w14:textId="77777777" w:rsidR="00305779" w:rsidRP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</w:tcPr>
          <w:p w14:paraId="264322EF" w14:textId="77777777" w:rsidR="00305779" w:rsidRPr="00F15BC6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5BC6">
              <w:rPr>
                <w:rFonts w:ascii="Arial" w:hAnsi="Arial" w:cs="Arial"/>
                <w:sz w:val="24"/>
                <w:szCs w:val="24"/>
              </w:rPr>
              <w:t>Puesto</w:t>
            </w:r>
          </w:p>
        </w:tc>
        <w:tc>
          <w:tcPr>
            <w:tcW w:w="1651" w:type="dxa"/>
          </w:tcPr>
          <w:p w14:paraId="789FF48D" w14:textId="77777777" w:rsid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Participa</w:t>
            </w:r>
          </w:p>
        </w:tc>
        <w:tc>
          <w:tcPr>
            <w:tcW w:w="1857" w:type="dxa"/>
          </w:tcPr>
          <w:p w14:paraId="2B75BB3C" w14:textId="77777777" w:rsid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Nómina</w:t>
            </w:r>
          </w:p>
        </w:tc>
        <w:tc>
          <w:tcPr>
            <w:tcW w:w="1742" w:type="dxa"/>
          </w:tcPr>
          <w:p w14:paraId="5E9CC9EE" w14:textId="77777777" w:rsid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1-M</w:t>
            </w:r>
          </w:p>
        </w:tc>
        <w:tc>
          <w:tcPr>
            <w:tcW w:w="1779" w:type="dxa"/>
          </w:tcPr>
          <w:p w14:paraId="3FFBA732" w14:textId="77777777" w:rsidR="00305779" w:rsidRDefault="00305779" w:rsidP="00305779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5779" w14:paraId="5CEAA913" w14:textId="77777777" w:rsidTr="00305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17E33DB5" w14:textId="77777777" w:rsidR="00305779" w:rsidRP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</w:tcPr>
          <w:p w14:paraId="03C31303" w14:textId="77777777" w:rsidR="00305779" w:rsidRP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05779">
              <w:rPr>
                <w:rFonts w:ascii="Arial" w:hAnsi="Arial" w:cs="Arial"/>
                <w:sz w:val="24"/>
                <w:szCs w:val="24"/>
              </w:rPr>
              <w:t>Nómina</w:t>
            </w:r>
          </w:p>
        </w:tc>
        <w:tc>
          <w:tcPr>
            <w:tcW w:w="1651" w:type="dxa"/>
          </w:tcPr>
          <w:p w14:paraId="6DBD0DCA" w14:textId="77777777" w:rsid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Contiene</w:t>
            </w:r>
          </w:p>
        </w:tc>
        <w:tc>
          <w:tcPr>
            <w:tcW w:w="1857" w:type="dxa"/>
          </w:tcPr>
          <w:p w14:paraId="08C6E4F7" w14:textId="479EEEBE" w:rsidR="00305779" w:rsidRDefault="008F10D3" w:rsidP="00305779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305779">
              <w:rPr>
                <w:rFonts w:ascii="Arial" w:hAnsi="Arial" w:cs="Arial"/>
                <w:sz w:val="24"/>
                <w:szCs w:val="24"/>
              </w:rPr>
              <w:t>Agregación Percepción Aplicada)</w:t>
            </w:r>
          </w:p>
        </w:tc>
        <w:tc>
          <w:tcPr>
            <w:tcW w:w="1742" w:type="dxa"/>
          </w:tcPr>
          <w:p w14:paraId="514A7E78" w14:textId="77777777" w:rsid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1-M</w:t>
            </w:r>
          </w:p>
        </w:tc>
        <w:tc>
          <w:tcPr>
            <w:tcW w:w="1779" w:type="dxa"/>
          </w:tcPr>
          <w:p w14:paraId="31E297EA" w14:textId="77777777" w:rsid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5779" w14:paraId="6332B17B" w14:textId="77777777" w:rsidTr="003057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3165192B" w14:textId="77777777" w:rsidR="00305779" w:rsidRP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97" w:type="dxa"/>
          </w:tcPr>
          <w:p w14:paraId="0E83433E" w14:textId="77777777" w:rsidR="00305779" w:rsidRP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05779">
              <w:rPr>
                <w:rFonts w:ascii="Arial" w:hAnsi="Arial" w:cs="Arial"/>
                <w:sz w:val="24"/>
                <w:szCs w:val="24"/>
              </w:rPr>
              <w:t>Nómina</w:t>
            </w:r>
          </w:p>
        </w:tc>
        <w:tc>
          <w:tcPr>
            <w:tcW w:w="1651" w:type="dxa"/>
          </w:tcPr>
          <w:p w14:paraId="5CB752FA" w14:textId="77777777" w:rsid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Contiene</w:t>
            </w:r>
          </w:p>
        </w:tc>
        <w:tc>
          <w:tcPr>
            <w:tcW w:w="1857" w:type="dxa"/>
          </w:tcPr>
          <w:p w14:paraId="7FF71629" w14:textId="3FBBCDDF" w:rsidR="00305779" w:rsidRDefault="008F10D3" w:rsidP="00305779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305779">
              <w:rPr>
                <w:rFonts w:ascii="Arial" w:hAnsi="Arial" w:cs="Arial"/>
                <w:sz w:val="24"/>
                <w:szCs w:val="24"/>
              </w:rPr>
              <w:t>Agregación</w:t>
            </w:r>
          </w:p>
          <w:p w14:paraId="451A1ED3" w14:textId="3739CEB5" w:rsid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Deducción</w:t>
            </w:r>
          </w:p>
          <w:p w14:paraId="161D6F47" w14:textId="77777777" w:rsid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Aplicada)</w:t>
            </w:r>
          </w:p>
        </w:tc>
        <w:tc>
          <w:tcPr>
            <w:tcW w:w="1742" w:type="dxa"/>
          </w:tcPr>
          <w:p w14:paraId="0242BC7B" w14:textId="77777777" w:rsid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1-M</w:t>
            </w:r>
          </w:p>
        </w:tc>
        <w:tc>
          <w:tcPr>
            <w:tcW w:w="1779" w:type="dxa"/>
          </w:tcPr>
          <w:p w14:paraId="55456B50" w14:textId="77777777" w:rsidR="00305779" w:rsidRDefault="00305779" w:rsidP="00305779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8B6A813" w14:textId="725AD723" w:rsidR="002850B1" w:rsidRDefault="002850B1" w:rsidP="0049110A"/>
    <w:p w14:paraId="21FC4BAF" w14:textId="34AA5CDC" w:rsidR="002850B1" w:rsidRDefault="002850B1" w:rsidP="0049110A"/>
    <w:p w14:paraId="06B9396B" w14:textId="7AF2398D" w:rsidR="00CB0B22" w:rsidRDefault="00CB0B22" w:rsidP="0049110A"/>
    <w:p w14:paraId="3996CC63" w14:textId="77777777" w:rsidR="00CB0B22" w:rsidRDefault="00CB0B22" w:rsidP="0049110A"/>
    <w:p w14:paraId="5A103B42" w14:textId="0AA4C2FE" w:rsidR="00CB0B22" w:rsidRDefault="00CB0B22" w:rsidP="0049110A"/>
    <w:p w14:paraId="6DD93581" w14:textId="77777777" w:rsidR="00CB0B22" w:rsidRDefault="00CB0B22" w:rsidP="0049110A"/>
    <w:p w14:paraId="3F837885" w14:textId="692BB6AC" w:rsidR="00F310D5" w:rsidRDefault="002850B1" w:rsidP="00CB0B22">
      <w:pPr>
        <w:pStyle w:val="Ttulo2"/>
      </w:pPr>
      <w:bookmarkStart w:id="3" w:name="_Toc99986554"/>
      <w:r>
        <w:lastRenderedPageBreak/>
        <w:t>Diagrama Entidad Relación Extendido</w:t>
      </w:r>
      <w:bookmarkEnd w:id="3"/>
    </w:p>
    <w:p w14:paraId="3D7FD83B" w14:textId="6D615B02" w:rsidR="005B3DF4" w:rsidRDefault="00CB0B22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BCCDB6B" wp14:editId="66EDBE6E">
            <wp:simplePos x="0" y="0"/>
            <wp:positionH relativeFrom="margin">
              <wp:posOffset>-969010</wp:posOffset>
            </wp:positionH>
            <wp:positionV relativeFrom="margin">
              <wp:posOffset>545465</wp:posOffset>
            </wp:positionV>
            <wp:extent cx="7512685" cy="57023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0" r="5975"/>
                    <a:stretch/>
                  </pic:blipFill>
                  <pic:spPr bwMode="auto">
                    <a:xfrm>
                      <a:off x="0" y="0"/>
                      <a:ext cx="7512685" cy="570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E64D1" w14:textId="29278D38" w:rsidR="00CB0B22" w:rsidRDefault="00CB0B22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D2CF39A" w14:textId="19E90CB6" w:rsidR="00CB0B22" w:rsidRDefault="00CB0B22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CA8F35" w14:textId="49AF8097" w:rsidR="00CB0B22" w:rsidRDefault="00CB0B22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CE4F9A5" w14:textId="274A1226" w:rsidR="00CB0B22" w:rsidRDefault="00CB0B22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A70229" w14:textId="77777777" w:rsidR="00CB0B22" w:rsidRDefault="00CB0B22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488FD4F" w14:textId="5A81B391" w:rsidR="00CB0B22" w:rsidRDefault="00CB0B22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4362CC" w14:textId="0BFAE0A4" w:rsidR="00D862DB" w:rsidRDefault="00DB016B" w:rsidP="00FA4084">
      <w:pPr>
        <w:pStyle w:val="Ttulo1"/>
      </w:pPr>
      <w:bookmarkStart w:id="4" w:name="_Toc99986555"/>
      <w:r>
        <w:lastRenderedPageBreak/>
        <w:t xml:space="preserve">Mapeo </w:t>
      </w:r>
      <w:r w:rsidR="00B412AB">
        <w:t>al modelo relacional</w:t>
      </w:r>
      <w:bookmarkEnd w:id="4"/>
    </w:p>
    <w:p w14:paraId="5034AA26" w14:textId="3030ED56" w:rsidR="00FA4084" w:rsidRPr="00FA4084" w:rsidRDefault="00FA4084" w:rsidP="00FA4084"/>
    <w:p w14:paraId="0B63E0F8" w14:textId="778F320C" w:rsidR="00DB016B" w:rsidRDefault="00FA4084" w:rsidP="007A17AB">
      <w:pPr>
        <w:pStyle w:val="Ttulo2"/>
      </w:pPr>
      <w:bookmarkStart w:id="5" w:name="_Toc99986556"/>
      <w:r>
        <w:rPr>
          <w:bCs/>
        </w:rPr>
        <w:t>Paso</w:t>
      </w:r>
      <w:r w:rsidR="00DB016B" w:rsidRPr="00D862DB">
        <w:rPr>
          <w:bCs/>
        </w:rPr>
        <w:t xml:space="preserve"> 1.</w:t>
      </w:r>
      <w:r w:rsidR="00DB016B">
        <w:t xml:space="preserve"> Todas las entidades </w:t>
      </w:r>
      <w:r w:rsidR="0036055D">
        <w:t>se convierten en</w:t>
      </w:r>
      <w:r w:rsidR="00DB016B">
        <w:t xml:space="preserve"> </w:t>
      </w:r>
      <w:r w:rsidR="0036055D">
        <w:t>t</w:t>
      </w:r>
      <w:r w:rsidR="00DB016B">
        <w:t>ablas</w:t>
      </w:r>
      <w:r w:rsidR="00DB7475">
        <w:t xml:space="preserve"> primas</w:t>
      </w:r>
      <w:bookmarkEnd w:id="5"/>
    </w:p>
    <w:p w14:paraId="3B43D873" w14:textId="34D387B3" w:rsidR="00DB016B" w:rsidRDefault="00DB016B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09A24A" w14:textId="67198E9B" w:rsidR="00DB016B" w:rsidRDefault="00DB016B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62DB">
        <w:rPr>
          <w:rFonts w:ascii="Arial" w:hAnsi="Arial" w:cs="Arial"/>
          <w:b/>
          <w:bCs/>
          <w:sz w:val="24"/>
          <w:szCs w:val="24"/>
        </w:rPr>
        <w:t>Entidad 1:</w:t>
      </w:r>
      <w:r>
        <w:rPr>
          <w:rFonts w:ascii="Arial" w:hAnsi="Arial" w:cs="Arial"/>
          <w:sz w:val="24"/>
          <w:szCs w:val="24"/>
        </w:rPr>
        <w:t xml:space="preserve"> Empresa</w:t>
      </w:r>
    </w:p>
    <w:p w14:paraId="43ECDDE4" w14:textId="6AE7D319" w:rsidR="00DB016B" w:rsidRDefault="00DB016B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4084">
        <w:rPr>
          <w:rFonts w:ascii="Arial" w:hAnsi="Arial" w:cs="Arial"/>
          <w:b/>
          <w:bCs/>
          <w:sz w:val="24"/>
          <w:szCs w:val="24"/>
        </w:rPr>
        <w:t>Resultado:</w:t>
      </w:r>
      <w:r>
        <w:rPr>
          <w:rFonts w:ascii="Arial" w:hAnsi="Arial" w:cs="Arial"/>
          <w:sz w:val="24"/>
          <w:szCs w:val="24"/>
        </w:rPr>
        <w:t xml:space="preserve"> </w:t>
      </w:r>
      <w:r w:rsidR="007A17AB">
        <w:rPr>
          <w:rFonts w:ascii="Arial" w:hAnsi="Arial" w:cs="Arial"/>
          <w:sz w:val="24"/>
          <w:szCs w:val="24"/>
        </w:rPr>
        <w:t>Se crea la t</w:t>
      </w:r>
      <w:r>
        <w:rPr>
          <w:rFonts w:ascii="Arial" w:hAnsi="Arial" w:cs="Arial"/>
          <w:sz w:val="24"/>
          <w:szCs w:val="24"/>
        </w:rPr>
        <w:t xml:space="preserve">abla </w:t>
      </w:r>
      <w:r w:rsidR="00DB7475">
        <w:rPr>
          <w:rFonts w:ascii="Arial" w:hAnsi="Arial" w:cs="Arial"/>
          <w:sz w:val="24"/>
          <w:szCs w:val="24"/>
        </w:rPr>
        <w:t xml:space="preserve">prima </w:t>
      </w:r>
      <w:r w:rsidR="007A17AB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Empresas</w:t>
      </w:r>
      <w:r w:rsidR="007A17AB">
        <w:rPr>
          <w:rFonts w:ascii="Arial" w:hAnsi="Arial" w:cs="Arial"/>
          <w:sz w:val="24"/>
          <w:szCs w:val="24"/>
        </w:rPr>
        <w:t>’.</w:t>
      </w:r>
    </w:p>
    <w:p w14:paraId="6292672D" w14:textId="258D06C9" w:rsidR="00DB016B" w:rsidRDefault="00DB016B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4A13E7" w14:textId="2C60843E" w:rsidR="00DB016B" w:rsidRDefault="00DB016B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62DB">
        <w:rPr>
          <w:rFonts w:ascii="Arial" w:hAnsi="Arial" w:cs="Arial"/>
          <w:b/>
          <w:bCs/>
          <w:sz w:val="24"/>
          <w:szCs w:val="24"/>
        </w:rPr>
        <w:t>Entidad 2:</w:t>
      </w:r>
      <w:r>
        <w:rPr>
          <w:rFonts w:ascii="Arial" w:hAnsi="Arial" w:cs="Arial"/>
          <w:sz w:val="24"/>
          <w:szCs w:val="24"/>
        </w:rPr>
        <w:t xml:space="preserve"> Administrador</w:t>
      </w:r>
    </w:p>
    <w:p w14:paraId="0DBDF73F" w14:textId="525D9346" w:rsidR="00DB016B" w:rsidRDefault="00DB016B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4084">
        <w:rPr>
          <w:rFonts w:ascii="Arial" w:hAnsi="Arial" w:cs="Arial"/>
          <w:b/>
          <w:bCs/>
          <w:sz w:val="24"/>
          <w:szCs w:val="24"/>
        </w:rPr>
        <w:t>Resultado:</w:t>
      </w:r>
      <w:r>
        <w:rPr>
          <w:rFonts w:ascii="Arial" w:hAnsi="Arial" w:cs="Arial"/>
          <w:sz w:val="24"/>
          <w:szCs w:val="24"/>
        </w:rPr>
        <w:t xml:space="preserve"> </w:t>
      </w:r>
      <w:r w:rsidR="007A17AB">
        <w:rPr>
          <w:rFonts w:ascii="Arial" w:hAnsi="Arial" w:cs="Arial"/>
          <w:sz w:val="24"/>
          <w:szCs w:val="24"/>
        </w:rPr>
        <w:t>Se crea la t</w:t>
      </w:r>
      <w:r>
        <w:rPr>
          <w:rFonts w:ascii="Arial" w:hAnsi="Arial" w:cs="Arial"/>
          <w:sz w:val="24"/>
          <w:szCs w:val="24"/>
        </w:rPr>
        <w:t>abla</w:t>
      </w:r>
      <w:r w:rsidR="00DB7475">
        <w:rPr>
          <w:rFonts w:ascii="Arial" w:hAnsi="Arial" w:cs="Arial"/>
          <w:sz w:val="24"/>
          <w:szCs w:val="24"/>
        </w:rPr>
        <w:t xml:space="preserve"> prima</w:t>
      </w:r>
      <w:r>
        <w:rPr>
          <w:rFonts w:ascii="Arial" w:hAnsi="Arial" w:cs="Arial"/>
          <w:sz w:val="24"/>
          <w:szCs w:val="24"/>
        </w:rPr>
        <w:t xml:space="preserve"> </w:t>
      </w:r>
      <w:r w:rsidR="007A17AB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Administradores</w:t>
      </w:r>
      <w:r w:rsidR="007A17AB">
        <w:rPr>
          <w:rFonts w:ascii="Arial" w:hAnsi="Arial" w:cs="Arial"/>
          <w:sz w:val="24"/>
          <w:szCs w:val="24"/>
        </w:rPr>
        <w:t>’.</w:t>
      </w:r>
    </w:p>
    <w:p w14:paraId="5C606387" w14:textId="78D71C37" w:rsidR="00DB016B" w:rsidRDefault="00DB016B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625294" w14:textId="4D00BBF5" w:rsidR="00DB016B" w:rsidRDefault="00DB016B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62DB">
        <w:rPr>
          <w:rFonts w:ascii="Arial" w:hAnsi="Arial" w:cs="Arial"/>
          <w:b/>
          <w:bCs/>
          <w:sz w:val="24"/>
          <w:szCs w:val="24"/>
        </w:rPr>
        <w:t>Entidad 3:</w:t>
      </w:r>
      <w:r>
        <w:rPr>
          <w:rFonts w:ascii="Arial" w:hAnsi="Arial" w:cs="Arial"/>
          <w:sz w:val="24"/>
          <w:szCs w:val="24"/>
        </w:rPr>
        <w:t xml:space="preserve"> Departamento</w:t>
      </w:r>
    </w:p>
    <w:p w14:paraId="30377F52" w14:textId="404C8380" w:rsidR="00DB016B" w:rsidRDefault="00DB016B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4084">
        <w:rPr>
          <w:rFonts w:ascii="Arial" w:hAnsi="Arial" w:cs="Arial"/>
          <w:b/>
          <w:bCs/>
          <w:sz w:val="24"/>
          <w:szCs w:val="24"/>
        </w:rPr>
        <w:t>Resultado:</w:t>
      </w:r>
      <w:r>
        <w:rPr>
          <w:rFonts w:ascii="Arial" w:hAnsi="Arial" w:cs="Arial"/>
          <w:sz w:val="24"/>
          <w:szCs w:val="24"/>
        </w:rPr>
        <w:t xml:space="preserve"> </w:t>
      </w:r>
      <w:r w:rsidR="007A17AB">
        <w:rPr>
          <w:rFonts w:ascii="Arial" w:hAnsi="Arial" w:cs="Arial"/>
          <w:sz w:val="24"/>
          <w:szCs w:val="24"/>
        </w:rPr>
        <w:t>Se crea la t</w:t>
      </w:r>
      <w:r>
        <w:rPr>
          <w:rFonts w:ascii="Arial" w:hAnsi="Arial" w:cs="Arial"/>
          <w:sz w:val="24"/>
          <w:szCs w:val="24"/>
        </w:rPr>
        <w:t xml:space="preserve">abla </w:t>
      </w:r>
      <w:r w:rsidR="00DB7475">
        <w:rPr>
          <w:rFonts w:ascii="Arial" w:hAnsi="Arial" w:cs="Arial"/>
          <w:sz w:val="24"/>
          <w:szCs w:val="24"/>
        </w:rPr>
        <w:t xml:space="preserve">prima </w:t>
      </w:r>
      <w:r w:rsidR="007A17AB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Departamentos</w:t>
      </w:r>
      <w:r w:rsidR="007A17AB">
        <w:rPr>
          <w:rFonts w:ascii="Arial" w:hAnsi="Arial" w:cs="Arial"/>
          <w:sz w:val="24"/>
          <w:szCs w:val="24"/>
        </w:rPr>
        <w:t>’.</w:t>
      </w:r>
    </w:p>
    <w:p w14:paraId="10F8166F" w14:textId="188159F2" w:rsidR="00DB016B" w:rsidRDefault="00DB016B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64668A" w14:textId="2838D82A" w:rsidR="00DB016B" w:rsidRDefault="00DB016B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62DB">
        <w:rPr>
          <w:rFonts w:ascii="Arial" w:hAnsi="Arial" w:cs="Arial"/>
          <w:b/>
          <w:bCs/>
          <w:sz w:val="24"/>
          <w:szCs w:val="24"/>
        </w:rPr>
        <w:t>Entidad 4:</w:t>
      </w:r>
      <w:r>
        <w:rPr>
          <w:rFonts w:ascii="Arial" w:hAnsi="Arial" w:cs="Arial"/>
          <w:sz w:val="24"/>
          <w:szCs w:val="24"/>
        </w:rPr>
        <w:t xml:space="preserve"> Puesto</w:t>
      </w:r>
    </w:p>
    <w:p w14:paraId="27C990BC" w14:textId="2C1C0D3C" w:rsidR="00DB016B" w:rsidRDefault="00DB016B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4084">
        <w:rPr>
          <w:rFonts w:ascii="Arial" w:hAnsi="Arial" w:cs="Arial"/>
          <w:b/>
          <w:bCs/>
          <w:sz w:val="24"/>
          <w:szCs w:val="24"/>
        </w:rPr>
        <w:t>Resultado:</w:t>
      </w:r>
      <w:r>
        <w:rPr>
          <w:rFonts w:ascii="Arial" w:hAnsi="Arial" w:cs="Arial"/>
          <w:sz w:val="24"/>
          <w:szCs w:val="24"/>
        </w:rPr>
        <w:t xml:space="preserve"> </w:t>
      </w:r>
      <w:r w:rsidR="007A17AB">
        <w:rPr>
          <w:rFonts w:ascii="Arial" w:hAnsi="Arial" w:cs="Arial"/>
          <w:sz w:val="24"/>
          <w:szCs w:val="24"/>
        </w:rPr>
        <w:t>Se crea la t</w:t>
      </w:r>
      <w:r>
        <w:rPr>
          <w:rFonts w:ascii="Arial" w:hAnsi="Arial" w:cs="Arial"/>
          <w:sz w:val="24"/>
          <w:szCs w:val="24"/>
        </w:rPr>
        <w:t xml:space="preserve">abla </w:t>
      </w:r>
      <w:r w:rsidR="00DB7475">
        <w:rPr>
          <w:rFonts w:ascii="Arial" w:hAnsi="Arial" w:cs="Arial"/>
          <w:sz w:val="24"/>
          <w:szCs w:val="24"/>
        </w:rPr>
        <w:t xml:space="preserve">prima </w:t>
      </w:r>
      <w:r w:rsidR="007A17AB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Puestos</w:t>
      </w:r>
      <w:r w:rsidR="007A17AB">
        <w:rPr>
          <w:rFonts w:ascii="Arial" w:hAnsi="Arial" w:cs="Arial"/>
          <w:sz w:val="24"/>
          <w:szCs w:val="24"/>
        </w:rPr>
        <w:t>’.</w:t>
      </w:r>
    </w:p>
    <w:p w14:paraId="34AA7A2B" w14:textId="0B1D93B9" w:rsidR="00DB016B" w:rsidRDefault="00DB016B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B8DA5B" w14:textId="0E91DB9E" w:rsidR="00DB016B" w:rsidRDefault="00DB016B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62DB">
        <w:rPr>
          <w:rFonts w:ascii="Arial" w:hAnsi="Arial" w:cs="Arial"/>
          <w:b/>
          <w:bCs/>
          <w:sz w:val="24"/>
          <w:szCs w:val="24"/>
        </w:rPr>
        <w:t>Entidad 5:</w:t>
      </w:r>
      <w:r>
        <w:rPr>
          <w:rFonts w:ascii="Arial" w:hAnsi="Arial" w:cs="Arial"/>
          <w:sz w:val="24"/>
          <w:szCs w:val="24"/>
        </w:rPr>
        <w:t xml:space="preserve"> Empleado</w:t>
      </w:r>
    </w:p>
    <w:p w14:paraId="0CA2E95C" w14:textId="0888FD1F" w:rsidR="00DB016B" w:rsidRDefault="00DB016B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4084">
        <w:rPr>
          <w:rFonts w:ascii="Arial" w:hAnsi="Arial" w:cs="Arial"/>
          <w:b/>
          <w:bCs/>
          <w:sz w:val="24"/>
          <w:szCs w:val="24"/>
        </w:rPr>
        <w:t>Resultado:</w:t>
      </w:r>
      <w:r>
        <w:rPr>
          <w:rFonts w:ascii="Arial" w:hAnsi="Arial" w:cs="Arial"/>
          <w:sz w:val="24"/>
          <w:szCs w:val="24"/>
        </w:rPr>
        <w:t xml:space="preserve"> </w:t>
      </w:r>
      <w:r w:rsidR="007A17AB">
        <w:rPr>
          <w:rFonts w:ascii="Arial" w:hAnsi="Arial" w:cs="Arial"/>
          <w:sz w:val="24"/>
          <w:szCs w:val="24"/>
        </w:rPr>
        <w:t>Se crea la t</w:t>
      </w:r>
      <w:r>
        <w:rPr>
          <w:rFonts w:ascii="Arial" w:hAnsi="Arial" w:cs="Arial"/>
          <w:sz w:val="24"/>
          <w:szCs w:val="24"/>
        </w:rPr>
        <w:t xml:space="preserve">abla </w:t>
      </w:r>
      <w:r w:rsidR="00DB7475">
        <w:rPr>
          <w:rFonts w:ascii="Arial" w:hAnsi="Arial" w:cs="Arial"/>
          <w:sz w:val="24"/>
          <w:szCs w:val="24"/>
        </w:rPr>
        <w:t xml:space="preserve">prima </w:t>
      </w:r>
      <w:r w:rsidR="007A17AB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Empleados</w:t>
      </w:r>
      <w:r w:rsidR="007A17AB">
        <w:rPr>
          <w:rFonts w:ascii="Arial" w:hAnsi="Arial" w:cs="Arial"/>
          <w:sz w:val="24"/>
          <w:szCs w:val="24"/>
        </w:rPr>
        <w:t>’.</w:t>
      </w:r>
    </w:p>
    <w:p w14:paraId="656677A0" w14:textId="27081FC0" w:rsidR="00D862DB" w:rsidRDefault="00D862DB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B6CE6E" w14:textId="5366B18B" w:rsidR="00D862DB" w:rsidRDefault="00D862DB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Entidad 6: </w:t>
      </w:r>
      <w:r>
        <w:rPr>
          <w:rFonts w:ascii="Arial" w:hAnsi="Arial" w:cs="Arial"/>
          <w:sz w:val="24"/>
          <w:szCs w:val="24"/>
        </w:rPr>
        <w:t>Percepción</w:t>
      </w:r>
    </w:p>
    <w:p w14:paraId="25B5F651" w14:textId="32A3750A" w:rsidR="00D862DB" w:rsidRDefault="00D862DB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4084">
        <w:rPr>
          <w:rFonts w:ascii="Arial" w:hAnsi="Arial" w:cs="Arial"/>
          <w:b/>
          <w:bCs/>
          <w:sz w:val="24"/>
          <w:szCs w:val="24"/>
        </w:rPr>
        <w:t>Resultado:</w:t>
      </w:r>
      <w:r>
        <w:rPr>
          <w:rFonts w:ascii="Arial" w:hAnsi="Arial" w:cs="Arial"/>
          <w:sz w:val="24"/>
          <w:szCs w:val="24"/>
        </w:rPr>
        <w:t xml:space="preserve"> </w:t>
      </w:r>
      <w:r w:rsidR="007A17AB">
        <w:rPr>
          <w:rFonts w:ascii="Arial" w:hAnsi="Arial" w:cs="Arial"/>
          <w:sz w:val="24"/>
          <w:szCs w:val="24"/>
        </w:rPr>
        <w:t>Se crea la t</w:t>
      </w:r>
      <w:r>
        <w:rPr>
          <w:rFonts w:ascii="Arial" w:hAnsi="Arial" w:cs="Arial"/>
          <w:sz w:val="24"/>
          <w:szCs w:val="24"/>
        </w:rPr>
        <w:t xml:space="preserve">abla </w:t>
      </w:r>
      <w:r w:rsidR="00DB7475">
        <w:rPr>
          <w:rFonts w:ascii="Arial" w:hAnsi="Arial" w:cs="Arial"/>
          <w:sz w:val="24"/>
          <w:szCs w:val="24"/>
        </w:rPr>
        <w:t xml:space="preserve">prima </w:t>
      </w:r>
      <w:r w:rsidR="007A17AB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Percepciones</w:t>
      </w:r>
      <w:r w:rsidR="007A17AB">
        <w:rPr>
          <w:rFonts w:ascii="Arial" w:hAnsi="Arial" w:cs="Arial"/>
          <w:sz w:val="24"/>
          <w:szCs w:val="24"/>
        </w:rPr>
        <w:t>’.</w:t>
      </w:r>
    </w:p>
    <w:p w14:paraId="260F0B66" w14:textId="43CDDD05" w:rsidR="00D862DB" w:rsidRDefault="00D862DB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A4E13B" w14:textId="77777777" w:rsidR="007A17AB" w:rsidRDefault="007A17AB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B4D519" w14:textId="68A51866" w:rsidR="00D862DB" w:rsidRDefault="00D862DB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Entidad 7: </w:t>
      </w:r>
      <w:r>
        <w:rPr>
          <w:rFonts w:ascii="Arial" w:hAnsi="Arial" w:cs="Arial"/>
          <w:sz w:val="24"/>
          <w:szCs w:val="24"/>
        </w:rPr>
        <w:t>Deducción</w:t>
      </w:r>
    </w:p>
    <w:p w14:paraId="20A5E024" w14:textId="4C3006D5" w:rsidR="00D862DB" w:rsidRPr="00D862DB" w:rsidRDefault="00D862DB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4084">
        <w:rPr>
          <w:rFonts w:ascii="Arial" w:hAnsi="Arial" w:cs="Arial"/>
          <w:b/>
          <w:bCs/>
          <w:sz w:val="24"/>
          <w:szCs w:val="24"/>
        </w:rPr>
        <w:t>Resultado:</w:t>
      </w:r>
      <w:r>
        <w:rPr>
          <w:rFonts w:ascii="Arial" w:hAnsi="Arial" w:cs="Arial"/>
          <w:sz w:val="24"/>
          <w:szCs w:val="24"/>
        </w:rPr>
        <w:t xml:space="preserve"> </w:t>
      </w:r>
      <w:r w:rsidR="007A17AB">
        <w:rPr>
          <w:rFonts w:ascii="Arial" w:hAnsi="Arial" w:cs="Arial"/>
          <w:sz w:val="24"/>
          <w:szCs w:val="24"/>
        </w:rPr>
        <w:t>Se crea la t</w:t>
      </w:r>
      <w:r>
        <w:rPr>
          <w:rFonts w:ascii="Arial" w:hAnsi="Arial" w:cs="Arial"/>
          <w:sz w:val="24"/>
          <w:szCs w:val="24"/>
        </w:rPr>
        <w:t xml:space="preserve">abla </w:t>
      </w:r>
      <w:r w:rsidR="00DB7475">
        <w:rPr>
          <w:rFonts w:ascii="Arial" w:hAnsi="Arial" w:cs="Arial"/>
          <w:sz w:val="24"/>
          <w:szCs w:val="24"/>
        </w:rPr>
        <w:t xml:space="preserve">prima </w:t>
      </w:r>
      <w:r w:rsidR="007A17AB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Deducciones</w:t>
      </w:r>
      <w:r w:rsidR="007A17AB">
        <w:rPr>
          <w:rFonts w:ascii="Arial" w:hAnsi="Arial" w:cs="Arial"/>
          <w:sz w:val="24"/>
          <w:szCs w:val="24"/>
        </w:rPr>
        <w:t>’.</w:t>
      </w:r>
    </w:p>
    <w:p w14:paraId="3B4AD545" w14:textId="04292F4F" w:rsidR="00DB016B" w:rsidRDefault="00DB016B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089A2E" w14:textId="78A90CB4" w:rsidR="00DB7475" w:rsidRDefault="00DB7475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Entidad 8: </w:t>
      </w:r>
      <w:r>
        <w:rPr>
          <w:rFonts w:ascii="Arial" w:hAnsi="Arial" w:cs="Arial"/>
          <w:sz w:val="24"/>
          <w:szCs w:val="24"/>
        </w:rPr>
        <w:t>Nómina</w:t>
      </w:r>
    </w:p>
    <w:p w14:paraId="08595692" w14:textId="09AB8A6A" w:rsidR="00DB7475" w:rsidRDefault="00DB7475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4084">
        <w:rPr>
          <w:rFonts w:ascii="Arial" w:hAnsi="Arial" w:cs="Arial"/>
          <w:b/>
          <w:bCs/>
          <w:sz w:val="24"/>
          <w:szCs w:val="24"/>
        </w:rPr>
        <w:t>Resultado:</w:t>
      </w:r>
      <w:r>
        <w:rPr>
          <w:rFonts w:ascii="Arial" w:hAnsi="Arial" w:cs="Arial"/>
          <w:sz w:val="24"/>
          <w:szCs w:val="24"/>
        </w:rPr>
        <w:t xml:space="preserve"> </w:t>
      </w:r>
      <w:r w:rsidR="007A17AB">
        <w:rPr>
          <w:rFonts w:ascii="Arial" w:hAnsi="Arial" w:cs="Arial"/>
          <w:sz w:val="24"/>
          <w:szCs w:val="24"/>
        </w:rPr>
        <w:t>Se crea la t</w:t>
      </w:r>
      <w:r>
        <w:rPr>
          <w:rFonts w:ascii="Arial" w:hAnsi="Arial" w:cs="Arial"/>
          <w:sz w:val="24"/>
          <w:szCs w:val="24"/>
        </w:rPr>
        <w:t xml:space="preserve">abla prima </w:t>
      </w:r>
      <w:r w:rsidR="007A17AB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Nóminas</w:t>
      </w:r>
      <w:r w:rsidR="007A17AB">
        <w:rPr>
          <w:rFonts w:ascii="Arial" w:hAnsi="Arial" w:cs="Arial"/>
          <w:sz w:val="24"/>
          <w:szCs w:val="24"/>
        </w:rPr>
        <w:t>’.</w:t>
      </w:r>
    </w:p>
    <w:p w14:paraId="2E24FE77" w14:textId="5C42ED93" w:rsidR="00DB7475" w:rsidRDefault="00DB7475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50DCC5" w14:textId="17325E97" w:rsidR="00D83C7E" w:rsidRPr="00D83C7E" w:rsidRDefault="00DB7475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Resultado final </w:t>
      </w:r>
    </w:p>
    <w:p w14:paraId="2A4F1063" w14:textId="6E98C881" w:rsidR="00DB7475" w:rsidRPr="00DB7475" w:rsidRDefault="00DB7475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Administradores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08"/>
        <w:gridCol w:w="4420"/>
      </w:tblGrid>
      <w:tr w:rsidR="00DB7475" w14:paraId="2DDAA0F5" w14:textId="77777777" w:rsidTr="00F94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3B3E77C5" w14:textId="62F4BCD2" w:rsidR="00DB7475" w:rsidRPr="00DB7475" w:rsidRDefault="00DB7475" w:rsidP="00DB7475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89" w:type="dxa"/>
          </w:tcPr>
          <w:p w14:paraId="6685960F" w14:textId="1B8F358C" w:rsidR="00DB7475" w:rsidRPr="00DB7475" w:rsidRDefault="00DB7475" w:rsidP="00DB7475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</w:tr>
    </w:tbl>
    <w:p w14:paraId="2CFEDA4E" w14:textId="172B08BC" w:rsidR="00DB7475" w:rsidRDefault="00DB7475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8FAD1F6" w14:textId="33A7257F" w:rsidR="00DB7475" w:rsidRDefault="00DB7475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Empresas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05"/>
        <w:gridCol w:w="4423"/>
      </w:tblGrid>
      <w:tr w:rsidR="00DB7475" w14:paraId="13D7FED1" w14:textId="77777777" w:rsidTr="00F94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01182063" w14:textId="4B6CBD46" w:rsidR="00DB7475" w:rsidRDefault="00DB7475" w:rsidP="00DB7475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89" w:type="dxa"/>
          </w:tcPr>
          <w:p w14:paraId="159F1AE8" w14:textId="18E5031D" w:rsidR="00DB7475" w:rsidRDefault="00DB7475" w:rsidP="00DB7475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Restricciones</w:t>
            </w:r>
          </w:p>
        </w:tc>
      </w:tr>
    </w:tbl>
    <w:p w14:paraId="2E56535A" w14:textId="77777777" w:rsidR="00DB7475" w:rsidRPr="00DB7475" w:rsidRDefault="00DB7475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BB5C67" w14:textId="2C65E1AC" w:rsidR="00DB7475" w:rsidRDefault="00DB7475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Departamentos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05"/>
        <w:gridCol w:w="4423"/>
      </w:tblGrid>
      <w:tr w:rsidR="00DB7475" w14:paraId="0221D733" w14:textId="77777777" w:rsidTr="00F94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01EDC58D" w14:textId="214FE86F" w:rsidR="00DB7475" w:rsidRDefault="00DB7475" w:rsidP="00DB7475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89" w:type="dxa"/>
          </w:tcPr>
          <w:p w14:paraId="19C0524B" w14:textId="081FBA4E" w:rsidR="00DB7475" w:rsidRDefault="00DB7475" w:rsidP="00DB7475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Restricciones</w:t>
            </w:r>
          </w:p>
        </w:tc>
      </w:tr>
    </w:tbl>
    <w:p w14:paraId="5B8F50F5" w14:textId="77777777" w:rsidR="00DB7475" w:rsidRPr="00DB7475" w:rsidRDefault="00DB7475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AFFA53" w14:textId="13FBC457" w:rsidR="00DB7475" w:rsidRDefault="00DB7475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Puestos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05"/>
        <w:gridCol w:w="4423"/>
      </w:tblGrid>
      <w:tr w:rsidR="00DB7475" w14:paraId="2F050E7C" w14:textId="77777777" w:rsidTr="00F94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35B28AC5" w14:textId="5750DF0A" w:rsidR="00DB7475" w:rsidRDefault="00DB7475" w:rsidP="00DB7475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89" w:type="dxa"/>
          </w:tcPr>
          <w:p w14:paraId="1D82690E" w14:textId="2EC66EAC" w:rsidR="00DB7475" w:rsidRDefault="00DB7475" w:rsidP="00DB7475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Restricciones</w:t>
            </w:r>
          </w:p>
        </w:tc>
      </w:tr>
    </w:tbl>
    <w:p w14:paraId="3CA80A7C" w14:textId="26041875" w:rsidR="00DB7475" w:rsidRDefault="00DB7475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2B127B" w14:textId="1CC7D7BE" w:rsidR="00FA4084" w:rsidRDefault="00FA4084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Empleados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A4084" w14:paraId="41329018" w14:textId="77777777" w:rsidTr="00F94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ECA624" w14:textId="7AB1F99F" w:rsidR="00FA4084" w:rsidRDefault="00FA4084" w:rsidP="00FA4084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14" w:type="dxa"/>
          </w:tcPr>
          <w:p w14:paraId="2CAE990F" w14:textId="3C8511C6" w:rsidR="00FA4084" w:rsidRDefault="00FA4084" w:rsidP="00FA4084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Restricciones</w:t>
            </w:r>
          </w:p>
        </w:tc>
      </w:tr>
    </w:tbl>
    <w:p w14:paraId="3887B694" w14:textId="49741A97" w:rsidR="00FA4084" w:rsidRDefault="00FA4084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2CEFFF" w14:textId="3E77531F" w:rsidR="00FA4084" w:rsidRDefault="00FA4084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Percepciones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A4084" w14:paraId="7C411917" w14:textId="77777777" w:rsidTr="00F94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0841C8" w14:textId="019B0BB8" w:rsidR="00FA4084" w:rsidRDefault="00FA4084" w:rsidP="00FA4084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14" w:type="dxa"/>
          </w:tcPr>
          <w:p w14:paraId="5ED06860" w14:textId="24A34001" w:rsidR="00FA4084" w:rsidRDefault="00FA4084" w:rsidP="00FA4084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Restricciones</w:t>
            </w:r>
          </w:p>
        </w:tc>
      </w:tr>
    </w:tbl>
    <w:p w14:paraId="7F3A3553" w14:textId="77777777" w:rsidR="00A52FF4" w:rsidRDefault="00A52FF4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9EF24B" w14:textId="288486F5" w:rsidR="00DB7475" w:rsidRDefault="00FA4084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Deducciones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A4084" w14:paraId="39EA0A0E" w14:textId="77777777" w:rsidTr="00F94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D3A850E" w14:textId="64199928" w:rsidR="00FA4084" w:rsidRDefault="00FA4084" w:rsidP="00FA4084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14" w:type="dxa"/>
          </w:tcPr>
          <w:p w14:paraId="590F457F" w14:textId="2D674802" w:rsidR="00FA4084" w:rsidRDefault="00FA4084" w:rsidP="00FA4084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Restricciones</w:t>
            </w:r>
          </w:p>
        </w:tc>
      </w:tr>
    </w:tbl>
    <w:p w14:paraId="1D0C85D9" w14:textId="6E423683" w:rsidR="00FA4084" w:rsidRDefault="00FA4084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322BDC" w14:textId="491762EC" w:rsidR="00FA4084" w:rsidRDefault="00FA4084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N</w:t>
      </w:r>
      <w:r w:rsidR="00AC1FB9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mina</w:t>
      </w:r>
      <w:r w:rsidR="00AC1FB9">
        <w:rPr>
          <w:rFonts w:ascii="Arial" w:hAnsi="Arial" w:cs="Arial"/>
          <w:sz w:val="24"/>
          <w:szCs w:val="24"/>
        </w:rPr>
        <w:t>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A4084" w14:paraId="20354ADF" w14:textId="77777777" w:rsidTr="00F94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9CEB11" w14:textId="0FE8BC3E" w:rsidR="00FA4084" w:rsidRDefault="00FA4084" w:rsidP="00FA4084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14" w:type="dxa"/>
          </w:tcPr>
          <w:p w14:paraId="69F2BC79" w14:textId="1B837BFE" w:rsidR="00FA4084" w:rsidRDefault="00FA4084" w:rsidP="00FA4084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Restricciones</w:t>
            </w:r>
          </w:p>
        </w:tc>
      </w:tr>
    </w:tbl>
    <w:p w14:paraId="51697953" w14:textId="77777777" w:rsidR="00FA4084" w:rsidRPr="00FA4084" w:rsidRDefault="00FA4084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4BE1E5" w14:textId="7566A4FF" w:rsidR="00DB7475" w:rsidRPr="00FA4084" w:rsidRDefault="00DB7475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D4BC39" w14:textId="0263856D" w:rsidR="00DB7475" w:rsidRDefault="00DB7475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F024D69" w14:textId="5660926E" w:rsidR="00D83C7E" w:rsidRDefault="00D83C7E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1DE7C46" w14:textId="5F525C00" w:rsidR="00D83C7E" w:rsidRDefault="00D83C7E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A04C48" w14:textId="219B4FA8" w:rsidR="00D83C7E" w:rsidRDefault="00D83C7E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E4BB047" w14:textId="18B6823D" w:rsidR="00D83C7E" w:rsidRDefault="00D83C7E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AF2DF6" w14:textId="5782FB00" w:rsidR="00D83C7E" w:rsidRDefault="00D83C7E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E41786" w14:textId="0767586F" w:rsidR="00D83C7E" w:rsidRDefault="00D83C7E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2B84B41" w14:textId="132BC78B" w:rsidR="00D83C7E" w:rsidRDefault="00D83C7E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192EB8D" w14:textId="4C6341B6" w:rsidR="00D83C7E" w:rsidRDefault="00D83C7E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DCB385" w14:textId="2BDFA4F9" w:rsidR="00D83C7E" w:rsidRDefault="00D83C7E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DC8AC04" w14:textId="567BDAD6" w:rsidR="00D83C7E" w:rsidRDefault="00D83C7E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105294" w14:textId="203CBF40" w:rsidR="00D83C7E" w:rsidRDefault="00D83C7E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581B8AA" w14:textId="77777777" w:rsidR="00D83C7E" w:rsidRDefault="00D83C7E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8CCC629" w14:textId="77777777" w:rsidR="00DB7475" w:rsidRDefault="00DB7475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28EB37" w14:textId="6AC253B4" w:rsidR="00DB7475" w:rsidRDefault="00AC1FB9" w:rsidP="007A17AB">
      <w:pPr>
        <w:pStyle w:val="Ttulo2"/>
      </w:pPr>
      <w:bookmarkStart w:id="6" w:name="_Toc99986557"/>
      <w:r>
        <w:rPr>
          <w:bCs/>
        </w:rPr>
        <w:lastRenderedPageBreak/>
        <w:t>Paso</w:t>
      </w:r>
      <w:r w:rsidR="00DB7475">
        <w:rPr>
          <w:bCs/>
        </w:rPr>
        <w:t xml:space="preserve"> 2. </w:t>
      </w:r>
      <w:r w:rsidR="00DB7475">
        <w:t xml:space="preserve">Todos los atributos </w:t>
      </w:r>
      <w:r w:rsidR="001A1554">
        <w:t>se convierten en</w:t>
      </w:r>
      <w:r w:rsidR="00DB7475">
        <w:t xml:space="preserve"> </w:t>
      </w:r>
      <w:r w:rsidR="00C95098">
        <w:t>columnas</w:t>
      </w:r>
      <w:bookmarkEnd w:id="6"/>
    </w:p>
    <w:p w14:paraId="651D9626" w14:textId="77777777" w:rsidR="007A17AB" w:rsidRPr="007A17AB" w:rsidRDefault="007A17AB" w:rsidP="007A17AB"/>
    <w:p w14:paraId="18BB779F" w14:textId="68AB56E4" w:rsidR="00DB7475" w:rsidRPr="00DB7475" w:rsidRDefault="00DB7475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7475">
        <w:rPr>
          <w:rFonts w:ascii="Arial" w:hAnsi="Arial" w:cs="Arial"/>
          <w:b/>
          <w:bCs/>
          <w:sz w:val="24"/>
          <w:szCs w:val="24"/>
        </w:rPr>
        <w:t>Entidad 1:</w:t>
      </w:r>
      <w:r>
        <w:rPr>
          <w:rFonts w:ascii="Arial" w:hAnsi="Arial" w:cs="Arial"/>
          <w:sz w:val="24"/>
          <w:szCs w:val="24"/>
        </w:rPr>
        <w:t xml:space="preserve"> Empresa</w:t>
      </w:r>
    </w:p>
    <w:p w14:paraId="2990961F" w14:textId="0A0C3F55" w:rsidR="00DB7475" w:rsidRPr="00DB7475" w:rsidRDefault="00DB7475" w:rsidP="00DB7475">
      <w:pPr>
        <w:tabs>
          <w:tab w:val="left" w:pos="3262"/>
        </w:tabs>
        <w:jc w:val="both"/>
        <w:rPr>
          <w:rFonts w:ascii="Arial" w:hAnsi="Arial" w:cs="Arial"/>
          <w:sz w:val="24"/>
          <w:szCs w:val="24"/>
        </w:rPr>
      </w:pPr>
      <w:r w:rsidRPr="00FA4084">
        <w:rPr>
          <w:rFonts w:ascii="Arial" w:hAnsi="Arial" w:cs="Arial"/>
          <w:b/>
          <w:bCs/>
          <w:sz w:val="24"/>
          <w:szCs w:val="24"/>
        </w:rPr>
        <w:t>Resultado:</w:t>
      </w:r>
      <w:r>
        <w:rPr>
          <w:rFonts w:ascii="Arial" w:hAnsi="Arial" w:cs="Arial"/>
          <w:sz w:val="24"/>
          <w:szCs w:val="24"/>
        </w:rPr>
        <w:t xml:space="preserve"> </w:t>
      </w:r>
      <w:r w:rsidR="00451D38">
        <w:rPr>
          <w:rFonts w:ascii="Arial" w:hAnsi="Arial" w:cs="Arial"/>
          <w:sz w:val="24"/>
          <w:szCs w:val="24"/>
        </w:rPr>
        <w:t>ID</w:t>
      </w:r>
      <w:r w:rsidR="007F2C0F">
        <w:rPr>
          <w:rFonts w:ascii="Arial" w:hAnsi="Arial" w:cs="Arial"/>
          <w:sz w:val="24"/>
          <w:szCs w:val="24"/>
        </w:rPr>
        <w:t>_Empresa</w:t>
      </w:r>
      <w:r>
        <w:rPr>
          <w:rFonts w:ascii="Arial" w:hAnsi="Arial" w:cs="Arial"/>
          <w:sz w:val="24"/>
          <w:szCs w:val="24"/>
        </w:rPr>
        <w:t xml:space="preserve">, </w:t>
      </w:r>
      <w:r w:rsidR="00451D38">
        <w:rPr>
          <w:rFonts w:ascii="Arial" w:hAnsi="Arial" w:cs="Arial"/>
          <w:sz w:val="24"/>
          <w:szCs w:val="24"/>
        </w:rPr>
        <w:t>Razon_</w:t>
      </w:r>
      <w:r>
        <w:rPr>
          <w:rFonts w:ascii="Arial" w:hAnsi="Arial" w:cs="Arial"/>
          <w:sz w:val="24"/>
          <w:szCs w:val="24"/>
        </w:rPr>
        <w:t>social, Domicilio</w:t>
      </w:r>
      <w:r w:rsidR="00451D38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 xml:space="preserve">fiscal, </w:t>
      </w:r>
      <w:r w:rsidR="00FA4084">
        <w:rPr>
          <w:rFonts w:ascii="Arial" w:hAnsi="Arial" w:cs="Arial"/>
          <w:sz w:val="24"/>
          <w:szCs w:val="24"/>
        </w:rPr>
        <w:t>Correo</w:t>
      </w:r>
      <w:r w:rsidR="00451D38">
        <w:rPr>
          <w:rFonts w:ascii="Arial" w:hAnsi="Arial" w:cs="Arial"/>
          <w:sz w:val="24"/>
          <w:szCs w:val="24"/>
        </w:rPr>
        <w:t>_</w:t>
      </w:r>
      <w:r w:rsidR="00FA4084">
        <w:rPr>
          <w:rFonts w:ascii="Arial" w:hAnsi="Arial" w:cs="Arial"/>
          <w:sz w:val="24"/>
          <w:szCs w:val="24"/>
        </w:rPr>
        <w:t>electr</w:t>
      </w:r>
      <w:r w:rsidR="00451D38">
        <w:rPr>
          <w:rFonts w:ascii="Arial" w:hAnsi="Arial" w:cs="Arial"/>
          <w:sz w:val="24"/>
          <w:szCs w:val="24"/>
        </w:rPr>
        <w:t>o</w:t>
      </w:r>
      <w:r w:rsidR="00FA4084">
        <w:rPr>
          <w:rFonts w:ascii="Arial" w:hAnsi="Arial" w:cs="Arial"/>
          <w:sz w:val="24"/>
          <w:szCs w:val="24"/>
        </w:rPr>
        <w:t>nico</w:t>
      </w:r>
      <w:r>
        <w:rPr>
          <w:rFonts w:ascii="Arial" w:hAnsi="Arial" w:cs="Arial"/>
          <w:sz w:val="24"/>
          <w:szCs w:val="24"/>
        </w:rPr>
        <w:t>, Tel</w:t>
      </w:r>
      <w:r w:rsidR="00E06715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fonos, Registro</w:t>
      </w:r>
      <w:r w:rsidR="00E06715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patronal, RFC, Fecha</w:t>
      </w:r>
      <w:r w:rsidR="00E06715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inicio, Activo</w:t>
      </w:r>
      <w:r w:rsidR="00DE2584">
        <w:rPr>
          <w:rFonts w:ascii="Arial" w:hAnsi="Arial" w:cs="Arial"/>
          <w:sz w:val="24"/>
          <w:szCs w:val="24"/>
        </w:rPr>
        <w:t>, Fecha_creaci</w:t>
      </w:r>
      <w:r w:rsidR="00FA2DED">
        <w:rPr>
          <w:rFonts w:ascii="Arial" w:hAnsi="Arial" w:cs="Arial"/>
          <w:sz w:val="24"/>
          <w:szCs w:val="24"/>
        </w:rPr>
        <w:t>o</w:t>
      </w:r>
      <w:r w:rsidR="00DE2584">
        <w:rPr>
          <w:rFonts w:ascii="Arial" w:hAnsi="Arial" w:cs="Arial"/>
          <w:sz w:val="24"/>
          <w:szCs w:val="24"/>
        </w:rPr>
        <w:t>n, Fecha_eliminaci</w:t>
      </w:r>
      <w:r w:rsidR="00FA2DED">
        <w:rPr>
          <w:rFonts w:ascii="Arial" w:hAnsi="Arial" w:cs="Arial"/>
          <w:sz w:val="24"/>
          <w:szCs w:val="24"/>
        </w:rPr>
        <w:t>o</w:t>
      </w:r>
      <w:r w:rsidR="00DE2584">
        <w:rPr>
          <w:rFonts w:ascii="Arial" w:hAnsi="Arial" w:cs="Arial"/>
          <w:sz w:val="24"/>
          <w:szCs w:val="24"/>
        </w:rPr>
        <w:t>n, ID_Eliminado</w:t>
      </w:r>
    </w:p>
    <w:p w14:paraId="1D0BB3F4" w14:textId="6223F04B" w:rsidR="00DB016B" w:rsidRDefault="00DB016B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C64C7C" w14:textId="5E028E84" w:rsidR="00FA4084" w:rsidRDefault="00FA4084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Entidad 2: </w:t>
      </w:r>
      <w:r>
        <w:rPr>
          <w:rFonts w:ascii="Arial" w:hAnsi="Arial" w:cs="Arial"/>
          <w:sz w:val="24"/>
          <w:szCs w:val="24"/>
        </w:rPr>
        <w:t>Administrador</w:t>
      </w:r>
    </w:p>
    <w:p w14:paraId="23224355" w14:textId="51B635CE" w:rsidR="00FA4084" w:rsidRDefault="00FA4084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Resultado: </w:t>
      </w:r>
      <w:r w:rsidR="00E06715">
        <w:rPr>
          <w:rFonts w:ascii="Arial" w:hAnsi="Arial" w:cs="Arial"/>
          <w:sz w:val="24"/>
          <w:szCs w:val="24"/>
        </w:rPr>
        <w:t>ID</w:t>
      </w:r>
      <w:r w:rsidR="007F2C0F">
        <w:rPr>
          <w:rFonts w:ascii="Arial" w:hAnsi="Arial" w:cs="Arial"/>
          <w:sz w:val="24"/>
          <w:szCs w:val="24"/>
        </w:rPr>
        <w:t>_Administrador</w:t>
      </w:r>
      <w:r>
        <w:rPr>
          <w:rFonts w:ascii="Arial" w:hAnsi="Arial" w:cs="Arial"/>
          <w:sz w:val="24"/>
          <w:szCs w:val="24"/>
        </w:rPr>
        <w:t>, Correo</w:t>
      </w:r>
      <w:r w:rsidR="00E06715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electr</w:t>
      </w:r>
      <w:r w:rsidR="00E0671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nico, Contrase</w:t>
      </w:r>
      <w:r w:rsidR="00E06715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a, Activo</w:t>
      </w:r>
    </w:p>
    <w:p w14:paraId="0811EEED" w14:textId="3307A1E3" w:rsidR="0003063A" w:rsidRDefault="0003063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DA4640" w14:textId="01E3214A" w:rsidR="0003063A" w:rsidRDefault="0003063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Entidad 3: </w:t>
      </w:r>
      <w:r>
        <w:rPr>
          <w:rFonts w:ascii="Arial" w:hAnsi="Arial" w:cs="Arial"/>
          <w:sz w:val="24"/>
          <w:szCs w:val="24"/>
        </w:rPr>
        <w:t>Departamento</w:t>
      </w:r>
    </w:p>
    <w:p w14:paraId="0180CF9B" w14:textId="4FE5DF54" w:rsidR="0003063A" w:rsidRDefault="0003063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Resultado: </w:t>
      </w:r>
      <w:r w:rsidR="00E06715">
        <w:rPr>
          <w:rFonts w:ascii="Arial" w:hAnsi="Arial" w:cs="Arial"/>
          <w:sz w:val="24"/>
          <w:szCs w:val="24"/>
        </w:rPr>
        <w:t>ID</w:t>
      </w:r>
      <w:r w:rsidR="007F2C0F">
        <w:rPr>
          <w:rFonts w:ascii="Arial" w:hAnsi="Arial" w:cs="Arial"/>
          <w:sz w:val="24"/>
          <w:szCs w:val="24"/>
        </w:rPr>
        <w:t>_Departamento</w:t>
      </w:r>
      <w:r>
        <w:rPr>
          <w:rFonts w:ascii="Arial" w:hAnsi="Arial" w:cs="Arial"/>
          <w:sz w:val="24"/>
          <w:szCs w:val="24"/>
        </w:rPr>
        <w:t>, Nombre, Sueldo</w:t>
      </w:r>
      <w:r w:rsidR="00E06715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base, Activo</w:t>
      </w:r>
      <w:r w:rsidR="00DE2584">
        <w:rPr>
          <w:rFonts w:ascii="Arial" w:hAnsi="Arial" w:cs="Arial"/>
          <w:sz w:val="24"/>
          <w:szCs w:val="24"/>
        </w:rPr>
        <w:t>, Fecha_creaci</w:t>
      </w:r>
      <w:r w:rsidR="00FA2DED">
        <w:rPr>
          <w:rFonts w:ascii="Arial" w:hAnsi="Arial" w:cs="Arial"/>
          <w:sz w:val="24"/>
          <w:szCs w:val="24"/>
        </w:rPr>
        <w:t>o</w:t>
      </w:r>
      <w:r w:rsidR="00DE2584">
        <w:rPr>
          <w:rFonts w:ascii="Arial" w:hAnsi="Arial" w:cs="Arial"/>
          <w:sz w:val="24"/>
          <w:szCs w:val="24"/>
        </w:rPr>
        <w:t>n, Fecha_eliminaci</w:t>
      </w:r>
      <w:r w:rsidR="00FA2DED">
        <w:rPr>
          <w:rFonts w:ascii="Arial" w:hAnsi="Arial" w:cs="Arial"/>
          <w:sz w:val="24"/>
          <w:szCs w:val="24"/>
        </w:rPr>
        <w:t>o</w:t>
      </w:r>
      <w:r w:rsidR="00DE2584">
        <w:rPr>
          <w:rFonts w:ascii="Arial" w:hAnsi="Arial" w:cs="Arial"/>
          <w:sz w:val="24"/>
          <w:szCs w:val="24"/>
        </w:rPr>
        <w:t>n, ID_Eliminado</w:t>
      </w:r>
    </w:p>
    <w:p w14:paraId="1AA6FD90" w14:textId="135A2D32" w:rsidR="0003063A" w:rsidRDefault="0003063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848D44" w14:textId="019079EB" w:rsidR="0003063A" w:rsidRDefault="0003063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Entidad 4: </w:t>
      </w:r>
      <w:r>
        <w:rPr>
          <w:rFonts w:ascii="Arial" w:hAnsi="Arial" w:cs="Arial"/>
          <w:sz w:val="24"/>
          <w:szCs w:val="24"/>
        </w:rPr>
        <w:t>Puesto</w:t>
      </w:r>
    </w:p>
    <w:p w14:paraId="1EA1DB94" w14:textId="16F53320" w:rsidR="0003063A" w:rsidRDefault="0003063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Resultado: </w:t>
      </w:r>
      <w:r w:rsidR="00E06715">
        <w:rPr>
          <w:rFonts w:ascii="Arial" w:hAnsi="Arial" w:cs="Arial"/>
          <w:sz w:val="24"/>
          <w:szCs w:val="24"/>
        </w:rPr>
        <w:t>ID</w:t>
      </w:r>
      <w:r w:rsidR="007F2C0F">
        <w:rPr>
          <w:rFonts w:ascii="Arial" w:hAnsi="Arial" w:cs="Arial"/>
          <w:sz w:val="24"/>
          <w:szCs w:val="24"/>
        </w:rPr>
        <w:t>_Puesto</w:t>
      </w:r>
      <w:r w:rsidR="00E0671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Nombre, Nivel</w:t>
      </w:r>
      <w:r w:rsidR="00E06715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salarial, Activo</w:t>
      </w:r>
      <w:r w:rsidR="00DE2584">
        <w:rPr>
          <w:rFonts w:ascii="Arial" w:hAnsi="Arial" w:cs="Arial"/>
          <w:sz w:val="24"/>
          <w:szCs w:val="24"/>
        </w:rPr>
        <w:t>, Fecha_creaci</w:t>
      </w:r>
      <w:r w:rsidR="00FA2DED">
        <w:rPr>
          <w:rFonts w:ascii="Arial" w:hAnsi="Arial" w:cs="Arial"/>
          <w:sz w:val="24"/>
          <w:szCs w:val="24"/>
        </w:rPr>
        <w:t>o</w:t>
      </w:r>
      <w:r w:rsidR="00DE2584">
        <w:rPr>
          <w:rFonts w:ascii="Arial" w:hAnsi="Arial" w:cs="Arial"/>
          <w:sz w:val="24"/>
          <w:szCs w:val="24"/>
        </w:rPr>
        <w:t>n, Fecha_eliminaci</w:t>
      </w:r>
      <w:r w:rsidR="00FA2DED">
        <w:rPr>
          <w:rFonts w:ascii="Arial" w:hAnsi="Arial" w:cs="Arial"/>
          <w:sz w:val="24"/>
          <w:szCs w:val="24"/>
        </w:rPr>
        <w:t>o</w:t>
      </w:r>
      <w:r w:rsidR="00DE2584">
        <w:rPr>
          <w:rFonts w:ascii="Arial" w:hAnsi="Arial" w:cs="Arial"/>
          <w:sz w:val="24"/>
          <w:szCs w:val="24"/>
        </w:rPr>
        <w:t>n, ID_Eliminado</w:t>
      </w:r>
    </w:p>
    <w:p w14:paraId="0A26079B" w14:textId="77777777" w:rsidR="0003063A" w:rsidRDefault="0003063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D55B62" w14:textId="6FFE8CA3" w:rsidR="0003063A" w:rsidRDefault="0003063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Entidad 5: </w:t>
      </w:r>
      <w:r>
        <w:rPr>
          <w:rFonts w:ascii="Arial" w:hAnsi="Arial" w:cs="Arial"/>
          <w:sz w:val="24"/>
          <w:szCs w:val="24"/>
        </w:rPr>
        <w:t>Empleado</w:t>
      </w:r>
    </w:p>
    <w:p w14:paraId="1366466C" w14:textId="2765B799" w:rsidR="0003063A" w:rsidRDefault="0003063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Resultado:</w:t>
      </w:r>
      <w:r w:rsidR="00A52FF4">
        <w:rPr>
          <w:rFonts w:ascii="Arial" w:hAnsi="Arial" w:cs="Arial"/>
          <w:b/>
          <w:bCs/>
          <w:sz w:val="24"/>
          <w:szCs w:val="24"/>
        </w:rPr>
        <w:t xml:space="preserve"> </w:t>
      </w:r>
      <w:r w:rsidR="00A52FF4">
        <w:rPr>
          <w:rFonts w:ascii="Arial" w:hAnsi="Arial" w:cs="Arial"/>
          <w:sz w:val="24"/>
          <w:szCs w:val="24"/>
        </w:rPr>
        <w:t>N</w:t>
      </w:r>
      <w:r w:rsidR="00E06715">
        <w:rPr>
          <w:rFonts w:ascii="Arial" w:hAnsi="Arial" w:cs="Arial"/>
          <w:sz w:val="24"/>
          <w:szCs w:val="24"/>
        </w:rPr>
        <w:t>u</w:t>
      </w:r>
      <w:r w:rsidR="00A52FF4">
        <w:rPr>
          <w:rFonts w:ascii="Arial" w:hAnsi="Arial" w:cs="Arial"/>
          <w:sz w:val="24"/>
          <w:szCs w:val="24"/>
        </w:rPr>
        <w:t>mero</w:t>
      </w:r>
      <w:r w:rsidR="00E06715">
        <w:rPr>
          <w:rFonts w:ascii="Arial" w:hAnsi="Arial" w:cs="Arial"/>
          <w:sz w:val="24"/>
          <w:szCs w:val="24"/>
        </w:rPr>
        <w:t>_</w:t>
      </w:r>
      <w:r w:rsidR="00A52FF4">
        <w:rPr>
          <w:rFonts w:ascii="Arial" w:hAnsi="Arial" w:cs="Arial"/>
          <w:sz w:val="24"/>
          <w:szCs w:val="24"/>
        </w:rPr>
        <w:t>de</w:t>
      </w:r>
      <w:r w:rsidR="00E06715">
        <w:rPr>
          <w:rFonts w:ascii="Arial" w:hAnsi="Arial" w:cs="Arial"/>
          <w:sz w:val="24"/>
          <w:szCs w:val="24"/>
        </w:rPr>
        <w:t>_</w:t>
      </w:r>
      <w:r w:rsidR="00A52FF4">
        <w:rPr>
          <w:rFonts w:ascii="Arial" w:hAnsi="Arial" w:cs="Arial"/>
          <w:sz w:val="24"/>
          <w:szCs w:val="24"/>
        </w:rPr>
        <w:t>empleado, Nombre</w:t>
      </w:r>
      <w:r w:rsidR="00660697">
        <w:rPr>
          <w:rFonts w:ascii="Arial" w:hAnsi="Arial" w:cs="Arial"/>
          <w:sz w:val="24"/>
          <w:szCs w:val="24"/>
        </w:rPr>
        <w:t>, Apellido_paterno, Apellido_materno</w:t>
      </w:r>
      <w:r w:rsidR="00A52FF4">
        <w:rPr>
          <w:rFonts w:ascii="Arial" w:hAnsi="Arial" w:cs="Arial"/>
          <w:sz w:val="24"/>
          <w:szCs w:val="24"/>
        </w:rPr>
        <w:t>, Fecha</w:t>
      </w:r>
      <w:r w:rsidR="00E06715">
        <w:rPr>
          <w:rFonts w:ascii="Arial" w:hAnsi="Arial" w:cs="Arial"/>
          <w:sz w:val="24"/>
          <w:szCs w:val="24"/>
        </w:rPr>
        <w:t>_</w:t>
      </w:r>
      <w:r w:rsidR="00A52FF4">
        <w:rPr>
          <w:rFonts w:ascii="Arial" w:hAnsi="Arial" w:cs="Arial"/>
          <w:sz w:val="24"/>
          <w:szCs w:val="24"/>
        </w:rPr>
        <w:t>nacimiento, CURP, NSS, RFC, Domicilio, Banco, N</w:t>
      </w:r>
      <w:r w:rsidR="00E06715">
        <w:rPr>
          <w:rFonts w:ascii="Arial" w:hAnsi="Arial" w:cs="Arial"/>
          <w:sz w:val="24"/>
          <w:szCs w:val="24"/>
        </w:rPr>
        <w:t>u</w:t>
      </w:r>
      <w:r w:rsidR="00A52FF4">
        <w:rPr>
          <w:rFonts w:ascii="Arial" w:hAnsi="Arial" w:cs="Arial"/>
          <w:sz w:val="24"/>
          <w:szCs w:val="24"/>
        </w:rPr>
        <w:t>mero</w:t>
      </w:r>
      <w:r w:rsidR="00E06715">
        <w:rPr>
          <w:rFonts w:ascii="Arial" w:hAnsi="Arial" w:cs="Arial"/>
          <w:sz w:val="24"/>
          <w:szCs w:val="24"/>
        </w:rPr>
        <w:t>_</w:t>
      </w:r>
      <w:r w:rsidR="00A52FF4">
        <w:rPr>
          <w:rFonts w:ascii="Arial" w:hAnsi="Arial" w:cs="Arial"/>
          <w:sz w:val="24"/>
          <w:szCs w:val="24"/>
        </w:rPr>
        <w:t xml:space="preserve">cuenta, </w:t>
      </w:r>
      <w:r w:rsidR="00E06715">
        <w:rPr>
          <w:rFonts w:ascii="Arial" w:hAnsi="Arial" w:cs="Arial"/>
          <w:sz w:val="24"/>
          <w:szCs w:val="24"/>
        </w:rPr>
        <w:t>Correo_electronico</w:t>
      </w:r>
      <w:r w:rsidR="00A52FF4">
        <w:rPr>
          <w:rFonts w:ascii="Arial" w:hAnsi="Arial" w:cs="Arial"/>
          <w:sz w:val="24"/>
          <w:szCs w:val="24"/>
        </w:rPr>
        <w:t>,</w:t>
      </w:r>
      <w:r w:rsidR="0013222E">
        <w:rPr>
          <w:rFonts w:ascii="Arial" w:hAnsi="Arial" w:cs="Arial"/>
          <w:sz w:val="24"/>
          <w:szCs w:val="24"/>
        </w:rPr>
        <w:t xml:space="preserve"> Contrasena, </w:t>
      </w:r>
      <w:r w:rsidR="00A52FF4">
        <w:rPr>
          <w:rFonts w:ascii="Arial" w:hAnsi="Arial" w:cs="Arial"/>
          <w:sz w:val="24"/>
          <w:szCs w:val="24"/>
        </w:rPr>
        <w:t>Tel</w:t>
      </w:r>
      <w:r w:rsidR="00E06715">
        <w:rPr>
          <w:rFonts w:ascii="Arial" w:hAnsi="Arial" w:cs="Arial"/>
          <w:sz w:val="24"/>
          <w:szCs w:val="24"/>
        </w:rPr>
        <w:t>e</w:t>
      </w:r>
      <w:r w:rsidR="00A52FF4">
        <w:rPr>
          <w:rFonts w:ascii="Arial" w:hAnsi="Arial" w:cs="Arial"/>
          <w:sz w:val="24"/>
          <w:szCs w:val="24"/>
        </w:rPr>
        <w:t xml:space="preserve">fonos, </w:t>
      </w:r>
      <w:r w:rsidR="00C02220">
        <w:rPr>
          <w:rFonts w:ascii="Arial" w:hAnsi="Arial" w:cs="Arial"/>
          <w:sz w:val="24"/>
          <w:szCs w:val="24"/>
        </w:rPr>
        <w:t>Sueldo</w:t>
      </w:r>
      <w:r w:rsidR="00E06715">
        <w:rPr>
          <w:rFonts w:ascii="Arial" w:hAnsi="Arial" w:cs="Arial"/>
          <w:sz w:val="24"/>
          <w:szCs w:val="24"/>
        </w:rPr>
        <w:t xml:space="preserve">_diario, </w:t>
      </w:r>
      <w:r w:rsidR="00C02220">
        <w:rPr>
          <w:rFonts w:ascii="Arial" w:hAnsi="Arial" w:cs="Arial"/>
          <w:sz w:val="24"/>
          <w:szCs w:val="24"/>
        </w:rPr>
        <w:t xml:space="preserve">Fecha_contratacion, </w:t>
      </w:r>
      <w:r w:rsidR="00A52FF4">
        <w:rPr>
          <w:rFonts w:ascii="Arial" w:hAnsi="Arial" w:cs="Arial"/>
          <w:sz w:val="24"/>
          <w:szCs w:val="24"/>
        </w:rPr>
        <w:t>Activo</w:t>
      </w:r>
      <w:r w:rsidR="00DE2584">
        <w:rPr>
          <w:rFonts w:ascii="Arial" w:hAnsi="Arial" w:cs="Arial"/>
          <w:sz w:val="24"/>
          <w:szCs w:val="24"/>
        </w:rPr>
        <w:t>, Fecha_eliminaci</w:t>
      </w:r>
      <w:r w:rsidR="00FA2DED">
        <w:rPr>
          <w:rFonts w:ascii="Arial" w:hAnsi="Arial" w:cs="Arial"/>
          <w:sz w:val="24"/>
          <w:szCs w:val="24"/>
        </w:rPr>
        <w:t>o</w:t>
      </w:r>
      <w:r w:rsidR="00DE2584">
        <w:rPr>
          <w:rFonts w:ascii="Arial" w:hAnsi="Arial" w:cs="Arial"/>
          <w:sz w:val="24"/>
          <w:szCs w:val="24"/>
        </w:rPr>
        <w:t>n, ID_Eliminado</w:t>
      </w:r>
    </w:p>
    <w:p w14:paraId="3DD336DE" w14:textId="40F6C1BE" w:rsidR="0003063A" w:rsidRDefault="0003063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736718" w14:textId="5482740D" w:rsidR="00A52FF4" w:rsidRDefault="00A52FF4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Entidad 6: </w:t>
      </w:r>
      <w:r>
        <w:rPr>
          <w:rFonts w:ascii="Arial" w:hAnsi="Arial" w:cs="Arial"/>
          <w:sz w:val="24"/>
          <w:szCs w:val="24"/>
        </w:rPr>
        <w:t>Percepción</w:t>
      </w:r>
    </w:p>
    <w:p w14:paraId="1570F906" w14:textId="13F42760" w:rsidR="00DB7475" w:rsidRDefault="00A52FF4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Resultado: </w:t>
      </w:r>
      <w:r w:rsidR="0071798E">
        <w:rPr>
          <w:rFonts w:ascii="Arial" w:hAnsi="Arial" w:cs="Arial"/>
          <w:sz w:val="24"/>
          <w:szCs w:val="24"/>
        </w:rPr>
        <w:t>ID</w:t>
      </w:r>
      <w:r w:rsidR="007F2C0F">
        <w:rPr>
          <w:rFonts w:ascii="Arial" w:hAnsi="Arial" w:cs="Arial"/>
          <w:sz w:val="24"/>
          <w:szCs w:val="24"/>
        </w:rPr>
        <w:t>_Percepcion</w:t>
      </w:r>
      <w:r>
        <w:rPr>
          <w:rFonts w:ascii="Arial" w:hAnsi="Arial" w:cs="Arial"/>
          <w:sz w:val="24"/>
          <w:szCs w:val="24"/>
        </w:rPr>
        <w:t>, Nombre, Tipo</w:t>
      </w:r>
      <w:r w:rsidR="0071798E">
        <w:rPr>
          <w:rFonts w:ascii="Arial" w:hAnsi="Arial" w:cs="Arial"/>
          <w:sz w:val="24"/>
          <w:szCs w:val="24"/>
        </w:rPr>
        <w:t>_</w:t>
      </w:r>
      <w:r w:rsidR="0013222E">
        <w:rPr>
          <w:rFonts w:ascii="Arial" w:hAnsi="Arial" w:cs="Arial"/>
          <w:sz w:val="24"/>
          <w:szCs w:val="24"/>
        </w:rPr>
        <w:t>monto</w:t>
      </w:r>
      <w:r>
        <w:rPr>
          <w:rFonts w:ascii="Arial" w:hAnsi="Arial" w:cs="Arial"/>
          <w:sz w:val="24"/>
          <w:szCs w:val="24"/>
        </w:rPr>
        <w:t xml:space="preserve">, </w:t>
      </w:r>
      <w:r w:rsidR="0013222E">
        <w:rPr>
          <w:rFonts w:ascii="Arial" w:hAnsi="Arial" w:cs="Arial"/>
          <w:sz w:val="24"/>
          <w:szCs w:val="24"/>
        </w:rPr>
        <w:t>Fijo</w:t>
      </w:r>
      <w:r>
        <w:rPr>
          <w:rFonts w:ascii="Arial" w:hAnsi="Arial" w:cs="Arial"/>
          <w:sz w:val="24"/>
          <w:szCs w:val="24"/>
        </w:rPr>
        <w:t xml:space="preserve">, </w:t>
      </w:r>
      <w:r w:rsidR="0013222E">
        <w:rPr>
          <w:rFonts w:ascii="Arial" w:hAnsi="Arial" w:cs="Arial"/>
          <w:sz w:val="24"/>
          <w:szCs w:val="24"/>
        </w:rPr>
        <w:t>Porcentual</w:t>
      </w:r>
      <w:r>
        <w:rPr>
          <w:rFonts w:ascii="Arial" w:hAnsi="Arial" w:cs="Arial"/>
          <w:sz w:val="24"/>
          <w:szCs w:val="24"/>
        </w:rPr>
        <w:t xml:space="preserve">, </w:t>
      </w:r>
      <w:r w:rsidR="001365D7">
        <w:rPr>
          <w:rFonts w:ascii="Arial" w:hAnsi="Arial" w:cs="Arial"/>
          <w:sz w:val="24"/>
          <w:szCs w:val="24"/>
        </w:rPr>
        <w:t>Tip</w:t>
      </w:r>
      <w:r w:rsidR="0071798E">
        <w:rPr>
          <w:rFonts w:ascii="Arial" w:hAnsi="Arial" w:cs="Arial"/>
          <w:sz w:val="24"/>
          <w:szCs w:val="24"/>
        </w:rPr>
        <w:t>o_</w:t>
      </w:r>
      <w:r w:rsidR="001365D7">
        <w:rPr>
          <w:rFonts w:ascii="Arial" w:hAnsi="Arial" w:cs="Arial"/>
          <w:sz w:val="24"/>
          <w:szCs w:val="24"/>
        </w:rPr>
        <w:t>duraci</w:t>
      </w:r>
      <w:r w:rsidR="005B4534">
        <w:rPr>
          <w:rFonts w:ascii="Arial" w:hAnsi="Arial" w:cs="Arial"/>
          <w:sz w:val="24"/>
          <w:szCs w:val="24"/>
        </w:rPr>
        <w:t>o</w:t>
      </w:r>
      <w:r w:rsidR="001365D7">
        <w:rPr>
          <w:rFonts w:ascii="Arial" w:hAnsi="Arial" w:cs="Arial"/>
          <w:sz w:val="24"/>
          <w:szCs w:val="24"/>
        </w:rPr>
        <w:t xml:space="preserve">n, </w:t>
      </w:r>
      <w:r>
        <w:rPr>
          <w:rFonts w:ascii="Arial" w:hAnsi="Arial" w:cs="Arial"/>
          <w:sz w:val="24"/>
          <w:szCs w:val="24"/>
        </w:rPr>
        <w:t>Activo</w:t>
      </w:r>
      <w:r w:rsidR="00DE2584">
        <w:rPr>
          <w:rFonts w:ascii="Arial" w:hAnsi="Arial" w:cs="Arial"/>
          <w:sz w:val="24"/>
          <w:szCs w:val="24"/>
        </w:rPr>
        <w:t>, Fecha_creaci</w:t>
      </w:r>
      <w:r w:rsidR="00FA2DED">
        <w:rPr>
          <w:rFonts w:ascii="Arial" w:hAnsi="Arial" w:cs="Arial"/>
          <w:sz w:val="24"/>
          <w:szCs w:val="24"/>
        </w:rPr>
        <w:t>o</w:t>
      </w:r>
      <w:r w:rsidR="00DE2584">
        <w:rPr>
          <w:rFonts w:ascii="Arial" w:hAnsi="Arial" w:cs="Arial"/>
          <w:sz w:val="24"/>
          <w:szCs w:val="24"/>
        </w:rPr>
        <w:t>n, Fecha_eliminaci</w:t>
      </w:r>
      <w:r w:rsidR="00FA2DED">
        <w:rPr>
          <w:rFonts w:ascii="Arial" w:hAnsi="Arial" w:cs="Arial"/>
          <w:sz w:val="24"/>
          <w:szCs w:val="24"/>
        </w:rPr>
        <w:t>o</w:t>
      </w:r>
      <w:r w:rsidR="00DE2584">
        <w:rPr>
          <w:rFonts w:ascii="Arial" w:hAnsi="Arial" w:cs="Arial"/>
          <w:sz w:val="24"/>
          <w:szCs w:val="24"/>
        </w:rPr>
        <w:t>n, ID_Eliminado</w:t>
      </w:r>
    </w:p>
    <w:p w14:paraId="59D6A9F3" w14:textId="77777777" w:rsidR="00D83C7E" w:rsidRDefault="00D83C7E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28DFA7" w14:textId="18D20A05" w:rsidR="00A52FF4" w:rsidRDefault="00A52FF4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Entidad 7: </w:t>
      </w:r>
      <w:r>
        <w:rPr>
          <w:rFonts w:ascii="Arial" w:hAnsi="Arial" w:cs="Arial"/>
          <w:sz w:val="24"/>
          <w:szCs w:val="24"/>
        </w:rPr>
        <w:t>Deducción</w:t>
      </w:r>
    </w:p>
    <w:p w14:paraId="4CD72002" w14:textId="1CF2E6CB" w:rsidR="00A52FF4" w:rsidRPr="00A52FF4" w:rsidRDefault="00A52FF4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Resultado: </w:t>
      </w:r>
      <w:r w:rsidR="0071798E">
        <w:rPr>
          <w:rFonts w:ascii="Arial" w:hAnsi="Arial" w:cs="Arial"/>
          <w:sz w:val="24"/>
          <w:szCs w:val="24"/>
        </w:rPr>
        <w:t>ID</w:t>
      </w:r>
      <w:r w:rsidR="007F2C0F">
        <w:rPr>
          <w:rFonts w:ascii="Arial" w:hAnsi="Arial" w:cs="Arial"/>
          <w:sz w:val="24"/>
          <w:szCs w:val="24"/>
        </w:rPr>
        <w:t>_Deduccion</w:t>
      </w:r>
      <w:r>
        <w:rPr>
          <w:rFonts w:ascii="Arial" w:hAnsi="Arial" w:cs="Arial"/>
          <w:sz w:val="24"/>
          <w:szCs w:val="24"/>
        </w:rPr>
        <w:t>, Nombre, Tipo</w:t>
      </w:r>
      <w:r w:rsidR="0071798E">
        <w:rPr>
          <w:rFonts w:ascii="Arial" w:hAnsi="Arial" w:cs="Arial"/>
          <w:sz w:val="24"/>
          <w:szCs w:val="24"/>
        </w:rPr>
        <w:t>_</w:t>
      </w:r>
      <w:r w:rsidR="0013222E">
        <w:rPr>
          <w:rFonts w:ascii="Arial" w:hAnsi="Arial" w:cs="Arial"/>
          <w:sz w:val="24"/>
          <w:szCs w:val="24"/>
        </w:rPr>
        <w:t>monto</w:t>
      </w:r>
      <w:r>
        <w:rPr>
          <w:rFonts w:ascii="Arial" w:hAnsi="Arial" w:cs="Arial"/>
          <w:sz w:val="24"/>
          <w:szCs w:val="24"/>
        </w:rPr>
        <w:t xml:space="preserve">, </w:t>
      </w:r>
      <w:r w:rsidR="0013222E">
        <w:rPr>
          <w:rFonts w:ascii="Arial" w:hAnsi="Arial" w:cs="Arial"/>
          <w:sz w:val="24"/>
          <w:szCs w:val="24"/>
        </w:rPr>
        <w:t>Fijo</w:t>
      </w:r>
      <w:r>
        <w:rPr>
          <w:rFonts w:ascii="Arial" w:hAnsi="Arial" w:cs="Arial"/>
          <w:sz w:val="24"/>
          <w:szCs w:val="24"/>
        </w:rPr>
        <w:t xml:space="preserve">, </w:t>
      </w:r>
      <w:r w:rsidR="0013222E">
        <w:rPr>
          <w:rFonts w:ascii="Arial" w:hAnsi="Arial" w:cs="Arial"/>
          <w:sz w:val="24"/>
          <w:szCs w:val="24"/>
        </w:rPr>
        <w:t>Porcentual</w:t>
      </w:r>
      <w:r>
        <w:rPr>
          <w:rFonts w:ascii="Arial" w:hAnsi="Arial" w:cs="Arial"/>
          <w:sz w:val="24"/>
          <w:szCs w:val="24"/>
        </w:rPr>
        <w:t xml:space="preserve">, </w:t>
      </w:r>
      <w:r w:rsidR="001365D7">
        <w:rPr>
          <w:rFonts w:ascii="Arial" w:hAnsi="Arial" w:cs="Arial"/>
          <w:sz w:val="24"/>
          <w:szCs w:val="24"/>
        </w:rPr>
        <w:t>Tipo</w:t>
      </w:r>
      <w:r w:rsidR="0071798E">
        <w:rPr>
          <w:rFonts w:ascii="Arial" w:hAnsi="Arial" w:cs="Arial"/>
          <w:sz w:val="24"/>
          <w:szCs w:val="24"/>
        </w:rPr>
        <w:t>_</w:t>
      </w:r>
      <w:r w:rsidR="001365D7">
        <w:rPr>
          <w:rFonts w:ascii="Arial" w:hAnsi="Arial" w:cs="Arial"/>
          <w:sz w:val="24"/>
          <w:szCs w:val="24"/>
        </w:rPr>
        <w:t>duraci</w:t>
      </w:r>
      <w:r w:rsidR="005B4534">
        <w:rPr>
          <w:rFonts w:ascii="Arial" w:hAnsi="Arial" w:cs="Arial"/>
          <w:sz w:val="24"/>
          <w:szCs w:val="24"/>
        </w:rPr>
        <w:t>o</w:t>
      </w:r>
      <w:r w:rsidR="001365D7">
        <w:rPr>
          <w:rFonts w:ascii="Arial" w:hAnsi="Arial" w:cs="Arial"/>
          <w:sz w:val="24"/>
          <w:szCs w:val="24"/>
        </w:rPr>
        <w:t xml:space="preserve">n, </w:t>
      </w:r>
      <w:r>
        <w:rPr>
          <w:rFonts w:ascii="Arial" w:hAnsi="Arial" w:cs="Arial"/>
          <w:sz w:val="24"/>
          <w:szCs w:val="24"/>
        </w:rPr>
        <w:t>Activo</w:t>
      </w:r>
      <w:r w:rsidR="00DE2584">
        <w:rPr>
          <w:rFonts w:ascii="Arial" w:hAnsi="Arial" w:cs="Arial"/>
          <w:sz w:val="24"/>
          <w:szCs w:val="24"/>
        </w:rPr>
        <w:t>, Fecha_creaci</w:t>
      </w:r>
      <w:r w:rsidR="00FA2DED">
        <w:rPr>
          <w:rFonts w:ascii="Arial" w:hAnsi="Arial" w:cs="Arial"/>
          <w:sz w:val="24"/>
          <w:szCs w:val="24"/>
        </w:rPr>
        <w:t>o</w:t>
      </w:r>
      <w:r w:rsidR="00DE2584">
        <w:rPr>
          <w:rFonts w:ascii="Arial" w:hAnsi="Arial" w:cs="Arial"/>
          <w:sz w:val="24"/>
          <w:szCs w:val="24"/>
        </w:rPr>
        <w:t>n, Fecha_eliminaci</w:t>
      </w:r>
      <w:r w:rsidR="00FA2DED">
        <w:rPr>
          <w:rFonts w:ascii="Arial" w:hAnsi="Arial" w:cs="Arial"/>
          <w:sz w:val="24"/>
          <w:szCs w:val="24"/>
        </w:rPr>
        <w:t>o</w:t>
      </w:r>
      <w:r w:rsidR="00DE2584">
        <w:rPr>
          <w:rFonts w:ascii="Arial" w:hAnsi="Arial" w:cs="Arial"/>
          <w:sz w:val="24"/>
          <w:szCs w:val="24"/>
        </w:rPr>
        <w:t>n, ID_Eliminado</w:t>
      </w:r>
    </w:p>
    <w:p w14:paraId="607A2EBE" w14:textId="3E60C869" w:rsidR="00A52FF4" w:rsidRDefault="00A52FF4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F538BE" w14:textId="060462E5" w:rsidR="00A52FF4" w:rsidRDefault="00A52FF4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Entidad 8: </w:t>
      </w:r>
      <w:r>
        <w:rPr>
          <w:rFonts w:ascii="Arial" w:hAnsi="Arial" w:cs="Arial"/>
          <w:sz w:val="24"/>
          <w:szCs w:val="24"/>
        </w:rPr>
        <w:t>Nómina</w:t>
      </w:r>
    </w:p>
    <w:p w14:paraId="71528C4F" w14:textId="4F12F2D8" w:rsidR="00A52FF4" w:rsidRPr="00A52FF4" w:rsidRDefault="00A52FF4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Resultado: </w:t>
      </w:r>
      <w:r w:rsidR="0071798E">
        <w:rPr>
          <w:rFonts w:ascii="Arial" w:hAnsi="Arial" w:cs="Arial"/>
          <w:sz w:val="24"/>
          <w:szCs w:val="24"/>
        </w:rPr>
        <w:t>ID</w:t>
      </w:r>
      <w:r w:rsidR="007F2C0F">
        <w:rPr>
          <w:rFonts w:ascii="Arial" w:hAnsi="Arial" w:cs="Arial"/>
          <w:sz w:val="24"/>
          <w:szCs w:val="24"/>
        </w:rPr>
        <w:t>_Nomina</w:t>
      </w:r>
      <w:r>
        <w:rPr>
          <w:rFonts w:ascii="Arial" w:hAnsi="Arial" w:cs="Arial"/>
          <w:sz w:val="24"/>
          <w:szCs w:val="24"/>
        </w:rPr>
        <w:t>, Sueldo</w:t>
      </w:r>
      <w:r w:rsidR="0071798E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diario, Sueldo</w:t>
      </w:r>
      <w:r w:rsidR="0071798E">
        <w:rPr>
          <w:rFonts w:ascii="Arial" w:hAnsi="Arial" w:cs="Arial"/>
          <w:sz w:val="24"/>
          <w:szCs w:val="24"/>
        </w:rPr>
        <w:t>_</w:t>
      </w:r>
      <w:r w:rsidR="001365D7">
        <w:rPr>
          <w:rFonts w:ascii="Arial" w:hAnsi="Arial" w:cs="Arial"/>
          <w:sz w:val="24"/>
          <w:szCs w:val="24"/>
        </w:rPr>
        <w:t>bruto, Sueldo</w:t>
      </w:r>
      <w:r w:rsidR="0071798E">
        <w:rPr>
          <w:rFonts w:ascii="Arial" w:hAnsi="Arial" w:cs="Arial"/>
          <w:sz w:val="24"/>
          <w:szCs w:val="24"/>
        </w:rPr>
        <w:t>_</w:t>
      </w:r>
      <w:r w:rsidR="001365D7">
        <w:rPr>
          <w:rFonts w:ascii="Arial" w:hAnsi="Arial" w:cs="Arial"/>
          <w:sz w:val="24"/>
          <w:szCs w:val="24"/>
        </w:rPr>
        <w:t>neto, Banco</w:t>
      </w:r>
      <w:r w:rsidR="0071798E">
        <w:rPr>
          <w:rFonts w:ascii="Arial" w:hAnsi="Arial" w:cs="Arial"/>
          <w:sz w:val="24"/>
          <w:szCs w:val="24"/>
        </w:rPr>
        <w:t>, Numero_de_cuenta</w:t>
      </w:r>
    </w:p>
    <w:p w14:paraId="1301699B" w14:textId="77777777" w:rsidR="00A52FF4" w:rsidRDefault="00A52FF4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6DACA7" w14:textId="1B42ADEA" w:rsidR="00DB016B" w:rsidRPr="00D83C7E" w:rsidRDefault="00DB7475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 final</w:t>
      </w:r>
    </w:p>
    <w:p w14:paraId="17E88F4F" w14:textId="19A0C2F8" w:rsidR="00DB016B" w:rsidRPr="00DB016B" w:rsidRDefault="00DB016B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9015D4">
        <w:rPr>
          <w:rFonts w:ascii="Arial" w:hAnsi="Arial" w:cs="Arial"/>
          <w:sz w:val="24"/>
          <w:szCs w:val="24"/>
        </w:rPr>
        <w:t>Empresas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24"/>
        <w:gridCol w:w="4404"/>
      </w:tblGrid>
      <w:tr w:rsidR="00DB016B" w14:paraId="4A630D14" w14:textId="77777777" w:rsidTr="00F94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31276BDC" w14:textId="77319C72" w:rsidR="00DB016B" w:rsidRPr="00DB016B" w:rsidRDefault="00DB016B" w:rsidP="00DB016B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89" w:type="dxa"/>
          </w:tcPr>
          <w:p w14:paraId="50619377" w14:textId="68BE5726" w:rsidR="00DB016B" w:rsidRPr="00DB016B" w:rsidRDefault="00DB016B" w:rsidP="00DB016B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</w:tr>
      <w:tr w:rsidR="00DB016B" w14:paraId="306B219F" w14:textId="77777777" w:rsidTr="00F9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54F991BB" w14:textId="04DF7EB4" w:rsidR="00DB016B" w:rsidRPr="00F94633" w:rsidRDefault="007F2C0F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DB45F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Empresa</w:t>
            </w:r>
          </w:p>
        </w:tc>
        <w:tc>
          <w:tcPr>
            <w:tcW w:w="4489" w:type="dxa"/>
          </w:tcPr>
          <w:p w14:paraId="05588822" w14:textId="77777777" w:rsidR="00DB016B" w:rsidRDefault="00DB016B" w:rsidP="005B6197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B016B" w14:paraId="0F0EBD79" w14:textId="77777777" w:rsidTr="00F9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18F59D1E" w14:textId="6568CC39" w:rsidR="00DB016B" w:rsidRPr="00F94633" w:rsidRDefault="00DB45FD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Razon_</w:t>
            </w:r>
            <w:r w:rsidR="009015D4"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social</w:t>
            </w:r>
          </w:p>
        </w:tc>
        <w:tc>
          <w:tcPr>
            <w:tcW w:w="4489" w:type="dxa"/>
          </w:tcPr>
          <w:p w14:paraId="21993EE6" w14:textId="77777777" w:rsidR="00DB016B" w:rsidRPr="009015D4" w:rsidRDefault="00DB016B" w:rsidP="005B6197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016B" w14:paraId="08D8F26B" w14:textId="77777777" w:rsidTr="00F9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43877C1C" w14:textId="54B0FDD8" w:rsidR="00DB016B" w:rsidRPr="00F94633" w:rsidRDefault="009015D4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Domicilio</w:t>
            </w:r>
            <w:r w:rsidR="00DB45F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fiscal</w:t>
            </w:r>
          </w:p>
        </w:tc>
        <w:tc>
          <w:tcPr>
            <w:tcW w:w="4489" w:type="dxa"/>
          </w:tcPr>
          <w:p w14:paraId="3FB11E01" w14:textId="77777777" w:rsidR="00DB016B" w:rsidRPr="009015D4" w:rsidRDefault="00DB016B" w:rsidP="005B6197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016B" w14:paraId="3CB56BAB" w14:textId="77777777" w:rsidTr="00F9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05D8B57C" w14:textId="27403195" w:rsidR="00DB016B" w:rsidRPr="00F94633" w:rsidRDefault="00DB45FD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Correo_electronico</w:t>
            </w:r>
          </w:p>
        </w:tc>
        <w:tc>
          <w:tcPr>
            <w:tcW w:w="4489" w:type="dxa"/>
          </w:tcPr>
          <w:p w14:paraId="65B71BE1" w14:textId="77777777" w:rsidR="00DB016B" w:rsidRPr="009015D4" w:rsidRDefault="00DB016B" w:rsidP="005B6197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15D4" w14:paraId="4B29D785" w14:textId="77777777" w:rsidTr="00F9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4528C625" w14:textId="735D77B9" w:rsidR="009015D4" w:rsidRPr="00F94633" w:rsidRDefault="009015D4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Tel</w:t>
            </w:r>
            <w:r w:rsidR="00DB45F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fonos</w:t>
            </w:r>
          </w:p>
        </w:tc>
        <w:tc>
          <w:tcPr>
            <w:tcW w:w="4489" w:type="dxa"/>
          </w:tcPr>
          <w:p w14:paraId="4846474B" w14:textId="77777777" w:rsidR="009015D4" w:rsidRPr="009015D4" w:rsidRDefault="009015D4" w:rsidP="005B6197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15D4" w14:paraId="5CD6F612" w14:textId="77777777" w:rsidTr="00F9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7BC107E3" w14:textId="5E59C2D4" w:rsidR="009015D4" w:rsidRPr="00F94633" w:rsidRDefault="009015D4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Registro</w:t>
            </w:r>
            <w:r w:rsidR="00DB45F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patronal</w:t>
            </w:r>
          </w:p>
        </w:tc>
        <w:tc>
          <w:tcPr>
            <w:tcW w:w="4489" w:type="dxa"/>
          </w:tcPr>
          <w:p w14:paraId="37589849" w14:textId="77777777" w:rsidR="009015D4" w:rsidRPr="009015D4" w:rsidRDefault="009015D4" w:rsidP="005B6197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15D4" w14:paraId="7872962D" w14:textId="77777777" w:rsidTr="00F9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5EC04CF7" w14:textId="710248AB" w:rsidR="009015D4" w:rsidRPr="00F94633" w:rsidRDefault="00DB45FD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RFC</w:t>
            </w:r>
          </w:p>
        </w:tc>
        <w:tc>
          <w:tcPr>
            <w:tcW w:w="4489" w:type="dxa"/>
          </w:tcPr>
          <w:p w14:paraId="12559645" w14:textId="77777777" w:rsidR="009015D4" w:rsidRPr="009015D4" w:rsidRDefault="009015D4" w:rsidP="005B6197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15D4" w14:paraId="2DD07474" w14:textId="77777777" w:rsidTr="00F9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5F6AAA0F" w14:textId="5B462FEE" w:rsidR="009015D4" w:rsidRPr="00F94633" w:rsidRDefault="009015D4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</w:t>
            </w:r>
            <w:r w:rsidR="00DB45F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inicio</w:t>
            </w:r>
          </w:p>
        </w:tc>
        <w:tc>
          <w:tcPr>
            <w:tcW w:w="4489" w:type="dxa"/>
          </w:tcPr>
          <w:p w14:paraId="1A0ADD17" w14:textId="77777777" w:rsidR="009015D4" w:rsidRPr="009015D4" w:rsidRDefault="009015D4" w:rsidP="005B6197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2E62" w14:paraId="1370FC8E" w14:textId="77777777" w:rsidTr="00F9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4E208681" w14:textId="785B9D9B" w:rsidR="00EE2E62" w:rsidRPr="00EE2E62" w:rsidRDefault="00EE2E62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Activo</w:t>
            </w:r>
          </w:p>
        </w:tc>
        <w:tc>
          <w:tcPr>
            <w:tcW w:w="4489" w:type="dxa"/>
          </w:tcPr>
          <w:p w14:paraId="50D4EC10" w14:textId="77777777" w:rsidR="00EE2E62" w:rsidRPr="009015D4" w:rsidRDefault="00EE2E62" w:rsidP="005B6197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2584" w14:paraId="1F98D245" w14:textId="77777777" w:rsidTr="00F9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230115D8" w14:textId="0F13BD83" w:rsidR="00DE2584" w:rsidRPr="00FA2DED" w:rsidRDefault="00FA2DED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Fecha_eliminacion</w:t>
            </w:r>
          </w:p>
        </w:tc>
        <w:tc>
          <w:tcPr>
            <w:tcW w:w="4489" w:type="dxa"/>
          </w:tcPr>
          <w:p w14:paraId="7BAFBAA9" w14:textId="77777777" w:rsidR="00DE2584" w:rsidRPr="00FA2DED" w:rsidRDefault="00DE2584" w:rsidP="005B6197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2584" w14:paraId="5D14494E" w14:textId="77777777" w:rsidTr="00F9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6C01D52A" w14:textId="72A68DD1" w:rsidR="00DE2584" w:rsidRPr="00FA2DED" w:rsidRDefault="00FA2DED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ID_Eliminado</w:t>
            </w:r>
          </w:p>
        </w:tc>
        <w:tc>
          <w:tcPr>
            <w:tcW w:w="4489" w:type="dxa"/>
          </w:tcPr>
          <w:p w14:paraId="1D5B929D" w14:textId="77777777" w:rsidR="00DE2584" w:rsidRPr="00FA2DED" w:rsidRDefault="00DE2584" w:rsidP="005B6197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0B3D293" w14:textId="189747CC" w:rsidR="00F576E7" w:rsidRDefault="00F576E7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AA203E" w14:textId="77777777" w:rsidR="00CF5869" w:rsidRDefault="00CF5869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9B3B98" w14:textId="30CBE86F" w:rsidR="00DB45FD" w:rsidRDefault="00DB45FD" w:rsidP="00DB45FD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Administradores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B45FD" w14:paraId="285BD7AC" w14:textId="77777777" w:rsidTr="009E5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549F4A2" w14:textId="77777777" w:rsidR="00DB45FD" w:rsidRDefault="00DB45FD" w:rsidP="009E52FB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14" w:type="dxa"/>
          </w:tcPr>
          <w:p w14:paraId="613AD074" w14:textId="77777777" w:rsidR="00DB45FD" w:rsidRDefault="00DB45FD" w:rsidP="009E52FB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</w:tr>
      <w:tr w:rsidR="00DB45FD" w14:paraId="3DB62F22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66D99AE" w14:textId="5D3834F7" w:rsidR="00DB45FD" w:rsidRPr="00F94633" w:rsidRDefault="007F2C0F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83776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Administrador</w:t>
            </w:r>
          </w:p>
        </w:tc>
        <w:tc>
          <w:tcPr>
            <w:tcW w:w="4414" w:type="dxa"/>
          </w:tcPr>
          <w:p w14:paraId="15AD8AE5" w14:textId="77777777" w:rsidR="00DB45FD" w:rsidRPr="00F94633" w:rsidRDefault="00DB45FD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45FD" w14:paraId="3091FBDB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3B112F" w14:textId="3AC99AC6" w:rsidR="00DB45FD" w:rsidRPr="00F94633" w:rsidRDefault="00DB45FD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Correo</w:t>
            </w:r>
            <w:r w:rsidR="0083776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electr</w:t>
            </w:r>
            <w:r w:rsidR="0083776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nico</w:t>
            </w:r>
          </w:p>
        </w:tc>
        <w:tc>
          <w:tcPr>
            <w:tcW w:w="4414" w:type="dxa"/>
          </w:tcPr>
          <w:p w14:paraId="220EE5C8" w14:textId="77777777" w:rsidR="00DB45FD" w:rsidRPr="00F94633" w:rsidRDefault="00DB45FD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45FD" w14:paraId="61079079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B77BDFF" w14:textId="28471B49" w:rsidR="00DB45FD" w:rsidRPr="00F94633" w:rsidRDefault="00DB45FD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Contrase</w:t>
            </w:r>
            <w:r w:rsidR="0083776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</w:t>
            </w:r>
          </w:p>
        </w:tc>
        <w:tc>
          <w:tcPr>
            <w:tcW w:w="4414" w:type="dxa"/>
          </w:tcPr>
          <w:p w14:paraId="6BC0DDBD" w14:textId="77777777" w:rsidR="00DB45FD" w:rsidRPr="00F94633" w:rsidRDefault="00DB45FD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45FD" w14:paraId="7935BA22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A3E52B0" w14:textId="77777777" w:rsidR="00DB45FD" w:rsidRPr="00F94633" w:rsidRDefault="00DB45FD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Activo</w:t>
            </w:r>
          </w:p>
        </w:tc>
        <w:tc>
          <w:tcPr>
            <w:tcW w:w="4414" w:type="dxa"/>
          </w:tcPr>
          <w:p w14:paraId="43F716E2" w14:textId="77777777" w:rsidR="00DB45FD" w:rsidRPr="00F94633" w:rsidRDefault="00DB45FD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8D8B07F" w14:textId="77777777" w:rsidR="00186A20" w:rsidRPr="00DB45FD" w:rsidRDefault="00186A20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672AA9" w14:textId="7E1CC559" w:rsidR="009015D4" w:rsidRPr="009015D4" w:rsidRDefault="009015D4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Departamentos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24"/>
        <w:gridCol w:w="4404"/>
      </w:tblGrid>
      <w:tr w:rsidR="009015D4" w14:paraId="66EDDAF1" w14:textId="77777777" w:rsidTr="00F94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7A989B42" w14:textId="26E46054" w:rsidR="009015D4" w:rsidRDefault="009015D4" w:rsidP="009015D4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89" w:type="dxa"/>
          </w:tcPr>
          <w:p w14:paraId="4B892218" w14:textId="1BF13CB0" w:rsidR="009015D4" w:rsidRDefault="009015D4" w:rsidP="009015D4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</w:tr>
      <w:tr w:rsidR="009015D4" w14:paraId="67BB1952" w14:textId="77777777" w:rsidTr="00F9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4DF542CA" w14:textId="7F2D5E15" w:rsidR="009015D4" w:rsidRPr="00F94633" w:rsidRDefault="007F2C0F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83776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Departamento</w:t>
            </w:r>
          </w:p>
        </w:tc>
        <w:tc>
          <w:tcPr>
            <w:tcW w:w="4489" w:type="dxa"/>
          </w:tcPr>
          <w:p w14:paraId="55102728" w14:textId="77777777" w:rsidR="009015D4" w:rsidRDefault="009015D4" w:rsidP="005B6197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15D4" w14:paraId="791B4FDD" w14:textId="77777777" w:rsidTr="00F9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0FC75F4B" w14:textId="619890F2" w:rsidR="009015D4" w:rsidRPr="00F94633" w:rsidRDefault="009015D4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Nombre</w:t>
            </w:r>
          </w:p>
        </w:tc>
        <w:tc>
          <w:tcPr>
            <w:tcW w:w="4489" w:type="dxa"/>
          </w:tcPr>
          <w:p w14:paraId="6E9F876D" w14:textId="77777777" w:rsidR="009015D4" w:rsidRDefault="009015D4" w:rsidP="005B6197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15D4" w14:paraId="0137C38B" w14:textId="77777777" w:rsidTr="00F9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27D3C773" w14:textId="0B0D7028" w:rsidR="009015D4" w:rsidRPr="00F94633" w:rsidRDefault="009015D4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Sueldo</w:t>
            </w:r>
            <w:r w:rsidR="0083776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base</w:t>
            </w:r>
          </w:p>
        </w:tc>
        <w:tc>
          <w:tcPr>
            <w:tcW w:w="4489" w:type="dxa"/>
          </w:tcPr>
          <w:p w14:paraId="02974B7E" w14:textId="77777777" w:rsidR="009015D4" w:rsidRDefault="009015D4" w:rsidP="005B6197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15D4" w14:paraId="0ECEC277" w14:textId="77777777" w:rsidTr="00F9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535569C3" w14:textId="0F4E14E5" w:rsidR="009015D4" w:rsidRPr="00F94633" w:rsidRDefault="009015D4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Activo</w:t>
            </w:r>
          </w:p>
        </w:tc>
        <w:tc>
          <w:tcPr>
            <w:tcW w:w="4489" w:type="dxa"/>
          </w:tcPr>
          <w:p w14:paraId="0EC74C82" w14:textId="77777777" w:rsidR="009015D4" w:rsidRDefault="009015D4" w:rsidP="005B6197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2DED" w14:paraId="62B7623F" w14:textId="77777777" w:rsidTr="00F9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53F2DBF2" w14:textId="2DDF3A7A" w:rsidR="00FA2DED" w:rsidRPr="00FA2DED" w:rsidRDefault="00FA2DED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Fecha_creacion</w:t>
            </w:r>
          </w:p>
        </w:tc>
        <w:tc>
          <w:tcPr>
            <w:tcW w:w="4489" w:type="dxa"/>
          </w:tcPr>
          <w:p w14:paraId="26ECBA64" w14:textId="77777777" w:rsidR="00FA2DED" w:rsidRPr="00FA2DED" w:rsidRDefault="00FA2DED" w:rsidP="005B6197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2DED" w14:paraId="4425A084" w14:textId="77777777" w:rsidTr="00F9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3E23DE44" w14:textId="1ABB568B" w:rsidR="00FA2DED" w:rsidRPr="00FA2DED" w:rsidRDefault="00FA2DED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Fecha_eliminacion</w:t>
            </w:r>
          </w:p>
        </w:tc>
        <w:tc>
          <w:tcPr>
            <w:tcW w:w="4489" w:type="dxa"/>
          </w:tcPr>
          <w:p w14:paraId="0112AA8D" w14:textId="77777777" w:rsidR="00FA2DED" w:rsidRPr="00FA2DED" w:rsidRDefault="00FA2DED" w:rsidP="005B6197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2DED" w14:paraId="778058B5" w14:textId="77777777" w:rsidTr="00F9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163BA4BF" w14:textId="76490982" w:rsidR="00FA2DED" w:rsidRPr="00FA2DED" w:rsidRDefault="00FA2DED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ID_Eliminado</w:t>
            </w:r>
          </w:p>
        </w:tc>
        <w:tc>
          <w:tcPr>
            <w:tcW w:w="4489" w:type="dxa"/>
          </w:tcPr>
          <w:p w14:paraId="092BFC72" w14:textId="77777777" w:rsidR="00FA2DED" w:rsidRPr="00FA2DED" w:rsidRDefault="00FA2DED" w:rsidP="005B6197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902F46E" w14:textId="77777777" w:rsidR="00D83C7E" w:rsidRDefault="00D83C7E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F397AA" w14:textId="22825C54" w:rsidR="009015D4" w:rsidRDefault="009015D4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Puestos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24"/>
        <w:gridCol w:w="4404"/>
      </w:tblGrid>
      <w:tr w:rsidR="009015D4" w14:paraId="6B110FB1" w14:textId="77777777" w:rsidTr="00F94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6C34740F" w14:textId="2CB82FBA" w:rsidR="009015D4" w:rsidRDefault="009015D4" w:rsidP="009015D4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89" w:type="dxa"/>
          </w:tcPr>
          <w:p w14:paraId="335550FF" w14:textId="738429E4" w:rsidR="009015D4" w:rsidRDefault="009015D4" w:rsidP="009015D4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</w:tr>
      <w:tr w:rsidR="009015D4" w14:paraId="68AFC04D" w14:textId="77777777" w:rsidTr="00F9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0893D6F7" w14:textId="7F0717CF" w:rsidR="009015D4" w:rsidRPr="00F94633" w:rsidRDefault="007F2C0F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83776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Puesto</w:t>
            </w:r>
          </w:p>
        </w:tc>
        <w:tc>
          <w:tcPr>
            <w:tcW w:w="4489" w:type="dxa"/>
          </w:tcPr>
          <w:p w14:paraId="2AAA774E" w14:textId="77777777" w:rsidR="009015D4" w:rsidRDefault="009015D4" w:rsidP="005B6197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15D4" w14:paraId="7D5DE04C" w14:textId="77777777" w:rsidTr="00F9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3971496D" w14:textId="43700390" w:rsidR="009015D4" w:rsidRPr="00F94633" w:rsidRDefault="009015D4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Nombre</w:t>
            </w:r>
          </w:p>
        </w:tc>
        <w:tc>
          <w:tcPr>
            <w:tcW w:w="4489" w:type="dxa"/>
          </w:tcPr>
          <w:p w14:paraId="4A1AB350" w14:textId="77777777" w:rsidR="009015D4" w:rsidRDefault="009015D4" w:rsidP="005B6197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15D4" w14:paraId="4153CF58" w14:textId="77777777" w:rsidTr="00F9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1572B474" w14:textId="2D32F476" w:rsidR="009015D4" w:rsidRPr="00F94633" w:rsidRDefault="0083776A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Nivel_salarial</w:t>
            </w:r>
          </w:p>
        </w:tc>
        <w:tc>
          <w:tcPr>
            <w:tcW w:w="4489" w:type="dxa"/>
          </w:tcPr>
          <w:p w14:paraId="6C818EE5" w14:textId="77777777" w:rsidR="009015D4" w:rsidRDefault="009015D4" w:rsidP="005B6197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15D4" w14:paraId="57B2EB44" w14:textId="77777777" w:rsidTr="00F9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47462907" w14:textId="654B9DDF" w:rsidR="009015D4" w:rsidRPr="00F94633" w:rsidRDefault="009015D4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Activo</w:t>
            </w:r>
          </w:p>
        </w:tc>
        <w:tc>
          <w:tcPr>
            <w:tcW w:w="4489" w:type="dxa"/>
          </w:tcPr>
          <w:p w14:paraId="69A0C503" w14:textId="77777777" w:rsidR="009015D4" w:rsidRDefault="009015D4" w:rsidP="005B6197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2DED" w14:paraId="4DF02268" w14:textId="77777777" w:rsidTr="00F9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7E6C5E88" w14:textId="4ED9C457" w:rsidR="00FA2DED" w:rsidRPr="00FA2DED" w:rsidRDefault="00FA2DED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Fecha_creacion</w:t>
            </w:r>
          </w:p>
        </w:tc>
        <w:tc>
          <w:tcPr>
            <w:tcW w:w="4489" w:type="dxa"/>
          </w:tcPr>
          <w:p w14:paraId="1E73722E" w14:textId="77777777" w:rsidR="00FA2DED" w:rsidRPr="00FA2DED" w:rsidRDefault="00FA2DED" w:rsidP="005B6197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2DED" w14:paraId="1ED45EB8" w14:textId="77777777" w:rsidTr="00F9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50BF4FFE" w14:textId="5AA8976D" w:rsidR="00FA2DED" w:rsidRPr="00FA2DED" w:rsidRDefault="00FA2DED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Fecha_eliminacion</w:t>
            </w:r>
          </w:p>
        </w:tc>
        <w:tc>
          <w:tcPr>
            <w:tcW w:w="4489" w:type="dxa"/>
          </w:tcPr>
          <w:p w14:paraId="566C9671" w14:textId="77777777" w:rsidR="00FA2DED" w:rsidRPr="00FA2DED" w:rsidRDefault="00FA2DED" w:rsidP="005B6197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2DED" w14:paraId="4F119BA1" w14:textId="77777777" w:rsidTr="00F9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0EB9750A" w14:textId="4DC31C94" w:rsidR="00FA2DED" w:rsidRPr="00FA2DED" w:rsidRDefault="00FA2DED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ID_Eliminado</w:t>
            </w:r>
          </w:p>
        </w:tc>
        <w:tc>
          <w:tcPr>
            <w:tcW w:w="4489" w:type="dxa"/>
          </w:tcPr>
          <w:p w14:paraId="7BCBA8A4" w14:textId="77777777" w:rsidR="00FA2DED" w:rsidRPr="00FA2DED" w:rsidRDefault="00FA2DED" w:rsidP="005B6197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75CCE98" w14:textId="5FA3E122" w:rsidR="009015D4" w:rsidRDefault="009015D4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00C3DF" w14:textId="77777777" w:rsidR="00CF5869" w:rsidRDefault="00CF5869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8C1724" w14:textId="728F26C5" w:rsidR="0020532C" w:rsidRDefault="0020532C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Empleados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0532C" w14:paraId="057E6627" w14:textId="77777777" w:rsidTr="00F94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3A1B8F7" w14:textId="0686DE02" w:rsidR="0020532C" w:rsidRDefault="0020532C" w:rsidP="0020532C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14" w:type="dxa"/>
          </w:tcPr>
          <w:p w14:paraId="0E41985A" w14:textId="39F912BD" w:rsidR="0020532C" w:rsidRDefault="0020532C" w:rsidP="0020532C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</w:tr>
      <w:tr w:rsidR="0020532C" w14:paraId="571B5A6D" w14:textId="77777777" w:rsidTr="00F9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99C3DAB" w14:textId="606A5BDD" w:rsidR="0020532C" w:rsidRPr="00F94633" w:rsidRDefault="0020532C" w:rsidP="0020532C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</w:t>
            </w:r>
            <w:r w:rsidR="0083776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mero</w:t>
            </w:r>
            <w:r w:rsidR="0083776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</w:t>
            </w:r>
            <w:r w:rsidR="0083776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empleado</w:t>
            </w:r>
          </w:p>
        </w:tc>
        <w:tc>
          <w:tcPr>
            <w:tcW w:w="4414" w:type="dxa"/>
          </w:tcPr>
          <w:p w14:paraId="09F6AB6E" w14:textId="77777777" w:rsidR="0020532C" w:rsidRDefault="0020532C" w:rsidP="0020532C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32C" w14:paraId="6260421D" w14:textId="77777777" w:rsidTr="00F9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786B92E" w14:textId="744C863C" w:rsidR="0020532C" w:rsidRPr="00F94633" w:rsidRDefault="0020532C" w:rsidP="0020532C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767ADC3F" w14:textId="77777777" w:rsidR="0020532C" w:rsidRDefault="0020532C" w:rsidP="0020532C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0697" w14:paraId="73C21AE8" w14:textId="77777777" w:rsidTr="00F9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BF8DD1F" w14:textId="38C971C3" w:rsidR="00660697" w:rsidRPr="00660697" w:rsidRDefault="00660697" w:rsidP="0020532C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Apellido_paterno</w:t>
            </w:r>
          </w:p>
        </w:tc>
        <w:tc>
          <w:tcPr>
            <w:tcW w:w="4414" w:type="dxa"/>
          </w:tcPr>
          <w:p w14:paraId="4547EFAA" w14:textId="77777777" w:rsidR="00660697" w:rsidRPr="00660697" w:rsidRDefault="00660697" w:rsidP="0020532C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0697" w14:paraId="608324B7" w14:textId="77777777" w:rsidTr="00F9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363BFA8" w14:textId="1067CA5A" w:rsidR="00660697" w:rsidRPr="00660697" w:rsidRDefault="00660697" w:rsidP="0020532C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Apellido_materno</w:t>
            </w:r>
          </w:p>
        </w:tc>
        <w:tc>
          <w:tcPr>
            <w:tcW w:w="4414" w:type="dxa"/>
          </w:tcPr>
          <w:p w14:paraId="54BC8D3C" w14:textId="77777777" w:rsidR="00660697" w:rsidRPr="00660697" w:rsidRDefault="00660697" w:rsidP="0020532C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32C" w14:paraId="38C97D1F" w14:textId="77777777" w:rsidTr="00F9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2CF617D" w14:textId="2C880318" w:rsidR="0020532C" w:rsidRPr="00F94633" w:rsidRDefault="0020532C" w:rsidP="0020532C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</w:t>
            </w:r>
            <w:r w:rsidR="0083776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nacimiento</w:t>
            </w:r>
          </w:p>
        </w:tc>
        <w:tc>
          <w:tcPr>
            <w:tcW w:w="4414" w:type="dxa"/>
          </w:tcPr>
          <w:p w14:paraId="48DBF16B" w14:textId="77777777" w:rsidR="0020532C" w:rsidRDefault="0020532C" w:rsidP="0020532C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32C" w14:paraId="325CAD73" w14:textId="77777777" w:rsidTr="00F9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9441FE" w14:textId="1B640551" w:rsidR="0020532C" w:rsidRPr="00F94633" w:rsidRDefault="0020532C" w:rsidP="0020532C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CURP</w:t>
            </w:r>
          </w:p>
        </w:tc>
        <w:tc>
          <w:tcPr>
            <w:tcW w:w="4414" w:type="dxa"/>
          </w:tcPr>
          <w:p w14:paraId="1DB48B9C" w14:textId="77777777" w:rsidR="0020532C" w:rsidRDefault="0020532C" w:rsidP="0020532C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32C" w14:paraId="3E788967" w14:textId="77777777" w:rsidTr="00F9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043942" w14:textId="23BB61BD" w:rsidR="0020532C" w:rsidRPr="00F94633" w:rsidRDefault="0020532C" w:rsidP="0020532C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NSS</w:t>
            </w:r>
          </w:p>
        </w:tc>
        <w:tc>
          <w:tcPr>
            <w:tcW w:w="4414" w:type="dxa"/>
          </w:tcPr>
          <w:p w14:paraId="3B1562B5" w14:textId="77777777" w:rsidR="0020532C" w:rsidRDefault="0020532C" w:rsidP="0020532C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32C" w14:paraId="51293BBE" w14:textId="77777777" w:rsidTr="00F9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75480BC" w14:textId="710C5766" w:rsidR="0020532C" w:rsidRPr="00F94633" w:rsidRDefault="0020532C" w:rsidP="0020532C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RFC</w:t>
            </w:r>
          </w:p>
        </w:tc>
        <w:tc>
          <w:tcPr>
            <w:tcW w:w="4414" w:type="dxa"/>
          </w:tcPr>
          <w:p w14:paraId="6FDB7520" w14:textId="77777777" w:rsidR="0020532C" w:rsidRDefault="0020532C" w:rsidP="0020532C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32C" w14:paraId="4D98A4DB" w14:textId="77777777" w:rsidTr="00F9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56E8A4" w14:textId="0C383C6F" w:rsidR="0020532C" w:rsidRPr="00F94633" w:rsidRDefault="0020532C" w:rsidP="0020532C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Domicilio</w:t>
            </w:r>
          </w:p>
        </w:tc>
        <w:tc>
          <w:tcPr>
            <w:tcW w:w="4414" w:type="dxa"/>
          </w:tcPr>
          <w:p w14:paraId="4027B006" w14:textId="77777777" w:rsidR="0020532C" w:rsidRDefault="0020532C" w:rsidP="0020532C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32C" w14:paraId="6AF225CE" w14:textId="77777777" w:rsidTr="00F9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ADD3472" w14:textId="16EF0491" w:rsidR="0020532C" w:rsidRPr="00F94633" w:rsidRDefault="0020532C" w:rsidP="0020532C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Banco</w:t>
            </w:r>
          </w:p>
        </w:tc>
        <w:tc>
          <w:tcPr>
            <w:tcW w:w="4414" w:type="dxa"/>
          </w:tcPr>
          <w:p w14:paraId="4331DCD8" w14:textId="77777777" w:rsidR="0020532C" w:rsidRDefault="0020532C" w:rsidP="0020532C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32C" w14:paraId="669444CD" w14:textId="77777777" w:rsidTr="00F9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F66E45" w14:textId="6204EDA2" w:rsidR="0020532C" w:rsidRPr="00F94633" w:rsidRDefault="0020532C" w:rsidP="0020532C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Número</w:t>
            </w:r>
            <w:r w:rsidR="0083776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</w:t>
            </w:r>
            <w:r w:rsidR="0083776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cuenta</w:t>
            </w:r>
          </w:p>
        </w:tc>
        <w:tc>
          <w:tcPr>
            <w:tcW w:w="4414" w:type="dxa"/>
          </w:tcPr>
          <w:p w14:paraId="27F113E0" w14:textId="77777777" w:rsidR="0020532C" w:rsidRDefault="0020532C" w:rsidP="0020532C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32C" w14:paraId="6A8A538D" w14:textId="77777777" w:rsidTr="00F9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DDD4636" w14:textId="26A7C968" w:rsidR="0020532C" w:rsidRPr="00F94633" w:rsidRDefault="0020532C" w:rsidP="0020532C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Correo</w:t>
            </w:r>
            <w:r w:rsidR="0083776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electr</w:t>
            </w:r>
            <w:r w:rsidR="0083776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nico</w:t>
            </w:r>
          </w:p>
        </w:tc>
        <w:tc>
          <w:tcPr>
            <w:tcW w:w="4414" w:type="dxa"/>
          </w:tcPr>
          <w:p w14:paraId="5CDB77A8" w14:textId="77777777" w:rsidR="0020532C" w:rsidRDefault="0020532C" w:rsidP="0020532C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3311" w14:paraId="46FD40CB" w14:textId="77777777" w:rsidTr="00F9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54C087C" w14:textId="05E638C4" w:rsidR="00603311" w:rsidRPr="00603311" w:rsidRDefault="00603311" w:rsidP="0020532C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Contrasena</w:t>
            </w:r>
          </w:p>
        </w:tc>
        <w:tc>
          <w:tcPr>
            <w:tcW w:w="4414" w:type="dxa"/>
          </w:tcPr>
          <w:p w14:paraId="30EE74A2" w14:textId="77777777" w:rsidR="00603311" w:rsidRPr="00603311" w:rsidRDefault="00603311" w:rsidP="0020532C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32C" w14:paraId="47A40560" w14:textId="77777777" w:rsidTr="00F9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55E27A6" w14:textId="58B3BBDF" w:rsidR="0020532C" w:rsidRPr="00F94633" w:rsidRDefault="0020532C" w:rsidP="0020532C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Tel</w:t>
            </w:r>
            <w:r w:rsidR="0083776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fonos</w:t>
            </w:r>
          </w:p>
        </w:tc>
        <w:tc>
          <w:tcPr>
            <w:tcW w:w="4414" w:type="dxa"/>
          </w:tcPr>
          <w:p w14:paraId="6823FCBE" w14:textId="77777777" w:rsidR="0020532C" w:rsidRDefault="0020532C" w:rsidP="0020532C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21DD" w14:paraId="62129B76" w14:textId="77777777" w:rsidTr="00F9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448C1C2" w14:textId="588FB528" w:rsidR="003821DD" w:rsidRPr="003821DD" w:rsidRDefault="00C02220" w:rsidP="0020532C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Sueldo</w:t>
            </w:r>
            <w:r w:rsidR="003821D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_diario</w:t>
            </w:r>
          </w:p>
        </w:tc>
        <w:tc>
          <w:tcPr>
            <w:tcW w:w="4414" w:type="dxa"/>
          </w:tcPr>
          <w:p w14:paraId="163DF5FD" w14:textId="77777777" w:rsidR="003821DD" w:rsidRPr="003821DD" w:rsidRDefault="003821DD" w:rsidP="0020532C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2220" w14:paraId="3F6C49AF" w14:textId="77777777" w:rsidTr="00F9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4BE8308" w14:textId="72738D31" w:rsidR="00C02220" w:rsidRDefault="00C02220" w:rsidP="0020532C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Fecha_contratacion</w:t>
            </w:r>
          </w:p>
        </w:tc>
        <w:tc>
          <w:tcPr>
            <w:tcW w:w="4414" w:type="dxa"/>
          </w:tcPr>
          <w:p w14:paraId="3BB59044" w14:textId="77777777" w:rsidR="00C02220" w:rsidRPr="003821DD" w:rsidRDefault="00C02220" w:rsidP="0020532C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32C" w14:paraId="4CD4D273" w14:textId="77777777" w:rsidTr="00F9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06FE7C" w14:textId="22A14861" w:rsidR="0020532C" w:rsidRPr="00F94633" w:rsidRDefault="0020532C" w:rsidP="0020532C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Activo</w:t>
            </w:r>
          </w:p>
        </w:tc>
        <w:tc>
          <w:tcPr>
            <w:tcW w:w="4414" w:type="dxa"/>
          </w:tcPr>
          <w:p w14:paraId="3D5DA6CD" w14:textId="77777777" w:rsidR="0020532C" w:rsidRDefault="0020532C" w:rsidP="0020532C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2DED" w14:paraId="3EEC7A8A" w14:textId="77777777" w:rsidTr="00F9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A1CEED5" w14:textId="6DD23336" w:rsidR="00FA2DED" w:rsidRPr="00FA2DED" w:rsidRDefault="00FA2DED" w:rsidP="0020532C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Fecha_eliminacion</w:t>
            </w:r>
          </w:p>
        </w:tc>
        <w:tc>
          <w:tcPr>
            <w:tcW w:w="4414" w:type="dxa"/>
          </w:tcPr>
          <w:p w14:paraId="53034149" w14:textId="77777777" w:rsidR="00FA2DED" w:rsidRPr="00FA2DED" w:rsidRDefault="00FA2DED" w:rsidP="0020532C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2DED" w14:paraId="655F4024" w14:textId="77777777" w:rsidTr="00F9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C383731" w14:textId="2D4A463A" w:rsidR="00FA2DED" w:rsidRPr="00FA2DED" w:rsidRDefault="00FA2DED" w:rsidP="0020532C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ID_Eliminado</w:t>
            </w:r>
          </w:p>
        </w:tc>
        <w:tc>
          <w:tcPr>
            <w:tcW w:w="4414" w:type="dxa"/>
          </w:tcPr>
          <w:p w14:paraId="73AA3FD2" w14:textId="77777777" w:rsidR="00FA2DED" w:rsidRPr="00FA2DED" w:rsidRDefault="00FA2DED" w:rsidP="0020532C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F4FBFF5" w14:textId="77777777" w:rsidR="00D83C7E" w:rsidRDefault="00D83C7E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8D31D1" w14:textId="202A5364" w:rsidR="0020532C" w:rsidRDefault="0020532C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Percepciones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0532C" w14:paraId="71CC129F" w14:textId="77777777" w:rsidTr="00F94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D838D1F" w14:textId="55946AC0" w:rsidR="0020532C" w:rsidRDefault="0020532C" w:rsidP="0020532C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14" w:type="dxa"/>
          </w:tcPr>
          <w:p w14:paraId="0AC990FE" w14:textId="3AA63267" w:rsidR="0020532C" w:rsidRDefault="0020532C" w:rsidP="0020532C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</w:tr>
      <w:tr w:rsidR="0020532C" w14:paraId="2EF7E6F6" w14:textId="77777777" w:rsidTr="00F9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C0D9DD6" w14:textId="57E989F2" w:rsidR="0020532C" w:rsidRPr="00F94633" w:rsidRDefault="007F2C0F" w:rsidP="0020532C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4C60B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Percepcion</w:t>
            </w:r>
          </w:p>
        </w:tc>
        <w:tc>
          <w:tcPr>
            <w:tcW w:w="4414" w:type="dxa"/>
          </w:tcPr>
          <w:p w14:paraId="616D08CF" w14:textId="77777777" w:rsidR="0020532C" w:rsidRDefault="0020532C" w:rsidP="0020532C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32C" w14:paraId="1D276F18" w14:textId="77777777" w:rsidTr="00F9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8E0E36C" w14:textId="68ECDD03" w:rsidR="0020532C" w:rsidRPr="00F94633" w:rsidRDefault="0020532C" w:rsidP="0020532C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368165B4" w14:textId="77777777" w:rsidR="0020532C" w:rsidRDefault="0020532C" w:rsidP="0020532C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32C" w14:paraId="6AF52931" w14:textId="77777777" w:rsidTr="00F9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C688B97" w14:textId="7720E803" w:rsidR="0020532C" w:rsidRPr="00F94633" w:rsidRDefault="0020532C" w:rsidP="0020532C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Tipo</w:t>
            </w:r>
            <w:r w:rsidR="004C60B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="0031667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monto</w:t>
            </w:r>
          </w:p>
        </w:tc>
        <w:tc>
          <w:tcPr>
            <w:tcW w:w="4414" w:type="dxa"/>
          </w:tcPr>
          <w:p w14:paraId="71BFED07" w14:textId="77777777" w:rsidR="0020532C" w:rsidRDefault="0020532C" w:rsidP="0020532C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32C" w14:paraId="79E18F35" w14:textId="77777777" w:rsidTr="00F9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DE3F15" w14:textId="140CDC7F" w:rsidR="0020532C" w:rsidRPr="00F94633" w:rsidRDefault="00316676" w:rsidP="0020532C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Fijo</w:t>
            </w:r>
          </w:p>
        </w:tc>
        <w:tc>
          <w:tcPr>
            <w:tcW w:w="4414" w:type="dxa"/>
          </w:tcPr>
          <w:p w14:paraId="1D26F068" w14:textId="77777777" w:rsidR="0020532C" w:rsidRDefault="0020532C" w:rsidP="0020532C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32C" w14:paraId="74351E62" w14:textId="77777777" w:rsidTr="00F9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2D15758" w14:textId="0FB76D9B" w:rsidR="0020532C" w:rsidRPr="00F94633" w:rsidRDefault="00316676" w:rsidP="0020532C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Porcentual</w:t>
            </w:r>
          </w:p>
        </w:tc>
        <w:tc>
          <w:tcPr>
            <w:tcW w:w="4414" w:type="dxa"/>
          </w:tcPr>
          <w:p w14:paraId="6410D12A" w14:textId="77777777" w:rsidR="0020532C" w:rsidRDefault="0020532C" w:rsidP="0020532C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32C" w14:paraId="1971E0F7" w14:textId="77777777" w:rsidTr="00F9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1AAA5B1" w14:textId="29250A33" w:rsidR="0020532C" w:rsidRPr="00F94633" w:rsidRDefault="0020532C" w:rsidP="0020532C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>Tipo</w:t>
            </w:r>
            <w:r w:rsidR="004C60B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duraci</w:t>
            </w:r>
            <w:r w:rsidR="00117494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4414" w:type="dxa"/>
          </w:tcPr>
          <w:p w14:paraId="6AA3654B" w14:textId="77777777" w:rsidR="0020532C" w:rsidRDefault="0020532C" w:rsidP="0020532C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32C" w14:paraId="3658D984" w14:textId="77777777" w:rsidTr="00F9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62D4327" w14:textId="24EE1DB9" w:rsidR="0020532C" w:rsidRPr="00F94633" w:rsidRDefault="0020532C" w:rsidP="0020532C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Activo</w:t>
            </w:r>
          </w:p>
        </w:tc>
        <w:tc>
          <w:tcPr>
            <w:tcW w:w="4414" w:type="dxa"/>
          </w:tcPr>
          <w:p w14:paraId="5175FC32" w14:textId="77777777" w:rsidR="0020532C" w:rsidRDefault="0020532C" w:rsidP="0020532C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2DED" w14:paraId="18893077" w14:textId="77777777" w:rsidTr="00F9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E4E1C79" w14:textId="79FA394B" w:rsidR="00FA2DED" w:rsidRPr="00FA2DED" w:rsidRDefault="00FA2DED" w:rsidP="0020532C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Fecha_creacion</w:t>
            </w:r>
          </w:p>
        </w:tc>
        <w:tc>
          <w:tcPr>
            <w:tcW w:w="4414" w:type="dxa"/>
          </w:tcPr>
          <w:p w14:paraId="25A726D3" w14:textId="77777777" w:rsidR="00FA2DED" w:rsidRPr="00FA2DED" w:rsidRDefault="00FA2DED" w:rsidP="0020532C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2DED" w14:paraId="681BCD1B" w14:textId="77777777" w:rsidTr="00F9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540715D" w14:textId="1ECAC214" w:rsidR="00FA2DED" w:rsidRPr="00FA2DED" w:rsidRDefault="00FA2DED" w:rsidP="0020532C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Fecha_eliminacion</w:t>
            </w:r>
          </w:p>
        </w:tc>
        <w:tc>
          <w:tcPr>
            <w:tcW w:w="4414" w:type="dxa"/>
          </w:tcPr>
          <w:p w14:paraId="1449A3C1" w14:textId="77777777" w:rsidR="00FA2DED" w:rsidRPr="00FA2DED" w:rsidRDefault="00FA2DED" w:rsidP="0020532C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2DED" w14:paraId="1A5546ED" w14:textId="77777777" w:rsidTr="00F9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0BCE873" w14:textId="4D637720" w:rsidR="00FA2DED" w:rsidRPr="00FA2DED" w:rsidRDefault="00FA2DED" w:rsidP="0020532C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ID_Eliminado</w:t>
            </w:r>
          </w:p>
        </w:tc>
        <w:tc>
          <w:tcPr>
            <w:tcW w:w="4414" w:type="dxa"/>
          </w:tcPr>
          <w:p w14:paraId="3A2E3934" w14:textId="77777777" w:rsidR="00FA2DED" w:rsidRPr="00FA2DED" w:rsidRDefault="00FA2DED" w:rsidP="0020532C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2CDE8A4" w14:textId="5DF7178D" w:rsidR="0020532C" w:rsidRDefault="0020532C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280B79" w14:textId="6823FBBD" w:rsidR="0020532C" w:rsidRDefault="0020532C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Deducciones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0532C" w14:paraId="0FA151A9" w14:textId="77777777" w:rsidTr="00F94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D1CA7F8" w14:textId="77777777" w:rsidR="0020532C" w:rsidRDefault="0020532C" w:rsidP="004945CD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14" w:type="dxa"/>
          </w:tcPr>
          <w:p w14:paraId="3F648DD1" w14:textId="77777777" w:rsidR="0020532C" w:rsidRDefault="0020532C" w:rsidP="004945CD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</w:tr>
      <w:tr w:rsidR="0020532C" w14:paraId="2F956FB9" w14:textId="77777777" w:rsidTr="00F9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AC685DB" w14:textId="7F83B78B" w:rsidR="0020532C" w:rsidRPr="00F94633" w:rsidRDefault="007F2C0F" w:rsidP="004945CD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4C60B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Deduccion</w:t>
            </w:r>
          </w:p>
        </w:tc>
        <w:tc>
          <w:tcPr>
            <w:tcW w:w="4414" w:type="dxa"/>
          </w:tcPr>
          <w:p w14:paraId="6D09E4A5" w14:textId="77777777" w:rsidR="0020532C" w:rsidRDefault="0020532C" w:rsidP="004945CD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32C" w14:paraId="32E421E4" w14:textId="77777777" w:rsidTr="00F9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EBE7B3" w14:textId="77777777" w:rsidR="0020532C" w:rsidRPr="00F94633" w:rsidRDefault="0020532C" w:rsidP="004945CD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7F24692F" w14:textId="77777777" w:rsidR="0020532C" w:rsidRDefault="0020532C" w:rsidP="004945CD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32C" w14:paraId="2DE8E819" w14:textId="77777777" w:rsidTr="00F9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4F4FE5E" w14:textId="52B71040" w:rsidR="0020532C" w:rsidRPr="00F94633" w:rsidRDefault="0020532C" w:rsidP="004945CD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Tipo</w:t>
            </w:r>
            <w:r w:rsidR="004C60B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="0031667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monto</w:t>
            </w:r>
          </w:p>
        </w:tc>
        <w:tc>
          <w:tcPr>
            <w:tcW w:w="4414" w:type="dxa"/>
          </w:tcPr>
          <w:p w14:paraId="75CF547B" w14:textId="77777777" w:rsidR="0020532C" w:rsidRDefault="0020532C" w:rsidP="004945CD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32C" w14:paraId="21ED9EBA" w14:textId="77777777" w:rsidTr="00F9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B1CD2D5" w14:textId="74709F87" w:rsidR="0020532C" w:rsidRPr="00F94633" w:rsidRDefault="00316676" w:rsidP="004945CD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Fijo</w:t>
            </w:r>
          </w:p>
        </w:tc>
        <w:tc>
          <w:tcPr>
            <w:tcW w:w="4414" w:type="dxa"/>
          </w:tcPr>
          <w:p w14:paraId="7BD127B7" w14:textId="77777777" w:rsidR="0020532C" w:rsidRDefault="0020532C" w:rsidP="004945CD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32C" w14:paraId="7BDAC6F7" w14:textId="77777777" w:rsidTr="00F9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EF1A2A" w14:textId="4532634F" w:rsidR="0020532C" w:rsidRPr="00F94633" w:rsidRDefault="00316676" w:rsidP="004945CD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Porcentual</w:t>
            </w:r>
          </w:p>
        </w:tc>
        <w:tc>
          <w:tcPr>
            <w:tcW w:w="4414" w:type="dxa"/>
          </w:tcPr>
          <w:p w14:paraId="76CB99DE" w14:textId="77777777" w:rsidR="0020532C" w:rsidRDefault="0020532C" w:rsidP="004945CD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32C" w14:paraId="317E2386" w14:textId="77777777" w:rsidTr="00F9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30FF289" w14:textId="16E2FCE7" w:rsidR="0020532C" w:rsidRPr="00F94633" w:rsidRDefault="0020532C" w:rsidP="004945CD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Tip</w:t>
            </w:r>
            <w:r w:rsidR="00117494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</w:t>
            </w:r>
            <w:r w:rsidR="004C60B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duraci</w:t>
            </w:r>
            <w:r w:rsidR="00117494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4414" w:type="dxa"/>
          </w:tcPr>
          <w:p w14:paraId="65D82E89" w14:textId="77777777" w:rsidR="0020532C" w:rsidRDefault="0020532C" w:rsidP="004945CD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32C" w14:paraId="220F61E4" w14:textId="77777777" w:rsidTr="00F9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F2598C8" w14:textId="77777777" w:rsidR="0020532C" w:rsidRPr="00F94633" w:rsidRDefault="0020532C" w:rsidP="004945CD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Activo</w:t>
            </w:r>
          </w:p>
        </w:tc>
        <w:tc>
          <w:tcPr>
            <w:tcW w:w="4414" w:type="dxa"/>
          </w:tcPr>
          <w:p w14:paraId="706306F9" w14:textId="77777777" w:rsidR="0020532C" w:rsidRDefault="0020532C" w:rsidP="004945CD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2DED" w14:paraId="76F4007A" w14:textId="77777777" w:rsidTr="00F9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22F0370" w14:textId="0E37D229" w:rsidR="00FA2DED" w:rsidRPr="00FA2DED" w:rsidRDefault="00FA2DED" w:rsidP="004945CD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Fecha_creacion</w:t>
            </w:r>
          </w:p>
        </w:tc>
        <w:tc>
          <w:tcPr>
            <w:tcW w:w="4414" w:type="dxa"/>
          </w:tcPr>
          <w:p w14:paraId="10A3CCC9" w14:textId="77777777" w:rsidR="00FA2DED" w:rsidRPr="00FA2DED" w:rsidRDefault="00FA2DED" w:rsidP="004945CD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2DED" w14:paraId="56B207EA" w14:textId="77777777" w:rsidTr="00F9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79FF914" w14:textId="73838F6E" w:rsidR="00FA2DED" w:rsidRPr="00FA2DED" w:rsidRDefault="00FA2DED" w:rsidP="004945CD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Fecha_eliminacion</w:t>
            </w:r>
          </w:p>
        </w:tc>
        <w:tc>
          <w:tcPr>
            <w:tcW w:w="4414" w:type="dxa"/>
          </w:tcPr>
          <w:p w14:paraId="0F234245" w14:textId="77777777" w:rsidR="00FA2DED" w:rsidRPr="00FA2DED" w:rsidRDefault="00FA2DED" w:rsidP="004945CD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2DED" w14:paraId="74AB0C4A" w14:textId="77777777" w:rsidTr="00F9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00C8E28" w14:textId="4BFF6351" w:rsidR="00FA2DED" w:rsidRPr="00FA2DED" w:rsidRDefault="00FA2DED" w:rsidP="004945CD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ID_Eliminado</w:t>
            </w:r>
          </w:p>
        </w:tc>
        <w:tc>
          <w:tcPr>
            <w:tcW w:w="4414" w:type="dxa"/>
          </w:tcPr>
          <w:p w14:paraId="7CB6320D" w14:textId="77777777" w:rsidR="00FA2DED" w:rsidRPr="00FA2DED" w:rsidRDefault="00FA2DED" w:rsidP="004945CD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77D5DF9" w14:textId="432B1CCD" w:rsidR="0020532C" w:rsidRDefault="0020532C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FCCE6B" w14:textId="616ADD2D" w:rsidR="0020532C" w:rsidRDefault="0020532C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</w:t>
      </w:r>
      <w:r w:rsidR="00AC1FB9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mina</w:t>
      </w:r>
      <w:r w:rsidR="00AC1FB9">
        <w:rPr>
          <w:rFonts w:ascii="Arial" w:hAnsi="Arial" w:cs="Arial"/>
          <w:sz w:val="24"/>
          <w:szCs w:val="24"/>
        </w:rPr>
        <w:t>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0532C" w14:paraId="7AB0F68E" w14:textId="77777777" w:rsidTr="00F94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77CF3CD" w14:textId="0563C5CE" w:rsidR="0020532C" w:rsidRDefault="0020532C" w:rsidP="0020532C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14" w:type="dxa"/>
          </w:tcPr>
          <w:p w14:paraId="7FA1BBDC" w14:textId="422282DC" w:rsidR="0020532C" w:rsidRDefault="0020532C" w:rsidP="0020532C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</w:tr>
      <w:tr w:rsidR="0020532C" w14:paraId="054492D6" w14:textId="77777777" w:rsidTr="00F9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1EFADBA" w14:textId="0E31B948" w:rsidR="0020532C" w:rsidRPr="00F94633" w:rsidRDefault="007F2C0F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4C60B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Nomina</w:t>
            </w:r>
          </w:p>
        </w:tc>
        <w:tc>
          <w:tcPr>
            <w:tcW w:w="4414" w:type="dxa"/>
          </w:tcPr>
          <w:p w14:paraId="12E8BA6D" w14:textId="77777777" w:rsidR="0020532C" w:rsidRDefault="0020532C" w:rsidP="005B6197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32C" w14:paraId="5389A4AB" w14:textId="77777777" w:rsidTr="00F9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2C1C7CD" w14:textId="37627923" w:rsidR="0020532C" w:rsidRPr="00F94633" w:rsidRDefault="0020532C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Sueldo</w:t>
            </w:r>
            <w:r w:rsidR="004C60B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diario</w:t>
            </w:r>
          </w:p>
        </w:tc>
        <w:tc>
          <w:tcPr>
            <w:tcW w:w="4414" w:type="dxa"/>
          </w:tcPr>
          <w:p w14:paraId="4F1AD5D1" w14:textId="77777777" w:rsidR="0020532C" w:rsidRDefault="0020532C" w:rsidP="005B6197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32C" w14:paraId="3F7A0C1C" w14:textId="77777777" w:rsidTr="00F9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27F039E" w14:textId="1715F052" w:rsidR="0020532C" w:rsidRPr="00F94633" w:rsidRDefault="0020532C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Sueldo</w:t>
            </w:r>
            <w:r w:rsidR="004C60B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bruto</w:t>
            </w:r>
          </w:p>
        </w:tc>
        <w:tc>
          <w:tcPr>
            <w:tcW w:w="4414" w:type="dxa"/>
          </w:tcPr>
          <w:p w14:paraId="3DBAB9E3" w14:textId="77777777" w:rsidR="0020532C" w:rsidRDefault="0020532C" w:rsidP="005B6197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32C" w14:paraId="54EE9DBA" w14:textId="77777777" w:rsidTr="00F9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C0BD591" w14:textId="0D4D226B" w:rsidR="0020532C" w:rsidRPr="00F94633" w:rsidRDefault="0020532C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Sueldo</w:t>
            </w:r>
            <w:r w:rsidR="004C60B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neto</w:t>
            </w:r>
          </w:p>
        </w:tc>
        <w:tc>
          <w:tcPr>
            <w:tcW w:w="4414" w:type="dxa"/>
          </w:tcPr>
          <w:p w14:paraId="5D0CF3B7" w14:textId="77777777" w:rsidR="0020532C" w:rsidRDefault="0020532C" w:rsidP="005B6197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32C" w14:paraId="7FEAD88C" w14:textId="77777777" w:rsidTr="00F9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EE68418" w14:textId="48CC515A" w:rsidR="0020532C" w:rsidRPr="00F94633" w:rsidRDefault="00D72C25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Banco</w:t>
            </w:r>
          </w:p>
        </w:tc>
        <w:tc>
          <w:tcPr>
            <w:tcW w:w="4414" w:type="dxa"/>
          </w:tcPr>
          <w:p w14:paraId="7C666984" w14:textId="77777777" w:rsidR="0020532C" w:rsidRDefault="0020532C" w:rsidP="005B6197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C25" w14:paraId="5FAECC50" w14:textId="77777777" w:rsidTr="00F9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711B4E6" w14:textId="36C0FB66" w:rsidR="00D72C25" w:rsidRPr="00F94633" w:rsidRDefault="004C60BE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Numero_de_cuenta</w:t>
            </w:r>
          </w:p>
        </w:tc>
        <w:tc>
          <w:tcPr>
            <w:tcW w:w="4414" w:type="dxa"/>
          </w:tcPr>
          <w:p w14:paraId="7D55CD38" w14:textId="77777777" w:rsidR="00D72C25" w:rsidRDefault="00D72C25" w:rsidP="005B6197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9E87318" w14:textId="53A44542" w:rsidR="004022E6" w:rsidRDefault="004022E6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01E30B" w14:textId="437016AE" w:rsidR="005B3DF4" w:rsidRDefault="005B3DF4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E22EA73" w14:textId="11D2793C" w:rsidR="005B3DF4" w:rsidRDefault="005B3DF4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81B45C" w14:textId="7C591116" w:rsidR="005B3DF4" w:rsidRDefault="005B3DF4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FF16137" w14:textId="07AEB275" w:rsidR="005B3DF4" w:rsidRDefault="005B3DF4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400E288" w14:textId="6808682C" w:rsidR="005B3DF4" w:rsidRDefault="005B3DF4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5915AA5" w14:textId="38AA6D89" w:rsidR="005B3DF4" w:rsidRDefault="005B3DF4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D38E4BA" w14:textId="67A2452E" w:rsidR="005B3DF4" w:rsidRDefault="005B3DF4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744D83E" w14:textId="7876C8DF" w:rsidR="005B3DF4" w:rsidRDefault="005B3DF4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005129E" w14:textId="0B8289CF" w:rsidR="005B3DF4" w:rsidRDefault="005B3DF4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9ED7CED" w14:textId="429BB5F4" w:rsidR="005B3DF4" w:rsidRDefault="005B3DF4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AA01A65" w14:textId="37AFBEC6" w:rsidR="005B3DF4" w:rsidRDefault="005B3DF4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C367AFB" w14:textId="1D0E70C6" w:rsidR="005B3DF4" w:rsidRDefault="005B3DF4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091A28" w14:textId="1C614DCC" w:rsidR="005B3DF4" w:rsidRDefault="005B3DF4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21119B" w14:textId="79BBD6C8" w:rsidR="005B3DF4" w:rsidRDefault="005B3DF4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2BA780" w14:textId="77777777" w:rsidR="005B3DF4" w:rsidRDefault="005B3DF4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D9BCADE" w14:textId="74753612" w:rsidR="0057030E" w:rsidRDefault="00AC1FB9" w:rsidP="00D83C7E">
      <w:pPr>
        <w:pStyle w:val="Ttulo2"/>
      </w:pPr>
      <w:bookmarkStart w:id="7" w:name="_Toc99986558"/>
      <w:r>
        <w:rPr>
          <w:bCs/>
        </w:rPr>
        <w:t>Paso</w:t>
      </w:r>
      <w:r w:rsidR="006C7B39">
        <w:rPr>
          <w:bCs/>
        </w:rPr>
        <w:t xml:space="preserve"> 3. </w:t>
      </w:r>
      <w:r w:rsidR="006C7B39">
        <w:t xml:space="preserve">Todas las claves primarias </w:t>
      </w:r>
      <w:r w:rsidR="00C95098">
        <w:t>se convierten en</w:t>
      </w:r>
      <w:r w:rsidR="006C7B39">
        <w:t xml:space="preserve"> llaves primarias</w:t>
      </w:r>
      <w:bookmarkEnd w:id="7"/>
    </w:p>
    <w:p w14:paraId="54DF4B41" w14:textId="77777777" w:rsidR="0003063A" w:rsidRDefault="0003063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DBD2F21" w14:textId="7A7E285C" w:rsidR="006C7B39" w:rsidRDefault="0003063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Entidad</w:t>
      </w:r>
      <w:r w:rsidR="006C7B39">
        <w:rPr>
          <w:rFonts w:ascii="Arial" w:hAnsi="Arial" w:cs="Arial"/>
          <w:b/>
          <w:bCs/>
          <w:sz w:val="24"/>
          <w:szCs w:val="24"/>
        </w:rPr>
        <w:t xml:space="preserve"> 1: </w:t>
      </w:r>
      <w:r w:rsidR="006C7B39">
        <w:rPr>
          <w:rFonts w:ascii="Arial" w:hAnsi="Arial" w:cs="Arial"/>
          <w:sz w:val="24"/>
          <w:szCs w:val="24"/>
        </w:rPr>
        <w:t>Empresa</w:t>
      </w:r>
    </w:p>
    <w:p w14:paraId="5E14DA7C" w14:textId="43505796" w:rsidR="006C7B39" w:rsidRDefault="006C7B39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3C7E">
        <w:rPr>
          <w:rFonts w:ascii="Arial" w:hAnsi="Arial" w:cs="Arial"/>
          <w:b/>
          <w:bCs/>
          <w:sz w:val="24"/>
          <w:szCs w:val="24"/>
        </w:rPr>
        <w:t>Resultado:</w:t>
      </w:r>
      <w:r>
        <w:rPr>
          <w:rFonts w:ascii="Arial" w:hAnsi="Arial" w:cs="Arial"/>
          <w:sz w:val="24"/>
          <w:szCs w:val="24"/>
        </w:rPr>
        <w:t xml:space="preserve"> </w:t>
      </w:r>
      <w:r w:rsidR="00E45054">
        <w:rPr>
          <w:rFonts w:ascii="Arial" w:hAnsi="Arial" w:cs="Arial"/>
          <w:sz w:val="24"/>
          <w:szCs w:val="24"/>
        </w:rPr>
        <w:t>ID</w:t>
      </w:r>
      <w:r w:rsidR="005B3DF4">
        <w:rPr>
          <w:rFonts w:ascii="Arial" w:hAnsi="Arial" w:cs="Arial"/>
          <w:sz w:val="24"/>
          <w:szCs w:val="24"/>
        </w:rPr>
        <w:t>_Empresa</w:t>
      </w:r>
      <w:r>
        <w:rPr>
          <w:rFonts w:ascii="Arial" w:hAnsi="Arial" w:cs="Arial"/>
          <w:sz w:val="24"/>
          <w:szCs w:val="24"/>
        </w:rPr>
        <w:t xml:space="preserve"> </w:t>
      </w:r>
      <w:r w:rsidR="0003063A">
        <w:rPr>
          <w:rFonts w:ascii="Arial" w:hAnsi="Arial" w:cs="Arial"/>
          <w:sz w:val="24"/>
          <w:szCs w:val="24"/>
        </w:rPr>
        <w:t>se convierte en la</w:t>
      </w:r>
      <w:r>
        <w:rPr>
          <w:rFonts w:ascii="Arial" w:hAnsi="Arial" w:cs="Arial"/>
          <w:sz w:val="24"/>
          <w:szCs w:val="24"/>
        </w:rPr>
        <w:t xml:space="preserve"> llave primaria de la tabla Empresas</w:t>
      </w:r>
    </w:p>
    <w:p w14:paraId="1A050C53" w14:textId="4EB6931C" w:rsidR="006C7B39" w:rsidRDefault="006C7B39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367389" w14:textId="23DFE0D0" w:rsidR="006C7B39" w:rsidRDefault="0003063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Entidad</w:t>
      </w:r>
      <w:r w:rsidR="006C7B39" w:rsidRPr="006C7B39">
        <w:rPr>
          <w:rFonts w:ascii="Arial" w:hAnsi="Arial" w:cs="Arial"/>
          <w:b/>
          <w:bCs/>
          <w:sz w:val="24"/>
          <w:szCs w:val="24"/>
        </w:rPr>
        <w:t xml:space="preserve"> 2:</w:t>
      </w:r>
      <w:r w:rsidR="006C7B39">
        <w:rPr>
          <w:rFonts w:ascii="Arial" w:hAnsi="Arial" w:cs="Arial"/>
          <w:sz w:val="24"/>
          <w:szCs w:val="24"/>
        </w:rPr>
        <w:t xml:space="preserve"> Administrador</w:t>
      </w:r>
    </w:p>
    <w:p w14:paraId="33336D37" w14:textId="2B9EA9CC" w:rsidR="006C7B39" w:rsidRDefault="006C7B39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3C7E">
        <w:rPr>
          <w:rFonts w:ascii="Arial" w:hAnsi="Arial" w:cs="Arial"/>
          <w:b/>
          <w:bCs/>
          <w:sz w:val="24"/>
          <w:szCs w:val="24"/>
        </w:rPr>
        <w:t>Resultado:</w:t>
      </w:r>
      <w:r>
        <w:rPr>
          <w:rFonts w:ascii="Arial" w:hAnsi="Arial" w:cs="Arial"/>
          <w:sz w:val="24"/>
          <w:szCs w:val="24"/>
        </w:rPr>
        <w:t xml:space="preserve"> </w:t>
      </w:r>
      <w:r w:rsidR="00E45054">
        <w:rPr>
          <w:rFonts w:ascii="Arial" w:hAnsi="Arial" w:cs="Arial"/>
          <w:sz w:val="24"/>
          <w:szCs w:val="24"/>
        </w:rPr>
        <w:t>ID</w:t>
      </w:r>
      <w:r w:rsidR="005B3DF4">
        <w:rPr>
          <w:rFonts w:ascii="Arial" w:hAnsi="Arial" w:cs="Arial"/>
          <w:sz w:val="24"/>
          <w:szCs w:val="24"/>
        </w:rPr>
        <w:t>_Administrador</w:t>
      </w:r>
      <w:r>
        <w:rPr>
          <w:rFonts w:ascii="Arial" w:hAnsi="Arial" w:cs="Arial"/>
          <w:sz w:val="24"/>
          <w:szCs w:val="24"/>
        </w:rPr>
        <w:t xml:space="preserve"> es la llave primaria de la tabla Administradores</w:t>
      </w:r>
    </w:p>
    <w:p w14:paraId="6F1B849A" w14:textId="5EC05092" w:rsidR="006C7B39" w:rsidRDefault="006C7B39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DFD60C" w14:textId="1D1349DB" w:rsidR="0003063A" w:rsidRDefault="0003063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063A">
        <w:rPr>
          <w:rFonts w:ascii="Arial" w:hAnsi="Arial" w:cs="Arial"/>
          <w:b/>
          <w:bCs/>
          <w:sz w:val="24"/>
          <w:szCs w:val="24"/>
        </w:rPr>
        <w:t>Entidad 3:</w:t>
      </w:r>
      <w:r>
        <w:rPr>
          <w:rFonts w:ascii="Arial" w:hAnsi="Arial" w:cs="Arial"/>
          <w:sz w:val="24"/>
          <w:szCs w:val="24"/>
        </w:rPr>
        <w:t xml:space="preserve"> Departamento</w:t>
      </w:r>
    </w:p>
    <w:p w14:paraId="522D963E" w14:textId="5CB18ABF" w:rsidR="0003063A" w:rsidRDefault="00D72C25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Resultado: </w:t>
      </w:r>
      <w:r w:rsidR="00E45054">
        <w:rPr>
          <w:rFonts w:ascii="Arial" w:hAnsi="Arial" w:cs="Arial"/>
          <w:sz w:val="24"/>
          <w:szCs w:val="24"/>
        </w:rPr>
        <w:t>ID</w:t>
      </w:r>
      <w:r w:rsidR="005B3DF4">
        <w:rPr>
          <w:rFonts w:ascii="Arial" w:hAnsi="Arial" w:cs="Arial"/>
          <w:sz w:val="24"/>
          <w:szCs w:val="24"/>
        </w:rPr>
        <w:t>_Departamento</w:t>
      </w:r>
      <w:r w:rsidR="00E450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 la llave primaria de la tabla Departamentos</w:t>
      </w:r>
    </w:p>
    <w:p w14:paraId="2BA92420" w14:textId="12DB9773" w:rsidR="00D72C25" w:rsidRDefault="00D72C25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4DD69F" w14:textId="3D5AD83D" w:rsidR="00D72C25" w:rsidRDefault="00D72C25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Entidad 4: </w:t>
      </w:r>
      <w:r>
        <w:rPr>
          <w:rFonts w:ascii="Arial" w:hAnsi="Arial" w:cs="Arial"/>
          <w:sz w:val="24"/>
          <w:szCs w:val="24"/>
        </w:rPr>
        <w:t>Puesto</w:t>
      </w:r>
    </w:p>
    <w:p w14:paraId="61267459" w14:textId="4CBA5F93" w:rsidR="00D72C25" w:rsidRDefault="00D72C25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Resultado: </w:t>
      </w:r>
      <w:r w:rsidR="00E45054">
        <w:rPr>
          <w:rFonts w:ascii="Arial" w:hAnsi="Arial" w:cs="Arial"/>
          <w:sz w:val="24"/>
          <w:szCs w:val="24"/>
        </w:rPr>
        <w:t>ID</w:t>
      </w:r>
      <w:r w:rsidR="005B3DF4">
        <w:rPr>
          <w:rFonts w:ascii="Arial" w:hAnsi="Arial" w:cs="Arial"/>
          <w:sz w:val="24"/>
          <w:szCs w:val="24"/>
        </w:rPr>
        <w:t>_Puesto</w:t>
      </w:r>
      <w:r>
        <w:rPr>
          <w:rFonts w:ascii="Arial" w:hAnsi="Arial" w:cs="Arial"/>
          <w:sz w:val="24"/>
          <w:szCs w:val="24"/>
        </w:rPr>
        <w:t xml:space="preserve"> es la llave primaria de la tabla Puestos</w:t>
      </w:r>
    </w:p>
    <w:p w14:paraId="386EC79E" w14:textId="0CECD503" w:rsidR="00D72C25" w:rsidRDefault="00D72C25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B49B0B" w14:textId="1CB56036" w:rsidR="00D72C25" w:rsidRDefault="00D72C25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Entidad 5: </w:t>
      </w:r>
      <w:r>
        <w:rPr>
          <w:rFonts w:ascii="Arial" w:hAnsi="Arial" w:cs="Arial"/>
          <w:sz w:val="24"/>
          <w:szCs w:val="24"/>
        </w:rPr>
        <w:t>Empleado</w:t>
      </w:r>
    </w:p>
    <w:p w14:paraId="7538C9BC" w14:textId="21229A03" w:rsidR="00D72C25" w:rsidRDefault="00D72C25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Resultado: </w:t>
      </w:r>
      <w:r>
        <w:rPr>
          <w:rFonts w:ascii="Arial" w:hAnsi="Arial" w:cs="Arial"/>
          <w:sz w:val="24"/>
          <w:szCs w:val="24"/>
        </w:rPr>
        <w:t>N</w:t>
      </w:r>
      <w:r w:rsidR="00155E7F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mero</w:t>
      </w:r>
      <w:r w:rsidR="00155E7F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empleado es la llave primaria de la tabla Empleados</w:t>
      </w:r>
    </w:p>
    <w:p w14:paraId="3FD5B0CE" w14:textId="03ECA169" w:rsidR="00D72C25" w:rsidRDefault="00D72C25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F8F311" w14:textId="6D243617" w:rsidR="00D72C25" w:rsidRDefault="00D72C25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Entidad 6: </w:t>
      </w:r>
      <w:r>
        <w:rPr>
          <w:rFonts w:ascii="Arial" w:hAnsi="Arial" w:cs="Arial"/>
          <w:sz w:val="24"/>
          <w:szCs w:val="24"/>
        </w:rPr>
        <w:t>Percepción</w:t>
      </w:r>
    </w:p>
    <w:p w14:paraId="213BF762" w14:textId="4C4D3714" w:rsidR="00D72C25" w:rsidRDefault="00D72C25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Resultado: </w:t>
      </w:r>
      <w:r w:rsidR="00155E7F">
        <w:rPr>
          <w:rFonts w:ascii="Arial" w:hAnsi="Arial" w:cs="Arial"/>
          <w:sz w:val="24"/>
          <w:szCs w:val="24"/>
        </w:rPr>
        <w:t>ID</w:t>
      </w:r>
      <w:r w:rsidR="005B3DF4">
        <w:rPr>
          <w:rFonts w:ascii="Arial" w:hAnsi="Arial" w:cs="Arial"/>
          <w:sz w:val="24"/>
          <w:szCs w:val="24"/>
        </w:rPr>
        <w:t>_Percepcion</w:t>
      </w:r>
      <w:r>
        <w:rPr>
          <w:rFonts w:ascii="Arial" w:hAnsi="Arial" w:cs="Arial"/>
          <w:sz w:val="24"/>
          <w:szCs w:val="24"/>
        </w:rPr>
        <w:t xml:space="preserve"> es la llave primaria de la tabla Percepciones</w:t>
      </w:r>
    </w:p>
    <w:p w14:paraId="1A9066FC" w14:textId="30CB9DB6" w:rsidR="00D72C25" w:rsidRDefault="00D72C25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6E2E3E" w14:textId="410E639A" w:rsidR="00D72C25" w:rsidRDefault="00D72C25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Entidad 7: </w:t>
      </w:r>
      <w:r>
        <w:rPr>
          <w:rFonts w:ascii="Arial" w:hAnsi="Arial" w:cs="Arial"/>
          <w:sz w:val="24"/>
          <w:szCs w:val="24"/>
        </w:rPr>
        <w:t>Deducción</w:t>
      </w:r>
    </w:p>
    <w:p w14:paraId="600FD69F" w14:textId="1045B1C9" w:rsidR="00D72C25" w:rsidRDefault="00D72C25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Resultado: </w:t>
      </w:r>
      <w:r w:rsidR="005B3DF4">
        <w:rPr>
          <w:rFonts w:ascii="Arial" w:hAnsi="Arial" w:cs="Arial"/>
          <w:sz w:val="24"/>
          <w:szCs w:val="24"/>
        </w:rPr>
        <w:t>ID_D</w:t>
      </w:r>
      <w:r w:rsidR="00155E7F">
        <w:rPr>
          <w:rFonts w:ascii="Arial" w:hAnsi="Arial" w:cs="Arial"/>
          <w:sz w:val="24"/>
          <w:szCs w:val="24"/>
        </w:rPr>
        <w:t>educcion</w:t>
      </w:r>
      <w:r w:rsidR="005B3D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 la llave primaria de la tabla Deducciones</w:t>
      </w:r>
    </w:p>
    <w:p w14:paraId="6B9AC2B8" w14:textId="2B2D0016" w:rsidR="00D72C25" w:rsidRDefault="00D72C25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690D8D" w14:textId="1F3A41FF" w:rsidR="00D72C25" w:rsidRDefault="00D72C25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Entidad 8: </w:t>
      </w:r>
      <w:r>
        <w:rPr>
          <w:rFonts w:ascii="Arial" w:hAnsi="Arial" w:cs="Arial"/>
          <w:sz w:val="24"/>
          <w:szCs w:val="24"/>
        </w:rPr>
        <w:t>Nómina</w:t>
      </w:r>
    </w:p>
    <w:p w14:paraId="1902A191" w14:textId="3A5C04D2" w:rsidR="00D72C25" w:rsidRPr="00D72C25" w:rsidRDefault="00D72C25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Resultado: </w:t>
      </w:r>
      <w:r w:rsidR="005B3DF4">
        <w:rPr>
          <w:rFonts w:ascii="Arial" w:hAnsi="Arial" w:cs="Arial"/>
          <w:sz w:val="24"/>
          <w:szCs w:val="24"/>
        </w:rPr>
        <w:t>ID_N</w:t>
      </w:r>
      <w:r w:rsidR="00155E7F">
        <w:rPr>
          <w:rFonts w:ascii="Arial" w:hAnsi="Arial" w:cs="Arial"/>
          <w:sz w:val="24"/>
          <w:szCs w:val="24"/>
        </w:rPr>
        <w:t>omina</w:t>
      </w:r>
      <w:r>
        <w:rPr>
          <w:rFonts w:ascii="Arial" w:hAnsi="Arial" w:cs="Arial"/>
          <w:sz w:val="24"/>
          <w:szCs w:val="24"/>
        </w:rPr>
        <w:t xml:space="preserve"> es la llave primaria de la tabla N</w:t>
      </w:r>
      <w:r w:rsidR="008646E3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minas</w:t>
      </w:r>
    </w:p>
    <w:p w14:paraId="08B3A8CC" w14:textId="66AEDF36" w:rsidR="00C21637" w:rsidRDefault="00C21637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B60A42" w14:textId="03891270" w:rsidR="00C21637" w:rsidRDefault="00C21637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Resultado </w:t>
      </w:r>
      <w:r w:rsidR="00D83C7E">
        <w:rPr>
          <w:rFonts w:ascii="Arial" w:hAnsi="Arial" w:cs="Arial"/>
          <w:b/>
          <w:bCs/>
          <w:sz w:val="24"/>
          <w:szCs w:val="24"/>
        </w:rPr>
        <w:t>final</w:t>
      </w:r>
    </w:p>
    <w:p w14:paraId="6C889014" w14:textId="4FA84594" w:rsidR="008646E3" w:rsidRPr="00DB016B" w:rsidRDefault="008646E3" w:rsidP="008646E3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Empresas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24"/>
        <w:gridCol w:w="4404"/>
      </w:tblGrid>
      <w:tr w:rsidR="008646E3" w14:paraId="5100BDC5" w14:textId="77777777" w:rsidTr="009E5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4E0C4760" w14:textId="77777777" w:rsidR="008646E3" w:rsidRPr="00DB016B" w:rsidRDefault="008646E3" w:rsidP="009E52FB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89" w:type="dxa"/>
          </w:tcPr>
          <w:p w14:paraId="481B0E4F" w14:textId="77777777" w:rsidR="008646E3" w:rsidRPr="00DB016B" w:rsidRDefault="008646E3" w:rsidP="009E52FB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</w:tr>
      <w:tr w:rsidR="008646E3" w14:paraId="202A4493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247D1CF0" w14:textId="009F29C6" w:rsidR="008646E3" w:rsidRPr="00F94633" w:rsidRDefault="007F2C0F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8646E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Empresa</w:t>
            </w:r>
          </w:p>
        </w:tc>
        <w:tc>
          <w:tcPr>
            <w:tcW w:w="4489" w:type="dxa"/>
          </w:tcPr>
          <w:p w14:paraId="6ECBEC04" w14:textId="26F68703" w:rsidR="008646E3" w:rsidRPr="008646E3" w:rsidRDefault="008646E3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primaria</w:t>
            </w:r>
          </w:p>
        </w:tc>
      </w:tr>
      <w:tr w:rsidR="008646E3" w14:paraId="01B3238C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10957D44" w14:textId="77777777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Razon_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social</w:t>
            </w:r>
          </w:p>
        </w:tc>
        <w:tc>
          <w:tcPr>
            <w:tcW w:w="4489" w:type="dxa"/>
          </w:tcPr>
          <w:p w14:paraId="51F36694" w14:textId="77777777" w:rsidR="008646E3" w:rsidRPr="008646E3" w:rsidRDefault="008646E3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6E3" w14:paraId="3FC11C58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506754ED" w14:textId="77777777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Domicilio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fiscal</w:t>
            </w:r>
          </w:p>
        </w:tc>
        <w:tc>
          <w:tcPr>
            <w:tcW w:w="4489" w:type="dxa"/>
          </w:tcPr>
          <w:p w14:paraId="2731E23E" w14:textId="77777777" w:rsidR="008646E3" w:rsidRPr="008646E3" w:rsidRDefault="008646E3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6E3" w14:paraId="76FCDF6F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6E69422B" w14:textId="77777777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>Correo_electronico</w:t>
            </w:r>
          </w:p>
        </w:tc>
        <w:tc>
          <w:tcPr>
            <w:tcW w:w="4489" w:type="dxa"/>
          </w:tcPr>
          <w:p w14:paraId="571C6288" w14:textId="77777777" w:rsidR="008646E3" w:rsidRPr="008646E3" w:rsidRDefault="008646E3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6E3" w14:paraId="2733F926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5E1491F8" w14:textId="77777777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Tel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fonos</w:t>
            </w:r>
          </w:p>
        </w:tc>
        <w:tc>
          <w:tcPr>
            <w:tcW w:w="4489" w:type="dxa"/>
          </w:tcPr>
          <w:p w14:paraId="5630BF9E" w14:textId="77777777" w:rsidR="008646E3" w:rsidRPr="008646E3" w:rsidRDefault="008646E3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6E3" w14:paraId="25C9CF25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0FE9FE19" w14:textId="77777777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Registro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patronal</w:t>
            </w:r>
          </w:p>
        </w:tc>
        <w:tc>
          <w:tcPr>
            <w:tcW w:w="4489" w:type="dxa"/>
          </w:tcPr>
          <w:p w14:paraId="1EC5D003" w14:textId="77777777" w:rsidR="008646E3" w:rsidRPr="008646E3" w:rsidRDefault="008646E3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6E3" w14:paraId="2908D6F1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4A1C7FEE" w14:textId="77777777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RFC</w:t>
            </w:r>
          </w:p>
        </w:tc>
        <w:tc>
          <w:tcPr>
            <w:tcW w:w="4489" w:type="dxa"/>
          </w:tcPr>
          <w:p w14:paraId="42649DDC" w14:textId="77777777" w:rsidR="008646E3" w:rsidRPr="008646E3" w:rsidRDefault="008646E3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6E3" w14:paraId="58C6DF11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532AA31B" w14:textId="4A1DBBC9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inicio</w:t>
            </w:r>
          </w:p>
        </w:tc>
        <w:tc>
          <w:tcPr>
            <w:tcW w:w="4489" w:type="dxa"/>
          </w:tcPr>
          <w:p w14:paraId="25C02E8F" w14:textId="77777777" w:rsidR="008646E3" w:rsidRPr="008646E3" w:rsidRDefault="008646E3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51DE" w14:paraId="5EAC4A75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78C1C812" w14:textId="39F6127C" w:rsidR="003251DE" w:rsidRPr="003251DE" w:rsidRDefault="003251DE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Activo</w:t>
            </w:r>
          </w:p>
        </w:tc>
        <w:tc>
          <w:tcPr>
            <w:tcW w:w="4489" w:type="dxa"/>
          </w:tcPr>
          <w:p w14:paraId="3D25654F" w14:textId="77777777" w:rsidR="003251DE" w:rsidRPr="003251DE" w:rsidRDefault="003251DE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2DED" w14:paraId="5D51F106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0DE36476" w14:textId="36F30FE0" w:rsidR="00FA2DED" w:rsidRPr="00FA2DED" w:rsidRDefault="00FA2DED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Fecha_eliminacion</w:t>
            </w:r>
          </w:p>
        </w:tc>
        <w:tc>
          <w:tcPr>
            <w:tcW w:w="4489" w:type="dxa"/>
          </w:tcPr>
          <w:p w14:paraId="6791BECF" w14:textId="77777777" w:rsidR="00FA2DED" w:rsidRPr="00FA2DED" w:rsidRDefault="00FA2DED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2DED" w14:paraId="5D16285E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72A6A53C" w14:textId="39659415" w:rsidR="00FA2DED" w:rsidRPr="00FA2DED" w:rsidRDefault="00FA2DED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ID_Eliminado</w:t>
            </w:r>
          </w:p>
        </w:tc>
        <w:tc>
          <w:tcPr>
            <w:tcW w:w="4489" w:type="dxa"/>
          </w:tcPr>
          <w:p w14:paraId="7E1DECE6" w14:textId="77777777" w:rsidR="00FA2DED" w:rsidRPr="00FA2DED" w:rsidRDefault="00FA2DED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0687514" w14:textId="77777777" w:rsidR="008646E3" w:rsidRDefault="008646E3" w:rsidP="008646E3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2605B4E" w14:textId="05820E1E" w:rsidR="008646E3" w:rsidRDefault="008646E3" w:rsidP="008646E3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Administradores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646E3" w14:paraId="057A1960" w14:textId="77777777" w:rsidTr="009E5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59B8D69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14" w:type="dxa"/>
          </w:tcPr>
          <w:p w14:paraId="1B8CD954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</w:tr>
      <w:tr w:rsidR="008646E3" w14:paraId="55C4C75A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82C31A5" w14:textId="3F411C47" w:rsidR="008646E3" w:rsidRPr="00F94633" w:rsidRDefault="007F2C0F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8646E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Administrador</w:t>
            </w:r>
          </w:p>
        </w:tc>
        <w:tc>
          <w:tcPr>
            <w:tcW w:w="4414" w:type="dxa"/>
          </w:tcPr>
          <w:p w14:paraId="12796282" w14:textId="0F4343B6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primaria</w:t>
            </w:r>
          </w:p>
        </w:tc>
      </w:tr>
      <w:tr w:rsidR="008646E3" w14:paraId="60D0238A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920B563" w14:textId="77777777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Correo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electr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nico</w:t>
            </w:r>
          </w:p>
        </w:tc>
        <w:tc>
          <w:tcPr>
            <w:tcW w:w="4414" w:type="dxa"/>
          </w:tcPr>
          <w:p w14:paraId="76DB942B" w14:textId="77777777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6E3" w14:paraId="6EBE1922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F050F5" w14:textId="77777777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Contrase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</w:t>
            </w:r>
          </w:p>
        </w:tc>
        <w:tc>
          <w:tcPr>
            <w:tcW w:w="4414" w:type="dxa"/>
          </w:tcPr>
          <w:p w14:paraId="3D5E8917" w14:textId="77777777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6E3" w14:paraId="5F21D712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DD72F21" w14:textId="77777777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Activo</w:t>
            </w:r>
          </w:p>
        </w:tc>
        <w:tc>
          <w:tcPr>
            <w:tcW w:w="4414" w:type="dxa"/>
          </w:tcPr>
          <w:p w14:paraId="1337CF8C" w14:textId="77777777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044A3A2" w14:textId="77777777" w:rsidR="008646E3" w:rsidRPr="00DB45FD" w:rsidRDefault="008646E3" w:rsidP="008646E3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464C60" w14:textId="77777777" w:rsidR="008646E3" w:rsidRPr="009015D4" w:rsidRDefault="008646E3" w:rsidP="008646E3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Departamentos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24"/>
        <w:gridCol w:w="4404"/>
      </w:tblGrid>
      <w:tr w:rsidR="008646E3" w14:paraId="10EEEB71" w14:textId="77777777" w:rsidTr="009E5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27ECE681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89" w:type="dxa"/>
          </w:tcPr>
          <w:p w14:paraId="46539E5B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</w:tr>
      <w:tr w:rsidR="008646E3" w14:paraId="0FA91136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38CB147C" w14:textId="395CF20D" w:rsidR="008646E3" w:rsidRPr="00F94633" w:rsidRDefault="007F2C0F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8646E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Departamento</w:t>
            </w:r>
          </w:p>
        </w:tc>
        <w:tc>
          <w:tcPr>
            <w:tcW w:w="4489" w:type="dxa"/>
          </w:tcPr>
          <w:p w14:paraId="61DDA8FE" w14:textId="52B9E5B8" w:rsidR="008646E3" w:rsidRDefault="008646E3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primaria</w:t>
            </w:r>
          </w:p>
        </w:tc>
      </w:tr>
      <w:tr w:rsidR="008646E3" w14:paraId="643DA250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6405FE89" w14:textId="77777777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Nombre</w:t>
            </w:r>
          </w:p>
        </w:tc>
        <w:tc>
          <w:tcPr>
            <w:tcW w:w="4489" w:type="dxa"/>
          </w:tcPr>
          <w:p w14:paraId="5502B745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6E3" w14:paraId="63BEBD2D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2B88C582" w14:textId="77777777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Sueldo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base</w:t>
            </w:r>
          </w:p>
        </w:tc>
        <w:tc>
          <w:tcPr>
            <w:tcW w:w="4489" w:type="dxa"/>
          </w:tcPr>
          <w:p w14:paraId="390DDC07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6E3" w14:paraId="36AD3E22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276C4FE0" w14:textId="77777777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Activo</w:t>
            </w:r>
          </w:p>
        </w:tc>
        <w:tc>
          <w:tcPr>
            <w:tcW w:w="4489" w:type="dxa"/>
          </w:tcPr>
          <w:p w14:paraId="014106C4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2DD5" w14:paraId="38EBD9DF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130F058B" w14:textId="773F472F" w:rsidR="007D2DD5" w:rsidRPr="007D2DD5" w:rsidRDefault="007D2DD5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Fecha_creacion</w:t>
            </w:r>
          </w:p>
        </w:tc>
        <w:tc>
          <w:tcPr>
            <w:tcW w:w="4489" w:type="dxa"/>
          </w:tcPr>
          <w:p w14:paraId="4254591F" w14:textId="77777777" w:rsidR="007D2DD5" w:rsidRPr="007D2DD5" w:rsidRDefault="007D2DD5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2DD5" w14:paraId="1C16DD39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69038463" w14:textId="19E82F79" w:rsidR="007D2DD5" w:rsidRPr="007D2DD5" w:rsidRDefault="007D2DD5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Fecha_eliminacion</w:t>
            </w:r>
          </w:p>
        </w:tc>
        <w:tc>
          <w:tcPr>
            <w:tcW w:w="4489" w:type="dxa"/>
          </w:tcPr>
          <w:p w14:paraId="46FABC4E" w14:textId="77777777" w:rsidR="007D2DD5" w:rsidRPr="007D2DD5" w:rsidRDefault="007D2DD5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2DD5" w14:paraId="06B01D6C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0DB2D091" w14:textId="1279E5E2" w:rsidR="007D2DD5" w:rsidRDefault="007D2DD5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ID_Eliminado</w:t>
            </w:r>
          </w:p>
        </w:tc>
        <w:tc>
          <w:tcPr>
            <w:tcW w:w="4489" w:type="dxa"/>
          </w:tcPr>
          <w:p w14:paraId="1FF7F649" w14:textId="77777777" w:rsidR="007D2DD5" w:rsidRPr="007D2DD5" w:rsidRDefault="007D2DD5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F356948" w14:textId="77777777" w:rsidR="008646E3" w:rsidRDefault="008646E3" w:rsidP="008646E3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14C6AD" w14:textId="77777777" w:rsidR="008646E3" w:rsidRDefault="008646E3" w:rsidP="008646E3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Puestos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24"/>
        <w:gridCol w:w="4404"/>
      </w:tblGrid>
      <w:tr w:rsidR="008646E3" w14:paraId="368BAA4C" w14:textId="77777777" w:rsidTr="009E5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4B169451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89" w:type="dxa"/>
          </w:tcPr>
          <w:p w14:paraId="3C44CD7B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</w:tr>
      <w:tr w:rsidR="008646E3" w14:paraId="6121945C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2710EB72" w14:textId="2ACC1517" w:rsidR="008646E3" w:rsidRPr="00F94633" w:rsidRDefault="007F2C0F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>ID_</w:t>
            </w:r>
            <w:r w:rsidR="008646E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Puesto</w:t>
            </w:r>
          </w:p>
        </w:tc>
        <w:tc>
          <w:tcPr>
            <w:tcW w:w="4489" w:type="dxa"/>
          </w:tcPr>
          <w:p w14:paraId="4F2532FB" w14:textId="39AA96D5" w:rsidR="008646E3" w:rsidRDefault="008646E3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primaria</w:t>
            </w:r>
          </w:p>
        </w:tc>
      </w:tr>
      <w:tr w:rsidR="008646E3" w14:paraId="54331E73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60456AB5" w14:textId="77777777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Nombre</w:t>
            </w:r>
          </w:p>
        </w:tc>
        <w:tc>
          <w:tcPr>
            <w:tcW w:w="4489" w:type="dxa"/>
          </w:tcPr>
          <w:p w14:paraId="621B8110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6E3" w14:paraId="2A5BC7BB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4824013C" w14:textId="77777777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Nivel_salarial</w:t>
            </w:r>
          </w:p>
        </w:tc>
        <w:tc>
          <w:tcPr>
            <w:tcW w:w="4489" w:type="dxa"/>
          </w:tcPr>
          <w:p w14:paraId="2850445F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6E3" w14:paraId="6CCD8842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1E0A14E5" w14:textId="77777777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Activo</w:t>
            </w:r>
          </w:p>
        </w:tc>
        <w:tc>
          <w:tcPr>
            <w:tcW w:w="4489" w:type="dxa"/>
          </w:tcPr>
          <w:p w14:paraId="03D0655E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2DD5" w14:paraId="1CCE52AC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15667C7D" w14:textId="49FF2E15" w:rsidR="007D2DD5" w:rsidRPr="007D2DD5" w:rsidRDefault="007D2DD5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Fecha_creacion</w:t>
            </w:r>
          </w:p>
        </w:tc>
        <w:tc>
          <w:tcPr>
            <w:tcW w:w="4489" w:type="dxa"/>
          </w:tcPr>
          <w:p w14:paraId="17C28754" w14:textId="77777777" w:rsidR="007D2DD5" w:rsidRPr="007D2DD5" w:rsidRDefault="007D2DD5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2DD5" w14:paraId="4B31760B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7CF43437" w14:textId="1B800510" w:rsidR="007D2DD5" w:rsidRPr="007D2DD5" w:rsidRDefault="007D2DD5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Fecha_eliminacion</w:t>
            </w:r>
          </w:p>
        </w:tc>
        <w:tc>
          <w:tcPr>
            <w:tcW w:w="4489" w:type="dxa"/>
          </w:tcPr>
          <w:p w14:paraId="3F8422A2" w14:textId="77777777" w:rsidR="007D2DD5" w:rsidRPr="007D2DD5" w:rsidRDefault="007D2DD5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2DD5" w14:paraId="73ED1839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2118AE47" w14:textId="3F4C8332" w:rsidR="007D2DD5" w:rsidRPr="007D2DD5" w:rsidRDefault="007D2DD5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ID_Eliminado</w:t>
            </w:r>
          </w:p>
        </w:tc>
        <w:tc>
          <w:tcPr>
            <w:tcW w:w="4489" w:type="dxa"/>
          </w:tcPr>
          <w:p w14:paraId="4AE2A552" w14:textId="77777777" w:rsidR="007D2DD5" w:rsidRPr="007D2DD5" w:rsidRDefault="007D2DD5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3F14643" w14:textId="77777777" w:rsidR="008646E3" w:rsidRDefault="008646E3" w:rsidP="008646E3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213C99" w14:textId="77777777" w:rsidR="008646E3" w:rsidRDefault="008646E3" w:rsidP="008646E3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Empleados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646E3" w14:paraId="6F1D4BD7" w14:textId="77777777" w:rsidTr="009E5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81EA5A0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14" w:type="dxa"/>
          </w:tcPr>
          <w:p w14:paraId="7AC4E8A0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</w:tr>
      <w:tr w:rsidR="008646E3" w14:paraId="7838A4A4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1F371EA" w14:textId="1BB58244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mero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empleado</w:t>
            </w:r>
          </w:p>
        </w:tc>
        <w:tc>
          <w:tcPr>
            <w:tcW w:w="4414" w:type="dxa"/>
          </w:tcPr>
          <w:p w14:paraId="0365ECC3" w14:textId="44535EB6" w:rsidR="008646E3" w:rsidRDefault="008646E3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primaria</w:t>
            </w:r>
          </w:p>
        </w:tc>
      </w:tr>
      <w:tr w:rsidR="008646E3" w14:paraId="67DA57F4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66B80A4" w14:textId="77777777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6532C5C7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0697" w14:paraId="65F205FF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A10DBF2" w14:textId="35509B16" w:rsidR="00660697" w:rsidRPr="00660697" w:rsidRDefault="00660697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Apellido_paterno</w:t>
            </w:r>
          </w:p>
        </w:tc>
        <w:tc>
          <w:tcPr>
            <w:tcW w:w="4414" w:type="dxa"/>
          </w:tcPr>
          <w:p w14:paraId="23D2B838" w14:textId="77777777" w:rsidR="00660697" w:rsidRPr="00660697" w:rsidRDefault="00660697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0697" w14:paraId="4894940A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7AF6130" w14:textId="392809C5" w:rsidR="00660697" w:rsidRPr="00660697" w:rsidRDefault="00660697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Apellido_materno</w:t>
            </w:r>
          </w:p>
        </w:tc>
        <w:tc>
          <w:tcPr>
            <w:tcW w:w="4414" w:type="dxa"/>
          </w:tcPr>
          <w:p w14:paraId="6E3028A7" w14:textId="77777777" w:rsidR="00660697" w:rsidRPr="00660697" w:rsidRDefault="00660697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6E3" w14:paraId="74F125DA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E6D24BA" w14:textId="7E40F13C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nacimiento</w:t>
            </w:r>
          </w:p>
        </w:tc>
        <w:tc>
          <w:tcPr>
            <w:tcW w:w="4414" w:type="dxa"/>
          </w:tcPr>
          <w:p w14:paraId="7C26BB6C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6E3" w14:paraId="780D0B83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24613B4" w14:textId="77777777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CURP</w:t>
            </w:r>
          </w:p>
        </w:tc>
        <w:tc>
          <w:tcPr>
            <w:tcW w:w="4414" w:type="dxa"/>
          </w:tcPr>
          <w:p w14:paraId="356ED5CE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6E3" w14:paraId="40C08D87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77F8BF7" w14:textId="77777777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NSS</w:t>
            </w:r>
          </w:p>
        </w:tc>
        <w:tc>
          <w:tcPr>
            <w:tcW w:w="4414" w:type="dxa"/>
          </w:tcPr>
          <w:p w14:paraId="63294172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6E3" w14:paraId="65271451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6024916" w14:textId="77777777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RFC</w:t>
            </w:r>
          </w:p>
        </w:tc>
        <w:tc>
          <w:tcPr>
            <w:tcW w:w="4414" w:type="dxa"/>
          </w:tcPr>
          <w:p w14:paraId="10BAB10E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6E3" w14:paraId="46BB4D38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743440A" w14:textId="77777777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Domicilio</w:t>
            </w:r>
          </w:p>
        </w:tc>
        <w:tc>
          <w:tcPr>
            <w:tcW w:w="4414" w:type="dxa"/>
          </w:tcPr>
          <w:p w14:paraId="5A95FA97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6E3" w14:paraId="318CFC7F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A8E396F" w14:textId="77777777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Banco</w:t>
            </w:r>
          </w:p>
        </w:tc>
        <w:tc>
          <w:tcPr>
            <w:tcW w:w="4414" w:type="dxa"/>
          </w:tcPr>
          <w:p w14:paraId="5D3E13DD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6E3" w14:paraId="507966B5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8BF6D9B" w14:textId="593EFAC7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</w:t>
            </w:r>
            <w:r w:rsidR="00760DE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mero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cuenta</w:t>
            </w:r>
          </w:p>
        </w:tc>
        <w:tc>
          <w:tcPr>
            <w:tcW w:w="4414" w:type="dxa"/>
          </w:tcPr>
          <w:p w14:paraId="32DC8224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6E3" w14:paraId="5B450EEB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C662078" w14:textId="77777777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Correo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electr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nico</w:t>
            </w:r>
          </w:p>
        </w:tc>
        <w:tc>
          <w:tcPr>
            <w:tcW w:w="4414" w:type="dxa"/>
          </w:tcPr>
          <w:p w14:paraId="54F878F4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2220" w14:paraId="18DE1154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138F9B2" w14:textId="3661CD46" w:rsidR="00C02220" w:rsidRPr="00C02220" w:rsidRDefault="00C02220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Contrasena</w:t>
            </w:r>
          </w:p>
        </w:tc>
        <w:tc>
          <w:tcPr>
            <w:tcW w:w="4414" w:type="dxa"/>
          </w:tcPr>
          <w:p w14:paraId="31D02311" w14:textId="77777777" w:rsidR="00C02220" w:rsidRDefault="00C02220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6E3" w14:paraId="7B5361A9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35A24E4" w14:textId="77777777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Tel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fonos</w:t>
            </w:r>
          </w:p>
        </w:tc>
        <w:tc>
          <w:tcPr>
            <w:tcW w:w="4414" w:type="dxa"/>
          </w:tcPr>
          <w:p w14:paraId="3445F84D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6E3" w14:paraId="44F2AFC5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D6795E" w14:textId="7632462D" w:rsidR="008646E3" w:rsidRPr="003821DD" w:rsidRDefault="00C02220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Sueldo</w:t>
            </w:r>
            <w:r w:rsidR="008646E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_diario</w:t>
            </w:r>
          </w:p>
        </w:tc>
        <w:tc>
          <w:tcPr>
            <w:tcW w:w="4414" w:type="dxa"/>
          </w:tcPr>
          <w:p w14:paraId="66FAF76B" w14:textId="77777777" w:rsidR="008646E3" w:rsidRPr="003821DD" w:rsidRDefault="008646E3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2220" w14:paraId="6F6821E9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F51459E" w14:textId="581CF4EB" w:rsidR="00C02220" w:rsidRDefault="00C02220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Fecha_contratacion</w:t>
            </w:r>
          </w:p>
        </w:tc>
        <w:tc>
          <w:tcPr>
            <w:tcW w:w="4414" w:type="dxa"/>
          </w:tcPr>
          <w:p w14:paraId="0BE871F3" w14:textId="77777777" w:rsidR="00C02220" w:rsidRPr="003821DD" w:rsidRDefault="00C02220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6E3" w14:paraId="59FA0105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D4DE19F" w14:textId="77777777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Activo</w:t>
            </w:r>
          </w:p>
        </w:tc>
        <w:tc>
          <w:tcPr>
            <w:tcW w:w="4414" w:type="dxa"/>
          </w:tcPr>
          <w:p w14:paraId="1FD56E6D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2DD5" w14:paraId="78A10A79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27A627A" w14:textId="1B55FC9A" w:rsidR="007D2DD5" w:rsidRPr="007D2DD5" w:rsidRDefault="007D2DD5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Fecha_eliminacion</w:t>
            </w:r>
          </w:p>
        </w:tc>
        <w:tc>
          <w:tcPr>
            <w:tcW w:w="4414" w:type="dxa"/>
          </w:tcPr>
          <w:p w14:paraId="2C209280" w14:textId="77777777" w:rsidR="007D2DD5" w:rsidRPr="007D2DD5" w:rsidRDefault="007D2DD5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2DD5" w14:paraId="4DCAAD94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D8A56F1" w14:textId="6615317D" w:rsidR="007D2DD5" w:rsidRPr="007D2DD5" w:rsidRDefault="007D2DD5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ID_Eliminado</w:t>
            </w:r>
          </w:p>
        </w:tc>
        <w:tc>
          <w:tcPr>
            <w:tcW w:w="4414" w:type="dxa"/>
          </w:tcPr>
          <w:p w14:paraId="2F363637" w14:textId="77777777" w:rsidR="007D2DD5" w:rsidRPr="007D2DD5" w:rsidRDefault="007D2DD5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7060A36" w14:textId="77777777" w:rsidR="008646E3" w:rsidRDefault="008646E3" w:rsidP="008646E3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C29AF2" w14:textId="77777777" w:rsidR="008646E3" w:rsidRDefault="008646E3" w:rsidP="008646E3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Percepciones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646E3" w14:paraId="4D7198E7" w14:textId="77777777" w:rsidTr="009E5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DBF343E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14" w:type="dxa"/>
          </w:tcPr>
          <w:p w14:paraId="0B4411F5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</w:tr>
      <w:tr w:rsidR="008646E3" w14:paraId="74C83CDA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A03B8E7" w14:textId="17902A75" w:rsidR="008646E3" w:rsidRPr="00F94633" w:rsidRDefault="007F2C0F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8646E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Percepcion</w:t>
            </w:r>
          </w:p>
        </w:tc>
        <w:tc>
          <w:tcPr>
            <w:tcW w:w="4414" w:type="dxa"/>
          </w:tcPr>
          <w:p w14:paraId="1BD92760" w14:textId="7F004391" w:rsidR="008646E3" w:rsidRDefault="008646E3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primaria</w:t>
            </w:r>
          </w:p>
        </w:tc>
      </w:tr>
      <w:tr w:rsidR="008646E3" w14:paraId="6075C5EF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0D37321" w14:textId="77777777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0AF47D40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6E3" w14:paraId="28A12F82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13738D1" w14:textId="141C912D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Tipo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="0031667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monto</w:t>
            </w:r>
          </w:p>
        </w:tc>
        <w:tc>
          <w:tcPr>
            <w:tcW w:w="4414" w:type="dxa"/>
          </w:tcPr>
          <w:p w14:paraId="5E8B7F58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6E3" w14:paraId="25AD1AF2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AA84E37" w14:textId="67CB900C" w:rsidR="008646E3" w:rsidRPr="00F94633" w:rsidRDefault="00316676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Fijo</w:t>
            </w:r>
          </w:p>
        </w:tc>
        <w:tc>
          <w:tcPr>
            <w:tcW w:w="4414" w:type="dxa"/>
          </w:tcPr>
          <w:p w14:paraId="35CD7277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6E3" w14:paraId="226E9E2C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CEF75F9" w14:textId="420B64DE" w:rsidR="008646E3" w:rsidRPr="00F94633" w:rsidRDefault="00316676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Porcentual</w:t>
            </w:r>
          </w:p>
        </w:tc>
        <w:tc>
          <w:tcPr>
            <w:tcW w:w="4414" w:type="dxa"/>
          </w:tcPr>
          <w:p w14:paraId="098DDD47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6E3" w14:paraId="68127F45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8B6CC5D" w14:textId="67A3653C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Tipo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duraci</w:t>
            </w:r>
            <w:r w:rsidR="005B4534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4414" w:type="dxa"/>
          </w:tcPr>
          <w:p w14:paraId="67CABF1C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6E3" w14:paraId="346CBAA9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8A95BB3" w14:textId="77777777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Activo</w:t>
            </w:r>
          </w:p>
        </w:tc>
        <w:tc>
          <w:tcPr>
            <w:tcW w:w="4414" w:type="dxa"/>
          </w:tcPr>
          <w:p w14:paraId="042FAF82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2DD5" w14:paraId="7CF608EE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E8CC68A" w14:textId="7F28B09C" w:rsidR="007D2DD5" w:rsidRPr="007D2DD5" w:rsidRDefault="007D2DD5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Fecha_creacion</w:t>
            </w:r>
          </w:p>
        </w:tc>
        <w:tc>
          <w:tcPr>
            <w:tcW w:w="4414" w:type="dxa"/>
          </w:tcPr>
          <w:p w14:paraId="79A9AA45" w14:textId="77777777" w:rsidR="007D2DD5" w:rsidRPr="007D2DD5" w:rsidRDefault="007D2DD5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2DD5" w14:paraId="57F7D1BE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D24B69B" w14:textId="381E1E84" w:rsidR="007D2DD5" w:rsidRPr="007D2DD5" w:rsidRDefault="007D2DD5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Fecha_eliminacion</w:t>
            </w:r>
          </w:p>
        </w:tc>
        <w:tc>
          <w:tcPr>
            <w:tcW w:w="4414" w:type="dxa"/>
          </w:tcPr>
          <w:p w14:paraId="647E2FAC" w14:textId="77777777" w:rsidR="007D2DD5" w:rsidRPr="007D2DD5" w:rsidRDefault="007D2DD5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2DD5" w14:paraId="21778592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C4CC3AF" w14:textId="5B401E90" w:rsidR="007D2DD5" w:rsidRPr="007D2DD5" w:rsidRDefault="007D2DD5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ID_Eliminado</w:t>
            </w:r>
          </w:p>
        </w:tc>
        <w:tc>
          <w:tcPr>
            <w:tcW w:w="4414" w:type="dxa"/>
          </w:tcPr>
          <w:p w14:paraId="47FBC9BF" w14:textId="77777777" w:rsidR="007D2DD5" w:rsidRPr="007D2DD5" w:rsidRDefault="007D2DD5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A41B438" w14:textId="77777777" w:rsidR="008646E3" w:rsidRDefault="008646E3" w:rsidP="008646E3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ABA57B" w14:textId="77777777" w:rsidR="008646E3" w:rsidRDefault="008646E3" w:rsidP="008646E3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Deducciones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646E3" w14:paraId="0B16E772" w14:textId="77777777" w:rsidTr="009E5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4F8310F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14" w:type="dxa"/>
          </w:tcPr>
          <w:p w14:paraId="307EC9F7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</w:tr>
      <w:tr w:rsidR="008646E3" w14:paraId="5B5815A1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8B9A44F" w14:textId="505AEA24" w:rsidR="008646E3" w:rsidRPr="00F94633" w:rsidRDefault="007F2C0F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8646E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Deduccion</w:t>
            </w:r>
          </w:p>
        </w:tc>
        <w:tc>
          <w:tcPr>
            <w:tcW w:w="4414" w:type="dxa"/>
          </w:tcPr>
          <w:p w14:paraId="54E11E66" w14:textId="792941AD" w:rsidR="008646E3" w:rsidRDefault="008646E3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primaria</w:t>
            </w:r>
          </w:p>
        </w:tc>
      </w:tr>
      <w:tr w:rsidR="008646E3" w14:paraId="2744928B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D42B4E0" w14:textId="77777777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6321EB16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6E3" w14:paraId="756690DD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CB6B963" w14:textId="55FD3C77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Tipo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="0031667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monto</w:t>
            </w:r>
          </w:p>
        </w:tc>
        <w:tc>
          <w:tcPr>
            <w:tcW w:w="4414" w:type="dxa"/>
          </w:tcPr>
          <w:p w14:paraId="58F2CB1A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6E3" w14:paraId="67F52D20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AD0681E" w14:textId="794B89F1" w:rsidR="008646E3" w:rsidRPr="00F94633" w:rsidRDefault="00316676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Fijo</w:t>
            </w:r>
          </w:p>
        </w:tc>
        <w:tc>
          <w:tcPr>
            <w:tcW w:w="4414" w:type="dxa"/>
          </w:tcPr>
          <w:p w14:paraId="28372E3A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6E3" w14:paraId="7E05D29E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3D11E75" w14:textId="6162E0D6" w:rsidR="008646E3" w:rsidRPr="00F94633" w:rsidRDefault="00316676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Porcentual</w:t>
            </w:r>
          </w:p>
        </w:tc>
        <w:tc>
          <w:tcPr>
            <w:tcW w:w="4414" w:type="dxa"/>
          </w:tcPr>
          <w:p w14:paraId="488A55AE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6E3" w14:paraId="0F2D6619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06DF282" w14:textId="38F9C059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Tipo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duraci</w:t>
            </w:r>
            <w:r w:rsidR="00B5190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4414" w:type="dxa"/>
          </w:tcPr>
          <w:p w14:paraId="54FD297C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6E3" w14:paraId="7522584E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BB27DB6" w14:textId="77777777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Activo</w:t>
            </w:r>
          </w:p>
        </w:tc>
        <w:tc>
          <w:tcPr>
            <w:tcW w:w="4414" w:type="dxa"/>
          </w:tcPr>
          <w:p w14:paraId="698D8489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2DD5" w14:paraId="6823E777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BE8528B" w14:textId="0A5AC739" w:rsidR="007D2DD5" w:rsidRPr="007D2DD5" w:rsidRDefault="007D2DD5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Fecha_creacion</w:t>
            </w:r>
          </w:p>
        </w:tc>
        <w:tc>
          <w:tcPr>
            <w:tcW w:w="4414" w:type="dxa"/>
          </w:tcPr>
          <w:p w14:paraId="4AB3A092" w14:textId="77777777" w:rsidR="007D2DD5" w:rsidRPr="007D2DD5" w:rsidRDefault="007D2DD5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2DD5" w14:paraId="36F60429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B21DCC" w14:textId="4FA1F1DF" w:rsidR="007D2DD5" w:rsidRPr="007D2DD5" w:rsidRDefault="007D2DD5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Fecha_eliminacion</w:t>
            </w:r>
          </w:p>
        </w:tc>
        <w:tc>
          <w:tcPr>
            <w:tcW w:w="4414" w:type="dxa"/>
          </w:tcPr>
          <w:p w14:paraId="6C2DDFF7" w14:textId="77777777" w:rsidR="007D2DD5" w:rsidRPr="007D2DD5" w:rsidRDefault="007D2DD5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2DD5" w14:paraId="12D956E9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5611FFF" w14:textId="6F7D1802" w:rsidR="007D2DD5" w:rsidRPr="007D2DD5" w:rsidRDefault="007D2DD5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ID_Eliminado</w:t>
            </w:r>
          </w:p>
        </w:tc>
        <w:tc>
          <w:tcPr>
            <w:tcW w:w="4414" w:type="dxa"/>
          </w:tcPr>
          <w:p w14:paraId="2A156BE7" w14:textId="77777777" w:rsidR="007D2DD5" w:rsidRPr="007D2DD5" w:rsidRDefault="007D2DD5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1A28EB0" w14:textId="77777777" w:rsidR="008646E3" w:rsidRDefault="008646E3" w:rsidP="008646E3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48D493" w14:textId="52F5F23D" w:rsidR="008646E3" w:rsidRDefault="008646E3" w:rsidP="008646E3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</w:t>
      </w:r>
      <w:r w:rsidR="00AC1FB9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mina</w:t>
      </w:r>
      <w:r w:rsidR="00AC1FB9">
        <w:rPr>
          <w:rFonts w:ascii="Arial" w:hAnsi="Arial" w:cs="Arial"/>
          <w:sz w:val="24"/>
          <w:szCs w:val="24"/>
        </w:rPr>
        <w:t>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646E3" w14:paraId="0605CF78" w14:textId="77777777" w:rsidTr="009E5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90FCEB0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14" w:type="dxa"/>
          </w:tcPr>
          <w:p w14:paraId="7E79141E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</w:tr>
      <w:tr w:rsidR="008646E3" w14:paraId="1B540C91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7F4D8C8" w14:textId="1C86DD41" w:rsidR="008646E3" w:rsidRPr="00F94633" w:rsidRDefault="007F2C0F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>ID_</w:t>
            </w:r>
            <w:r w:rsidR="008646E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Nomina</w:t>
            </w:r>
          </w:p>
        </w:tc>
        <w:tc>
          <w:tcPr>
            <w:tcW w:w="4414" w:type="dxa"/>
          </w:tcPr>
          <w:p w14:paraId="772D2E3F" w14:textId="6EFDABE3" w:rsidR="008646E3" w:rsidRDefault="008646E3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primaria</w:t>
            </w:r>
          </w:p>
        </w:tc>
      </w:tr>
      <w:tr w:rsidR="008646E3" w14:paraId="4810792A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272DCE3" w14:textId="77777777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Sueldo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diario</w:t>
            </w:r>
          </w:p>
        </w:tc>
        <w:tc>
          <w:tcPr>
            <w:tcW w:w="4414" w:type="dxa"/>
          </w:tcPr>
          <w:p w14:paraId="0B90AB83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6E3" w14:paraId="201C30F8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B05100C" w14:textId="77777777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Sueldo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bruto</w:t>
            </w:r>
          </w:p>
        </w:tc>
        <w:tc>
          <w:tcPr>
            <w:tcW w:w="4414" w:type="dxa"/>
          </w:tcPr>
          <w:p w14:paraId="4C457812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6E3" w14:paraId="252D5BA3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48F592E" w14:textId="77777777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Sueldo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neto</w:t>
            </w:r>
          </w:p>
        </w:tc>
        <w:tc>
          <w:tcPr>
            <w:tcW w:w="4414" w:type="dxa"/>
          </w:tcPr>
          <w:p w14:paraId="3A5D37AB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6E3" w14:paraId="2770CFDF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8213EC0" w14:textId="77777777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Banco</w:t>
            </w:r>
          </w:p>
        </w:tc>
        <w:tc>
          <w:tcPr>
            <w:tcW w:w="4414" w:type="dxa"/>
          </w:tcPr>
          <w:p w14:paraId="0E7130FB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6E3" w14:paraId="06B3A011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DE36AD1" w14:textId="40CA8690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Numero_cuenta</w:t>
            </w:r>
          </w:p>
        </w:tc>
        <w:tc>
          <w:tcPr>
            <w:tcW w:w="4414" w:type="dxa"/>
          </w:tcPr>
          <w:p w14:paraId="08858E60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9CD1BCA" w14:textId="2CB00C1F" w:rsidR="006C7B39" w:rsidRDefault="006C7B39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CDBEC6" w14:textId="3C5F6ACA" w:rsidR="006C7B39" w:rsidRDefault="00CD13B7" w:rsidP="00D83C7E">
      <w:pPr>
        <w:pStyle w:val="Ttulo2"/>
      </w:pPr>
      <w:bookmarkStart w:id="8" w:name="_Toc99986559"/>
      <w:r>
        <w:rPr>
          <w:bCs/>
        </w:rPr>
        <w:t>Paso</w:t>
      </w:r>
      <w:r w:rsidR="006C7B39">
        <w:rPr>
          <w:bCs/>
        </w:rPr>
        <w:t xml:space="preserve"> 4. </w:t>
      </w:r>
      <w:r w:rsidR="006C7B39">
        <w:t>Las llaves foráneas se obtienen de las relaciones</w:t>
      </w:r>
      <w:r w:rsidR="00C95098">
        <w:t xml:space="preserve"> y su cardinalidad</w:t>
      </w:r>
      <w:bookmarkEnd w:id="8"/>
    </w:p>
    <w:p w14:paraId="7E762EE9" w14:textId="77777777" w:rsidR="00D83C7E" w:rsidRDefault="00D83C7E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6570C1" w14:textId="06BC3CD3" w:rsidR="006C7B39" w:rsidRDefault="006C7B39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1:1 Se coloca la llave foránea en una de las tablas, la más conveniente (tenga menos valores NULL)</w:t>
      </w:r>
    </w:p>
    <w:p w14:paraId="35284C3E" w14:textId="46CFC5DD" w:rsidR="006C7B39" w:rsidRDefault="006C7B39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1:M</w:t>
      </w:r>
      <w:r w:rsidR="0036055D">
        <w:rPr>
          <w:rFonts w:ascii="Arial" w:hAnsi="Arial" w:cs="Arial"/>
          <w:sz w:val="24"/>
          <w:szCs w:val="24"/>
        </w:rPr>
        <w:t xml:space="preserve"> o M:1</w:t>
      </w:r>
      <w:r>
        <w:rPr>
          <w:rFonts w:ascii="Arial" w:hAnsi="Arial" w:cs="Arial"/>
          <w:sz w:val="24"/>
          <w:szCs w:val="24"/>
        </w:rPr>
        <w:t xml:space="preserve"> Se coloca la llave foránea en la tabla de muchos</w:t>
      </w:r>
    </w:p>
    <w:p w14:paraId="6063F299" w14:textId="602E636E" w:rsidR="006C7B39" w:rsidRDefault="006C7B39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M:M Se crea una nueva tabla llamada Tabla Asociativa que contendrá ambas llaves foráneas y una llave primaria propia</w:t>
      </w:r>
    </w:p>
    <w:p w14:paraId="109ED33E" w14:textId="381A9976" w:rsidR="00C95098" w:rsidRDefault="00C95098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7E1696" w14:textId="6212FE88" w:rsidR="00C95098" w:rsidRDefault="00C95098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Relación 1: </w:t>
      </w:r>
      <w:r w:rsidR="00CF5869">
        <w:rPr>
          <w:rFonts w:ascii="Arial" w:hAnsi="Arial" w:cs="Arial"/>
          <w:sz w:val="24"/>
          <w:szCs w:val="24"/>
        </w:rPr>
        <w:t>Un</w:t>
      </w:r>
      <w:r>
        <w:rPr>
          <w:rFonts w:ascii="Arial" w:hAnsi="Arial" w:cs="Arial"/>
          <w:sz w:val="24"/>
          <w:szCs w:val="24"/>
        </w:rPr>
        <w:t xml:space="preserve"> Administrador Gestiona una Empresa</w:t>
      </w:r>
    </w:p>
    <w:p w14:paraId="1B84AB93" w14:textId="447BCE9B" w:rsidR="00C95098" w:rsidRDefault="00C95098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3C7E">
        <w:rPr>
          <w:rFonts w:ascii="Arial" w:hAnsi="Arial" w:cs="Arial"/>
          <w:b/>
          <w:bCs/>
          <w:sz w:val="24"/>
          <w:szCs w:val="24"/>
        </w:rPr>
        <w:t>Resultado:</w:t>
      </w:r>
      <w:r>
        <w:rPr>
          <w:rFonts w:ascii="Arial" w:hAnsi="Arial" w:cs="Arial"/>
          <w:sz w:val="24"/>
          <w:szCs w:val="24"/>
        </w:rPr>
        <w:t xml:space="preserve"> La tabla </w:t>
      </w:r>
      <w:r w:rsidR="00CF5869">
        <w:rPr>
          <w:rFonts w:ascii="Arial" w:hAnsi="Arial" w:cs="Arial"/>
          <w:sz w:val="24"/>
          <w:szCs w:val="24"/>
        </w:rPr>
        <w:t>Empresas</w:t>
      </w:r>
      <w:r>
        <w:rPr>
          <w:rFonts w:ascii="Arial" w:hAnsi="Arial" w:cs="Arial"/>
          <w:sz w:val="24"/>
          <w:szCs w:val="24"/>
        </w:rPr>
        <w:t xml:space="preserve"> obtendrá </w:t>
      </w:r>
      <w:r w:rsidR="006A0312">
        <w:rPr>
          <w:rFonts w:ascii="Arial" w:hAnsi="Arial" w:cs="Arial"/>
          <w:sz w:val="24"/>
          <w:szCs w:val="24"/>
        </w:rPr>
        <w:t>una</w:t>
      </w:r>
      <w:r>
        <w:rPr>
          <w:rFonts w:ascii="Arial" w:hAnsi="Arial" w:cs="Arial"/>
          <w:sz w:val="24"/>
          <w:szCs w:val="24"/>
        </w:rPr>
        <w:t xml:space="preserve"> llave foránea</w:t>
      </w:r>
      <w:r w:rsidR="006A031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la tabla </w:t>
      </w:r>
      <w:r w:rsidR="00CF5869">
        <w:rPr>
          <w:rFonts w:ascii="Arial" w:hAnsi="Arial" w:cs="Arial"/>
          <w:sz w:val="24"/>
          <w:szCs w:val="24"/>
        </w:rPr>
        <w:t>Administradores</w:t>
      </w:r>
    </w:p>
    <w:p w14:paraId="515E80BA" w14:textId="317D3FDB" w:rsidR="006A0312" w:rsidRDefault="006A0312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0777B2" w14:textId="71009D47" w:rsidR="006A0312" w:rsidRDefault="006A0312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Relación 2: </w:t>
      </w:r>
      <w:r>
        <w:rPr>
          <w:rFonts w:ascii="Arial" w:hAnsi="Arial" w:cs="Arial"/>
          <w:sz w:val="24"/>
          <w:szCs w:val="24"/>
        </w:rPr>
        <w:t>Una Empresa Tiene Muchos Departamentos</w:t>
      </w:r>
    </w:p>
    <w:p w14:paraId="3F9EA820" w14:textId="223A391C" w:rsidR="006A0312" w:rsidRDefault="006A0312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3C7E">
        <w:rPr>
          <w:rFonts w:ascii="Arial" w:hAnsi="Arial" w:cs="Arial"/>
          <w:b/>
          <w:bCs/>
          <w:sz w:val="24"/>
          <w:szCs w:val="24"/>
        </w:rPr>
        <w:t>Resultado:</w:t>
      </w:r>
      <w:r>
        <w:rPr>
          <w:rFonts w:ascii="Arial" w:hAnsi="Arial" w:cs="Arial"/>
          <w:sz w:val="24"/>
          <w:szCs w:val="24"/>
        </w:rPr>
        <w:t xml:space="preserve"> La tabla Departamentos obtendrá una llave foránea de la tabla Empresas</w:t>
      </w:r>
    </w:p>
    <w:p w14:paraId="1CD6C15F" w14:textId="75C52C61" w:rsidR="006A0312" w:rsidRDefault="006A0312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448165" w14:textId="1201D5DB" w:rsidR="006A0312" w:rsidRDefault="006A0312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Relación 3: </w:t>
      </w:r>
      <w:r>
        <w:rPr>
          <w:rFonts w:ascii="Arial" w:hAnsi="Arial" w:cs="Arial"/>
          <w:sz w:val="24"/>
          <w:szCs w:val="24"/>
        </w:rPr>
        <w:t>Una Empresa Tiene Muchos Puestos</w:t>
      </w:r>
    </w:p>
    <w:p w14:paraId="6B75F11F" w14:textId="3575DBE1" w:rsidR="006A0312" w:rsidRDefault="006A0312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3C7E">
        <w:rPr>
          <w:rFonts w:ascii="Arial" w:hAnsi="Arial" w:cs="Arial"/>
          <w:b/>
          <w:bCs/>
          <w:sz w:val="24"/>
          <w:szCs w:val="24"/>
        </w:rPr>
        <w:t>Resultado:</w:t>
      </w:r>
      <w:r>
        <w:rPr>
          <w:rFonts w:ascii="Arial" w:hAnsi="Arial" w:cs="Arial"/>
          <w:sz w:val="24"/>
          <w:szCs w:val="24"/>
        </w:rPr>
        <w:t xml:space="preserve"> La tabla Puestos obtendrá una llave foránea de la tabla Empresas</w:t>
      </w:r>
    </w:p>
    <w:p w14:paraId="05810A07" w14:textId="426A665D" w:rsidR="006A0312" w:rsidRDefault="006A0312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E5E3FE" w14:textId="4324CA44" w:rsidR="006A0312" w:rsidRDefault="006A0312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Relación 4: </w:t>
      </w:r>
      <w:r>
        <w:rPr>
          <w:rFonts w:ascii="Arial" w:hAnsi="Arial" w:cs="Arial"/>
          <w:sz w:val="24"/>
          <w:szCs w:val="24"/>
        </w:rPr>
        <w:t>Un Departamento Tiene Muchos Empleados</w:t>
      </w:r>
    </w:p>
    <w:p w14:paraId="7570753B" w14:textId="05DB65DF" w:rsidR="006A0312" w:rsidRDefault="006A0312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3C7E">
        <w:rPr>
          <w:rFonts w:ascii="Arial" w:hAnsi="Arial" w:cs="Arial"/>
          <w:b/>
          <w:bCs/>
          <w:sz w:val="24"/>
          <w:szCs w:val="24"/>
        </w:rPr>
        <w:t>Resultado:</w:t>
      </w:r>
      <w:r>
        <w:rPr>
          <w:rFonts w:ascii="Arial" w:hAnsi="Arial" w:cs="Arial"/>
          <w:sz w:val="24"/>
          <w:szCs w:val="24"/>
        </w:rPr>
        <w:t xml:space="preserve"> La tabla Empleados </w:t>
      </w:r>
      <w:r w:rsidR="00066CBF">
        <w:rPr>
          <w:rFonts w:ascii="Arial" w:hAnsi="Arial" w:cs="Arial"/>
          <w:sz w:val="24"/>
          <w:szCs w:val="24"/>
        </w:rPr>
        <w:t>obtendrá una llave foránea de la tabla Departamentos</w:t>
      </w:r>
    </w:p>
    <w:p w14:paraId="720C3971" w14:textId="77777777" w:rsidR="00D83C7E" w:rsidRDefault="00D83C7E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D9607A" w14:textId="7AB960BD" w:rsidR="006A0312" w:rsidRPr="006A0312" w:rsidRDefault="006A0312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Relación 5: </w:t>
      </w:r>
      <w:r>
        <w:rPr>
          <w:rFonts w:ascii="Arial" w:hAnsi="Arial" w:cs="Arial"/>
          <w:sz w:val="24"/>
          <w:szCs w:val="24"/>
        </w:rPr>
        <w:t>Un Puesto Tiene Muchos Empleados</w:t>
      </w:r>
    </w:p>
    <w:p w14:paraId="7BA75416" w14:textId="1A5DA17A" w:rsidR="006A0312" w:rsidRDefault="00066CBF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3C7E">
        <w:rPr>
          <w:rFonts w:ascii="Arial" w:hAnsi="Arial" w:cs="Arial"/>
          <w:b/>
          <w:bCs/>
          <w:sz w:val="24"/>
          <w:szCs w:val="24"/>
        </w:rPr>
        <w:t>Resultado:</w:t>
      </w:r>
      <w:r>
        <w:rPr>
          <w:rFonts w:ascii="Arial" w:hAnsi="Arial" w:cs="Arial"/>
          <w:sz w:val="24"/>
          <w:szCs w:val="24"/>
        </w:rPr>
        <w:t xml:space="preserve"> La tabla Empleados obtendrá una llave foránea de la tabla Puestos</w:t>
      </w:r>
    </w:p>
    <w:p w14:paraId="0B893D0F" w14:textId="2BD10E0D" w:rsidR="00E5248A" w:rsidRDefault="00E5248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14CABD" w14:textId="329FFACF" w:rsidR="003979E5" w:rsidRDefault="003979E5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79E5">
        <w:rPr>
          <w:rFonts w:ascii="Arial" w:hAnsi="Arial" w:cs="Arial"/>
          <w:b/>
          <w:bCs/>
          <w:sz w:val="24"/>
          <w:szCs w:val="24"/>
        </w:rPr>
        <w:t>Relación 6:</w:t>
      </w:r>
      <w:r>
        <w:rPr>
          <w:rFonts w:ascii="Arial" w:hAnsi="Arial" w:cs="Arial"/>
          <w:sz w:val="24"/>
          <w:szCs w:val="24"/>
        </w:rPr>
        <w:t xml:space="preserve"> Una Empresa Tiene Muchas Percepciones</w:t>
      </w:r>
    </w:p>
    <w:p w14:paraId="04745CE9" w14:textId="6A2D13DF" w:rsidR="003979E5" w:rsidRDefault="003979E5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79E5">
        <w:rPr>
          <w:rFonts w:ascii="Arial" w:hAnsi="Arial" w:cs="Arial"/>
          <w:b/>
          <w:bCs/>
          <w:sz w:val="24"/>
          <w:szCs w:val="24"/>
        </w:rPr>
        <w:t>Resultado:</w:t>
      </w:r>
      <w:r>
        <w:rPr>
          <w:rFonts w:ascii="Arial" w:hAnsi="Arial" w:cs="Arial"/>
          <w:sz w:val="24"/>
          <w:szCs w:val="24"/>
        </w:rPr>
        <w:t xml:space="preserve"> La tabla Percepciones obtendrá una llave foránea de la tabla Empresas</w:t>
      </w:r>
    </w:p>
    <w:p w14:paraId="2D7736B5" w14:textId="219CC8DB" w:rsidR="003979E5" w:rsidRDefault="003979E5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D233EE" w14:textId="20F021B0" w:rsidR="003979E5" w:rsidRDefault="003979E5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79E5">
        <w:rPr>
          <w:rFonts w:ascii="Arial" w:hAnsi="Arial" w:cs="Arial"/>
          <w:b/>
          <w:bCs/>
          <w:sz w:val="24"/>
          <w:szCs w:val="24"/>
        </w:rPr>
        <w:t>Relación 7:</w:t>
      </w:r>
      <w:r>
        <w:rPr>
          <w:rFonts w:ascii="Arial" w:hAnsi="Arial" w:cs="Arial"/>
          <w:sz w:val="24"/>
          <w:szCs w:val="24"/>
        </w:rPr>
        <w:t xml:space="preserve"> Una Empresa Tiene Muchas Deducciones</w:t>
      </w:r>
    </w:p>
    <w:p w14:paraId="37492432" w14:textId="2A2A630E" w:rsidR="003979E5" w:rsidRDefault="003979E5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Resultado: La tabla Deducciones obtendrá una llave foránea de la tabla Empresas</w:t>
      </w:r>
    </w:p>
    <w:p w14:paraId="2FA68082" w14:textId="77777777" w:rsidR="003979E5" w:rsidRDefault="003979E5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CC8852" w14:textId="6B089958" w:rsidR="00E5248A" w:rsidRDefault="00E5248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Relación </w:t>
      </w:r>
      <w:r w:rsidR="003979E5">
        <w:rPr>
          <w:rFonts w:ascii="Arial" w:hAnsi="Arial" w:cs="Arial"/>
          <w:b/>
          <w:bCs/>
          <w:sz w:val="24"/>
          <w:szCs w:val="24"/>
        </w:rPr>
        <w:t>8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Muchos Empleados Aplican Muchas Percepciones</w:t>
      </w:r>
    </w:p>
    <w:p w14:paraId="52378EA2" w14:textId="5E569C72" w:rsidR="00E5248A" w:rsidRDefault="00E5248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Resultado: </w:t>
      </w:r>
      <w:r>
        <w:rPr>
          <w:rFonts w:ascii="Arial" w:hAnsi="Arial" w:cs="Arial"/>
          <w:sz w:val="24"/>
          <w:szCs w:val="24"/>
        </w:rPr>
        <w:t xml:space="preserve">Se crea una tabla asociativa de </w:t>
      </w:r>
      <w:r w:rsidR="008646E3">
        <w:rPr>
          <w:rFonts w:ascii="Arial" w:hAnsi="Arial" w:cs="Arial"/>
          <w:sz w:val="24"/>
          <w:szCs w:val="24"/>
        </w:rPr>
        <w:t>Percepciones_Aplicadas</w:t>
      </w:r>
      <w:r>
        <w:rPr>
          <w:rFonts w:ascii="Arial" w:hAnsi="Arial" w:cs="Arial"/>
          <w:sz w:val="24"/>
          <w:szCs w:val="24"/>
        </w:rPr>
        <w:t xml:space="preserve"> y obtendrá llaves foráneas de Empleados y Percepciones</w:t>
      </w:r>
      <w:r w:rsidR="00C673B5">
        <w:rPr>
          <w:rFonts w:ascii="Arial" w:hAnsi="Arial" w:cs="Arial"/>
          <w:sz w:val="24"/>
          <w:szCs w:val="24"/>
        </w:rPr>
        <w:t xml:space="preserve">, también obtendrá </w:t>
      </w:r>
      <w:r w:rsidR="008646E3">
        <w:rPr>
          <w:rFonts w:ascii="Arial" w:hAnsi="Arial" w:cs="Arial"/>
          <w:sz w:val="24"/>
          <w:szCs w:val="24"/>
        </w:rPr>
        <w:t>los</w:t>
      </w:r>
      <w:r w:rsidR="00C673B5">
        <w:rPr>
          <w:rFonts w:ascii="Arial" w:hAnsi="Arial" w:cs="Arial"/>
          <w:sz w:val="24"/>
          <w:szCs w:val="24"/>
        </w:rPr>
        <w:t xml:space="preserve"> atributo</w:t>
      </w:r>
      <w:r w:rsidR="008646E3">
        <w:rPr>
          <w:rFonts w:ascii="Arial" w:hAnsi="Arial" w:cs="Arial"/>
          <w:sz w:val="24"/>
          <w:szCs w:val="24"/>
        </w:rPr>
        <w:t>s</w:t>
      </w:r>
      <w:r w:rsidR="00C673B5">
        <w:rPr>
          <w:rFonts w:ascii="Arial" w:hAnsi="Arial" w:cs="Arial"/>
          <w:sz w:val="24"/>
          <w:szCs w:val="24"/>
        </w:rPr>
        <w:t xml:space="preserve"> fecha</w:t>
      </w:r>
      <w:r w:rsidR="008646E3">
        <w:rPr>
          <w:rFonts w:ascii="Arial" w:hAnsi="Arial" w:cs="Arial"/>
          <w:sz w:val="24"/>
          <w:szCs w:val="24"/>
        </w:rPr>
        <w:t xml:space="preserve"> y cantidad</w:t>
      </w:r>
      <w:r w:rsidR="00C673B5">
        <w:rPr>
          <w:rFonts w:ascii="Arial" w:hAnsi="Arial" w:cs="Arial"/>
          <w:sz w:val="24"/>
          <w:szCs w:val="24"/>
        </w:rPr>
        <w:t xml:space="preserve"> de la relación</w:t>
      </w:r>
      <w:r w:rsidR="00F36A12">
        <w:rPr>
          <w:rFonts w:ascii="Arial" w:hAnsi="Arial" w:cs="Arial"/>
          <w:sz w:val="24"/>
          <w:szCs w:val="24"/>
        </w:rPr>
        <w:t>.</w:t>
      </w:r>
    </w:p>
    <w:p w14:paraId="3235BFCC" w14:textId="530BC608" w:rsidR="00F36A12" w:rsidRDefault="00F36A12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B90158" w14:textId="5F4F6775" w:rsidR="00F36A12" w:rsidRDefault="00F36A12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Relación </w:t>
      </w:r>
      <w:r w:rsidR="003979E5">
        <w:rPr>
          <w:rFonts w:ascii="Arial" w:hAnsi="Arial" w:cs="Arial"/>
          <w:b/>
          <w:bCs/>
          <w:sz w:val="24"/>
          <w:szCs w:val="24"/>
        </w:rPr>
        <w:t>9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Muchos Empleados Aplican Muchas Deducciones</w:t>
      </w:r>
    </w:p>
    <w:p w14:paraId="18DB3B41" w14:textId="5B6232B1" w:rsidR="00F36A12" w:rsidRPr="00F36A12" w:rsidRDefault="00F36A12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Resultado: </w:t>
      </w:r>
      <w:r>
        <w:rPr>
          <w:rFonts w:ascii="Arial" w:hAnsi="Arial" w:cs="Arial"/>
          <w:sz w:val="24"/>
          <w:szCs w:val="24"/>
        </w:rPr>
        <w:t>Se crea una tabla asociativa de Deducciones</w:t>
      </w:r>
      <w:r w:rsidR="008646E3">
        <w:rPr>
          <w:rFonts w:ascii="Arial" w:hAnsi="Arial" w:cs="Arial"/>
          <w:sz w:val="24"/>
          <w:szCs w:val="24"/>
        </w:rPr>
        <w:t>_Aplicadas</w:t>
      </w:r>
      <w:r>
        <w:rPr>
          <w:rFonts w:ascii="Arial" w:hAnsi="Arial" w:cs="Arial"/>
          <w:sz w:val="24"/>
          <w:szCs w:val="24"/>
        </w:rPr>
        <w:t xml:space="preserve"> y obtendrá llaves foráneas de Empleados y Deducciones</w:t>
      </w:r>
      <w:r w:rsidR="00C673B5">
        <w:rPr>
          <w:rFonts w:ascii="Arial" w:hAnsi="Arial" w:cs="Arial"/>
          <w:sz w:val="24"/>
          <w:szCs w:val="24"/>
        </w:rPr>
        <w:t xml:space="preserve">, también obtendrá </w:t>
      </w:r>
      <w:r w:rsidR="008646E3">
        <w:rPr>
          <w:rFonts w:ascii="Arial" w:hAnsi="Arial" w:cs="Arial"/>
          <w:sz w:val="24"/>
          <w:szCs w:val="24"/>
        </w:rPr>
        <w:t>los</w:t>
      </w:r>
      <w:r w:rsidR="00C673B5">
        <w:rPr>
          <w:rFonts w:ascii="Arial" w:hAnsi="Arial" w:cs="Arial"/>
          <w:sz w:val="24"/>
          <w:szCs w:val="24"/>
        </w:rPr>
        <w:t xml:space="preserve"> atributo</w:t>
      </w:r>
      <w:r w:rsidR="008646E3">
        <w:rPr>
          <w:rFonts w:ascii="Arial" w:hAnsi="Arial" w:cs="Arial"/>
          <w:sz w:val="24"/>
          <w:szCs w:val="24"/>
        </w:rPr>
        <w:t>s</w:t>
      </w:r>
      <w:r w:rsidR="00C673B5">
        <w:rPr>
          <w:rFonts w:ascii="Arial" w:hAnsi="Arial" w:cs="Arial"/>
          <w:sz w:val="24"/>
          <w:szCs w:val="24"/>
        </w:rPr>
        <w:t xml:space="preserve"> fecha</w:t>
      </w:r>
      <w:r w:rsidR="008646E3">
        <w:rPr>
          <w:rFonts w:ascii="Arial" w:hAnsi="Arial" w:cs="Arial"/>
          <w:sz w:val="24"/>
          <w:szCs w:val="24"/>
        </w:rPr>
        <w:t xml:space="preserve"> y cantidad</w:t>
      </w:r>
      <w:r w:rsidR="00C673B5">
        <w:rPr>
          <w:rFonts w:ascii="Arial" w:hAnsi="Arial" w:cs="Arial"/>
          <w:sz w:val="24"/>
          <w:szCs w:val="24"/>
        </w:rPr>
        <w:t xml:space="preserve"> de la relación</w:t>
      </w:r>
      <w:r>
        <w:rPr>
          <w:rFonts w:ascii="Arial" w:hAnsi="Arial" w:cs="Arial"/>
          <w:sz w:val="24"/>
          <w:szCs w:val="24"/>
        </w:rPr>
        <w:t>.</w:t>
      </w:r>
    </w:p>
    <w:p w14:paraId="40A52411" w14:textId="1A658423" w:rsidR="005E5AB8" w:rsidRDefault="005E5AB8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8AE2AB" w14:textId="5AB5B216" w:rsidR="005E5AB8" w:rsidRDefault="005E5AB8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Relación </w:t>
      </w:r>
      <w:r w:rsidR="003979E5">
        <w:rPr>
          <w:rFonts w:ascii="Arial" w:hAnsi="Arial" w:cs="Arial"/>
          <w:b/>
          <w:bCs/>
          <w:sz w:val="24"/>
          <w:szCs w:val="24"/>
        </w:rPr>
        <w:t>10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Un Empleado Recibe Muchas Nóminas</w:t>
      </w:r>
    </w:p>
    <w:p w14:paraId="09C45596" w14:textId="341C27A7" w:rsidR="005E5AB8" w:rsidRDefault="005E5AB8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Resultado: </w:t>
      </w:r>
      <w:r>
        <w:rPr>
          <w:rFonts w:ascii="Arial" w:hAnsi="Arial" w:cs="Arial"/>
          <w:sz w:val="24"/>
          <w:szCs w:val="24"/>
        </w:rPr>
        <w:t>La tabla Nóminas obtendrá una llave foránea de la tabla Empleados</w:t>
      </w:r>
      <w:r w:rsidR="00C673B5">
        <w:rPr>
          <w:rFonts w:ascii="Arial" w:hAnsi="Arial" w:cs="Arial"/>
          <w:sz w:val="24"/>
          <w:szCs w:val="24"/>
        </w:rPr>
        <w:t>, también obtendrá el atributo fecha de la relación</w:t>
      </w:r>
    </w:p>
    <w:p w14:paraId="04686F52" w14:textId="35834554" w:rsidR="005E5AB8" w:rsidRDefault="005E5AB8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076543" w14:textId="05640EA2" w:rsidR="005E5AB8" w:rsidRDefault="005E5AB8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Relación </w:t>
      </w:r>
      <w:r w:rsidR="003979E5">
        <w:rPr>
          <w:rFonts w:ascii="Arial" w:hAnsi="Arial" w:cs="Arial"/>
          <w:b/>
          <w:bCs/>
          <w:sz w:val="24"/>
          <w:szCs w:val="24"/>
        </w:rPr>
        <w:t>11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Un Departamento Participa en Muchas Nóminas</w:t>
      </w:r>
    </w:p>
    <w:p w14:paraId="097ECF38" w14:textId="07F2842A" w:rsidR="005E5AB8" w:rsidRDefault="005E5AB8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Resultado: </w:t>
      </w:r>
      <w:r>
        <w:rPr>
          <w:rFonts w:ascii="Arial" w:hAnsi="Arial" w:cs="Arial"/>
          <w:sz w:val="24"/>
          <w:szCs w:val="24"/>
        </w:rPr>
        <w:t>La tabla Nóminas obtendrá una llave foránea de la tabla Departamentos</w:t>
      </w:r>
    </w:p>
    <w:p w14:paraId="7DC4F2BB" w14:textId="07A0E7F9" w:rsidR="005E5AB8" w:rsidRDefault="005E5AB8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FEEA2" w14:textId="7F27A817" w:rsidR="005E5AB8" w:rsidRDefault="005E5AB8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Relación 1</w:t>
      </w:r>
      <w:r w:rsidR="003979E5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Un Puesto Participa en Muchas Nóminas</w:t>
      </w:r>
    </w:p>
    <w:p w14:paraId="0FA9A13C" w14:textId="5A048768" w:rsidR="005E5AB8" w:rsidRDefault="005E5AB8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Resultado: </w:t>
      </w:r>
      <w:r>
        <w:rPr>
          <w:rFonts w:ascii="Arial" w:hAnsi="Arial" w:cs="Arial"/>
          <w:sz w:val="24"/>
          <w:szCs w:val="24"/>
        </w:rPr>
        <w:t>La tabla Nóminas obtendrá una llave foránea de la tabla Puestos</w:t>
      </w:r>
    </w:p>
    <w:p w14:paraId="34089D7F" w14:textId="77777777" w:rsidR="005D1C82" w:rsidRDefault="005D1C82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3E130D7" w14:textId="575AA473" w:rsidR="005E5AB8" w:rsidRDefault="005E5AB8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Relación 1</w:t>
      </w:r>
      <w:r w:rsidR="003979E5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8232CA">
        <w:rPr>
          <w:rFonts w:ascii="Arial" w:hAnsi="Arial" w:cs="Arial"/>
          <w:sz w:val="24"/>
          <w:szCs w:val="24"/>
        </w:rPr>
        <w:t>Una</w:t>
      </w:r>
      <w:r>
        <w:rPr>
          <w:rFonts w:ascii="Arial" w:hAnsi="Arial" w:cs="Arial"/>
          <w:sz w:val="24"/>
          <w:szCs w:val="24"/>
        </w:rPr>
        <w:t xml:space="preserve"> Nomina Contiene Muchas Percepciones</w:t>
      </w:r>
      <w:r w:rsidR="008232CA">
        <w:rPr>
          <w:rFonts w:ascii="Arial" w:hAnsi="Arial" w:cs="Arial"/>
          <w:sz w:val="24"/>
          <w:szCs w:val="24"/>
        </w:rPr>
        <w:t>_Aplicadas</w:t>
      </w:r>
    </w:p>
    <w:p w14:paraId="0D615533" w14:textId="5FB16115" w:rsidR="005E5AB8" w:rsidRPr="00F36A12" w:rsidRDefault="005E5AB8" w:rsidP="005E5AB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Resultado: </w:t>
      </w:r>
      <w:r w:rsidR="008232CA">
        <w:rPr>
          <w:rFonts w:ascii="Arial" w:hAnsi="Arial" w:cs="Arial"/>
          <w:sz w:val="24"/>
          <w:szCs w:val="24"/>
        </w:rPr>
        <w:t>La tabla Percepciones_Aplicadas obtendrá una llave foránea de la tabla N</w:t>
      </w:r>
      <w:r w:rsidR="008646E3">
        <w:rPr>
          <w:rFonts w:ascii="Arial" w:hAnsi="Arial" w:cs="Arial"/>
          <w:sz w:val="24"/>
          <w:szCs w:val="24"/>
        </w:rPr>
        <w:t>o</w:t>
      </w:r>
      <w:r w:rsidR="008232CA">
        <w:rPr>
          <w:rFonts w:ascii="Arial" w:hAnsi="Arial" w:cs="Arial"/>
          <w:sz w:val="24"/>
          <w:szCs w:val="24"/>
        </w:rPr>
        <w:t>minas</w:t>
      </w:r>
    </w:p>
    <w:p w14:paraId="167E7BD5" w14:textId="3F19CE77" w:rsidR="005E5AB8" w:rsidRDefault="005E5AB8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84C9D4" w14:textId="45AF097E" w:rsidR="007B47C3" w:rsidRDefault="007B47C3" w:rsidP="007B47C3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Relación 1</w:t>
      </w:r>
      <w:r w:rsidR="003979E5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8232CA">
        <w:rPr>
          <w:rFonts w:ascii="Arial" w:hAnsi="Arial" w:cs="Arial"/>
          <w:sz w:val="24"/>
          <w:szCs w:val="24"/>
        </w:rPr>
        <w:t>Una</w:t>
      </w:r>
      <w:r>
        <w:rPr>
          <w:rFonts w:ascii="Arial" w:hAnsi="Arial" w:cs="Arial"/>
          <w:sz w:val="24"/>
          <w:szCs w:val="24"/>
        </w:rPr>
        <w:t xml:space="preserve"> Nomina Contiene Muchas Deducciones</w:t>
      </w:r>
      <w:r w:rsidR="008232CA">
        <w:rPr>
          <w:rFonts w:ascii="Arial" w:hAnsi="Arial" w:cs="Arial"/>
          <w:sz w:val="24"/>
          <w:szCs w:val="24"/>
        </w:rPr>
        <w:t>_Aplicadas</w:t>
      </w:r>
    </w:p>
    <w:p w14:paraId="573FB862" w14:textId="58331C36" w:rsidR="007B47C3" w:rsidRPr="00F36A12" w:rsidRDefault="007B47C3" w:rsidP="007B47C3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Resultado: </w:t>
      </w:r>
      <w:r w:rsidR="008232CA">
        <w:rPr>
          <w:rFonts w:ascii="Arial" w:hAnsi="Arial" w:cs="Arial"/>
          <w:sz w:val="24"/>
          <w:szCs w:val="24"/>
        </w:rPr>
        <w:t>La tabla Deducciones_Aplicadas obtendrá una llave foránea de la tabla N</w:t>
      </w:r>
      <w:r w:rsidR="008646E3">
        <w:rPr>
          <w:rFonts w:ascii="Arial" w:hAnsi="Arial" w:cs="Arial"/>
          <w:sz w:val="24"/>
          <w:szCs w:val="24"/>
        </w:rPr>
        <w:t>o</w:t>
      </w:r>
      <w:r w:rsidR="008232CA">
        <w:rPr>
          <w:rFonts w:ascii="Arial" w:hAnsi="Arial" w:cs="Arial"/>
          <w:sz w:val="24"/>
          <w:szCs w:val="24"/>
        </w:rPr>
        <w:t>minas</w:t>
      </w:r>
      <w:r>
        <w:rPr>
          <w:rFonts w:ascii="Arial" w:hAnsi="Arial" w:cs="Arial"/>
          <w:sz w:val="24"/>
          <w:szCs w:val="24"/>
        </w:rPr>
        <w:t>.</w:t>
      </w:r>
    </w:p>
    <w:p w14:paraId="5C128BA9" w14:textId="77777777" w:rsidR="007B47C3" w:rsidRDefault="007B47C3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77057C" w14:textId="3C94F83A" w:rsidR="005E5AB8" w:rsidRPr="00D83C7E" w:rsidRDefault="005E5AB8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83C7E">
        <w:rPr>
          <w:rFonts w:ascii="Arial" w:hAnsi="Arial" w:cs="Arial"/>
          <w:b/>
          <w:bCs/>
          <w:sz w:val="24"/>
          <w:szCs w:val="24"/>
        </w:rPr>
        <w:t xml:space="preserve"> </w:t>
      </w:r>
      <w:r w:rsidR="00D83C7E" w:rsidRPr="00D83C7E">
        <w:rPr>
          <w:rFonts w:ascii="Arial" w:hAnsi="Arial" w:cs="Arial"/>
          <w:b/>
          <w:bCs/>
          <w:sz w:val="24"/>
          <w:szCs w:val="24"/>
        </w:rPr>
        <w:t>Resultado final</w:t>
      </w:r>
    </w:p>
    <w:p w14:paraId="2C575F14" w14:textId="17FF0EDA" w:rsidR="00AE53CB" w:rsidRPr="00DB016B" w:rsidRDefault="00AE53CB" w:rsidP="00AE53CB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Empresas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6"/>
        <w:gridCol w:w="4412"/>
      </w:tblGrid>
      <w:tr w:rsidR="00AE53CB" w14:paraId="6531FF25" w14:textId="77777777" w:rsidTr="009E5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2EE75117" w14:textId="77777777" w:rsidR="00AE53CB" w:rsidRPr="00DB016B" w:rsidRDefault="00AE53CB" w:rsidP="009E52FB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89" w:type="dxa"/>
          </w:tcPr>
          <w:p w14:paraId="7B1EBC7D" w14:textId="77777777" w:rsidR="00AE53CB" w:rsidRPr="00DB016B" w:rsidRDefault="00AE53CB" w:rsidP="009E52FB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</w:tr>
      <w:tr w:rsidR="00AE53CB" w14:paraId="705E7688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4A161278" w14:textId="27C3F300" w:rsidR="00AE53CB" w:rsidRPr="00F94633" w:rsidRDefault="007F2C0F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AE53C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Empresa</w:t>
            </w:r>
          </w:p>
        </w:tc>
        <w:tc>
          <w:tcPr>
            <w:tcW w:w="4489" w:type="dxa"/>
          </w:tcPr>
          <w:p w14:paraId="4BCF723D" w14:textId="77777777" w:rsidR="00AE53CB" w:rsidRPr="008646E3" w:rsidRDefault="00AE53CB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primaria</w:t>
            </w:r>
          </w:p>
        </w:tc>
      </w:tr>
      <w:tr w:rsidR="00AE53CB" w14:paraId="011A0B04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72F64094" w14:textId="77777777" w:rsidR="00AE53CB" w:rsidRPr="00F94633" w:rsidRDefault="00AE53CB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Razon_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social</w:t>
            </w:r>
          </w:p>
        </w:tc>
        <w:tc>
          <w:tcPr>
            <w:tcW w:w="4489" w:type="dxa"/>
          </w:tcPr>
          <w:p w14:paraId="6C1873A9" w14:textId="77777777" w:rsidR="00AE53CB" w:rsidRPr="008646E3" w:rsidRDefault="00AE53CB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53CB" w14:paraId="18D793C5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5F254C3A" w14:textId="77777777" w:rsidR="00AE53CB" w:rsidRPr="00F94633" w:rsidRDefault="00AE53CB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Domicilio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fiscal</w:t>
            </w:r>
          </w:p>
        </w:tc>
        <w:tc>
          <w:tcPr>
            <w:tcW w:w="4489" w:type="dxa"/>
          </w:tcPr>
          <w:p w14:paraId="34EA3A9E" w14:textId="77777777" w:rsidR="00AE53CB" w:rsidRPr="008646E3" w:rsidRDefault="00AE53CB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53CB" w14:paraId="7A9F02FD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214CB446" w14:textId="77777777" w:rsidR="00AE53CB" w:rsidRPr="00F94633" w:rsidRDefault="00AE53CB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Correo_electronico</w:t>
            </w:r>
          </w:p>
        </w:tc>
        <w:tc>
          <w:tcPr>
            <w:tcW w:w="4489" w:type="dxa"/>
          </w:tcPr>
          <w:p w14:paraId="16ACB4C1" w14:textId="77777777" w:rsidR="00AE53CB" w:rsidRPr="008646E3" w:rsidRDefault="00AE53CB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53CB" w14:paraId="652E83AB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41428A90" w14:textId="77777777" w:rsidR="00AE53CB" w:rsidRPr="00F94633" w:rsidRDefault="00AE53CB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Tel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fonos</w:t>
            </w:r>
          </w:p>
        </w:tc>
        <w:tc>
          <w:tcPr>
            <w:tcW w:w="4489" w:type="dxa"/>
          </w:tcPr>
          <w:p w14:paraId="30CA8A75" w14:textId="77777777" w:rsidR="00AE53CB" w:rsidRPr="008646E3" w:rsidRDefault="00AE53CB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53CB" w14:paraId="3E53BF7F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447E16CE" w14:textId="77777777" w:rsidR="00AE53CB" w:rsidRPr="00F94633" w:rsidRDefault="00AE53CB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>Registro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patronal</w:t>
            </w:r>
          </w:p>
        </w:tc>
        <w:tc>
          <w:tcPr>
            <w:tcW w:w="4489" w:type="dxa"/>
          </w:tcPr>
          <w:p w14:paraId="343DB4F4" w14:textId="77777777" w:rsidR="00AE53CB" w:rsidRPr="008646E3" w:rsidRDefault="00AE53CB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53CB" w14:paraId="66E2B372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2DE63039" w14:textId="77777777" w:rsidR="00AE53CB" w:rsidRPr="00F94633" w:rsidRDefault="00AE53CB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RFC</w:t>
            </w:r>
          </w:p>
        </w:tc>
        <w:tc>
          <w:tcPr>
            <w:tcW w:w="4489" w:type="dxa"/>
          </w:tcPr>
          <w:p w14:paraId="72D4C050" w14:textId="77777777" w:rsidR="00AE53CB" w:rsidRPr="008646E3" w:rsidRDefault="00AE53CB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53CB" w14:paraId="7B77035D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220B1C52" w14:textId="025F9BD7" w:rsidR="00AE53CB" w:rsidRPr="00F94633" w:rsidRDefault="00AE53CB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inicio</w:t>
            </w:r>
          </w:p>
        </w:tc>
        <w:tc>
          <w:tcPr>
            <w:tcW w:w="4489" w:type="dxa"/>
          </w:tcPr>
          <w:p w14:paraId="1F4A2B97" w14:textId="77777777" w:rsidR="00AE53CB" w:rsidRPr="008646E3" w:rsidRDefault="00AE53CB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3E9A" w14:paraId="2996C2AD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3A36D763" w14:textId="5E0D655F" w:rsidR="00C93E9A" w:rsidRPr="00C93E9A" w:rsidRDefault="00C93E9A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C93E9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ID_Administrador</w:t>
            </w:r>
          </w:p>
        </w:tc>
        <w:tc>
          <w:tcPr>
            <w:tcW w:w="4489" w:type="dxa"/>
          </w:tcPr>
          <w:p w14:paraId="64F1C170" w14:textId="25BE2D0D" w:rsidR="00C93E9A" w:rsidRPr="008646E3" w:rsidRDefault="00C93E9A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(Administradores)</w:t>
            </w:r>
          </w:p>
        </w:tc>
      </w:tr>
      <w:tr w:rsidR="003251DE" w14:paraId="69E7F86E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46EAB494" w14:textId="665D3346" w:rsidR="003251DE" w:rsidRPr="003251DE" w:rsidRDefault="003251DE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Activo</w:t>
            </w:r>
          </w:p>
        </w:tc>
        <w:tc>
          <w:tcPr>
            <w:tcW w:w="4489" w:type="dxa"/>
          </w:tcPr>
          <w:p w14:paraId="351E63D0" w14:textId="77777777" w:rsidR="003251DE" w:rsidRPr="003251DE" w:rsidRDefault="003251DE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2DD5" w14:paraId="1A34942A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61A0D714" w14:textId="79C5FED8" w:rsidR="007D2DD5" w:rsidRPr="007D2DD5" w:rsidRDefault="007D2DD5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Fecha_eliminacion</w:t>
            </w:r>
          </w:p>
        </w:tc>
        <w:tc>
          <w:tcPr>
            <w:tcW w:w="4489" w:type="dxa"/>
          </w:tcPr>
          <w:p w14:paraId="7267FBD2" w14:textId="77777777" w:rsidR="007D2DD5" w:rsidRPr="007D2DD5" w:rsidRDefault="007D2DD5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2DD5" w14:paraId="26464A0D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3AC8B983" w14:textId="4F311DEE" w:rsidR="007D2DD5" w:rsidRPr="007D2DD5" w:rsidRDefault="007D2DD5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ID_Eliminacion</w:t>
            </w:r>
          </w:p>
        </w:tc>
        <w:tc>
          <w:tcPr>
            <w:tcW w:w="4489" w:type="dxa"/>
          </w:tcPr>
          <w:p w14:paraId="4181A93C" w14:textId="77777777" w:rsidR="007D2DD5" w:rsidRPr="007D2DD5" w:rsidRDefault="007D2DD5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166B982" w14:textId="77777777" w:rsidR="00AE53CB" w:rsidRDefault="00AE53CB" w:rsidP="008646E3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AC91E4" w14:textId="2EE96F5A" w:rsidR="008646E3" w:rsidRDefault="008646E3" w:rsidP="008646E3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Administradores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646E3" w14:paraId="34CAA12E" w14:textId="77777777" w:rsidTr="009E5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65C633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14" w:type="dxa"/>
          </w:tcPr>
          <w:p w14:paraId="41715B5C" w14:textId="77777777" w:rsidR="008646E3" w:rsidRDefault="008646E3" w:rsidP="009E52FB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</w:tr>
      <w:tr w:rsidR="008646E3" w14:paraId="5AA8A0AD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C96237F" w14:textId="20748625" w:rsidR="008646E3" w:rsidRPr="00F94633" w:rsidRDefault="007F2C0F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8646E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Administrador</w:t>
            </w:r>
          </w:p>
        </w:tc>
        <w:tc>
          <w:tcPr>
            <w:tcW w:w="4414" w:type="dxa"/>
          </w:tcPr>
          <w:p w14:paraId="06DCAB69" w14:textId="77777777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primaria</w:t>
            </w:r>
          </w:p>
        </w:tc>
      </w:tr>
      <w:tr w:rsidR="008646E3" w14:paraId="66C8BD92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28FC45" w14:textId="77777777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Correo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electr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nico</w:t>
            </w:r>
          </w:p>
        </w:tc>
        <w:tc>
          <w:tcPr>
            <w:tcW w:w="4414" w:type="dxa"/>
          </w:tcPr>
          <w:p w14:paraId="49629A5D" w14:textId="77777777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6E3" w14:paraId="254E0B00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E1D776F" w14:textId="77777777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Contrase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</w:t>
            </w:r>
          </w:p>
        </w:tc>
        <w:tc>
          <w:tcPr>
            <w:tcW w:w="4414" w:type="dxa"/>
          </w:tcPr>
          <w:p w14:paraId="0B7BBEA9" w14:textId="77777777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46E3" w14:paraId="481ADEE3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E08BBEB" w14:textId="77777777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Activo</w:t>
            </w:r>
          </w:p>
        </w:tc>
        <w:tc>
          <w:tcPr>
            <w:tcW w:w="4414" w:type="dxa"/>
          </w:tcPr>
          <w:p w14:paraId="701DF3B2" w14:textId="77777777" w:rsidR="008646E3" w:rsidRPr="00F94633" w:rsidRDefault="008646E3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65C893C" w14:textId="77777777" w:rsidR="002B7640" w:rsidRDefault="002B7640" w:rsidP="00AE53CB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4C2C08" w14:textId="7F1D6945" w:rsidR="00AE53CB" w:rsidRPr="009015D4" w:rsidRDefault="00AE53CB" w:rsidP="00AE53CB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Departamentos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24"/>
        <w:gridCol w:w="4404"/>
      </w:tblGrid>
      <w:tr w:rsidR="00AE53CB" w14:paraId="1DEDABC0" w14:textId="77777777" w:rsidTr="009E5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6D41D784" w14:textId="77777777" w:rsidR="00AE53CB" w:rsidRDefault="00AE53CB" w:rsidP="009E52FB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89" w:type="dxa"/>
          </w:tcPr>
          <w:p w14:paraId="11F5CE07" w14:textId="77777777" w:rsidR="00AE53CB" w:rsidRDefault="00AE53CB" w:rsidP="009E52FB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</w:tr>
      <w:tr w:rsidR="00AE53CB" w14:paraId="2796EC80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41E2A9FC" w14:textId="7BD6A378" w:rsidR="00AE53CB" w:rsidRPr="00F94633" w:rsidRDefault="002B7640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AE53C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Departamento</w:t>
            </w:r>
          </w:p>
        </w:tc>
        <w:tc>
          <w:tcPr>
            <w:tcW w:w="4489" w:type="dxa"/>
          </w:tcPr>
          <w:p w14:paraId="2F9FFC18" w14:textId="77777777" w:rsidR="00AE53CB" w:rsidRDefault="00AE53CB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primaria</w:t>
            </w:r>
          </w:p>
        </w:tc>
      </w:tr>
      <w:tr w:rsidR="00AE53CB" w14:paraId="7C056B86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63FBC4C9" w14:textId="77777777" w:rsidR="00AE53CB" w:rsidRPr="00F94633" w:rsidRDefault="00AE53CB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Nombre</w:t>
            </w:r>
          </w:p>
        </w:tc>
        <w:tc>
          <w:tcPr>
            <w:tcW w:w="4489" w:type="dxa"/>
          </w:tcPr>
          <w:p w14:paraId="4CB94E80" w14:textId="77777777" w:rsidR="00AE53CB" w:rsidRDefault="00AE53CB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53CB" w14:paraId="0E2DEECE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76FAEA83" w14:textId="77777777" w:rsidR="00AE53CB" w:rsidRPr="00F94633" w:rsidRDefault="00AE53CB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Sueldo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base</w:t>
            </w:r>
          </w:p>
        </w:tc>
        <w:tc>
          <w:tcPr>
            <w:tcW w:w="4489" w:type="dxa"/>
          </w:tcPr>
          <w:p w14:paraId="1303A718" w14:textId="77777777" w:rsidR="00AE53CB" w:rsidRDefault="00AE53CB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53CB" w14:paraId="2B0508DE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132F1953" w14:textId="77777777" w:rsidR="00AE53CB" w:rsidRPr="00F94633" w:rsidRDefault="00AE53CB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Activo</w:t>
            </w:r>
          </w:p>
        </w:tc>
        <w:tc>
          <w:tcPr>
            <w:tcW w:w="4489" w:type="dxa"/>
          </w:tcPr>
          <w:p w14:paraId="10EB3961" w14:textId="77777777" w:rsidR="00AE53CB" w:rsidRDefault="00AE53CB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53CB" w14:paraId="0182D705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765455F8" w14:textId="48B215B4" w:rsidR="00AE53CB" w:rsidRPr="00AE53CB" w:rsidRDefault="002B7640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AE53C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Empresa</w:t>
            </w:r>
          </w:p>
        </w:tc>
        <w:tc>
          <w:tcPr>
            <w:tcW w:w="4489" w:type="dxa"/>
          </w:tcPr>
          <w:p w14:paraId="1C72F738" w14:textId="1A9007B0" w:rsidR="00AE53CB" w:rsidRPr="00AE53CB" w:rsidRDefault="00AE53CB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(Empresas)</w:t>
            </w:r>
          </w:p>
        </w:tc>
      </w:tr>
      <w:tr w:rsidR="00CA2D4F" w14:paraId="6FCC1095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521EA006" w14:textId="3B968694" w:rsidR="00CA2D4F" w:rsidRPr="00CA2D4F" w:rsidRDefault="00CA2D4F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Fecha_creacion</w:t>
            </w:r>
          </w:p>
        </w:tc>
        <w:tc>
          <w:tcPr>
            <w:tcW w:w="4489" w:type="dxa"/>
          </w:tcPr>
          <w:p w14:paraId="7BEDE08A" w14:textId="77777777" w:rsidR="00CA2D4F" w:rsidRPr="00CA2D4F" w:rsidRDefault="00CA2D4F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2D4F" w14:paraId="4CFF26F0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47D789D2" w14:textId="78A55328" w:rsidR="00CA2D4F" w:rsidRPr="00CA2D4F" w:rsidRDefault="00CA2D4F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Fecha_eliminacion</w:t>
            </w:r>
          </w:p>
        </w:tc>
        <w:tc>
          <w:tcPr>
            <w:tcW w:w="4489" w:type="dxa"/>
          </w:tcPr>
          <w:p w14:paraId="32CF1255" w14:textId="77777777" w:rsidR="00CA2D4F" w:rsidRPr="00CA2D4F" w:rsidRDefault="00CA2D4F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2D4F" w14:paraId="66E54F9F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4020B92E" w14:textId="664FEF62" w:rsidR="00CA2D4F" w:rsidRPr="00CA2D4F" w:rsidRDefault="00CA2D4F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ID_Eliminado</w:t>
            </w:r>
          </w:p>
        </w:tc>
        <w:tc>
          <w:tcPr>
            <w:tcW w:w="4489" w:type="dxa"/>
          </w:tcPr>
          <w:p w14:paraId="426CE6F6" w14:textId="77777777" w:rsidR="00CA2D4F" w:rsidRPr="00CA2D4F" w:rsidRDefault="00CA2D4F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B320330" w14:textId="77777777" w:rsidR="00AE53CB" w:rsidRDefault="00AE53CB" w:rsidP="00AE53CB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B140C6" w14:textId="77777777" w:rsidR="00AE53CB" w:rsidRDefault="00AE53CB" w:rsidP="00AE53CB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Puestos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24"/>
        <w:gridCol w:w="4404"/>
      </w:tblGrid>
      <w:tr w:rsidR="00AE53CB" w14:paraId="53CFB54B" w14:textId="77777777" w:rsidTr="009E5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530EBAFA" w14:textId="77777777" w:rsidR="00AE53CB" w:rsidRDefault="00AE53CB" w:rsidP="009E52FB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89" w:type="dxa"/>
          </w:tcPr>
          <w:p w14:paraId="7727FADC" w14:textId="77777777" w:rsidR="00AE53CB" w:rsidRDefault="00AE53CB" w:rsidP="009E52FB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</w:tr>
      <w:tr w:rsidR="00AE53CB" w14:paraId="40EC7FBF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626AE353" w14:textId="2DB6BFF0" w:rsidR="00AE53CB" w:rsidRPr="00F94633" w:rsidRDefault="002B7640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>ID_</w:t>
            </w:r>
            <w:r w:rsidR="00AE53C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Puesto</w:t>
            </w:r>
          </w:p>
        </w:tc>
        <w:tc>
          <w:tcPr>
            <w:tcW w:w="4489" w:type="dxa"/>
          </w:tcPr>
          <w:p w14:paraId="399FC244" w14:textId="77777777" w:rsidR="00AE53CB" w:rsidRDefault="00AE53CB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primaria</w:t>
            </w:r>
          </w:p>
        </w:tc>
      </w:tr>
      <w:tr w:rsidR="00AE53CB" w14:paraId="51D55D56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4BEDA272" w14:textId="77777777" w:rsidR="00AE53CB" w:rsidRPr="00F94633" w:rsidRDefault="00AE53CB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Nombre</w:t>
            </w:r>
          </w:p>
        </w:tc>
        <w:tc>
          <w:tcPr>
            <w:tcW w:w="4489" w:type="dxa"/>
          </w:tcPr>
          <w:p w14:paraId="767DC401" w14:textId="77777777" w:rsidR="00AE53CB" w:rsidRDefault="00AE53CB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53CB" w14:paraId="09A3DFF0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016A9991" w14:textId="77777777" w:rsidR="00AE53CB" w:rsidRPr="00F94633" w:rsidRDefault="00AE53CB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Nivel_salarial</w:t>
            </w:r>
          </w:p>
        </w:tc>
        <w:tc>
          <w:tcPr>
            <w:tcW w:w="4489" w:type="dxa"/>
          </w:tcPr>
          <w:p w14:paraId="719203AC" w14:textId="77777777" w:rsidR="00AE53CB" w:rsidRDefault="00AE53CB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53CB" w14:paraId="2B359353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6ED2C257" w14:textId="77777777" w:rsidR="00AE53CB" w:rsidRPr="00F94633" w:rsidRDefault="00AE53CB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Activo</w:t>
            </w:r>
          </w:p>
        </w:tc>
        <w:tc>
          <w:tcPr>
            <w:tcW w:w="4489" w:type="dxa"/>
          </w:tcPr>
          <w:p w14:paraId="267680BD" w14:textId="77777777" w:rsidR="00AE53CB" w:rsidRDefault="00AE53CB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53CB" w14:paraId="21096788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1E901817" w14:textId="2E66CB8D" w:rsidR="00AE53CB" w:rsidRPr="00AE53CB" w:rsidRDefault="002B7640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AE53C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Empresa</w:t>
            </w:r>
          </w:p>
        </w:tc>
        <w:tc>
          <w:tcPr>
            <w:tcW w:w="4489" w:type="dxa"/>
          </w:tcPr>
          <w:p w14:paraId="18F8EF84" w14:textId="75EA41A0" w:rsidR="00AE53CB" w:rsidRPr="00AE53CB" w:rsidRDefault="00AE53CB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(Empresas)</w:t>
            </w:r>
          </w:p>
        </w:tc>
      </w:tr>
      <w:tr w:rsidR="00CA2D4F" w14:paraId="36A1EE5B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018B1995" w14:textId="219AE94B" w:rsidR="00CA2D4F" w:rsidRPr="00CA2D4F" w:rsidRDefault="00CA2D4F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Fecha_creacion</w:t>
            </w:r>
          </w:p>
        </w:tc>
        <w:tc>
          <w:tcPr>
            <w:tcW w:w="4489" w:type="dxa"/>
          </w:tcPr>
          <w:p w14:paraId="50610FA4" w14:textId="77777777" w:rsidR="00CA2D4F" w:rsidRPr="00CA2D4F" w:rsidRDefault="00CA2D4F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2D4F" w14:paraId="2D8C1676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66E06387" w14:textId="13769AC1" w:rsidR="00CA2D4F" w:rsidRPr="00CA2D4F" w:rsidRDefault="00CA2D4F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Fecha_eliminacion</w:t>
            </w:r>
          </w:p>
        </w:tc>
        <w:tc>
          <w:tcPr>
            <w:tcW w:w="4489" w:type="dxa"/>
          </w:tcPr>
          <w:p w14:paraId="495719F8" w14:textId="77777777" w:rsidR="00CA2D4F" w:rsidRPr="00CA2D4F" w:rsidRDefault="00CA2D4F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2D4F" w14:paraId="5107986D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18264E88" w14:textId="7FD1CBC6" w:rsidR="00CA2D4F" w:rsidRPr="00CA2D4F" w:rsidRDefault="00CA2D4F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ID_Eliminado</w:t>
            </w:r>
          </w:p>
        </w:tc>
        <w:tc>
          <w:tcPr>
            <w:tcW w:w="4489" w:type="dxa"/>
          </w:tcPr>
          <w:p w14:paraId="109F7992" w14:textId="77777777" w:rsidR="00CA2D4F" w:rsidRPr="00CA2D4F" w:rsidRDefault="00CA2D4F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447EE95" w14:textId="77777777" w:rsidR="00186A20" w:rsidRDefault="00186A20" w:rsidP="00186A20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043F51" w14:textId="77777777" w:rsidR="00027FB8" w:rsidRDefault="00027FB8" w:rsidP="00027FB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Empleados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27FB8" w14:paraId="0B8CB872" w14:textId="77777777" w:rsidTr="009E5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CFDFCE3" w14:textId="77777777" w:rsidR="00027FB8" w:rsidRDefault="00027FB8" w:rsidP="009E52FB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14" w:type="dxa"/>
          </w:tcPr>
          <w:p w14:paraId="66DB710C" w14:textId="77777777" w:rsidR="00027FB8" w:rsidRDefault="00027FB8" w:rsidP="009E52FB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</w:tr>
      <w:tr w:rsidR="00027FB8" w14:paraId="79D381C9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8CB426" w14:textId="3357C1FB" w:rsidR="00027FB8" w:rsidRPr="00F94633" w:rsidRDefault="00027FB8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mero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empleado</w:t>
            </w:r>
          </w:p>
        </w:tc>
        <w:tc>
          <w:tcPr>
            <w:tcW w:w="4414" w:type="dxa"/>
          </w:tcPr>
          <w:p w14:paraId="20E7DB44" w14:textId="77777777" w:rsidR="00027FB8" w:rsidRDefault="00027FB8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primaria</w:t>
            </w:r>
          </w:p>
        </w:tc>
      </w:tr>
      <w:tr w:rsidR="00027FB8" w14:paraId="2563DD61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0D75018" w14:textId="77777777" w:rsidR="00027FB8" w:rsidRPr="00F94633" w:rsidRDefault="00027FB8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0F28A58D" w14:textId="77777777" w:rsidR="00027FB8" w:rsidRDefault="00027FB8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0697" w14:paraId="786AD3D4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4DE6072" w14:textId="61BFFBBC" w:rsidR="00660697" w:rsidRPr="00660697" w:rsidRDefault="00660697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Apellido_paterno</w:t>
            </w:r>
          </w:p>
        </w:tc>
        <w:tc>
          <w:tcPr>
            <w:tcW w:w="4414" w:type="dxa"/>
          </w:tcPr>
          <w:p w14:paraId="1226DFF7" w14:textId="77777777" w:rsidR="00660697" w:rsidRPr="00660697" w:rsidRDefault="00660697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0697" w14:paraId="2B6F9186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CCD837E" w14:textId="5C350823" w:rsidR="00660697" w:rsidRPr="00660697" w:rsidRDefault="00660697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Apellido_materno</w:t>
            </w:r>
          </w:p>
        </w:tc>
        <w:tc>
          <w:tcPr>
            <w:tcW w:w="4414" w:type="dxa"/>
          </w:tcPr>
          <w:p w14:paraId="433A377D" w14:textId="77777777" w:rsidR="00660697" w:rsidRPr="00660697" w:rsidRDefault="00660697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7FB8" w14:paraId="6C4FF02C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3308CD6" w14:textId="3265E726" w:rsidR="00027FB8" w:rsidRPr="00F94633" w:rsidRDefault="00027FB8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nacimiento</w:t>
            </w:r>
          </w:p>
        </w:tc>
        <w:tc>
          <w:tcPr>
            <w:tcW w:w="4414" w:type="dxa"/>
          </w:tcPr>
          <w:p w14:paraId="7897A2DD" w14:textId="77777777" w:rsidR="00027FB8" w:rsidRDefault="00027FB8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7FB8" w14:paraId="57893DBA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1BDAA84" w14:textId="77777777" w:rsidR="00027FB8" w:rsidRPr="00F94633" w:rsidRDefault="00027FB8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CURP</w:t>
            </w:r>
          </w:p>
        </w:tc>
        <w:tc>
          <w:tcPr>
            <w:tcW w:w="4414" w:type="dxa"/>
          </w:tcPr>
          <w:p w14:paraId="74435E65" w14:textId="77777777" w:rsidR="00027FB8" w:rsidRDefault="00027FB8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7FB8" w14:paraId="0EAFB5A5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11FE48" w14:textId="77777777" w:rsidR="00027FB8" w:rsidRPr="00F94633" w:rsidRDefault="00027FB8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NSS</w:t>
            </w:r>
          </w:p>
        </w:tc>
        <w:tc>
          <w:tcPr>
            <w:tcW w:w="4414" w:type="dxa"/>
          </w:tcPr>
          <w:p w14:paraId="1854F7B6" w14:textId="77777777" w:rsidR="00027FB8" w:rsidRDefault="00027FB8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7FB8" w14:paraId="0C26E569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5D83B15" w14:textId="77777777" w:rsidR="00027FB8" w:rsidRPr="00F94633" w:rsidRDefault="00027FB8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RFC</w:t>
            </w:r>
          </w:p>
        </w:tc>
        <w:tc>
          <w:tcPr>
            <w:tcW w:w="4414" w:type="dxa"/>
          </w:tcPr>
          <w:p w14:paraId="535F5AB0" w14:textId="77777777" w:rsidR="00027FB8" w:rsidRDefault="00027FB8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7FB8" w14:paraId="0BD1AD41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B3BADF5" w14:textId="77777777" w:rsidR="00027FB8" w:rsidRPr="00F94633" w:rsidRDefault="00027FB8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Domicilio</w:t>
            </w:r>
          </w:p>
        </w:tc>
        <w:tc>
          <w:tcPr>
            <w:tcW w:w="4414" w:type="dxa"/>
          </w:tcPr>
          <w:p w14:paraId="4B8D6E6A" w14:textId="7DD8D987" w:rsidR="00027FB8" w:rsidRDefault="00027FB8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7FB8" w14:paraId="2FB0F18D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5F05ACD" w14:textId="77777777" w:rsidR="00027FB8" w:rsidRPr="00F94633" w:rsidRDefault="00027FB8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Banco</w:t>
            </w:r>
          </w:p>
        </w:tc>
        <w:tc>
          <w:tcPr>
            <w:tcW w:w="4414" w:type="dxa"/>
          </w:tcPr>
          <w:p w14:paraId="70D8292F" w14:textId="77777777" w:rsidR="00027FB8" w:rsidRDefault="00027FB8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7FB8" w14:paraId="16EFB870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22F8344" w14:textId="6788D678" w:rsidR="00027FB8" w:rsidRPr="00F94633" w:rsidRDefault="00027FB8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</w:t>
            </w:r>
            <w:r w:rsidR="004C43C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mero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cuenta</w:t>
            </w:r>
          </w:p>
        </w:tc>
        <w:tc>
          <w:tcPr>
            <w:tcW w:w="4414" w:type="dxa"/>
          </w:tcPr>
          <w:p w14:paraId="63CBA7C2" w14:textId="77777777" w:rsidR="00027FB8" w:rsidRDefault="00027FB8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7FB8" w14:paraId="2C97F1CE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58356F1" w14:textId="77777777" w:rsidR="00027FB8" w:rsidRPr="00F94633" w:rsidRDefault="00027FB8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Correo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electr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nico</w:t>
            </w:r>
          </w:p>
        </w:tc>
        <w:tc>
          <w:tcPr>
            <w:tcW w:w="4414" w:type="dxa"/>
          </w:tcPr>
          <w:p w14:paraId="1AAAFC26" w14:textId="77777777" w:rsidR="00027FB8" w:rsidRDefault="00027FB8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2220" w14:paraId="681E7CD4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F51F16E" w14:textId="400D926F" w:rsidR="00C02220" w:rsidRPr="00C02220" w:rsidRDefault="00C02220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Contrasena</w:t>
            </w:r>
          </w:p>
        </w:tc>
        <w:tc>
          <w:tcPr>
            <w:tcW w:w="4414" w:type="dxa"/>
          </w:tcPr>
          <w:p w14:paraId="15A7F995" w14:textId="77777777" w:rsidR="00C02220" w:rsidRDefault="00C02220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7FB8" w14:paraId="3F13636D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C2447EC" w14:textId="77777777" w:rsidR="00027FB8" w:rsidRPr="00F94633" w:rsidRDefault="00027FB8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Tel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fonos</w:t>
            </w:r>
          </w:p>
        </w:tc>
        <w:tc>
          <w:tcPr>
            <w:tcW w:w="4414" w:type="dxa"/>
          </w:tcPr>
          <w:p w14:paraId="76E80BA3" w14:textId="77777777" w:rsidR="00027FB8" w:rsidRDefault="00027FB8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7FB8" w14:paraId="00F3C341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5DA2623" w14:textId="1D938153" w:rsidR="00027FB8" w:rsidRPr="003821DD" w:rsidRDefault="00C02220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Sueldo</w:t>
            </w:r>
            <w:r w:rsidR="00027FB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_diario</w:t>
            </w:r>
          </w:p>
        </w:tc>
        <w:tc>
          <w:tcPr>
            <w:tcW w:w="4414" w:type="dxa"/>
          </w:tcPr>
          <w:p w14:paraId="7CF5E8E0" w14:textId="77777777" w:rsidR="00027FB8" w:rsidRPr="003821DD" w:rsidRDefault="00027FB8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2220" w14:paraId="12AC1C13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DB12F36" w14:textId="4F61E212" w:rsidR="00C02220" w:rsidRDefault="00C02220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Fecha_contratacion</w:t>
            </w:r>
          </w:p>
        </w:tc>
        <w:tc>
          <w:tcPr>
            <w:tcW w:w="4414" w:type="dxa"/>
          </w:tcPr>
          <w:p w14:paraId="416D2187" w14:textId="77777777" w:rsidR="00C02220" w:rsidRPr="003821DD" w:rsidRDefault="00C02220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7FB8" w14:paraId="39593476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2963B0E" w14:textId="77777777" w:rsidR="00027FB8" w:rsidRPr="00F94633" w:rsidRDefault="00027FB8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Activo</w:t>
            </w:r>
          </w:p>
        </w:tc>
        <w:tc>
          <w:tcPr>
            <w:tcW w:w="4414" w:type="dxa"/>
          </w:tcPr>
          <w:p w14:paraId="78644287" w14:textId="77777777" w:rsidR="00027FB8" w:rsidRDefault="00027FB8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7FB8" w14:paraId="02C21FC7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EA1E4B6" w14:textId="65C97E5B" w:rsidR="00027FB8" w:rsidRPr="00027FB8" w:rsidRDefault="002B7640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027FB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Departamento</w:t>
            </w:r>
          </w:p>
        </w:tc>
        <w:tc>
          <w:tcPr>
            <w:tcW w:w="4414" w:type="dxa"/>
          </w:tcPr>
          <w:p w14:paraId="23D02257" w14:textId="5BD6AE93" w:rsidR="00027FB8" w:rsidRPr="00027FB8" w:rsidRDefault="00027FB8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(Departamentos)</w:t>
            </w:r>
          </w:p>
        </w:tc>
      </w:tr>
      <w:tr w:rsidR="00027FB8" w14:paraId="30AA851D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99E08DE" w14:textId="087AB9D2" w:rsidR="00027FB8" w:rsidRPr="00027FB8" w:rsidRDefault="002B7640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>ID_</w:t>
            </w:r>
            <w:r w:rsidR="00027FB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Puesto</w:t>
            </w:r>
          </w:p>
        </w:tc>
        <w:tc>
          <w:tcPr>
            <w:tcW w:w="4414" w:type="dxa"/>
          </w:tcPr>
          <w:p w14:paraId="7EC6EE22" w14:textId="64D41765" w:rsidR="00027FB8" w:rsidRPr="00027FB8" w:rsidRDefault="00027FB8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(Puestos)</w:t>
            </w:r>
          </w:p>
        </w:tc>
      </w:tr>
      <w:tr w:rsidR="00CA2D4F" w14:paraId="33A6C5EF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C52C7F1" w14:textId="286C77CD" w:rsidR="00CA2D4F" w:rsidRPr="00CA2D4F" w:rsidRDefault="00CA2D4F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Fecha_eliminacion</w:t>
            </w:r>
          </w:p>
        </w:tc>
        <w:tc>
          <w:tcPr>
            <w:tcW w:w="4414" w:type="dxa"/>
          </w:tcPr>
          <w:p w14:paraId="4ECD4397" w14:textId="77777777" w:rsidR="00CA2D4F" w:rsidRPr="00CA2D4F" w:rsidRDefault="00CA2D4F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2D4F" w14:paraId="4B5D3214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2FF18C3" w14:textId="69E2BD51" w:rsidR="00CA2D4F" w:rsidRPr="00CA2D4F" w:rsidRDefault="00CA2D4F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ID_Eliminado</w:t>
            </w:r>
          </w:p>
        </w:tc>
        <w:tc>
          <w:tcPr>
            <w:tcW w:w="4414" w:type="dxa"/>
          </w:tcPr>
          <w:p w14:paraId="0F65B1A8" w14:textId="77777777" w:rsidR="00CA2D4F" w:rsidRPr="00CA2D4F" w:rsidRDefault="00CA2D4F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850D64B" w14:textId="77777777" w:rsidR="00027FB8" w:rsidRDefault="00027FB8" w:rsidP="00186A20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064305" w14:textId="77777777" w:rsidR="00F07020" w:rsidRDefault="00F07020" w:rsidP="00F07020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Percepciones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07020" w14:paraId="3C641A35" w14:textId="77777777" w:rsidTr="009E5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E45F946" w14:textId="77777777" w:rsidR="00F07020" w:rsidRDefault="00F07020" w:rsidP="009E52FB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14" w:type="dxa"/>
          </w:tcPr>
          <w:p w14:paraId="1D78BFD5" w14:textId="77777777" w:rsidR="00F07020" w:rsidRDefault="00F07020" w:rsidP="009E52FB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</w:tr>
      <w:tr w:rsidR="00F07020" w14:paraId="20F72EC7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74E3633" w14:textId="4F8CA6F6" w:rsidR="00F07020" w:rsidRPr="00F94633" w:rsidRDefault="002B7640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F0702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Percepcion</w:t>
            </w:r>
          </w:p>
        </w:tc>
        <w:tc>
          <w:tcPr>
            <w:tcW w:w="4414" w:type="dxa"/>
          </w:tcPr>
          <w:p w14:paraId="3E821F4A" w14:textId="77777777" w:rsidR="00F07020" w:rsidRDefault="00F07020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primaria</w:t>
            </w:r>
          </w:p>
        </w:tc>
      </w:tr>
      <w:tr w:rsidR="00F07020" w14:paraId="0F3818D6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5CA5A6A" w14:textId="77777777" w:rsidR="00F07020" w:rsidRPr="00F94633" w:rsidRDefault="00F07020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7EFB7157" w14:textId="77777777" w:rsidR="00F07020" w:rsidRDefault="00F07020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7020" w14:paraId="2A4DAF0D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61D7187" w14:textId="0BBD1761" w:rsidR="00F07020" w:rsidRPr="00F94633" w:rsidRDefault="00F07020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Tipo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="0031667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monto</w:t>
            </w:r>
          </w:p>
        </w:tc>
        <w:tc>
          <w:tcPr>
            <w:tcW w:w="4414" w:type="dxa"/>
          </w:tcPr>
          <w:p w14:paraId="62993330" w14:textId="77777777" w:rsidR="00F07020" w:rsidRDefault="00F07020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7020" w14:paraId="1AF5DCDA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1414DCF" w14:textId="70C20740" w:rsidR="00F07020" w:rsidRPr="00F94633" w:rsidRDefault="00316676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Fijo</w:t>
            </w:r>
          </w:p>
        </w:tc>
        <w:tc>
          <w:tcPr>
            <w:tcW w:w="4414" w:type="dxa"/>
          </w:tcPr>
          <w:p w14:paraId="4152A7A3" w14:textId="77777777" w:rsidR="00F07020" w:rsidRDefault="00F07020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7020" w14:paraId="6E5885C2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52664D2" w14:textId="68C82EA9" w:rsidR="00F07020" w:rsidRPr="00F94633" w:rsidRDefault="00316676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Porcentual</w:t>
            </w:r>
          </w:p>
        </w:tc>
        <w:tc>
          <w:tcPr>
            <w:tcW w:w="4414" w:type="dxa"/>
          </w:tcPr>
          <w:p w14:paraId="0CF6AD06" w14:textId="77777777" w:rsidR="00F07020" w:rsidRDefault="00F07020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7020" w14:paraId="40F97C75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51067B9" w14:textId="4492248B" w:rsidR="00F07020" w:rsidRPr="00F94633" w:rsidRDefault="00F07020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Tipo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duraci</w:t>
            </w:r>
            <w:r w:rsidR="00B5190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4414" w:type="dxa"/>
          </w:tcPr>
          <w:p w14:paraId="716814F9" w14:textId="77777777" w:rsidR="00F07020" w:rsidRDefault="00F07020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7020" w14:paraId="6132F968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E2872D7" w14:textId="77777777" w:rsidR="00F07020" w:rsidRPr="00F94633" w:rsidRDefault="00F07020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Activo</w:t>
            </w:r>
          </w:p>
        </w:tc>
        <w:tc>
          <w:tcPr>
            <w:tcW w:w="4414" w:type="dxa"/>
          </w:tcPr>
          <w:p w14:paraId="30CA6FE2" w14:textId="77777777" w:rsidR="00F07020" w:rsidRDefault="00F07020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79E5" w14:paraId="061BB513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65F4F62" w14:textId="773AD0E8" w:rsidR="003979E5" w:rsidRPr="003979E5" w:rsidRDefault="003979E5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979E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ID_Empresa</w:t>
            </w:r>
          </w:p>
        </w:tc>
        <w:tc>
          <w:tcPr>
            <w:tcW w:w="4414" w:type="dxa"/>
          </w:tcPr>
          <w:p w14:paraId="01752511" w14:textId="36894865" w:rsidR="003979E5" w:rsidRDefault="00C93E9A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(Empresas)</w:t>
            </w:r>
          </w:p>
        </w:tc>
      </w:tr>
      <w:tr w:rsidR="00CA2D4F" w14:paraId="0F02AA23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14360F" w14:textId="3DDF2E52" w:rsidR="00CA2D4F" w:rsidRPr="00CA2D4F" w:rsidRDefault="00CA2D4F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Fecha_creacion</w:t>
            </w:r>
          </w:p>
        </w:tc>
        <w:tc>
          <w:tcPr>
            <w:tcW w:w="4414" w:type="dxa"/>
          </w:tcPr>
          <w:p w14:paraId="256AD88F" w14:textId="77777777" w:rsidR="00CA2D4F" w:rsidRPr="00CA2D4F" w:rsidRDefault="00CA2D4F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2D4F" w14:paraId="519916CF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8730BB" w14:textId="19889532" w:rsidR="00CA2D4F" w:rsidRPr="00CA2D4F" w:rsidRDefault="00CA2D4F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Fecha_eliminacion</w:t>
            </w:r>
          </w:p>
        </w:tc>
        <w:tc>
          <w:tcPr>
            <w:tcW w:w="4414" w:type="dxa"/>
          </w:tcPr>
          <w:p w14:paraId="7C65346C" w14:textId="77777777" w:rsidR="00CA2D4F" w:rsidRPr="00CA2D4F" w:rsidRDefault="00CA2D4F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2D4F" w14:paraId="4072D2E4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50AB9F" w14:textId="2BA92278" w:rsidR="00CA2D4F" w:rsidRPr="00CA2D4F" w:rsidRDefault="00CA2D4F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ID_Eliminado</w:t>
            </w:r>
          </w:p>
        </w:tc>
        <w:tc>
          <w:tcPr>
            <w:tcW w:w="4414" w:type="dxa"/>
          </w:tcPr>
          <w:p w14:paraId="7ED4B00D" w14:textId="77777777" w:rsidR="00CA2D4F" w:rsidRPr="00CA2D4F" w:rsidRDefault="00CA2D4F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B96EF7B" w14:textId="77777777" w:rsidR="00F07020" w:rsidRDefault="00F07020" w:rsidP="00F07020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6E46AE" w14:textId="77777777" w:rsidR="00F07020" w:rsidRDefault="00F07020" w:rsidP="00F07020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Deducciones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07020" w14:paraId="374153E7" w14:textId="77777777" w:rsidTr="009E5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99A6AEF" w14:textId="77777777" w:rsidR="00F07020" w:rsidRDefault="00F07020" w:rsidP="009E52FB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14" w:type="dxa"/>
          </w:tcPr>
          <w:p w14:paraId="640537FA" w14:textId="77777777" w:rsidR="00F07020" w:rsidRDefault="00F07020" w:rsidP="009E52FB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</w:tr>
      <w:tr w:rsidR="00F07020" w14:paraId="20A53435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03C95D7" w14:textId="537B9881" w:rsidR="00F07020" w:rsidRPr="00F94633" w:rsidRDefault="002B7640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F0702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Deduccion</w:t>
            </w:r>
          </w:p>
        </w:tc>
        <w:tc>
          <w:tcPr>
            <w:tcW w:w="4414" w:type="dxa"/>
          </w:tcPr>
          <w:p w14:paraId="0F4D398B" w14:textId="77777777" w:rsidR="00F07020" w:rsidRDefault="00F07020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primaria</w:t>
            </w:r>
          </w:p>
        </w:tc>
      </w:tr>
      <w:tr w:rsidR="00F07020" w14:paraId="7C644CBD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CD09D42" w14:textId="77777777" w:rsidR="00F07020" w:rsidRPr="00F94633" w:rsidRDefault="00F07020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6A2DDC2B" w14:textId="77777777" w:rsidR="00F07020" w:rsidRDefault="00F07020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7020" w14:paraId="76673A3B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EE0D6D0" w14:textId="5CC305B3" w:rsidR="00F07020" w:rsidRPr="00F94633" w:rsidRDefault="00F07020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Tipo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="0031667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monto</w:t>
            </w:r>
          </w:p>
        </w:tc>
        <w:tc>
          <w:tcPr>
            <w:tcW w:w="4414" w:type="dxa"/>
          </w:tcPr>
          <w:p w14:paraId="029DAFA0" w14:textId="77777777" w:rsidR="00F07020" w:rsidRDefault="00F07020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7020" w14:paraId="32B3A5BF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131D09C" w14:textId="186FBD2B" w:rsidR="00F07020" w:rsidRPr="00F94633" w:rsidRDefault="00316676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Fijo</w:t>
            </w:r>
          </w:p>
        </w:tc>
        <w:tc>
          <w:tcPr>
            <w:tcW w:w="4414" w:type="dxa"/>
          </w:tcPr>
          <w:p w14:paraId="1F1CE616" w14:textId="77777777" w:rsidR="00F07020" w:rsidRDefault="00F07020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7020" w14:paraId="00B240A5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EA5C5E" w14:textId="356A4D68" w:rsidR="00F07020" w:rsidRPr="00F94633" w:rsidRDefault="00316676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Porcentual</w:t>
            </w:r>
          </w:p>
        </w:tc>
        <w:tc>
          <w:tcPr>
            <w:tcW w:w="4414" w:type="dxa"/>
          </w:tcPr>
          <w:p w14:paraId="29E63CAB" w14:textId="77777777" w:rsidR="00F07020" w:rsidRDefault="00F07020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7020" w14:paraId="67E89678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166A938" w14:textId="1A95E739" w:rsidR="00F07020" w:rsidRPr="00F94633" w:rsidRDefault="00F07020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Tipo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duraci</w:t>
            </w:r>
            <w:r w:rsidR="00B5190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4414" w:type="dxa"/>
          </w:tcPr>
          <w:p w14:paraId="6A76BAC9" w14:textId="77777777" w:rsidR="00F07020" w:rsidRDefault="00F07020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7020" w14:paraId="4CBC6153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0E1778C" w14:textId="77777777" w:rsidR="00F07020" w:rsidRPr="00F94633" w:rsidRDefault="00F07020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Activo</w:t>
            </w:r>
          </w:p>
        </w:tc>
        <w:tc>
          <w:tcPr>
            <w:tcW w:w="4414" w:type="dxa"/>
          </w:tcPr>
          <w:p w14:paraId="44B41CA9" w14:textId="77777777" w:rsidR="00F07020" w:rsidRDefault="00F07020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79E5" w14:paraId="5B1D2E9D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79136DA" w14:textId="16535DA3" w:rsidR="003979E5" w:rsidRPr="003979E5" w:rsidRDefault="003979E5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ID_Empresa</w:t>
            </w:r>
          </w:p>
        </w:tc>
        <w:tc>
          <w:tcPr>
            <w:tcW w:w="4414" w:type="dxa"/>
          </w:tcPr>
          <w:p w14:paraId="58F21BB1" w14:textId="52BDA941" w:rsidR="003979E5" w:rsidRDefault="00C93E9A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(Empresas)</w:t>
            </w:r>
          </w:p>
        </w:tc>
      </w:tr>
      <w:tr w:rsidR="00CA2D4F" w14:paraId="1BCF21A9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ADA0859" w14:textId="6A87BA78" w:rsidR="00CA2D4F" w:rsidRPr="00CA2D4F" w:rsidRDefault="00CA2D4F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Fecha_creacion</w:t>
            </w:r>
          </w:p>
        </w:tc>
        <w:tc>
          <w:tcPr>
            <w:tcW w:w="4414" w:type="dxa"/>
          </w:tcPr>
          <w:p w14:paraId="797F182B" w14:textId="77777777" w:rsidR="00CA2D4F" w:rsidRPr="00CA2D4F" w:rsidRDefault="00CA2D4F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2D4F" w14:paraId="26815737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B43B28F" w14:textId="6CD269D5" w:rsidR="00CA2D4F" w:rsidRPr="00CA2D4F" w:rsidRDefault="00CA2D4F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>Fecha_eliminacion</w:t>
            </w:r>
          </w:p>
        </w:tc>
        <w:tc>
          <w:tcPr>
            <w:tcW w:w="4414" w:type="dxa"/>
          </w:tcPr>
          <w:p w14:paraId="3F25C19C" w14:textId="77777777" w:rsidR="00CA2D4F" w:rsidRPr="00CA2D4F" w:rsidRDefault="00CA2D4F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2D4F" w14:paraId="240963CD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A4AA6C6" w14:textId="4E404BD9" w:rsidR="00CA2D4F" w:rsidRPr="00CA2D4F" w:rsidRDefault="00CA2D4F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ID_Eliminado</w:t>
            </w:r>
          </w:p>
        </w:tc>
        <w:tc>
          <w:tcPr>
            <w:tcW w:w="4414" w:type="dxa"/>
          </w:tcPr>
          <w:p w14:paraId="7CECD08B" w14:textId="77777777" w:rsidR="00CA2D4F" w:rsidRPr="00CA2D4F" w:rsidRDefault="00CA2D4F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7F219D" w14:textId="173BF635" w:rsidR="00E40041" w:rsidRDefault="00E40041" w:rsidP="00772E70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61075F" w14:textId="77777777" w:rsidR="003979E5" w:rsidRDefault="003979E5" w:rsidP="00772E70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04AC7B" w14:textId="559663CA" w:rsidR="00772E70" w:rsidRDefault="00772E70" w:rsidP="00772E70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</w:t>
      </w:r>
      <w:r w:rsidR="00DC208A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mina</w:t>
      </w:r>
      <w:r w:rsidR="00DC208A">
        <w:rPr>
          <w:rFonts w:ascii="Arial" w:hAnsi="Arial" w:cs="Arial"/>
          <w:sz w:val="24"/>
          <w:szCs w:val="24"/>
        </w:rPr>
        <w:t>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72E70" w14:paraId="1EF01492" w14:textId="77777777" w:rsidTr="009E5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559D5D6" w14:textId="77777777" w:rsidR="00772E70" w:rsidRDefault="00772E70" w:rsidP="009E52FB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14" w:type="dxa"/>
          </w:tcPr>
          <w:p w14:paraId="326D1CA1" w14:textId="77777777" w:rsidR="00772E70" w:rsidRDefault="00772E70" w:rsidP="009E52FB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</w:tr>
      <w:tr w:rsidR="00772E70" w14:paraId="08655B30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B51F4D6" w14:textId="322D5DCE" w:rsidR="00772E70" w:rsidRPr="00F94633" w:rsidRDefault="002B7640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772E7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Nomina</w:t>
            </w:r>
          </w:p>
        </w:tc>
        <w:tc>
          <w:tcPr>
            <w:tcW w:w="4414" w:type="dxa"/>
          </w:tcPr>
          <w:p w14:paraId="122AA0BE" w14:textId="77777777" w:rsidR="00772E70" w:rsidRDefault="00772E70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primaria</w:t>
            </w:r>
          </w:p>
        </w:tc>
      </w:tr>
      <w:tr w:rsidR="00772E70" w14:paraId="37D921D8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6802D3" w14:textId="77777777" w:rsidR="00772E70" w:rsidRPr="00F94633" w:rsidRDefault="00772E70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Sueldo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diario</w:t>
            </w:r>
          </w:p>
        </w:tc>
        <w:tc>
          <w:tcPr>
            <w:tcW w:w="4414" w:type="dxa"/>
          </w:tcPr>
          <w:p w14:paraId="38412FF2" w14:textId="77777777" w:rsidR="00772E70" w:rsidRDefault="00772E70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2E70" w14:paraId="46429F05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FF42786" w14:textId="77777777" w:rsidR="00772E70" w:rsidRPr="00F94633" w:rsidRDefault="00772E70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Sueldo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bruto</w:t>
            </w:r>
          </w:p>
        </w:tc>
        <w:tc>
          <w:tcPr>
            <w:tcW w:w="4414" w:type="dxa"/>
          </w:tcPr>
          <w:p w14:paraId="749D012A" w14:textId="77777777" w:rsidR="00772E70" w:rsidRDefault="00772E70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2E70" w14:paraId="790FA63E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DB58EA" w14:textId="77777777" w:rsidR="00772E70" w:rsidRPr="00F94633" w:rsidRDefault="00772E70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Sueldo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neto</w:t>
            </w:r>
          </w:p>
        </w:tc>
        <w:tc>
          <w:tcPr>
            <w:tcW w:w="4414" w:type="dxa"/>
          </w:tcPr>
          <w:p w14:paraId="6DEEB12B" w14:textId="77777777" w:rsidR="00772E70" w:rsidRDefault="00772E70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2E70" w14:paraId="60FC54F9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869A0D1" w14:textId="77777777" w:rsidR="00772E70" w:rsidRPr="00F94633" w:rsidRDefault="00772E70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Banco</w:t>
            </w:r>
          </w:p>
        </w:tc>
        <w:tc>
          <w:tcPr>
            <w:tcW w:w="4414" w:type="dxa"/>
          </w:tcPr>
          <w:p w14:paraId="374B5B5A" w14:textId="77777777" w:rsidR="00772E70" w:rsidRDefault="00772E70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2E70" w14:paraId="2D780277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B54C706" w14:textId="781A9E2C" w:rsidR="00772E70" w:rsidRPr="00F94633" w:rsidRDefault="00772E70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Numero_cuenta</w:t>
            </w:r>
          </w:p>
        </w:tc>
        <w:tc>
          <w:tcPr>
            <w:tcW w:w="4414" w:type="dxa"/>
          </w:tcPr>
          <w:p w14:paraId="0E64009B" w14:textId="77777777" w:rsidR="00772E70" w:rsidRDefault="00772E70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2E70" w14:paraId="2C274028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23B6090" w14:textId="3493A9CA" w:rsidR="00772E70" w:rsidRDefault="00772E70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</w:t>
            </w:r>
          </w:p>
        </w:tc>
        <w:tc>
          <w:tcPr>
            <w:tcW w:w="4414" w:type="dxa"/>
          </w:tcPr>
          <w:p w14:paraId="1AF46083" w14:textId="77777777" w:rsidR="00772E70" w:rsidRDefault="00772E70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2E70" w14:paraId="4DEE53A4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77D991A" w14:textId="7BB688E7" w:rsidR="00772E70" w:rsidRDefault="005B4534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Numero_empleado</w:t>
            </w:r>
          </w:p>
        </w:tc>
        <w:tc>
          <w:tcPr>
            <w:tcW w:w="4414" w:type="dxa"/>
          </w:tcPr>
          <w:p w14:paraId="18674C7F" w14:textId="69DC7ABD" w:rsidR="00772E70" w:rsidRDefault="00772E70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(Emp</w:t>
            </w:r>
            <w:r w:rsidR="00CF5869">
              <w:rPr>
                <w:rFonts w:ascii="Arial" w:hAnsi="Arial" w:cs="Arial"/>
                <w:sz w:val="24"/>
                <w:szCs w:val="24"/>
              </w:rPr>
              <w:t>leados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772E70" w14:paraId="298B270E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801C4B7" w14:textId="14F9977F" w:rsidR="00772E70" w:rsidRDefault="002B7640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772E7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Departamento</w:t>
            </w:r>
          </w:p>
        </w:tc>
        <w:tc>
          <w:tcPr>
            <w:tcW w:w="4414" w:type="dxa"/>
          </w:tcPr>
          <w:p w14:paraId="26E49093" w14:textId="75BBFB57" w:rsidR="00772E70" w:rsidRDefault="00772E70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(Departamento)</w:t>
            </w:r>
          </w:p>
        </w:tc>
      </w:tr>
      <w:tr w:rsidR="00772E70" w14:paraId="04557A39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1E6BC8A" w14:textId="1DD44312" w:rsidR="00772E70" w:rsidRDefault="002B7640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772E7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Puesto</w:t>
            </w:r>
          </w:p>
        </w:tc>
        <w:tc>
          <w:tcPr>
            <w:tcW w:w="4414" w:type="dxa"/>
          </w:tcPr>
          <w:p w14:paraId="0BDBA4FF" w14:textId="4BD0569A" w:rsidR="00772E70" w:rsidRDefault="00772E70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(Puesto)</w:t>
            </w:r>
          </w:p>
        </w:tc>
      </w:tr>
    </w:tbl>
    <w:p w14:paraId="0D2E7822" w14:textId="793946B8" w:rsidR="004A53EF" w:rsidRDefault="004A53EF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5AF403" w14:textId="2D4FD19C" w:rsidR="00E40041" w:rsidRDefault="00E40041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A81AC3" w14:textId="77777777" w:rsidR="00E40041" w:rsidRDefault="00E40041" w:rsidP="00E40041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Percepciones_Aplicadas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40041" w14:paraId="42400926" w14:textId="77777777" w:rsidTr="009E5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E178A72" w14:textId="77777777" w:rsidR="00E40041" w:rsidRDefault="00E40041" w:rsidP="009E52FB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Campos</w:t>
            </w:r>
          </w:p>
        </w:tc>
        <w:tc>
          <w:tcPr>
            <w:tcW w:w="4414" w:type="dxa"/>
          </w:tcPr>
          <w:p w14:paraId="68272EEC" w14:textId="77777777" w:rsidR="00E40041" w:rsidRDefault="00E40041" w:rsidP="009E52FB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Restricciones</w:t>
            </w:r>
          </w:p>
        </w:tc>
      </w:tr>
      <w:tr w:rsidR="00E40041" w14:paraId="04E40218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DABC27C" w14:textId="77777777" w:rsidR="00E40041" w:rsidRPr="00A726CD" w:rsidRDefault="00E40041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ID_Percepcion_Aplicada</w:t>
            </w:r>
          </w:p>
        </w:tc>
        <w:tc>
          <w:tcPr>
            <w:tcW w:w="4414" w:type="dxa"/>
          </w:tcPr>
          <w:p w14:paraId="3150D40F" w14:textId="77777777" w:rsidR="00E40041" w:rsidRPr="00A726CD" w:rsidRDefault="00E40041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primaria</w:t>
            </w:r>
          </w:p>
        </w:tc>
      </w:tr>
      <w:tr w:rsidR="00E40041" w14:paraId="144BE472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A310080" w14:textId="77777777" w:rsidR="00E40041" w:rsidRPr="00E652C7" w:rsidRDefault="00E40041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Numero_empleado</w:t>
            </w:r>
          </w:p>
        </w:tc>
        <w:tc>
          <w:tcPr>
            <w:tcW w:w="4414" w:type="dxa"/>
          </w:tcPr>
          <w:p w14:paraId="04ED07AB" w14:textId="77777777" w:rsidR="00E40041" w:rsidRDefault="00E40041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(Empleados)</w:t>
            </w:r>
          </w:p>
        </w:tc>
      </w:tr>
      <w:tr w:rsidR="00E40041" w14:paraId="26EB8C68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E879B2B" w14:textId="77777777" w:rsidR="00E40041" w:rsidRPr="00E652C7" w:rsidRDefault="00E40041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Pr="00E652C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Percepci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</w:t>
            </w:r>
            <w:r w:rsidRPr="00E652C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4414" w:type="dxa"/>
          </w:tcPr>
          <w:p w14:paraId="73588B79" w14:textId="77777777" w:rsidR="00E40041" w:rsidRDefault="00E40041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(Percepciones)</w:t>
            </w:r>
          </w:p>
        </w:tc>
      </w:tr>
      <w:tr w:rsidR="00E40041" w14:paraId="3A747504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576378A" w14:textId="77777777" w:rsidR="00E40041" w:rsidRPr="00A726CD" w:rsidRDefault="00E40041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ID_Nomina</w:t>
            </w:r>
          </w:p>
        </w:tc>
        <w:tc>
          <w:tcPr>
            <w:tcW w:w="4414" w:type="dxa"/>
          </w:tcPr>
          <w:p w14:paraId="133D8719" w14:textId="77777777" w:rsidR="00E40041" w:rsidRDefault="00E40041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(Nominas)</w:t>
            </w:r>
          </w:p>
        </w:tc>
      </w:tr>
      <w:tr w:rsidR="00E40041" w14:paraId="356CB047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B9F75E" w14:textId="77777777" w:rsidR="00E40041" w:rsidRPr="00E652C7" w:rsidRDefault="00E40041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652C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</w:t>
            </w:r>
          </w:p>
        </w:tc>
        <w:tc>
          <w:tcPr>
            <w:tcW w:w="4414" w:type="dxa"/>
          </w:tcPr>
          <w:p w14:paraId="19538D9E" w14:textId="77777777" w:rsidR="00E40041" w:rsidRDefault="00E40041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0041" w14:paraId="6744E99A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5B37161" w14:textId="77777777" w:rsidR="00E40041" w:rsidRPr="00A726CD" w:rsidRDefault="00E40041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Cantidad</w:t>
            </w:r>
          </w:p>
        </w:tc>
        <w:tc>
          <w:tcPr>
            <w:tcW w:w="4414" w:type="dxa"/>
          </w:tcPr>
          <w:p w14:paraId="70116B0E" w14:textId="77777777" w:rsidR="00E40041" w:rsidRPr="00A726CD" w:rsidRDefault="00E40041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9C299FA" w14:textId="77777777" w:rsidR="00E40041" w:rsidRDefault="00E40041" w:rsidP="00E40041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99EE47" w14:textId="77777777" w:rsidR="00E40041" w:rsidRDefault="00E40041" w:rsidP="00E40041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Deducciones_Aplicadas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40041" w14:paraId="432DC738" w14:textId="77777777" w:rsidTr="009E5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156E732" w14:textId="77777777" w:rsidR="00E40041" w:rsidRDefault="00E40041" w:rsidP="009E52FB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Campos</w:t>
            </w:r>
          </w:p>
        </w:tc>
        <w:tc>
          <w:tcPr>
            <w:tcW w:w="4414" w:type="dxa"/>
          </w:tcPr>
          <w:p w14:paraId="3DF034FE" w14:textId="77777777" w:rsidR="00E40041" w:rsidRDefault="00E40041" w:rsidP="009E52FB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Restricciones</w:t>
            </w:r>
          </w:p>
        </w:tc>
      </w:tr>
      <w:tr w:rsidR="00E40041" w14:paraId="7D931782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E408C1B" w14:textId="77777777" w:rsidR="00E40041" w:rsidRPr="00A726CD" w:rsidRDefault="00E40041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ID_Deduccion_Aplicada</w:t>
            </w:r>
          </w:p>
        </w:tc>
        <w:tc>
          <w:tcPr>
            <w:tcW w:w="4414" w:type="dxa"/>
          </w:tcPr>
          <w:p w14:paraId="1D4BBCB4" w14:textId="77777777" w:rsidR="00E40041" w:rsidRPr="00A726CD" w:rsidRDefault="00E40041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primaria</w:t>
            </w:r>
          </w:p>
        </w:tc>
      </w:tr>
      <w:tr w:rsidR="00E40041" w14:paraId="68628ABC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F9D96E" w14:textId="77777777" w:rsidR="00E40041" w:rsidRPr="00E652C7" w:rsidRDefault="00E40041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Numero_empleado</w:t>
            </w:r>
          </w:p>
        </w:tc>
        <w:tc>
          <w:tcPr>
            <w:tcW w:w="4414" w:type="dxa"/>
          </w:tcPr>
          <w:p w14:paraId="22170689" w14:textId="77777777" w:rsidR="00E40041" w:rsidRDefault="00E40041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(Empleados)</w:t>
            </w:r>
          </w:p>
        </w:tc>
      </w:tr>
      <w:tr w:rsidR="00E40041" w14:paraId="377F8C78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7714DC0" w14:textId="77777777" w:rsidR="00E40041" w:rsidRPr="00E652C7" w:rsidRDefault="00E40041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ID_Deduccion</w:t>
            </w:r>
          </w:p>
        </w:tc>
        <w:tc>
          <w:tcPr>
            <w:tcW w:w="4414" w:type="dxa"/>
          </w:tcPr>
          <w:p w14:paraId="40C09777" w14:textId="77777777" w:rsidR="00E40041" w:rsidRDefault="00E40041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(Deducciones)</w:t>
            </w:r>
          </w:p>
        </w:tc>
      </w:tr>
      <w:tr w:rsidR="00E40041" w14:paraId="1DE90471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3CA213" w14:textId="77777777" w:rsidR="00E40041" w:rsidRDefault="00E40041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ID_Nomina</w:t>
            </w:r>
          </w:p>
        </w:tc>
        <w:tc>
          <w:tcPr>
            <w:tcW w:w="4414" w:type="dxa"/>
          </w:tcPr>
          <w:p w14:paraId="38227B82" w14:textId="77777777" w:rsidR="00E40041" w:rsidRDefault="00E40041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(Nominas)</w:t>
            </w:r>
          </w:p>
        </w:tc>
      </w:tr>
      <w:tr w:rsidR="00E40041" w14:paraId="2D6828F3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F5C3134" w14:textId="77777777" w:rsidR="00E40041" w:rsidRPr="00E652C7" w:rsidRDefault="00E40041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652C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</w:t>
            </w:r>
          </w:p>
        </w:tc>
        <w:tc>
          <w:tcPr>
            <w:tcW w:w="4414" w:type="dxa"/>
          </w:tcPr>
          <w:p w14:paraId="5ED85CAC" w14:textId="77777777" w:rsidR="00E40041" w:rsidRDefault="00E40041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0041" w14:paraId="7B1EFEAD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FF7AC6D" w14:textId="77777777" w:rsidR="00E40041" w:rsidRPr="00A726CD" w:rsidRDefault="00E40041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Cantidad</w:t>
            </w:r>
          </w:p>
        </w:tc>
        <w:tc>
          <w:tcPr>
            <w:tcW w:w="4414" w:type="dxa"/>
          </w:tcPr>
          <w:p w14:paraId="2B9E8347" w14:textId="77777777" w:rsidR="00E40041" w:rsidRPr="00A726CD" w:rsidRDefault="00E40041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F1D226A" w14:textId="77777777" w:rsidR="00E40041" w:rsidRDefault="00E40041" w:rsidP="00E40041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292230" w14:textId="12B2F1B7" w:rsidR="00E40041" w:rsidRDefault="00E40041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EFB5F2" w14:textId="78B55C75" w:rsidR="00B412AB" w:rsidRDefault="00B412AB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A8DDC7" w14:textId="62E4F6FA" w:rsidR="00B412AB" w:rsidRDefault="00B412AB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E3CAC3" w14:textId="052828F1" w:rsidR="00B412AB" w:rsidRDefault="00B412AB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B7611E" w14:textId="604C0660" w:rsidR="00B412AB" w:rsidRDefault="00B412AB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9D7E0B" w14:textId="030B34A7" w:rsidR="00B412AB" w:rsidRDefault="00B412AB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EF8B7C" w14:textId="03C70352" w:rsidR="000D4CD0" w:rsidRDefault="000D4CD0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D72128" w14:textId="4C1FB021" w:rsidR="000D4CD0" w:rsidRDefault="000D4CD0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B4CF75" w14:textId="1187A3CF" w:rsidR="000D4CD0" w:rsidRDefault="000D4CD0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A3E9AF" w14:textId="7A489BDD" w:rsidR="000D4CD0" w:rsidRDefault="000D4CD0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905D74" w14:textId="135E01D6" w:rsidR="000D4CD0" w:rsidRDefault="000D4CD0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79284A" w14:textId="7B0B6589" w:rsidR="000D4CD0" w:rsidRDefault="000D4CD0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4343FC" w14:textId="52940744" w:rsidR="000D4CD0" w:rsidRDefault="000D4CD0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E7AB20" w14:textId="399CA1EC" w:rsidR="000D4CD0" w:rsidRDefault="000D4CD0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FCB685" w14:textId="77777777" w:rsidR="000D4CD0" w:rsidRDefault="000D4CD0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CD4626" w14:textId="1B0EE2E7" w:rsidR="00B412AB" w:rsidRDefault="00B412AB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23889E" w14:textId="77777777" w:rsidR="00B412AB" w:rsidRDefault="00B412AB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5D1EB1" w14:textId="3C095B3A" w:rsidR="002E7C78" w:rsidRDefault="002E7C78" w:rsidP="00780264">
      <w:pPr>
        <w:pStyle w:val="Ttulo1"/>
      </w:pPr>
      <w:bookmarkStart w:id="9" w:name="_Toc99986560"/>
      <w:r>
        <w:t>Normalización</w:t>
      </w:r>
      <w:bookmarkEnd w:id="9"/>
    </w:p>
    <w:p w14:paraId="7EE89782" w14:textId="77777777" w:rsidR="00780264" w:rsidRPr="00CD13B7" w:rsidRDefault="00780264" w:rsidP="00CD13B7"/>
    <w:p w14:paraId="223FFDA8" w14:textId="515E0F96" w:rsidR="00382866" w:rsidRDefault="002E7C78" w:rsidP="00780264">
      <w:pPr>
        <w:pStyle w:val="Ttulo2"/>
      </w:pPr>
      <w:bookmarkStart w:id="10" w:name="_Toc99986561"/>
      <w:r>
        <w:rPr>
          <w:bCs/>
        </w:rPr>
        <w:t>1FN</w:t>
      </w:r>
      <w:r w:rsidR="00780264">
        <w:rPr>
          <w:bCs/>
        </w:rPr>
        <w:t>.</w:t>
      </w:r>
      <w:r>
        <w:rPr>
          <w:bCs/>
        </w:rPr>
        <w:t xml:space="preserve"> </w:t>
      </w:r>
      <w:r w:rsidR="004F00D1">
        <w:t>Eliminar datos repetitivos</w:t>
      </w:r>
      <w:r w:rsidR="007830F8">
        <w:t xml:space="preserve"> y no atómicos</w:t>
      </w:r>
      <w:bookmarkEnd w:id="10"/>
    </w:p>
    <w:p w14:paraId="3F0B77A5" w14:textId="13EB4890" w:rsidR="00814496" w:rsidRDefault="00814496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8434D3" w14:textId="36349067" w:rsidR="00780264" w:rsidRDefault="00780264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0264">
        <w:rPr>
          <w:rFonts w:ascii="Arial" w:hAnsi="Arial" w:cs="Arial"/>
          <w:b/>
          <w:bCs/>
          <w:sz w:val="24"/>
          <w:szCs w:val="24"/>
        </w:rPr>
        <w:t>Tabla 1:</w:t>
      </w:r>
      <w:r>
        <w:rPr>
          <w:rFonts w:ascii="Arial" w:hAnsi="Arial" w:cs="Arial"/>
          <w:sz w:val="24"/>
          <w:szCs w:val="24"/>
        </w:rPr>
        <w:t xml:space="preserve"> Empresas</w:t>
      </w:r>
    </w:p>
    <w:p w14:paraId="3BE523A5" w14:textId="217F5D74" w:rsidR="004A53EF" w:rsidRDefault="00C56CD6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6CD6">
        <w:rPr>
          <w:rFonts w:ascii="Arial" w:hAnsi="Arial" w:cs="Arial"/>
          <w:b/>
          <w:bCs/>
          <w:sz w:val="24"/>
          <w:szCs w:val="24"/>
        </w:rPr>
        <w:t>- Caso 1:</w:t>
      </w:r>
      <w:r>
        <w:rPr>
          <w:rFonts w:ascii="Arial" w:hAnsi="Arial" w:cs="Arial"/>
          <w:sz w:val="24"/>
          <w:szCs w:val="24"/>
        </w:rPr>
        <w:t xml:space="preserve"> </w:t>
      </w:r>
      <w:r w:rsidR="004A53EF">
        <w:rPr>
          <w:rFonts w:ascii="Arial" w:hAnsi="Arial" w:cs="Arial"/>
          <w:sz w:val="24"/>
          <w:szCs w:val="24"/>
        </w:rPr>
        <w:t>El domicilio fiscal de Empresa</w:t>
      </w:r>
      <w:r w:rsidR="00A17FB0">
        <w:rPr>
          <w:rFonts w:ascii="Arial" w:hAnsi="Arial" w:cs="Arial"/>
          <w:sz w:val="24"/>
          <w:szCs w:val="24"/>
        </w:rPr>
        <w:t>s</w:t>
      </w:r>
      <w:r w:rsidR="004A53EF">
        <w:rPr>
          <w:rFonts w:ascii="Arial" w:hAnsi="Arial" w:cs="Arial"/>
          <w:sz w:val="24"/>
          <w:szCs w:val="24"/>
        </w:rPr>
        <w:t xml:space="preserve"> no es un dato atómico</w:t>
      </w:r>
    </w:p>
    <w:p w14:paraId="73BC0054" w14:textId="27C737CF" w:rsidR="004A53EF" w:rsidRDefault="004A53EF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Resultado: </w:t>
      </w:r>
      <w:r>
        <w:rPr>
          <w:rFonts w:ascii="Arial" w:hAnsi="Arial" w:cs="Arial"/>
          <w:sz w:val="24"/>
          <w:szCs w:val="24"/>
        </w:rPr>
        <w:t xml:space="preserve">Separar el campo de domicilio fiscal por los siguientes: </w:t>
      </w:r>
      <w:r w:rsidR="00A17FB0">
        <w:rPr>
          <w:rFonts w:ascii="Arial" w:hAnsi="Arial" w:cs="Arial"/>
          <w:sz w:val="24"/>
          <w:szCs w:val="24"/>
        </w:rPr>
        <w:t>calle, número, colonia, municipio, estado, código postal</w:t>
      </w:r>
    </w:p>
    <w:p w14:paraId="610AC4F2" w14:textId="75325A5E" w:rsidR="00A17FB0" w:rsidRDefault="00A17FB0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C1BBEA" w14:textId="66D1CD83" w:rsidR="00A17FB0" w:rsidRPr="00A17FB0" w:rsidRDefault="00C56CD6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6CD6">
        <w:rPr>
          <w:rFonts w:ascii="Arial" w:hAnsi="Arial" w:cs="Arial"/>
          <w:b/>
          <w:bCs/>
          <w:sz w:val="24"/>
          <w:szCs w:val="24"/>
        </w:rPr>
        <w:t>- Caso 2:</w:t>
      </w:r>
      <w:r>
        <w:rPr>
          <w:rFonts w:ascii="Arial" w:hAnsi="Arial" w:cs="Arial"/>
          <w:sz w:val="24"/>
          <w:szCs w:val="24"/>
        </w:rPr>
        <w:t xml:space="preserve"> </w:t>
      </w:r>
      <w:r w:rsidR="00A17FB0">
        <w:rPr>
          <w:rFonts w:ascii="Arial" w:hAnsi="Arial" w:cs="Arial"/>
          <w:sz w:val="24"/>
          <w:szCs w:val="24"/>
        </w:rPr>
        <w:t>El teléfono de Empresas no es un dato atómico</w:t>
      </w:r>
    </w:p>
    <w:p w14:paraId="30506F26" w14:textId="65640380" w:rsidR="004A53EF" w:rsidRDefault="00A17FB0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Resultado (temporal): </w:t>
      </w:r>
      <w:r>
        <w:rPr>
          <w:rFonts w:ascii="Arial" w:hAnsi="Arial" w:cs="Arial"/>
          <w:sz w:val="24"/>
          <w:szCs w:val="24"/>
        </w:rPr>
        <w:t>Separar el campo de teléfono en varias columnas: teléfono1, teléfono2, teléfono3…</w:t>
      </w:r>
    </w:p>
    <w:p w14:paraId="48E7428E" w14:textId="6AF1217E" w:rsidR="00C56CD6" w:rsidRDefault="00C56CD6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FD0FAD" w14:textId="0B2F71C2" w:rsidR="00C56CD6" w:rsidRDefault="00C56CD6" w:rsidP="00C56CD6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Caso 3: </w:t>
      </w:r>
      <w:r>
        <w:rPr>
          <w:rFonts w:ascii="Arial" w:hAnsi="Arial" w:cs="Arial"/>
          <w:sz w:val="24"/>
          <w:szCs w:val="24"/>
        </w:rPr>
        <w:t>Las columnas teléfonos en Empresas son un dato repetitivo</w:t>
      </w:r>
    </w:p>
    <w:p w14:paraId="3F9ECBCB" w14:textId="547F1C77" w:rsidR="00C56CD6" w:rsidRPr="00A17FB0" w:rsidRDefault="00C56CD6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Resultado: </w:t>
      </w:r>
      <w:r>
        <w:rPr>
          <w:rFonts w:ascii="Arial" w:hAnsi="Arial" w:cs="Arial"/>
          <w:sz w:val="24"/>
          <w:szCs w:val="24"/>
        </w:rPr>
        <w:t>Se separan los teléfonos en reglones</w:t>
      </w:r>
    </w:p>
    <w:p w14:paraId="50739615" w14:textId="015EDB0B" w:rsidR="004A53EF" w:rsidRDefault="004A53EF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05F73C" w14:textId="20FB048F" w:rsidR="00C56CD6" w:rsidRDefault="00C56CD6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6CD6">
        <w:rPr>
          <w:rFonts w:ascii="Arial" w:hAnsi="Arial" w:cs="Arial"/>
          <w:b/>
          <w:bCs/>
          <w:sz w:val="24"/>
          <w:szCs w:val="24"/>
        </w:rPr>
        <w:t>Tabla 2:</w:t>
      </w:r>
      <w:r>
        <w:rPr>
          <w:rFonts w:ascii="Arial" w:hAnsi="Arial" w:cs="Arial"/>
          <w:sz w:val="24"/>
          <w:szCs w:val="24"/>
        </w:rPr>
        <w:t xml:space="preserve"> Administradores</w:t>
      </w:r>
    </w:p>
    <w:p w14:paraId="58EAB02C" w14:textId="00CE1ACD" w:rsidR="00C56CD6" w:rsidRDefault="00C56CD6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cambios</w:t>
      </w:r>
    </w:p>
    <w:p w14:paraId="7DE6D720" w14:textId="1BD7F0B9" w:rsidR="00C56CD6" w:rsidRDefault="00C56CD6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3A9F3B" w14:textId="0EE0EAAB" w:rsidR="00C56CD6" w:rsidRDefault="00C56CD6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Tabla 3: </w:t>
      </w:r>
      <w:r>
        <w:rPr>
          <w:rFonts w:ascii="Arial" w:hAnsi="Arial" w:cs="Arial"/>
          <w:sz w:val="24"/>
          <w:szCs w:val="24"/>
        </w:rPr>
        <w:t>Departamentos</w:t>
      </w:r>
    </w:p>
    <w:p w14:paraId="65975046" w14:textId="4508114E" w:rsidR="00C56CD6" w:rsidRDefault="00C56CD6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cambios</w:t>
      </w:r>
    </w:p>
    <w:p w14:paraId="618CC1AA" w14:textId="6FEE78E9" w:rsidR="00C56CD6" w:rsidRDefault="00C56CD6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A180E6" w14:textId="206838C4" w:rsidR="00C56CD6" w:rsidRDefault="00C56CD6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Tabla 4: </w:t>
      </w:r>
      <w:r>
        <w:rPr>
          <w:rFonts w:ascii="Arial" w:hAnsi="Arial" w:cs="Arial"/>
          <w:sz w:val="24"/>
          <w:szCs w:val="24"/>
        </w:rPr>
        <w:t>Puestos</w:t>
      </w:r>
    </w:p>
    <w:p w14:paraId="59567DEF" w14:textId="183837F2" w:rsidR="00C56CD6" w:rsidRDefault="00C56CD6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Sin cambios</w:t>
      </w:r>
    </w:p>
    <w:p w14:paraId="3251303F" w14:textId="6FB4B720" w:rsidR="00C56CD6" w:rsidRDefault="00C56CD6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E24974" w14:textId="143BC8AE" w:rsidR="00C56CD6" w:rsidRPr="00C56CD6" w:rsidRDefault="00C56CD6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56CD6">
        <w:rPr>
          <w:rFonts w:ascii="Arial" w:hAnsi="Arial" w:cs="Arial"/>
          <w:b/>
          <w:bCs/>
          <w:sz w:val="24"/>
          <w:szCs w:val="24"/>
        </w:rPr>
        <w:t>Tabla 5:</w:t>
      </w:r>
      <w:r>
        <w:rPr>
          <w:rFonts w:ascii="Arial" w:hAnsi="Arial" w:cs="Arial"/>
          <w:sz w:val="24"/>
          <w:szCs w:val="24"/>
        </w:rPr>
        <w:t xml:space="preserve"> Empleados</w:t>
      </w:r>
    </w:p>
    <w:p w14:paraId="5484A2EB" w14:textId="5B34412D" w:rsidR="00A17FB0" w:rsidRDefault="00C56CD6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A17FB0">
        <w:rPr>
          <w:rFonts w:ascii="Arial" w:hAnsi="Arial" w:cs="Arial"/>
          <w:b/>
          <w:bCs/>
          <w:sz w:val="24"/>
          <w:szCs w:val="24"/>
        </w:rPr>
        <w:t xml:space="preserve">Caso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="00A17FB0">
        <w:rPr>
          <w:rFonts w:ascii="Arial" w:hAnsi="Arial" w:cs="Arial"/>
          <w:b/>
          <w:bCs/>
          <w:sz w:val="24"/>
          <w:szCs w:val="24"/>
        </w:rPr>
        <w:t xml:space="preserve">: </w:t>
      </w:r>
      <w:r w:rsidR="00A17FB0">
        <w:rPr>
          <w:rFonts w:ascii="Arial" w:hAnsi="Arial" w:cs="Arial"/>
          <w:sz w:val="24"/>
          <w:szCs w:val="24"/>
        </w:rPr>
        <w:t>El domicilio de Empleados no es un dato atómico</w:t>
      </w:r>
    </w:p>
    <w:p w14:paraId="4C439B20" w14:textId="7504D428" w:rsidR="00A17FB0" w:rsidRDefault="00A17FB0" w:rsidP="00A17FB0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Resultado: </w:t>
      </w:r>
      <w:r>
        <w:rPr>
          <w:rFonts w:ascii="Arial" w:hAnsi="Arial" w:cs="Arial"/>
          <w:sz w:val="24"/>
          <w:szCs w:val="24"/>
        </w:rPr>
        <w:t>Separar el campo de domicilio en las siguientes columnas: calle, número, colonia, municipio, estado, código postal</w:t>
      </w:r>
    </w:p>
    <w:p w14:paraId="035D57F5" w14:textId="77777777" w:rsidR="00DC52CE" w:rsidRDefault="00DC52CE" w:rsidP="00A17FB0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6EF590" w14:textId="76FDD83B" w:rsidR="00A17FB0" w:rsidRPr="00A17FB0" w:rsidRDefault="00C56CD6" w:rsidP="00A17FB0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A17FB0">
        <w:rPr>
          <w:rFonts w:ascii="Arial" w:hAnsi="Arial" w:cs="Arial"/>
          <w:b/>
          <w:bCs/>
          <w:sz w:val="24"/>
          <w:szCs w:val="24"/>
        </w:rPr>
        <w:t xml:space="preserve">Caso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="00A17FB0">
        <w:rPr>
          <w:rFonts w:ascii="Arial" w:hAnsi="Arial" w:cs="Arial"/>
          <w:b/>
          <w:bCs/>
          <w:sz w:val="24"/>
          <w:szCs w:val="24"/>
        </w:rPr>
        <w:t xml:space="preserve">: </w:t>
      </w:r>
      <w:r w:rsidR="00A17FB0">
        <w:rPr>
          <w:rFonts w:ascii="Arial" w:hAnsi="Arial" w:cs="Arial"/>
          <w:sz w:val="24"/>
          <w:szCs w:val="24"/>
        </w:rPr>
        <w:t>El teléfono de Empleados no es un dato atómico</w:t>
      </w:r>
    </w:p>
    <w:p w14:paraId="00CF51EF" w14:textId="77777777" w:rsidR="00A17FB0" w:rsidRPr="00A17FB0" w:rsidRDefault="00A17FB0" w:rsidP="00A17FB0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Resultado (temporal): </w:t>
      </w:r>
      <w:r>
        <w:rPr>
          <w:rFonts w:ascii="Arial" w:hAnsi="Arial" w:cs="Arial"/>
          <w:sz w:val="24"/>
          <w:szCs w:val="24"/>
        </w:rPr>
        <w:t>Separar el campo de teléfono en varias columnas: teléfono1, teléfono2, teléfono3…</w:t>
      </w:r>
    </w:p>
    <w:p w14:paraId="040FEAD9" w14:textId="71B12ADF" w:rsidR="00EC31E0" w:rsidRDefault="00EC31E0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C69503" w14:textId="22B64B2C" w:rsidR="00EC31E0" w:rsidRDefault="00C56CD6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EC31E0">
        <w:rPr>
          <w:rFonts w:ascii="Arial" w:hAnsi="Arial" w:cs="Arial"/>
          <w:b/>
          <w:bCs/>
          <w:sz w:val="24"/>
          <w:szCs w:val="24"/>
        </w:rPr>
        <w:t xml:space="preserve">Caso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="00EC31E0">
        <w:rPr>
          <w:rFonts w:ascii="Arial" w:hAnsi="Arial" w:cs="Arial"/>
          <w:b/>
          <w:bCs/>
          <w:sz w:val="24"/>
          <w:szCs w:val="24"/>
        </w:rPr>
        <w:t xml:space="preserve">: </w:t>
      </w:r>
      <w:r w:rsidR="00EC31E0">
        <w:rPr>
          <w:rFonts w:ascii="Arial" w:hAnsi="Arial" w:cs="Arial"/>
          <w:sz w:val="24"/>
          <w:szCs w:val="24"/>
        </w:rPr>
        <w:t>Las columnas teléfonos en Empleados son un dato repetitivo</w:t>
      </w:r>
    </w:p>
    <w:p w14:paraId="0CB8F596" w14:textId="0B3C6C98" w:rsidR="00814496" w:rsidRDefault="00EC31E0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Resultado: </w:t>
      </w:r>
      <w:r>
        <w:rPr>
          <w:rFonts w:ascii="Arial" w:hAnsi="Arial" w:cs="Arial"/>
          <w:sz w:val="24"/>
          <w:szCs w:val="24"/>
        </w:rPr>
        <w:t>Se separan los teléfonos en renglones</w:t>
      </w:r>
    </w:p>
    <w:p w14:paraId="7CDD296C" w14:textId="79D66B3E" w:rsidR="00EC31E0" w:rsidRDefault="00EC31E0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DD2B27" w14:textId="3CE5D3CA" w:rsidR="00DC52CE" w:rsidRDefault="00DC52CE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Tabla 6: </w:t>
      </w:r>
      <w:r>
        <w:rPr>
          <w:rFonts w:ascii="Arial" w:hAnsi="Arial" w:cs="Arial"/>
          <w:sz w:val="24"/>
          <w:szCs w:val="24"/>
        </w:rPr>
        <w:t>Percepciones</w:t>
      </w:r>
    </w:p>
    <w:p w14:paraId="57FAC792" w14:textId="68281646" w:rsidR="00DC52CE" w:rsidRDefault="00DC52CE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cambios</w:t>
      </w:r>
    </w:p>
    <w:p w14:paraId="64EB586A" w14:textId="33ABC44F" w:rsidR="00DC52CE" w:rsidRDefault="00DC52CE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96D075" w14:textId="41E29A25" w:rsidR="00DC52CE" w:rsidRDefault="00DC52CE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Tabla 7: </w:t>
      </w:r>
      <w:r>
        <w:rPr>
          <w:rFonts w:ascii="Arial" w:hAnsi="Arial" w:cs="Arial"/>
          <w:sz w:val="24"/>
          <w:szCs w:val="24"/>
        </w:rPr>
        <w:t>Deducciones</w:t>
      </w:r>
    </w:p>
    <w:p w14:paraId="2D406585" w14:textId="53FCD08F" w:rsidR="00DC52CE" w:rsidRDefault="00DC52CE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cambios</w:t>
      </w:r>
    </w:p>
    <w:p w14:paraId="66D65EB8" w14:textId="48FCB4DA" w:rsidR="00EE6186" w:rsidRDefault="00EE6186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6C896B" w14:textId="5A583BB3" w:rsidR="00EE6186" w:rsidRDefault="00EE6186" w:rsidP="00EE6186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Tabla 8: </w:t>
      </w:r>
      <w:r>
        <w:rPr>
          <w:rFonts w:ascii="Arial" w:hAnsi="Arial" w:cs="Arial"/>
          <w:sz w:val="24"/>
          <w:szCs w:val="24"/>
        </w:rPr>
        <w:t>Nominas</w:t>
      </w:r>
    </w:p>
    <w:p w14:paraId="21B2DA47" w14:textId="396C18D5" w:rsidR="00EE6186" w:rsidRDefault="00EE6186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cambios</w:t>
      </w:r>
    </w:p>
    <w:p w14:paraId="76A21CD6" w14:textId="44394596" w:rsidR="00DC52CE" w:rsidRDefault="00DC52CE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2F7178" w14:textId="73458D35" w:rsidR="00DC52CE" w:rsidRDefault="00DC52CE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Tabla </w:t>
      </w:r>
      <w:r w:rsidR="00EE6186">
        <w:rPr>
          <w:rFonts w:ascii="Arial" w:hAnsi="Arial" w:cs="Arial"/>
          <w:b/>
          <w:bCs/>
          <w:sz w:val="24"/>
          <w:szCs w:val="24"/>
        </w:rPr>
        <w:t>9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Percepciones_Aplicadas</w:t>
      </w:r>
    </w:p>
    <w:p w14:paraId="7272E764" w14:textId="3933565E" w:rsidR="00DC52CE" w:rsidRDefault="00DC52CE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cambios</w:t>
      </w:r>
    </w:p>
    <w:p w14:paraId="01852A18" w14:textId="6CAC9B4E" w:rsidR="00DC52CE" w:rsidRDefault="00DC52CE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CEEF35" w14:textId="15FD5782" w:rsidR="00DC52CE" w:rsidRDefault="00DC52CE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Tabla </w:t>
      </w:r>
      <w:r w:rsidR="00EE6186">
        <w:rPr>
          <w:rFonts w:ascii="Arial" w:hAnsi="Arial" w:cs="Arial"/>
          <w:b/>
          <w:bCs/>
          <w:sz w:val="24"/>
          <w:szCs w:val="24"/>
        </w:rPr>
        <w:t>10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Deducciones_Aplicadas</w:t>
      </w:r>
    </w:p>
    <w:p w14:paraId="64ACAB65" w14:textId="0D6B2977" w:rsidR="00DC52CE" w:rsidRDefault="00DC52CE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cambios</w:t>
      </w:r>
    </w:p>
    <w:p w14:paraId="374E3D94" w14:textId="4F9D23DE" w:rsidR="00DC52CE" w:rsidRDefault="00DC52CE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75D1F7" w14:textId="77777777" w:rsidR="00DC52CE" w:rsidRDefault="00DC52CE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A0E7AF" w14:textId="4BCDEEEE" w:rsidR="00814496" w:rsidRDefault="00814496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53F7D4" w14:textId="4E5751E9" w:rsidR="00C05E06" w:rsidRDefault="00C05E06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EE45F1" w14:textId="32686473" w:rsidR="00C05E06" w:rsidRDefault="00C05E06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E255C2" w14:textId="2B00E658" w:rsidR="00DC52CE" w:rsidRDefault="00DC52CE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9182E7" w14:textId="5557B5F4" w:rsidR="00DC52CE" w:rsidRDefault="00DC52CE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EC29E9" w14:textId="1F108213" w:rsidR="00DC52CE" w:rsidRDefault="00DC52CE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5ACFBE" w14:textId="51E098BE" w:rsidR="00DC52CE" w:rsidRDefault="00DC52CE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50A05E" w14:textId="20250CD8" w:rsidR="00DC52CE" w:rsidRDefault="00DC52CE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6A7403" w14:textId="36F1841D" w:rsidR="00DC52CE" w:rsidRDefault="00DC52CE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660B06" w14:textId="67C1D1C0" w:rsidR="00DC52CE" w:rsidRDefault="00DC52CE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989429" w14:textId="2578A178" w:rsidR="00DC52CE" w:rsidRDefault="00DC52CE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D73164" w14:textId="1D8E9708" w:rsidR="00DC52CE" w:rsidRDefault="00DC52CE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44CF3F" w14:textId="24CF665A" w:rsidR="00DC52CE" w:rsidRDefault="00DC52CE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964298" w14:textId="76859F07" w:rsidR="00DC52CE" w:rsidRDefault="00DC52CE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21319B" w14:textId="7E78F141" w:rsidR="00DC52CE" w:rsidRDefault="00DC52CE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CC44D3" w14:textId="77777777" w:rsidR="00DC52CE" w:rsidRDefault="00DC52CE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8F3DD7" w14:textId="1AB342DD" w:rsidR="002E7C78" w:rsidRDefault="002E7C78" w:rsidP="00DC52CE">
      <w:pPr>
        <w:pStyle w:val="Ttulo2"/>
      </w:pPr>
      <w:bookmarkStart w:id="11" w:name="_Toc99986562"/>
      <w:r>
        <w:rPr>
          <w:bCs/>
        </w:rPr>
        <w:lastRenderedPageBreak/>
        <w:t>2FN</w:t>
      </w:r>
      <w:r w:rsidR="0049104A">
        <w:rPr>
          <w:bCs/>
        </w:rPr>
        <w:t>.</w:t>
      </w:r>
      <w:r>
        <w:rPr>
          <w:bCs/>
        </w:rPr>
        <w:t xml:space="preserve"> </w:t>
      </w:r>
      <w:r>
        <w:t>Eliminar datos redundantes</w:t>
      </w:r>
      <w:bookmarkEnd w:id="11"/>
    </w:p>
    <w:p w14:paraId="76AD17C8" w14:textId="2A6218FF" w:rsidR="002C7A20" w:rsidRDefault="002C7A20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65BDD7" w14:textId="09518886" w:rsidR="004735DA" w:rsidRPr="004735DA" w:rsidRDefault="004735D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Tabla 1: </w:t>
      </w:r>
      <w:r>
        <w:rPr>
          <w:rFonts w:ascii="Arial" w:hAnsi="Arial" w:cs="Arial"/>
          <w:sz w:val="24"/>
          <w:szCs w:val="24"/>
        </w:rPr>
        <w:t>Empresas</w:t>
      </w:r>
    </w:p>
    <w:p w14:paraId="11FCDF63" w14:textId="4E39BEA7" w:rsidR="00C05E06" w:rsidRDefault="004735D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C05E06">
        <w:rPr>
          <w:rFonts w:ascii="Arial" w:hAnsi="Arial" w:cs="Arial"/>
          <w:b/>
          <w:bCs/>
          <w:sz w:val="24"/>
          <w:szCs w:val="24"/>
        </w:rPr>
        <w:t xml:space="preserve">Caso 1: </w:t>
      </w:r>
      <w:r w:rsidR="00C05E06">
        <w:rPr>
          <w:rFonts w:ascii="Arial" w:hAnsi="Arial" w:cs="Arial"/>
          <w:sz w:val="24"/>
          <w:szCs w:val="24"/>
        </w:rPr>
        <w:t>Si bien elimina</w:t>
      </w:r>
      <w:r w:rsidR="00E7373E">
        <w:rPr>
          <w:rFonts w:ascii="Arial" w:hAnsi="Arial" w:cs="Arial"/>
          <w:sz w:val="24"/>
          <w:szCs w:val="24"/>
        </w:rPr>
        <w:t>m</w:t>
      </w:r>
      <w:r w:rsidR="00C05E06">
        <w:rPr>
          <w:rFonts w:ascii="Arial" w:hAnsi="Arial" w:cs="Arial"/>
          <w:sz w:val="24"/>
          <w:szCs w:val="24"/>
        </w:rPr>
        <w:t>os los datos repetitivos de los teléfonos de Empresas, ahora los datos son redundantes</w:t>
      </w:r>
      <w:r w:rsidR="00E7373E">
        <w:rPr>
          <w:rFonts w:ascii="Arial" w:hAnsi="Arial" w:cs="Arial"/>
          <w:sz w:val="24"/>
          <w:szCs w:val="24"/>
        </w:rPr>
        <w:t>.</w:t>
      </w:r>
    </w:p>
    <w:p w14:paraId="37BBE258" w14:textId="71AB4C3A" w:rsidR="00C05E06" w:rsidRDefault="00C05E06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Resultado: </w:t>
      </w:r>
      <w:r>
        <w:rPr>
          <w:rFonts w:ascii="Arial" w:hAnsi="Arial" w:cs="Arial"/>
          <w:sz w:val="24"/>
          <w:szCs w:val="24"/>
        </w:rPr>
        <w:t>Crear una tabla Tel</w:t>
      </w:r>
      <w:r w:rsidR="00DC52CE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fonos</w:t>
      </w:r>
      <w:r w:rsidR="003833B8">
        <w:rPr>
          <w:rFonts w:ascii="Arial" w:hAnsi="Arial" w:cs="Arial"/>
          <w:sz w:val="24"/>
          <w:szCs w:val="24"/>
        </w:rPr>
        <w:t>_Empresas que contenga el número de teléfono</w:t>
      </w:r>
      <w:r w:rsidR="00E7373E">
        <w:rPr>
          <w:rFonts w:ascii="Arial" w:hAnsi="Arial" w:cs="Arial"/>
          <w:sz w:val="24"/>
          <w:szCs w:val="24"/>
        </w:rPr>
        <w:t>, Empresas tendrá una cardinalidad de 1 a muchos con Tel</w:t>
      </w:r>
      <w:r w:rsidR="00DC52CE">
        <w:rPr>
          <w:rFonts w:ascii="Arial" w:hAnsi="Arial" w:cs="Arial"/>
          <w:sz w:val="24"/>
          <w:szCs w:val="24"/>
        </w:rPr>
        <w:t>e</w:t>
      </w:r>
      <w:r w:rsidR="00E7373E">
        <w:rPr>
          <w:rFonts w:ascii="Arial" w:hAnsi="Arial" w:cs="Arial"/>
          <w:sz w:val="24"/>
          <w:szCs w:val="24"/>
        </w:rPr>
        <w:t>fonos_Empresas.</w:t>
      </w:r>
    </w:p>
    <w:p w14:paraId="3B179C68" w14:textId="0F84CFC9" w:rsidR="00E7373E" w:rsidRDefault="00E7373E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240CE9" w14:textId="027C9250" w:rsidR="004735DA" w:rsidRDefault="004735D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Tabla 2: </w:t>
      </w:r>
      <w:r>
        <w:rPr>
          <w:rFonts w:ascii="Arial" w:hAnsi="Arial" w:cs="Arial"/>
          <w:sz w:val="24"/>
          <w:szCs w:val="24"/>
        </w:rPr>
        <w:t>Administradores</w:t>
      </w:r>
    </w:p>
    <w:p w14:paraId="0005B2AD" w14:textId="30177195" w:rsidR="004735DA" w:rsidRDefault="004735D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cambios</w:t>
      </w:r>
    </w:p>
    <w:p w14:paraId="0E6D3D85" w14:textId="0FDDC95F" w:rsidR="004735DA" w:rsidRDefault="004735D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8301E0" w14:textId="44E1FFF0" w:rsidR="004735DA" w:rsidRDefault="004735D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Tabla 3: </w:t>
      </w:r>
      <w:r>
        <w:rPr>
          <w:rFonts w:ascii="Arial" w:hAnsi="Arial" w:cs="Arial"/>
          <w:sz w:val="24"/>
          <w:szCs w:val="24"/>
        </w:rPr>
        <w:t>Departamentos</w:t>
      </w:r>
    </w:p>
    <w:p w14:paraId="2D248244" w14:textId="20BC3763" w:rsidR="004735DA" w:rsidRDefault="004735D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cambios</w:t>
      </w:r>
    </w:p>
    <w:p w14:paraId="6FA59FB6" w14:textId="3FED05A6" w:rsidR="004735DA" w:rsidRDefault="004735D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FE86F4" w14:textId="4A598E3E" w:rsidR="004735DA" w:rsidRDefault="004735D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Tabla 4: </w:t>
      </w:r>
      <w:r>
        <w:rPr>
          <w:rFonts w:ascii="Arial" w:hAnsi="Arial" w:cs="Arial"/>
          <w:sz w:val="24"/>
          <w:szCs w:val="24"/>
        </w:rPr>
        <w:t>Puestos</w:t>
      </w:r>
    </w:p>
    <w:p w14:paraId="68B2C06E" w14:textId="2FD68E96" w:rsidR="004735DA" w:rsidRPr="004735DA" w:rsidRDefault="004735D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cambios</w:t>
      </w:r>
    </w:p>
    <w:p w14:paraId="64042ED0" w14:textId="5528D9D9" w:rsidR="004735DA" w:rsidRDefault="004735D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3A2D01" w14:textId="60B096D0" w:rsidR="004735DA" w:rsidRPr="004735DA" w:rsidRDefault="004735D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Tabla 5: </w:t>
      </w:r>
      <w:r>
        <w:rPr>
          <w:rFonts w:ascii="Arial" w:hAnsi="Arial" w:cs="Arial"/>
          <w:sz w:val="24"/>
          <w:szCs w:val="24"/>
        </w:rPr>
        <w:t>Empleados</w:t>
      </w:r>
    </w:p>
    <w:p w14:paraId="2B0F6A7D" w14:textId="384420AF" w:rsidR="00E7373E" w:rsidRDefault="00E7373E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Caso </w:t>
      </w:r>
      <w:r w:rsidR="004735DA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Si bien eliminamos los datos repetitivos de los teléfonos de Empleados, ahora los datos son redundantes.</w:t>
      </w:r>
    </w:p>
    <w:p w14:paraId="4008C661" w14:textId="38CEDDA1" w:rsidR="00E7373E" w:rsidRDefault="00E7373E" w:rsidP="00E7373E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Resultado: </w:t>
      </w:r>
      <w:r>
        <w:rPr>
          <w:rFonts w:ascii="Arial" w:hAnsi="Arial" w:cs="Arial"/>
          <w:sz w:val="24"/>
          <w:szCs w:val="24"/>
        </w:rPr>
        <w:t>Crear una tabla Tel</w:t>
      </w:r>
      <w:r w:rsidR="004735DA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fonos_Empleados que contenga el número de teléfono, Empresas tendrá una cardinalidad de 1 a muchos con Tel</w:t>
      </w:r>
      <w:r w:rsidR="004735DA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fonos_Empleados.</w:t>
      </w:r>
    </w:p>
    <w:p w14:paraId="3CDFD362" w14:textId="5B0B2FDD" w:rsidR="00E7373E" w:rsidRDefault="00E7373E" w:rsidP="00E7373E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B8D07B" w14:textId="2E42A07B" w:rsidR="002C7A20" w:rsidRDefault="004735D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Tabla 6: </w:t>
      </w:r>
      <w:r>
        <w:rPr>
          <w:rFonts w:ascii="Arial" w:hAnsi="Arial" w:cs="Arial"/>
          <w:sz w:val="24"/>
          <w:szCs w:val="24"/>
        </w:rPr>
        <w:t>Percepciones</w:t>
      </w:r>
    </w:p>
    <w:p w14:paraId="4D135A5C" w14:textId="62028156" w:rsidR="004735DA" w:rsidRDefault="004735D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cambios</w:t>
      </w:r>
    </w:p>
    <w:p w14:paraId="15289E48" w14:textId="524CE20F" w:rsidR="004735DA" w:rsidRDefault="004735D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89323D" w14:textId="4FCC3F67" w:rsidR="004735DA" w:rsidRDefault="004735D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Tabla 7: </w:t>
      </w:r>
      <w:r>
        <w:rPr>
          <w:rFonts w:ascii="Arial" w:hAnsi="Arial" w:cs="Arial"/>
          <w:sz w:val="24"/>
          <w:szCs w:val="24"/>
        </w:rPr>
        <w:t>Deducciones</w:t>
      </w:r>
    </w:p>
    <w:p w14:paraId="69A92F67" w14:textId="3116D778" w:rsidR="004735DA" w:rsidRDefault="004735D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cambios</w:t>
      </w:r>
    </w:p>
    <w:p w14:paraId="477F0D65" w14:textId="7031BBF9" w:rsidR="004735DA" w:rsidRDefault="004735D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0528F5" w14:textId="6EF459F2" w:rsidR="004735DA" w:rsidRDefault="004735D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Tabla </w:t>
      </w:r>
      <w:r w:rsidR="00EE6186">
        <w:rPr>
          <w:rFonts w:ascii="Arial" w:hAnsi="Arial" w:cs="Arial"/>
          <w:b/>
          <w:bCs/>
          <w:sz w:val="24"/>
          <w:szCs w:val="24"/>
        </w:rPr>
        <w:t>8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Nominas</w:t>
      </w:r>
    </w:p>
    <w:p w14:paraId="177B8064" w14:textId="2F2B89FB" w:rsidR="004735DA" w:rsidRDefault="004735D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cambios</w:t>
      </w:r>
    </w:p>
    <w:p w14:paraId="5EF03D62" w14:textId="3F1E23F2" w:rsidR="00EE6186" w:rsidRDefault="00EE6186" w:rsidP="00EE6186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Tabla 9: </w:t>
      </w:r>
      <w:r>
        <w:rPr>
          <w:rFonts w:ascii="Arial" w:hAnsi="Arial" w:cs="Arial"/>
          <w:sz w:val="24"/>
          <w:szCs w:val="24"/>
        </w:rPr>
        <w:t>Percepciones_Aplicadas</w:t>
      </w:r>
    </w:p>
    <w:p w14:paraId="416FCA1E" w14:textId="77777777" w:rsidR="00EE6186" w:rsidRDefault="00EE6186" w:rsidP="00EE6186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cambios</w:t>
      </w:r>
    </w:p>
    <w:p w14:paraId="78A9C1DA" w14:textId="77777777" w:rsidR="00EE6186" w:rsidRDefault="00EE6186" w:rsidP="00EE6186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7ECA0C" w14:textId="67344083" w:rsidR="00EE6186" w:rsidRDefault="00EE6186" w:rsidP="00EE6186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Tabla 10: </w:t>
      </w:r>
      <w:r>
        <w:rPr>
          <w:rFonts w:ascii="Arial" w:hAnsi="Arial" w:cs="Arial"/>
          <w:sz w:val="24"/>
          <w:szCs w:val="24"/>
        </w:rPr>
        <w:t>Deducciones_Aplicadas</w:t>
      </w:r>
    </w:p>
    <w:p w14:paraId="5219FFF5" w14:textId="77777777" w:rsidR="00EE6186" w:rsidRDefault="00EE6186" w:rsidP="00EE6186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cambios</w:t>
      </w:r>
    </w:p>
    <w:p w14:paraId="34593FC5" w14:textId="21F2F9B7" w:rsidR="00EE6186" w:rsidRDefault="00EE6186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629C74" w14:textId="3F18BFBE" w:rsidR="000D4CD0" w:rsidRDefault="000D4CD0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80BF4E" w14:textId="6D37EC20" w:rsidR="000D4CD0" w:rsidRDefault="000D4CD0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6A6AD5" w14:textId="2E9133BD" w:rsidR="000D4CD0" w:rsidRDefault="000D4CD0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AA2A5" w14:textId="62BE4445" w:rsidR="000D4CD0" w:rsidRDefault="000D4CD0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4DEAFA" w14:textId="203C3F7B" w:rsidR="000D4CD0" w:rsidRDefault="000D4CD0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5C102D" w14:textId="60E5548E" w:rsidR="000D4CD0" w:rsidRDefault="000D4CD0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E9ACFE" w14:textId="179E6B36" w:rsidR="000D4CD0" w:rsidRDefault="000D4CD0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83AF6A" w14:textId="5DED4335" w:rsidR="000D4CD0" w:rsidRDefault="000D4CD0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4FD1FA" w14:textId="77777777" w:rsidR="00457CA8" w:rsidRDefault="00457CA8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02D8FE" w14:textId="56EE6B40" w:rsidR="002E7C78" w:rsidRDefault="002E7C78" w:rsidP="004735DA">
      <w:pPr>
        <w:pStyle w:val="Ttulo2"/>
      </w:pPr>
      <w:bookmarkStart w:id="12" w:name="_Toc99986563"/>
      <w:r>
        <w:rPr>
          <w:bCs/>
        </w:rPr>
        <w:lastRenderedPageBreak/>
        <w:t>3FN</w:t>
      </w:r>
      <w:r w:rsidR="0049104A">
        <w:rPr>
          <w:bCs/>
        </w:rPr>
        <w:t>.</w:t>
      </w:r>
      <w:r>
        <w:rPr>
          <w:bCs/>
        </w:rPr>
        <w:t xml:space="preserve"> </w:t>
      </w:r>
      <w:r>
        <w:t>Eliminar datos no dependientes (Dependencia incoherente)</w:t>
      </w:r>
      <w:bookmarkEnd w:id="12"/>
    </w:p>
    <w:p w14:paraId="49CBA4AF" w14:textId="18F984A1" w:rsidR="004735DA" w:rsidRDefault="004735D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61D3E1" w14:textId="3F276F08" w:rsidR="004735DA" w:rsidRPr="004735DA" w:rsidRDefault="004735D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Tabla 1: </w:t>
      </w:r>
      <w:r>
        <w:rPr>
          <w:rFonts w:ascii="Arial" w:hAnsi="Arial" w:cs="Arial"/>
          <w:sz w:val="24"/>
          <w:szCs w:val="24"/>
        </w:rPr>
        <w:t>Empresas</w:t>
      </w:r>
    </w:p>
    <w:p w14:paraId="67DAF014" w14:textId="3A517D2A" w:rsidR="004735DA" w:rsidRDefault="004735DA" w:rsidP="004735DA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Caso 1: </w:t>
      </w:r>
      <w:r>
        <w:rPr>
          <w:rFonts w:ascii="Arial" w:hAnsi="Arial" w:cs="Arial"/>
          <w:sz w:val="24"/>
          <w:szCs w:val="24"/>
        </w:rPr>
        <w:t xml:space="preserve">El domicilio </w:t>
      </w:r>
      <w:r w:rsidR="005E0795">
        <w:rPr>
          <w:rFonts w:ascii="Arial" w:hAnsi="Arial" w:cs="Arial"/>
          <w:sz w:val="24"/>
          <w:szCs w:val="24"/>
        </w:rPr>
        <w:t>fiscal</w:t>
      </w:r>
      <w:r>
        <w:rPr>
          <w:rFonts w:ascii="Arial" w:hAnsi="Arial" w:cs="Arial"/>
          <w:sz w:val="24"/>
          <w:szCs w:val="24"/>
        </w:rPr>
        <w:t xml:space="preserve"> no es un atributo que pertenezca a la tabla Empresas por sí mismo</w:t>
      </w:r>
    </w:p>
    <w:p w14:paraId="55392EA5" w14:textId="77777777" w:rsidR="004735DA" w:rsidRDefault="004735DA" w:rsidP="004735DA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Resultado: </w:t>
      </w:r>
      <w:r>
        <w:rPr>
          <w:rFonts w:ascii="Arial" w:hAnsi="Arial" w:cs="Arial"/>
          <w:sz w:val="24"/>
          <w:szCs w:val="24"/>
        </w:rPr>
        <w:t>Crear una tabla de Domicilios</w:t>
      </w:r>
    </w:p>
    <w:p w14:paraId="6880318B" w14:textId="3AE6FC4D" w:rsidR="004735DA" w:rsidRDefault="004735D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A69D67C" w14:textId="071AFB0A" w:rsidR="004735DA" w:rsidRDefault="004735D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Tabla 2: </w:t>
      </w:r>
      <w:r>
        <w:rPr>
          <w:rFonts w:ascii="Arial" w:hAnsi="Arial" w:cs="Arial"/>
          <w:sz w:val="24"/>
          <w:szCs w:val="24"/>
        </w:rPr>
        <w:t>Administradores</w:t>
      </w:r>
    </w:p>
    <w:p w14:paraId="311D70A5" w14:textId="1E377B63" w:rsidR="00B91DC3" w:rsidRDefault="00B91DC3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cambios</w:t>
      </w:r>
    </w:p>
    <w:p w14:paraId="48076E4C" w14:textId="601F3FCF" w:rsidR="004735DA" w:rsidRDefault="004735D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DFDF1D" w14:textId="51854195" w:rsidR="004735DA" w:rsidRDefault="004735D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Tabla 3: </w:t>
      </w:r>
      <w:r>
        <w:rPr>
          <w:rFonts w:ascii="Arial" w:hAnsi="Arial" w:cs="Arial"/>
          <w:sz w:val="24"/>
          <w:szCs w:val="24"/>
        </w:rPr>
        <w:t>Departamentos</w:t>
      </w:r>
    </w:p>
    <w:p w14:paraId="0031C8F3" w14:textId="3A199FF6" w:rsidR="00B91DC3" w:rsidRDefault="00B91DC3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cambios</w:t>
      </w:r>
    </w:p>
    <w:p w14:paraId="76CD2100" w14:textId="367805BF" w:rsidR="004735DA" w:rsidRDefault="004735D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136E5" w14:textId="041A80BB" w:rsidR="004735DA" w:rsidRDefault="004735D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Tabla 4: </w:t>
      </w:r>
      <w:r>
        <w:rPr>
          <w:rFonts w:ascii="Arial" w:hAnsi="Arial" w:cs="Arial"/>
          <w:sz w:val="24"/>
          <w:szCs w:val="24"/>
        </w:rPr>
        <w:t>Puestos</w:t>
      </w:r>
    </w:p>
    <w:p w14:paraId="07C929AE" w14:textId="249C7FC0" w:rsidR="00B91DC3" w:rsidRDefault="00B91DC3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cambios</w:t>
      </w:r>
    </w:p>
    <w:p w14:paraId="115FD54C" w14:textId="24866D5F" w:rsidR="004735DA" w:rsidRDefault="004735D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47DD4B" w14:textId="0ACEDAE9" w:rsidR="004735DA" w:rsidRPr="004735DA" w:rsidRDefault="004735D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Tabla 5: </w:t>
      </w:r>
      <w:r>
        <w:rPr>
          <w:rFonts w:ascii="Arial" w:hAnsi="Arial" w:cs="Arial"/>
          <w:sz w:val="24"/>
          <w:szCs w:val="24"/>
        </w:rPr>
        <w:t>Empleados</w:t>
      </w:r>
    </w:p>
    <w:p w14:paraId="70F39E85" w14:textId="24253ACB" w:rsidR="00F54BFA" w:rsidRDefault="00B2520D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F54BFA">
        <w:rPr>
          <w:rFonts w:ascii="Arial" w:hAnsi="Arial" w:cs="Arial"/>
          <w:b/>
          <w:bCs/>
          <w:sz w:val="24"/>
          <w:szCs w:val="24"/>
        </w:rPr>
        <w:t xml:space="preserve">Caso 1: </w:t>
      </w:r>
      <w:r w:rsidR="00F54BFA">
        <w:rPr>
          <w:rFonts w:ascii="Arial" w:hAnsi="Arial" w:cs="Arial"/>
          <w:sz w:val="24"/>
          <w:szCs w:val="24"/>
        </w:rPr>
        <w:t>El banco no es un atributo que pertenezca a la tabla Empleados por sí mismo, además se puede repetir entre empleados</w:t>
      </w:r>
    </w:p>
    <w:p w14:paraId="6EDC0941" w14:textId="681527DC" w:rsidR="00F54BFA" w:rsidRDefault="00F54BF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Resultado: </w:t>
      </w:r>
      <w:r>
        <w:rPr>
          <w:rFonts w:ascii="Arial" w:hAnsi="Arial" w:cs="Arial"/>
          <w:sz w:val="24"/>
          <w:szCs w:val="24"/>
        </w:rPr>
        <w:t>Crear una tabla de Bancos</w:t>
      </w:r>
    </w:p>
    <w:p w14:paraId="2C46B9CD" w14:textId="3052BA6D" w:rsidR="00F54BFA" w:rsidRDefault="00F54BF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C6AFFA" w14:textId="1B3D17BA" w:rsidR="00F54BFA" w:rsidRDefault="00B2520D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F54BFA">
        <w:rPr>
          <w:rFonts w:ascii="Arial" w:hAnsi="Arial" w:cs="Arial"/>
          <w:b/>
          <w:bCs/>
          <w:sz w:val="24"/>
          <w:szCs w:val="24"/>
        </w:rPr>
        <w:t xml:space="preserve">Caso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="00F54BFA">
        <w:rPr>
          <w:rFonts w:ascii="Arial" w:hAnsi="Arial" w:cs="Arial"/>
          <w:b/>
          <w:bCs/>
          <w:sz w:val="24"/>
          <w:szCs w:val="24"/>
        </w:rPr>
        <w:t xml:space="preserve">: </w:t>
      </w:r>
      <w:r w:rsidR="00F54BFA">
        <w:rPr>
          <w:rFonts w:ascii="Arial" w:hAnsi="Arial" w:cs="Arial"/>
          <w:sz w:val="24"/>
          <w:szCs w:val="24"/>
        </w:rPr>
        <w:t>El domicilio no es un atributo que pertenezca a la tabla Empleados por sí mismo</w:t>
      </w:r>
    </w:p>
    <w:p w14:paraId="05B5CB50" w14:textId="24D510EE" w:rsidR="00F54BFA" w:rsidRPr="00F54BFA" w:rsidRDefault="00F54BF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Resultado: </w:t>
      </w:r>
      <w:r>
        <w:rPr>
          <w:rFonts w:ascii="Arial" w:hAnsi="Arial" w:cs="Arial"/>
          <w:sz w:val="24"/>
          <w:szCs w:val="24"/>
        </w:rPr>
        <w:t xml:space="preserve">Crear una tabla de Domicilios (en este caso para simplificarlo, se utilizará la tabla que ya se </w:t>
      </w:r>
      <w:r w:rsidR="00B2520D">
        <w:rPr>
          <w:rFonts w:ascii="Arial" w:hAnsi="Arial" w:cs="Arial"/>
          <w:sz w:val="24"/>
          <w:szCs w:val="24"/>
        </w:rPr>
        <w:t>creó</w:t>
      </w:r>
      <w:r>
        <w:rPr>
          <w:rFonts w:ascii="Arial" w:hAnsi="Arial" w:cs="Arial"/>
          <w:sz w:val="24"/>
          <w:szCs w:val="24"/>
        </w:rPr>
        <w:t xml:space="preserve"> con Empresas para la misma tarea y será compartida)</w:t>
      </w:r>
    </w:p>
    <w:p w14:paraId="442A9D27" w14:textId="77777777" w:rsidR="00F54BFA" w:rsidRDefault="00F54BFA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2C4B1A" w14:textId="22DDB553" w:rsidR="00F041FD" w:rsidRDefault="00B2520D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Tabla 6: </w:t>
      </w:r>
      <w:r>
        <w:rPr>
          <w:rFonts w:ascii="Arial" w:hAnsi="Arial" w:cs="Arial"/>
          <w:sz w:val="24"/>
          <w:szCs w:val="24"/>
        </w:rPr>
        <w:t>Percepciones</w:t>
      </w:r>
    </w:p>
    <w:p w14:paraId="2E81F56A" w14:textId="2460C036" w:rsidR="00B91DC3" w:rsidRDefault="00B91DC3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cambios</w:t>
      </w:r>
    </w:p>
    <w:p w14:paraId="01C8CDA0" w14:textId="0F851525" w:rsidR="00B2520D" w:rsidRDefault="00B2520D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88F1C0" w14:textId="2EBA8C85" w:rsidR="00B2520D" w:rsidRDefault="00B2520D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Tabla 7: </w:t>
      </w:r>
      <w:r>
        <w:rPr>
          <w:rFonts w:ascii="Arial" w:hAnsi="Arial" w:cs="Arial"/>
          <w:sz w:val="24"/>
          <w:szCs w:val="24"/>
        </w:rPr>
        <w:t>Deducciones</w:t>
      </w:r>
    </w:p>
    <w:p w14:paraId="45AD86EF" w14:textId="37858711" w:rsidR="00B91DC3" w:rsidRDefault="00B91DC3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cambios</w:t>
      </w:r>
    </w:p>
    <w:p w14:paraId="6E33076E" w14:textId="36B10956" w:rsidR="00B2520D" w:rsidRDefault="00B2520D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C0042E" w14:textId="60212796" w:rsidR="00B2520D" w:rsidRDefault="00B2520D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Tabla </w:t>
      </w:r>
      <w:r w:rsidR="00B91DC3">
        <w:rPr>
          <w:rFonts w:ascii="Arial" w:hAnsi="Arial" w:cs="Arial"/>
          <w:b/>
          <w:bCs/>
          <w:sz w:val="24"/>
          <w:szCs w:val="24"/>
        </w:rPr>
        <w:t>8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Nominas</w:t>
      </w:r>
    </w:p>
    <w:p w14:paraId="72F88360" w14:textId="5324E219" w:rsidR="00B91DC3" w:rsidRDefault="00B91DC3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cambios</w:t>
      </w:r>
    </w:p>
    <w:p w14:paraId="4902CDAC" w14:textId="77777777" w:rsidR="00B91DC3" w:rsidRPr="00B2520D" w:rsidRDefault="00B91DC3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26565A" w14:textId="0B990B3E" w:rsidR="00B91DC3" w:rsidRDefault="00B91DC3" w:rsidP="00B91DC3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Tabla 9: </w:t>
      </w:r>
      <w:r>
        <w:rPr>
          <w:rFonts w:ascii="Arial" w:hAnsi="Arial" w:cs="Arial"/>
          <w:sz w:val="24"/>
          <w:szCs w:val="24"/>
        </w:rPr>
        <w:t>Percepciones_Aplicadas</w:t>
      </w:r>
    </w:p>
    <w:p w14:paraId="0950EF24" w14:textId="6B3DFB42" w:rsidR="00B91DC3" w:rsidRDefault="00B91DC3" w:rsidP="00B91DC3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cambios</w:t>
      </w:r>
    </w:p>
    <w:p w14:paraId="7DCBBD4B" w14:textId="77777777" w:rsidR="00B91DC3" w:rsidRDefault="00B91DC3" w:rsidP="00B91DC3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29D72B" w14:textId="43DCFA3A" w:rsidR="00B91DC3" w:rsidRDefault="00B91DC3" w:rsidP="00B91DC3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Tabla 10: </w:t>
      </w:r>
      <w:r>
        <w:rPr>
          <w:rFonts w:ascii="Arial" w:hAnsi="Arial" w:cs="Arial"/>
          <w:sz w:val="24"/>
          <w:szCs w:val="24"/>
        </w:rPr>
        <w:t>Deducciones_Aplicadas</w:t>
      </w:r>
    </w:p>
    <w:p w14:paraId="0F78689A" w14:textId="3214B29A" w:rsidR="00B91DC3" w:rsidRDefault="00B91DC3" w:rsidP="00B91DC3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cambios</w:t>
      </w:r>
    </w:p>
    <w:p w14:paraId="5F147AEF" w14:textId="77777777" w:rsidR="00B91DC3" w:rsidRDefault="00B91DC3" w:rsidP="00B91DC3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B3ACF8" w14:textId="55FF5D64" w:rsidR="002379F8" w:rsidRDefault="002379F8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A0E515" w14:textId="70948C76" w:rsidR="00CE0282" w:rsidRDefault="00CE0282" w:rsidP="002379F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DD8F92" w14:textId="07D97B88" w:rsidR="000D4CD0" w:rsidRDefault="000D4CD0" w:rsidP="002379F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64B951" w14:textId="77777777" w:rsidR="000D4CD0" w:rsidRDefault="000D4CD0" w:rsidP="002379F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9FCF0E" w14:textId="5DE21DDF" w:rsidR="002379F8" w:rsidRPr="00D83C7E" w:rsidRDefault="002379F8" w:rsidP="002379F8">
      <w:p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83C7E">
        <w:rPr>
          <w:rFonts w:ascii="Arial" w:hAnsi="Arial" w:cs="Arial"/>
          <w:b/>
          <w:bCs/>
          <w:sz w:val="24"/>
          <w:szCs w:val="24"/>
        </w:rPr>
        <w:lastRenderedPageBreak/>
        <w:t>Resultado final</w:t>
      </w:r>
    </w:p>
    <w:p w14:paraId="42490B8E" w14:textId="77777777" w:rsidR="009D22BA" w:rsidRPr="00DB016B" w:rsidRDefault="009D22BA" w:rsidP="009D22BA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Empresas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24"/>
        <w:gridCol w:w="4404"/>
      </w:tblGrid>
      <w:tr w:rsidR="009D22BA" w14:paraId="645A1064" w14:textId="77777777" w:rsidTr="009D2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4" w:type="dxa"/>
          </w:tcPr>
          <w:p w14:paraId="074D2287" w14:textId="77777777" w:rsidR="009D22BA" w:rsidRPr="00DB016B" w:rsidRDefault="009D22BA" w:rsidP="009E52FB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04" w:type="dxa"/>
          </w:tcPr>
          <w:p w14:paraId="353243A6" w14:textId="77777777" w:rsidR="009D22BA" w:rsidRPr="00DB016B" w:rsidRDefault="009D22BA" w:rsidP="009E52FB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</w:tr>
      <w:tr w:rsidR="009D22BA" w14:paraId="65D8575E" w14:textId="77777777" w:rsidTr="009D2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4" w:type="dxa"/>
          </w:tcPr>
          <w:p w14:paraId="6E33CB67" w14:textId="72757497" w:rsidR="009D22BA" w:rsidRPr="00F94633" w:rsidRDefault="002B7640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9D22B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Empresa</w:t>
            </w:r>
          </w:p>
        </w:tc>
        <w:tc>
          <w:tcPr>
            <w:tcW w:w="4404" w:type="dxa"/>
          </w:tcPr>
          <w:p w14:paraId="540F3104" w14:textId="77777777" w:rsidR="009D22BA" w:rsidRPr="008646E3" w:rsidRDefault="009D22BA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primaria</w:t>
            </w:r>
          </w:p>
        </w:tc>
      </w:tr>
      <w:tr w:rsidR="009D22BA" w14:paraId="3F429384" w14:textId="77777777" w:rsidTr="009D2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4" w:type="dxa"/>
          </w:tcPr>
          <w:p w14:paraId="379CA716" w14:textId="77777777" w:rsidR="009D22BA" w:rsidRPr="00F94633" w:rsidRDefault="009D22BA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Razon_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social</w:t>
            </w:r>
          </w:p>
        </w:tc>
        <w:tc>
          <w:tcPr>
            <w:tcW w:w="4404" w:type="dxa"/>
          </w:tcPr>
          <w:p w14:paraId="0FC2CD17" w14:textId="77777777" w:rsidR="009D22BA" w:rsidRPr="008646E3" w:rsidRDefault="009D22BA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22BA" w14:paraId="2865E421" w14:textId="77777777" w:rsidTr="009D2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4" w:type="dxa"/>
          </w:tcPr>
          <w:p w14:paraId="67E6649D" w14:textId="77777777" w:rsidR="009D22BA" w:rsidRPr="00F94633" w:rsidRDefault="009D22BA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Correo_electronico</w:t>
            </w:r>
          </w:p>
        </w:tc>
        <w:tc>
          <w:tcPr>
            <w:tcW w:w="4404" w:type="dxa"/>
          </w:tcPr>
          <w:p w14:paraId="0CAEC91C" w14:textId="77777777" w:rsidR="009D22BA" w:rsidRPr="008646E3" w:rsidRDefault="009D22BA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22BA" w14:paraId="489E8505" w14:textId="77777777" w:rsidTr="009D2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4" w:type="dxa"/>
          </w:tcPr>
          <w:p w14:paraId="1408791F" w14:textId="77777777" w:rsidR="009D22BA" w:rsidRPr="00F94633" w:rsidRDefault="009D22BA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Registro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patronal</w:t>
            </w:r>
          </w:p>
        </w:tc>
        <w:tc>
          <w:tcPr>
            <w:tcW w:w="4404" w:type="dxa"/>
          </w:tcPr>
          <w:p w14:paraId="241B5BD3" w14:textId="77777777" w:rsidR="009D22BA" w:rsidRPr="008646E3" w:rsidRDefault="009D22BA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22BA" w14:paraId="4323FA5F" w14:textId="77777777" w:rsidTr="009D2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4" w:type="dxa"/>
          </w:tcPr>
          <w:p w14:paraId="0461E2B8" w14:textId="77777777" w:rsidR="009D22BA" w:rsidRPr="00F94633" w:rsidRDefault="009D22BA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RFC</w:t>
            </w:r>
          </w:p>
        </w:tc>
        <w:tc>
          <w:tcPr>
            <w:tcW w:w="4404" w:type="dxa"/>
          </w:tcPr>
          <w:p w14:paraId="3A434E6A" w14:textId="77777777" w:rsidR="009D22BA" w:rsidRPr="008646E3" w:rsidRDefault="009D22BA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22BA" w14:paraId="002DDE75" w14:textId="77777777" w:rsidTr="009D2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4" w:type="dxa"/>
          </w:tcPr>
          <w:p w14:paraId="5648DB63" w14:textId="5C2AEAE7" w:rsidR="009D22BA" w:rsidRPr="00F94633" w:rsidRDefault="009D22BA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inicio</w:t>
            </w:r>
          </w:p>
        </w:tc>
        <w:tc>
          <w:tcPr>
            <w:tcW w:w="4404" w:type="dxa"/>
          </w:tcPr>
          <w:p w14:paraId="44154CBE" w14:textId="77777777" w:rsidR="009D22BA" w:rsidRPr="008646E3" w:rsidRDefault="009D22BA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73EB" w14:paraId="227BDC98" w14:textId="77777777" w:rsidTr="009D2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4" w:type="dxa"/>
          </w:tcPr>
          <w:p w14:paraId="7AFC5ED4" w14:textId="7CE94F68" w:rsidR="008473EB" w:rsidRPr="008473EB" w:rsidRDefault="008473EB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ID_Administrador</w:t>
            </w:r>
          </w:p>
        </w:tc>
        <w:tc>
          <w:tcPr>
            <w:tcW w:w="4404" w:type="dxa"/>
          </w:tcPr>
          <w:p w14:paraId="3ECEE6DF" w14:textId="343A47E5" w:rsidR="008473EB" w:rsidRPr="008646E3" w:rsidRDefault="008473EB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(Administradores)</w:t>
            </w:r>
          </w:p>
        </w:tc>
      </w:tr>
      <w:tr w:rsidR="008473EB" w14:paraId="5366195D" w14:textId="77777777" w:rsidTr="009D2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4" w:type="dxa"/>
          </w:tcPr>
          <w:p w14:paraId="6B00C982" w14:textId="732F752F" w:rsidR="008473EB" w:rsidRPr="008473EB" w:rsidRDefault="008473EB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Domicilio_fiscal</w:t>
            </w:r>
          </w:p>
        </w:tc>
        <w:tc>
          <w:tcPr>
            <w:tcW w:w="4404" w:type="dxa"/>
          </w:tcPr>
          <w:p w14:paraId="183F672E" w14:textId="29C01537" w:rsidR="008473EB" w:rsidRPr="008646E3" w:rsidRDefault="008473EB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(Domicilios)</w:t>
            </w:r>
          </w:p>
        </w:tc>
      </w:tr>
      <w:tr w:rsidR="003251DE" w14:paraId="2DB554AB" w14:textId="77777777" w:rsidTr="009D2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4" w:type="dxa"/>
          </w:tcPr>
          <w:p w14:paraId="51534B44" w14:textId="3BE6A36E" w:rsidR="003251DE" w:rsidRPr="003251DE" w:rsidRDefault="003251DE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Activo</w:t>
            </w:r>
          </w:p>
        </w:tc>
        <w:tc>
          <w:tcPr>
            <w:tcW w:w="4404" w:type="dxa"/>
          </w:tcPr>
          <w:p w14:paraId="037B5695" w14:textId="77777777" w:rsidR="003251DE" w:rsidRPr="003251DE" w:rsidRDefault="003251DE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2D4F" w14:paraId="40963C83" w14:textId="77777777" w:rsidTr="009D2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4" w:type="dxa"/>
          </w:tcPr>
          <w:p w14:paraId="41F53E0E" w14:textId="55FC75E3" w:rsidR="00CA2D4F" w:rsidRPr="00CA2D4F" w:rsidRDefault="00CC2331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Fecha_eliminacion</w:t>
            </w:r>
          </w:p>
        </w:tc>
        <w:tc>
          <w:tcPr>
            <w:tcW w:w="4404" w:type="dxa"/>
          </w:tcPr>
          <w:p w14:paraId="785A7061" w14:textId="77777777" w:rsidR="00CA2D4F" w:rsidRPr="00CA2D4F" w:rsidRDefault="00CA2D4F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2D4F" w14:paraId="27544856" w14:textId="77777777" w:rsidTr="009D2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4" w:type="dxa"/>
          </w:tcPr>
          <w:p w14:paraId="522CD044" w14:textId="0A30ED94" w:rsidR="00CA2D4F" w:rsidRPr="00CA2D4F" w:rsidRDefault="00CC2331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ID_Eliminado</w:t>
            </w:r>
          </w:p>
        </w:tc>
        <w:tc>
          <w:tcPr>
            <w:tcW w:w="4404" w:type="dxa"/>
          </w:tcPr>
          <w:p w14:paraId="1C3E912E" w14:textId="77777777" w:rsidR="00CA2D4F" w:rsidRPr="00CA2D4F" w:rsidRDefault="00CA2D4F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B5A1E63" w14:textId="3C1D895E" w:rsidR="002379F8" w:rsidRDefault="002379F8" w:rsidP="002379F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898517" w14:textId="77777777" w:rsidR="009D22BA" w:rsidRDefault="009D22BA" w:rsidP="009D22BA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Administradores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D22BA" w14:paraId="41C0E33D" w14:textId="77777777" w:rsidTr="009E5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EC37C3A" w14:textId="77777777" w:rsidR="009D22BA" w:rsidRDefault="009D22BA" w:rsidP="009E52FB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14" w:type="dxa"/>
          </w:tcPr>
          <w:p w14:paraId="6C8191BD" w14:textId="77777777" w:rsidR="009D22BA" w:rsidRDefault="009D22BA" w:rsidP="009E52FB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</w:tr>
      <w:tr w:rsidR="009D22BA" w14:paraId="28649F5A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FDA8470" w14:textId="22F10BC3" w:rsidR="009D22BA" w:rsidRPr="00F94633" w:rsidRDefault="002B7640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9D22B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Administrador</w:t>
            </w:r>
          </w:p>
        </w:tc>
        <w:tc>
          <w:tcPr>
            <w:tcW w:w="4414" w:type="dxa"/>
          </w:tcPr>
          <w:p w14:paraId="1D177808" w14:textId="77777777" w:rsidR="009D22BA" w:rsidRPr="00F94633" w:rsidRDefault="009D22BA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primaria</w:t>
            </w:r>
          </w:p>
        </w:tc>
      </w:tr>
      <w:tr w:rsidR="009D22BA" w14:paraId="10D01CBC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7420E5F" w14:textId="77777777" w:rsidR="009D22BA" w:rsidRPr="00F94633" w:rsidRDefault="009D22BA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Correo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electr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nico</w:t>
            </w:r>
          </w:p>
        </w:tc>
        <w:tc>
          <w:tcPr>
            <w:tcW w:w="4414" w:type="dxa"/>
          </w:tcPr>
          <w:p w14:paraId="7C2E21B5" w14:textId="77777777" w:rsidR="009D22BA" w:rsidRPr="00F94633" w:rsidRDefault="009D22BA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22BA" w14:paraId="10E743C8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AEB1511" w14:textId="77777777" w:rsidR="009D22BA" w:rsidRPr="00F94633" w:rsidRDefault="009D22BA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Contrase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</w:t>
            </w:r>
          </w:p>
        </w:tc>
        <w:tc>
          <w:tcPr>
            <w:tcW w:w="4414" w:type="dxa"/>
          </w:tcPr>
          <w:p w14:paraId="4793EC91" w14:textId="77777777" w:rsidR="009D22BA" w:rsidRPr="00F94633" w:rsidRDefault="009D22BA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22BA" w14:paraId="3DB7ABB5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31FFF9D" w14:textId="77777777" w:rsidR="009D22BA" w:rsidRPr="00F94633" w:rsidRDefault="009D22BA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Activo</w:t>
            </w:r>
          </w:p>
        </w:tc>
        <w:tc>
          <w:tcPr>
            <w:tcW w:w="4414" w:type="dxa"/>
          </w:tcPr>
          <w:p w14:paraId="4D9DE71A" w14:textId="77777777" w:rsidR="009D22BA" w:rsidRPr="00F94633" w:rsidRDefault="009D22BA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748EFE9" w14:textId="77777777" w:rsidR="00CB4946" w:rsidRDefault="00CB4946" w:rsidP="009D22BA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59AF4F" w14:textId="44B74E70" w:rsidR="009D22BA" w:rsidRPr="009015D4" w:rsidRDefault="009D22BA" w:rsidP="009D22BA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Departamentos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24"/>
        <w:gridCol w:w="4404"/>
      </w:tblGrid>
      <w:tr w:rsidR="009D22BA" w14:paraId="7F3781EE" w14:textId="77777777" w:rsidTr="009E5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07A72DD0" w14:textId="77777777" w:rsidR="009D22BA" w:rsidRDefault="009D22BA" w:rsidP="009E52FB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89" w:type="dxa"/>
          </w:tcPr>
          <w:p w14:paraId="33953C4F" w14:textId="77777777" w:rsidR="009D22BA" w:rsidRDefault="009D22BA" w:rsidP="009E52FB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</w:tr>
      <w:tr w:rsidR="009D22BA" w14:paraId="36C8C8A3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0F80827F" w14:textId="09D89EAE" w:rsidR="009D22BA" w:rsidRPr="00F94633" w:rsidRDefault="002B7640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9D22B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Departamento</w:t>
            </w:r>
          </w:p>
        </w:tc>
        <w:tc>
          <w:tcPr>
            <w:tcW w:w="4489" w:type="dxa"/>
          </w:tcPr>
          <w:p w14:paraId="501AFF81" w14:textId="77777777" w:rsidR="009D22BA" w:rsidRDefault="009D22BA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primaria</w:t>
            </w:r>
          </w:p>
        </w:tc>
      </w:tr>
      <w:tr w:rsidR="009D22BA" w14:paraId="04380B96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4FC5E7B6" w14:textId="77777777" w:rsidR="009D22BA" w:rsidRPr="00F94633" w:rsidRDefault="009D22BA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Nombre</w:t>
            </w:r>
          </w:p>
        </w:tc>
        <w:tc>
          <w:tcPr>
            <w:tcW w:w="4489" w:type="dxa"/>
          </w:tcPr>
          <w:p w14:paraId="76570A6E" w14:textId="77777777" w:rsidR="009D22BA" w:rsidRDefault="009D22BA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22BA" w14:paraId="53CD5A2D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75212313" w14:textId="77777777" w:rsidR="009D22BA" w:rsidRPr="00F94633" w:rsidRDefault="009D22BA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Sueldo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base</w:t>
            </w:r>
          </w:p>
        </w:tc>
        <w:tc>
          <w:tcPr>
            <w:tcW w:w="4489" w:type="dxa"/>
          </w:tcPr>
          <w:p w14:paraId="134B88D7" w14:textId="77777777" w:rsidR="009D22BA" w:rsidRDefault="009D22BA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22BA" w14:paraId="6486D75A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0809416C" w14:textId="77777777" w:rsidR="009D22BA" w:rsidRPr="00F94633" w:rsidRDefault="009D22BA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Activo</w:t>
            </w:r>
          </w:p>
        </w:tc>
        <w:tc>
          <w:tcPr>
            <w:tcW w:w="4489" w:type="dxa"/>
          </w:tcPr>
          <w:p w14:paraId="661F943D" w14:textId="77777777" w:rsidR="009D22BA" w:rsidRDefault="009D22BA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22BA" w14:paraId="26544F64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240086D1" w14:textId="6A080BBF" w:rsidR="009D22BA" w:rsidRPr="00AE53CB" w:rsidRDefault="002B7640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>ID_</w:t>
            </w:r>
            <w:r w:rsidR="009D22B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Empresa</w:t>
            </w:r>
          </w:p>
        </w:tc>
        <w:tc>
          <w:tcPr>
            <w:tcW w:w="4489" w:type="dxa"/>
          </w:tcPr>
          <w:p w14:paraId="4340C1B7" w14:textId="77777777" w:rsidR="009D22BA" w:rsidRPr="00AE53CB" w:rsidRDefault="009D22BA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(Empresas)</w:t>
            </w:r>
          </w:p>
        </w:tc>
      </w:tr>
      <w:tr w:rsidR="00CC2331" w14:paraId="46A717BB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51DEDF7A" w14:textId="4558118F" w:rsidR="00CC2331" w:rsidRPr="00CC2331" w:rsidRDefault="00CC2331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Fecha_creacion</w:t>
            </w:r>
          </w:p>
        </w:tc>
        <w:tc>
          <w:tcPr>
            <w:tcW w:w="4489" w:type="dxa"/>
          </w:tcPr>
          <w:p w14:paraId="6E301BCA" w14:textId="77777777" w:rsidR="00CC2331" w:rsidRPr="00CC2331" w:rsidRDefault="00CC2331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2331" w14:paraId="41C1C91B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33CFB6FA" w14:textId="7EAB0C2B" w:rsidR="00CC2331" w:rsidRPr="00CC2331" w:rsidRDefault="00CC2331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Fecha_eliminacion</w:t>
            </w:r>
          </w:p>
        </w:tc>
        <w:tc>
          <w:tcPr>
            <w:tcW w:w="4489" w:type="dxa"/>
          </w:tcPr>
          <w:p w14:paraId="42AB53FC" w14:textId="77777777" w:rsidR="00CC2331" w:rsidRPr="00CC2331" w:rsidRDefault="00CC2331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2331" w14:paraId="71A68498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5F585810" w14:textId="7153BFB6" w:rsidR="00CC2331" w:rsidRPr="00CC2331" w:rsidRDefault="00CC2331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ID_Eliminado</w:t>
            </w:r>
          </w:p>
        </w:tc>
        <w:tc>
          <w:tcPr>
            <w:tcW w:w="4489" w:type="dxa"/>
          </w:tcPr>
          <w:p w14:paraId="5B374031" w14:textId="77777777" w:rsidR="00CC2331" w:rsidRPr="00CC2331" w:rsidRDefault="00CC2331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B7674DD" w14:textId="77777777" w:rsidR="009D22BA" w:rsidRDefault="009D22BA" w:rsidP="009D22BA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6E0B57" w14:textId="77777777" w:rsidR="009D22BA" w:rsidRDefault="009D22BA" w:rsidP="009D22BA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Puestos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24"/>
        <w:gridCol w:w="4404"/>
      </w:tblGrid>
      <w:tr w:rsidR="009D22BA" w14:paraId="6BE69ACE" w14:textId="77777777" w:rsidTr="009E5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4AB5E644" w14:textId="77777777" w:rsidR="009D22BA" w:rsidRDefault="009D22BA" w:rsidP="009E52FB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89" w:type="dxa"/>
          </w:tcPr>
          <w:p w14:paraId="3F4F9A7E" w14:textId="77777777" w:rsidR="009D22BA" w:rsidRDefault="009D22BA" w:rsidP="009E52FB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</w:tr>
      <w:tr w:rsidR="009D22BA" w14:paraId="61E884A4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08CDB22C" w14:textId="6DD282EC" w:rsidR="009D22BA" w:rsidRPr="00F94633" w:rsidRDefault="002B7640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9D22B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Puesto</w:t>
            </w:r>
          </w:p>
        </w:tc>
        <w:tc>
          <w:tcPr>
            <w:tcW w:w="4489" w:type="dxa"/>
          </w:tcPr>
          <w:p w14:paraId="5638F3A9" w14:textId="77777777" w:rsidR="009D22BA" w:rsidRDefault="009D22BA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primaria</w:t>
            </w:r>
          </w:p>
        </w:tc>
      </w:tr>
      <w:tr w:rsidR="009D22BA" w14:paraId="4A42FD2D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30357726" w14:textId="77777777" w:rsidR="009D22BA" w:rsidRPr="00F94633" w:rsidRDefault="009D22BA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Nombre</w:t>
            </w:r>
          </w:p>
        </w:tc>
        <w:tc>
          <w:tcPr>
            <w:tcW w:w="4489" w:type="dxa"/>
          </w:tcPr>
          <w:p w14:paraId="0E28B20B" w14:textId="77777777" w:rsidR="009D22BA" w:rsidRDefault="009D22BA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22BA" w14:paraId="17E383EF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06F7957F" w14:textId="77777777" w:rsidR="009D22BA" w:rsidRPr="00F94633" w:rsidRDefault="009D22BA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Nivel_salarial</w:t>
            </w:r>
          </w:p>
        </w:tc>
        <w:tc>
          <w:tcPr>
            <w:tcW w:w="4489" w:type="dxa"/>
          </w:tcPr>
          <w:p w14:paraId="632EDD0F" w14:textId="77777777" w:rsidR="009D22BA" w:rsidRDefault="009D22BA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22BA" w14:paraId="363EA217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0E49287E" w14:textId="77777777" w:rsidR="009D22BA" w:rsidRPr="00F94633" w:rsidRDefault="009D22BA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Activo</w:t>
            </w:r>
          </w:p>
        </w:tc>
        <w:tc>
          <w:tcPr>
            <w:tcW w:w="4489" w:type="dxa"/>
          </w:tcPr>
          <w:p w14:paraId="27A313E3" w14:textId="77777777" w:rsidR="009D22BA" w:rsidRDefault="009D22BA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22BA" w14:paraId="28BAC6D3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1BDD0FCB" w14:textId="1CCE9363" w:rsidR="009D22BA" w:rsidRPr="00AE53CB" w:rsidRDefault="002B7640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9D22B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Empresa</w:t>
            </w:r>
          </w:p>
        </w:tc>
        <w:tc>
          <w:tcPr>
            <w:tcW w:w="4489" w:type="dxa"/>
          </w:tcPr>
          <w:p w14:paraId="0AB3A482" w14:textId="77777777" w:rsidR="009D22BA" w:rsidRPr="00AE53CB" w:rsidRDefault="009D22BA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(Empresas)</w:t>
            </w:r>
          </w:p>
        </w:tc>
      </w:tr>
      <w:tr w:rsidR="00CC2331" w14:paraId="481F67C5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400AC058" w14:textId="2915A640" w:rsidR="00CC2331" w:rsidRPr="00CC2331" w:rsidRDefault="00CC2331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Fecha_creacion</w:t>
            </w:r>
          </w:p>
        </w:tc>
        <w:tc>
          <w:tcPr>
            <w:tcW w:w="4489" w:type="dxa"/>
          </w:tcPr>
          <w:p w14:paraId="7781C2E9" w14:textId="77777777" w:rsidR="00CC2331" w:rsidRPr="00CC2331" w:rsidRDefault="00CC2331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2331" w14:paraId="158F190D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7B8821A1" w14:textId="697082DA" w:rsidR="00CC2331" w:rsidRPr="00CC2331" w:rsidRDefault="00CC2331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Fecha_eliminacion</w:t>
            </w:r>
          </w:p>
        </w:tc>
        <w:tc>
          <w:tcPr>
            <w:tcW w:w="4489" w:type="dxa"/>
          </w:tcPr>
          <w:p w14:paraId="307F0FD5" w14:textId="77777777" w:rsidR="00CC2331" w:rsidRPr="00CC2331" w:rsidRDefault="00CC2331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2331" w14:paraId="186EC879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7CA93997" w14:textId="388740EC" w:rsidR="00CC2331" w:rsidRPr="00CC2331" w:rsidRDefault="00CC2331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ID_Eliminado</w:t>
            </w:r>
          </w:p>
        </w:tc>
        <w:tc>
          <w:tcPr>
            <w:tcW w:w="4489" w:type="dxa"/>
          </w:tcPr>
          <w:p w14:paraId="031359F5" w14:textId="77777777" w:rsidR="00CC2331" w:rsidRPr="00CC2331" w:rsidRDefault="00CC2331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42B9F42" w14:textId="5486FD47" w:rsidR="009D22BA" w:rsidRDefault="009D22BA" w:rsidP="002379F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D55A6C" w14:textId="77777777" w:rsidR="004572AF" w:rsidRDefault="004572AF" w:rsidP="004572AF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Empleados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572AF" w14:paraId="145127C9" w14:textId="77777777" w:rsidTr="009E5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FAC8C9" w14:textId="77777777" w:rsidR="004572AF" w:rsidRDefault="004572AF" w:rsidP="009E52FB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14" w:type="dxa"/>
          </w:tcPr>
          <w:p w14:paraId="32F5A1E9" w14:textId="77777777" w:rsidR="004572AF" w:rsidRDefault="004572AF" w:rsidP="009E52FB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</w:tr>
      <w:tr w:rsidR="004572AF" w14:paraId="14E0ED7A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8701015" w14:textId="566616D8" w:rsidR="004572AF" w:rsidRPr="00F94633" w:rsidRDefault="004572AF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mero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empleado</w:t>
            </w:r>
          </w:p>
        </w:tc>
        <w:tc>
          <w:tcPr>
            <w:tcW w:w="4414" w:type="dxa"/>
          </w:tcPr>
          <w:p w14:paraId="4E25A2BC" w14:textId="77777777" w:rsidR="004572AF" w:rsidRDefault="004572AF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primaria</w:t>
            </w:r>
          </w:p>
        </w:tc>
      </w:tr>
      <w:tr w:rsidR="004572AF" w14:paraId="5681F728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FCF1FF5" w14:textId="77777777" w:rsidR="004572AF" w:rsidRPr="00F94633" w:rsidRDefault="004572AF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6809AEC0" w14:textId="77777777" w:rsidR="004572AF" w:rsidRDefault="004572AF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10A7" w14:paraId="1C7A7E0A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C305D3C" w14:textId="1C699980" w:rsidR="009210A7" w:rsidRPr="009210A7" w:rsidRDefault="009210A7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Apellido_paterno</w:t>
            </w:r>
          </w:p>
        </w:tc>
        <w:tc>
          <w:tcPr>
            <w:tcW w:w="4414" w:type="dxa"/>
          </w:tcPr>
          <w:p w14:paraId="7675B3AA" w14:textId="77777777" w:rsidR="009210A7" w:rsidRPr="009210A7" w:rsidRDefault="009210A7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10A7" w14:paraId="1588BDA0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F2CD0F" w14:textId="7D046A63" w:rsidR="009210A7" w:rsidRPr="009210A7" w:rsidRDefault="009210A7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Apellido_materno</w:t>
            </w:r>
          </w:p>
        </w:tc>
        <w:tc>
          <w:tcPr>
            <w:tcW w:w="4414" w:type="dxa"/>
          </w:tcPr>
          <w:p w14:paraId="4AB17956" w14:textId="77777777" w:rsidR="009210A7" w:rsidRPr="009210A7" w:rsidRDefault="009210A7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72AF" w14:paraId="5A95BA63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2F39997" w14:textId="531D58CC" w:rsidR="004572AF" w:rsidRPr="00F94633" w:rsidRDefault="004572AF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nacimiento</w:t>
            </w:r>
          </w:p>
        </w:tc>
        <w:tc>
          <w:tcPr>
            <w:tcW w:w="4414" w:type="dxa"/>
          </w:tcPr>
          <w:p w14:paraId="66580A73" w14:textId="77777777" w:rsidR="004572AF" w:rsidRDefault="004572AF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72AF" w14:paraId="4BCED930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D1C5549" w14:textId="77777777" w:rsidR="004572AF" w:rsidRPr="00F94633" w:rsidRDefault="004572AF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CURP</w:t>
            </w:r>
          </w:p>
        </w:tc>
        <w:tc>
          <w:tcPr>
            <w:tcW w:w="4414" w:type="dxa"/>
          </w:tcPr>
          <w:p w14:paraId="0300ABE3" w14:textId="77777777" w:rsidR="004572AF" w:rsidRDefault="004572AF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72AF" w14:paraId="442A94B0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96EE958" w14:textId="77777777" w:rsidR="004572AF" w:rsidRPr="00F94633" w:rsidRDefault="004572AF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NSS</w:t>
            </w:r>
          </w:p>
        </w:tc>
        <w:tc>
          <w:tcPr>
            <w:tcW w:w="4414" w:type="dxa"/>
          </w:tcPr>
          <w:p w14:paraId="0EFABCD3" w14:textId="77777777" w:rsidR="004572AF" w:rsidRDefault="004572AF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72AF" w14:paraId="382FA0B2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96F9F5" w14:textId="77777777" w:rsidR="004572AF" w:rsidRPr="00F94633" w:rsidRDefault="004572AF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RFC</w:t>
            </w:r>
          </w:p>
        </w:tc>
        <w:tc>
          <w:tcPr>
            <w:tcW w:w="4414" w:type="dxa"/>
          </w:tcPr>
          <w:p w14:paraId="2AFFF390" w14:textId="77777777" w:rsidR="004572AF" w:rsidRDefault="004572AF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72AF" w14:paraId="5365B601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34AE26" w14:textId="77777777" w:rsidR="004572AF" w:rsidRPr="00F94633" w:rsidRDefault="004572AF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Domicilio</w:t>
            </w:r>
          </w:p>
        </w:tc>
        <w:tc>
          <w:tcPr>
            <w:tcW w:w="4414" w:type="dxa"/>
          </w:tcPr>
          <w:p w14:paraId="7E09A757" w14:textId="6F61CAF4" w:rsidR="004572AF" w:rsidRDefault="004572AF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(Domicilios)</w:t>
            </w:r>
          </w:p>
        </w:tc>
      </w:tr>
      <w:tr w:rsidR="004572AF" w14:paraId="4A13E8C7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00438E2" w14:textId="77777777" w:rsidR="004572AF" w:rsidRPr="00F94633" w:rsidRDefault="004572AF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Banco</w:t>
            </w:r>
          </w:p>
        </w:tc>
        <w:tc>
          <w:tcPr>
            <w:tcW w:w="4414" w:type="dxa"/>
          </w:tcPr>
          <w:p w14:paraId="3D06D486" w14:textId="08462A06" w:rsidR="004572AF" w:rsidRDefault="004572AF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(Bancos)</w:t>
            </w:r>
          </w:p>
        </w:tc>
      </w:tr>
      <w:tr w:rsidR="004572AF" w14:paraId="01C9AB9D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8D608A9" w14:textId="0D1B7820" w:rsidR="004572AF" w:rsidRPr="00F94633" w:rsidRDefault="004572AF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</w:t>
            </w:r>
            <w:r w:rsidR="00E9138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mero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cuenta</w:t>
            </w:r>
          </w:p>
        </w:tc>
        <w:tc>
          <w:tcPr>
            <w:tcW w:w="4414" w:type="dxa"/>
          </w:tcPr>
          <w:p w14:paraId="46172A97" w14:textId="77777777" w:rsidR="004572AF" w:rsidRDefault="004572AF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72AF" w14:paraId="6947A3D9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C967D3" w14:textId="77777777" w:rsidR="004572AF" w:rsidRPr="00F94633" w:rsidRDefault="004572AF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>Correo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electr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nico</w:t>
            </w:r>
          </w:p>
        </w:tc>
        <w:tc>
          <w:tcPr>
            <w:tcW w:w="4414" w:type="dxa"/>
          </w:tcPr>
          <w:p w14:paraId="39A0CF90" w14:textId="77777777" w:rsidR="004572AF" w:rsidRDefault="004572AF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1387" w14:paraId="67D75913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1426F3" w14:textId="1E09D8DC" w:rsidR="00E91387" w:rsidRPr="00E91387" w:rsidRDefault="00E91387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Contrasena</w:t>
            </w:r>
          </w:p>
        </w:tc>
        <w:tc>
          <w:tcPr>
            <w:tcW w:w="4414" w:type="dxa"/>
          </w:tcPr>
          <w:p w14:paraId="3B272586" w14:textId="77777777" w:rsidR="00E91387" w:rsidRDefault="00E91387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72AF" w14:paraId="463BCAD1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4A6B9B1" w14:textId="47A8E22A" w:rsidR="004572AF" w:rsidRPr="003821DD" w:rsidRDefault="004572AF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</w:t>
            </w:r>
            <w:r w:rsidR="00E9138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ueldo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_diario</w:t>
            </w:r>
          </w:p>
        </w:tc>
        <w:tc>
          <w:tcPr>
            <w:tcW w:w="4414" w:type="dxa"/>
          </w:tcPr>
          <w:p w14:paraId="7B2E9CA1" w14:textId="77777777" w:rsidR="004572AF" w:rsidRPr="003821DD" w:rsidRDefault="004572AF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1387" w14:paraId="40C35F5D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CBB3276" w14:textId="47FD8F16" w:rsidR="00E91387" w:rsidRDefault="00E91387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Fecha_contratacion</w:t>
            </w:r>
          </w:p>
        </w:tc>
        <w:tc>
          <w:tcPr>
            <w:tcW w:w="4414" w:type="dxa"/>
          </w:tcPr>
          <w:p w14:paraId="448BC2F7" w14:textId="77777777" w:rsidR="00E91387" w:rsidRPr="003821DD" w:rsidRDefault="00E91387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72AF" w14:paraId="793E81EB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EE0975A" w14:textId="77777777" w:rsidR="004572AF" w:rsidRPr="00F94633" w:rsidRDefault="004572AF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Activo</w:t>
            </w:r>
          </w:p>
        </w:tc>
        <w:tc>
          <w:tcPr>
            <w:tcW w:w="4414" w:type="dxa"/>
          </w:tcPr>
          <w:p w14:paraId="091B5953" w14:textId="77777777" w:rsidR="004572AF" w:rsidRDefault="004572AF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72AF" w14:paraId="1452F7B5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E0AFA1F" w14:textId="345A8963" w:rsidR="004572AF" w:rsidRPr="00027FB8" w:rsidRDefault="002B7640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4572A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Departamento</w:t>
            </w:r>
          </w:p>
        </w:tc>
        <w:tc>
          <w:tcPr>
            <w:tcW w:w="4414" w:type="dxa"/>
          </w:tcPr>
          <w:p w14:paraId="362A6AE1" w14:textId="77777777" w:rsidR="004572AF" w:rsidRPr="00027FB8" w:rsidRDefault="004572AF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(Departamentos)</w:t>
            </w:r>
          </w:p>
        </w:tc>
      </w:tr>
      <w:tr w:rsidR="004572AF" w14:paraId="6B2FB20F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DF5968C" w14:textId="3602DAAE" w:rsidR="004572AF" w:rsidRPr="00027FB8" w:rsidRDefault="002B7640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4572A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Puesto</w:t>
            </w:r>
          </w:p>
        </w:tc>
        <w:tc>
          <w:tcPr>
            <w:tcW w:w="4414" w:type="dxa"/>
          </w:tcPr>
          <w:p w14:paraId="619D50C0" w14:textId="77777777" w:rsidR="004572AF" w:rsidRPr="00027FB8" w:rsidRDefault="004572AF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(Puestos)</w:t>
            </w:r>
          </w:p>
        </w:tc>
      </w:tr>
      <w:tr w:rsidR="00CC2331" w14:paraId="4EA94335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17AE663" w14:textId="45C71144" w:rsidR="00CC2331" w:rsidRPr="00CC2331" w:rsidRDefault="00CC2331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Fecha_eliminacion</w:t>
            </w:r>
          </w:p>
        </w:tc>
        <w:tc>
          <w:tcPr>
            <w:tcW w:w="4414" w:type="dxa"/>
          </w:tcPr>
          <w:p w14:paraId="22E53830" w14:textId="77777777" w:rsidR="00CC2331" w:rsidRPr="00CC2331" w:rsidRDefault="00CC2331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2331" w14:paraId="13192AE5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A01DDDF" w14:textId="07024543" w:rsidR="00CC2331" w:rsidRPr="00CC2331" w:rsidRDefault="00CC2331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ID_Eliminado</w:t>
            </w:r>
          </w:p>
        </w:tc>
        <w:tc>
          <w:tcPr>
            <w:tcW w:w="4414" w:type="dxa"/>
          </w:tcPr>
          <w:p w14:paraId="24A96F22" w14:textId="77777777" w:rsidR="00CC2331" w:rsidRPr="00CC2331" w:rsidRDefault="00CC2331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6C967F3" w14:textId="77777777" w:rsidR="002379F8" w:rsidRDefault="002379F8" w:rsidP="002379F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DE263F" w14:textId="77777777" w:rsidR="00CB4946" w:rsidRDefault="00CB4946" w:rsidP="00CB4946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Percepciones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B4946" w14:paraId="475E352C" w14:textId="77777777" w:rsidTr="009E5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E6E0C37" w14:textId="77777777" w:rsidR="00CB4946" w:rsidRDefault="00CB4946" w:rsidP="009E52FB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14" w:type="dxa"/>
          </w:tcPr>
          <w:p w14:paraId="1ED75ED8" w14:textId="77777777" w:rsidR="00CB4946" w:rsidRDefault="00CB4946" w:rsidP="009E52FB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</w:tr>
      <w:tr w:rsidR="00CB4946" w14:paraId="5127CBD3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2AB560" w14:textId="244AE0E3" w:rsidR="00CB4946" w:rsidRPr="00F94633" w:rsidRDefault="002B7640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CB494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Percepcion</w:t>
            </w:r>
          </w:p>
        </w:tc>
        <w:tc>
          <w:tcPr>
            <w:tcW w:w="4414" w:type="dxa"/>
          </w:tcPr>
          <w:p w14:paraId="757CD5ED" w14:textId="77777777" w:rsidR="00CB4946" w:rsidRDefault="00CB4946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primaria</w:t>
            </w:r>
          </w:p>
        </w:tc>
      </w:tr>
      <w:tr w:rsidR="00CB4946" w14:paraId="3E7BC334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EC338B0" w14:textId="77777777" w:rsidR="00CB4946" w:rsidRPr="00F94633" w:rsidRDefault="00CB4946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2262AC61" w14:textId="77777777" w:rsidR="00CB4946" w:rsidRDefault="00CB4946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4946" w14:paraId="5777AB90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CFC840C" w14:textId="65C1B5EB" w:rsidR="00CB4946" w:rsidRPr="00F94633" w:rsidRDefault="00CB4946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Tipo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="00E9138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monto</w:t>
            </w:r>
          </w:p>
        </w:tc>
        <w:tc>
          <w:tcPr>
            <w:tcW w:w="4414" w:type="dxa"/>
          </w:tcPr>
          <w:p w14:paraId="6E62983F" w14:textId="77777777" w:rsidR="00CB4946" w:rsidRDefault="00CB4946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4946" w14:paraId="6668D7BD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4FD84C3" w14:textId="0513B7BB" w:rsidR="00CB4946" w:rsidRPr="00F94633" w:rsidRDefault="00E91387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Fijo</w:t>
            </w:r>
          </w:p>
        </w:tc>
        <w:tc>
          <w:tcPr>
            <w:tcW w:w="4414" w:type="dxa"/>
          </w:tcPr>
          <w:p w14:paraId="2CDAF153" w14:textId="77777777" w:rsidR="00CB4946" w:rsidRDefault="00CB4946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4946" w14:paraId="7A850096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295EA7" w14:textId="6EB4943D" w:rsidR="00CB4946" w:rsidRPr="00F94633" w:rsidRDefault="00E91387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Porcentual</w:t>
            </w:r>
          </w:p>
        </w:tc>
        <w:tc>
          <w:tcPr>
            <w:tcW w:w="4414" w:type="dxa"/>
          </w:tcPr>
          <w:p w14:paraId="51210336" w14:textId="77777777" w:rsidR="00CB4946" w:rsidRDefault="00CB4946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4946" w14:paraId="4386C877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B746FC1" w14:textId="30845BED" w:rsidR="00CB4946" w:rsidRPr="00F94633" w:rsidRDefault="00CB4946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Tipo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duraci</w:t>
            </w:r>
            <w:r w:rsidR="00B5190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4414" w:type="dxa"/>
          </w:tcPr>
          <w:p w14:paraId="1CF0234B" w14:textId="77777777" w:rsidR="00CB4946" w:rsidRDefault="00CB4946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4946" w14:paraId="6596F2D2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4C55D5E" w14:textId="77777777" w:rsidR="00CB4946" w:rsidRPr="00F94633" w:rsidRDefault="00CB4946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Activo</w:t>
            </w:r>
          </w:p>
        </w:tc>
        <w:tc>
          <w:tcPr>
            <w:tcW w:w="4414" w:type="dxa"/>
          </w:tcPr>
          <w:p w14:paraId="429B9459" w14:textId="77777777" w:rsidR="00CB4946" w:rsidRDefault="00CB4946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79E5" w14:paraId="5E0B0453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CD0CDD3" w14:textId="79021798" w:rsidR="003979E5" w:rsidRPr="003979E5" w:rsidRDefault="003979E5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979E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ID_Empresa</w:t>
            </w:r>
          </w:p>
        </w:tc>
        <w:tc>
          <w:tcPr>
            <w:tcW w:w="4414" w:type="dxa"/>
          </w:tcPr>
          <w:p w14:paraId="6174EF3E" w14:textId="1F919537" w:rsidR="003979E5" w:rsidRDefault="008473EB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(Empresas)</w:t>
            </w:r>
          </w:p>
        </w:tc>
      </w:tr>
      <w:tr w:rsidR="00CC2331" w14:paraId="7F25DBCB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5FE7A4" w14:textId="6A697805" w:rsidR="00CC2331" w:rsidRPr="00CC2331" w:rsidRDefault="00CC2331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Fecha_creacion</w:t>
            </w:r>
          </w:p>
        </w:tc>
        <w:tc>
          <w:tcPr>
            <w:tcW w:w="4414" w:type="dxa"/>
          </w:tcPr>
          <w:p w14:paraId="01464085" w14:textId="77777777" w:rsidR="00CC2331" w:rsidRPr="00CC2331" w:rsidRDefault="00CC2331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2331" w14:paraId="2A970AB2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3EC170F" w14:textId="2450DC88" w:rsidR="00CC2331" w:rsidRPr="00CC2331" w:rsidRDefault="00CC2331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Fecha_eliminacion</w:t>
            </w:r>
          </w:p>
        </w:tc>
        <w:tc>
          <w:tcPr>
            <w:tcW w:w="4414" w:type="dxa"/>
          </w:tcPr>
          <w:p w14:paraId="433D87FF" w14:textId="77777777" w:rsidR="00CC2331" w:rsidRPr="00CC2331" w:rsidRDefault="00CC2331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2331" w14:paraId="11143F8C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CA8551" w14:textId="7A295CC7" w:rsidR="00CC2331" w:rsidRPr="00CC2331" w:rsidRDefault="00CC2331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ID_Eliminado</w:t>
            </w:r>
          </w:p>
        </w:tc>
        <w:tc>
          <w:tcPr>
            <w:tcW w:w="4414" w:type="dxa"/>
          </w:tcPr>
          <w:p w14:paraId="1C695CA7" w14:textId="77777777" w:rsidR="00CC2331" w:rsidRPr="00CC2331" w:rsidRDefault="00CC2331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AEE4FFB" w14:textId="77777777" w:rsidR="00CB4946" w:rsidRDefault="00CB4946" w:rsidP="00CB4946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7F4D63" w14:textId="77777777" w:rsidR="00CB4946" w:rsidRDefault="00CB4946" w:rsidP="00CB4946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Deducciones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B4946" w14:paraId="3E6A0750" w14:textId="77777777" w:rsidTr="009E5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5C8BCE2" w14:textId="77777777" w:rsidR="00CB4946" w:rsidRDefault="00CB4946" w:rsidP="009E52FB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14" w:type="dxa"/>
          </w:tcPr>
          <w:p w14:paraId="110315DA" w14:textId="77777777" w:rsidR="00CB4946" w:rsidRDefault="00CB4946" w:rsidP="009E52FB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</w:tr>
      <w:tr w:rsidR="00CB4946" w14:paraId="79298EA3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A76DF8" w14:textId="212A9643" w:rsidR="00CB4946" w:rsidRPr="00F94633" w:rsidRDefault="002B7640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CB494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Deduccion</w:t>
            </w:r>
          </w:p>
        </w:tc>
        <w:tc>
          <w:tcPr>
            <w:tcW w:w="4414" w:type="dxa"/>
          </w:tcPr>
          <w:p w14:paraId="263277C5" w14:textId="77777777" w:rsidR="00CB4946" w:rsidRDefault="00CB4946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primaria</w:t>
            </w:r>
          </w:p>
        </w:tc>
      </w:tr>
      <w:tr w:rsidR="00CB4946" w14:paraId="528C2FAB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A520DC2" w14:textId="77777777" w:rsidR="00CB4946" w:rsidRPr="00F94633" w:rsidRDefault="00CB4946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48E69FC5" w14:textId="77777777" w:rsidR="00CB4946" w:rsidRDefault="00CB4946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4946" w14:paraId="71469B85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70D8A8F" w14:textId="2D970870" w:rsidR="00CB4946" w:rsidRPr="00F94633" w:rsidRDefault="00CB4946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Tipo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="00E9138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monto</w:t>
            </w:r>
          </w:p>
        </w:tc>
        <w:tc>
          <w:tcPr>
            <w:tcW w:w="4414" w:type="dxa"/>
          </w:tcPr>
          <w:p w14:paraId="0D898F2E" w14:textId="77777777" w:rsidR="00CB4946" w:rsidRDefault="00CB4946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4946" w14:paraId="70D7BFBD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CC925EB" w14:textId="6D8E058E" w:rsidR="00CB4946" w:rsidRPr="00F94633" w:rsidRDefault="00E91387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>Fijo</w:t>
            </w:r>
          </w:p>
        </w:tc>
        <w:tc>
          <w:tcPr>
            <w:tcW w:w="4414" w:type="dxa"/>
          </w:tcPr>
          <w:p w14:paraId="0BC071BB" w14:textId="77777777" w:rsidR="00CB4946" w:rsidRDefault="00CB4946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4946" w14:paraId="6C6C2179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FE3A754" w14:textId="20F7E1C3" w:rsidR="00CB4946" w:rsidRPr="00F94633" w:rsidRDefault="00E91387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Porcentual</w:t>
            </w:r>
          </w:p>
        </w:tc>
        <w:tc>
          <w:tcPr>
            <w:tcW w:w="4414" w:type="dxa"/>
          </w:tcPr>
          <w:p w14:paraId="7B970A1E" w14:textId="77777777" w:rsidR="00CB4946" w:rsidRDefault="00CB4946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4946" w14:paraId="7F14A1FD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B4D1379" w14:textId="4F98D485" w:rsidR="00CB4946" w:rsidRPr="00F94633" w:rsidRDefault="00CB4946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Tipo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duraci</w:t>
            </w:r>
            <w:r w:rsidR="00B5190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4414" w:type="dxa"/>
          </w:tcPr>
          <w:p w14:paraId="26F0CDD1" w14:textId="77777777" w:rsidR="00CB4946" w:rsidRDefault="00CB4946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4946" w14:paraId="75D4DBCB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59769A9" w14:textId="77777777" w:rsidR="00CB4946" w:rsidRPr="00F94633" w:rsidRDefault="00CB4946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Activo</w:t>
            </w:r>
          </w:p>
        </w:tc>
        <w:tc>
          <w:tcPr>
            <w:tcW w:w="4414" w:type="dxa"/>
          </w:tcPr>
          <w:p w14:paraId="2CBD50E3" w14:textId="77777777" w:rsidR="00CB4946" w:rsidRDefault="00CB4946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79E5" w14:paraId="28C30772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A7C8111" w14:textId="3CDA9C67" w:rsidR="003979E5" w:rsidRPr="003979E5" w:rsidRDefault="003979E5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979E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ID_Empresa</w:t>
            </w:r>
          </w:p>
        </w:tc>
        <w:tc>
          <w:tcPr>
            <w:tcW w:w="4414" w:type="dxa"/>
          </w:tcPr>
          <w:p w14:paraId="35701ADB" w14:textId="26C7F789" w:rsidR="003979E5" w:rsidRDefault="008473EB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(Empresas)</w:t>
            </w:r>
          </w:p>
        </w:tc>
      </w:tr>
      <w:tr w:rsidR="00CC2331" w14:paraId="7D9C17D0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FE100F9" w14:textId="56C848A3" w:rsidR="00CC2331" w:rsidRPr="00CC2331" w:rsidRDefault="00CC2331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Fecha_creacion</w:t>
            </w:r>
          </w:p>
        </w:tc>
        <w:tc>
          <w:tcPr>
            <w:tcW w:w="4414" w:type="dxa"/>
          </w:tcPr>
          <w:p w14:paraId="45EF04E8" w14:textId="77777777" w:rsidR="00CC2331" w:rsidRPr="00CC2331" w:rsidRDefault="00CC2331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2331" w14:paraId="1CE6D609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24F414F" w14:textId="1C83441C" w:rsidR="00CC2331" w:rsidRPr="00CC2331" w:rsidRDefault="00CC2331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Fecha_eliminacion</w:t>
            </w:r>
          </w:p>
        </w:tc>
        <w:tc>
          <w:tcPr>
            <w:tcW w:w="4414" w:type="dxa"/>
          </w:tcPr>
          <w:p w14:paraId="25893C9B" w14:textId="77777777" w:rsidR="00CC2331" w:rsidRPr="00CC2331" w:rsidRDefault="00CC2331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2331" w14:paraId="7E0F5366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0E60054" w14:textId="10F0A37F" w:rsidR="00CC2331" w:rsidRPr="00CC2331" w:rsidRDefault="00CC2331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ID_Eliminado</w:t>
            </w:r>
          </w:p>
        </w:tc>
        <w:tc>
          <w:tcPr>
            <w:tcW w:w="4414" w:type="dxa"/>
          </w:tcPr>
          <w:p w14:paraId="52A77A65" w14:textId="77777777" w:rsidR="00CC2331" w:rsidRPr="00CC2331" w:rsidRDefault="00CC2331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200F7F5" w14:textId="77777777" w:rsidR="00CB4946" w:rsidRDefault="00CB4946" w:rsidP="00CB4946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1F53C2" w14:textId="77777777" w:rsidR="00CB4946" w:rsidRDefault="00CB4946" w:rsidP="00CB4946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Nominas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B4946" w14:paraId="4070C217" w14:textId="77777777" w:rsidTr="009E5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8DD2406" w14:textId="77777777" w:rsidR="00CB4946" w:rsidRDefault="00CB4946" w:rsidP="009E52FB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14" w:type="dxa"/>
          </w:tcPr>
          <w:p w14:paraId="16BBDF43" w14:textId="77777777" w:rsidR="00CB4946" w:rsidRDefault="00CB4946" w:rsidP="009E52FB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</w:tr>
      <w:tr w:rsidR="00CB4946" w14:paraId="1F589B22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0D2C166" w14:textId="2A4B2B2E" w:rsidR="00CB4946" w:rsidRPr="00F94633" w:rsidRDefault="002B7640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CB494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Nomina</w:t>
            </w:r>
          </w:p>
        </w:tc>
        <w:tc>
          <w:tcPr>
            <w:tcW w:w="4414" w:type="dxa"/>
          </w:tcPr>
          <w:p w14:paraId="7052461C" w14:textId="77777777" w:rsidR="00CB4946" w:rsidRDefault="00CB4946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primaria</w:t>
            </w:r>
          </w:p>
        </w:tc>
      </w:tr>
      <w:tr w:rsidR="00CB4946" w14:paraId="66BBD92C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5441DAD" w14:textId="77777777" w:rsidR="00CB4946" w:rsidRPr="00F94633" w:rsidRDefault="00CB4946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Sueldo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diario</w:t>
            </w:r>
          </w:p>
        </w:tc>
        <w:tc>
          <w:tcPr>
            <w:tcW w:w="4414" w:type="dxa"/>
          </w:tcPr>
          <w:p w14:paraId="413343C6" w14:textId="77777777" w:rsidR="00CB4946" w:rsidRDefault="00CB4946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4946" w14:paraId="306269B7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F874972" w14:textId="77777777" w:rsidR="00CB4946" w:rsidRPr="00F94633" w:rsidRDefault="00CB4946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Sueldo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bruto</w:t>
            </w:r>
          </w:p>
        </w:tc>
        <w:tc>
          <w:tcPr>
            <w:tcW w:w="4414" w:type="dxa"/>
          </w:tcPr>
          <w:p w14:paraId="141979CD" w14:textId="77777777" w:rsidR="00CB4946" w:rsidRDefault="00CB4946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4946" w14:paraId="7200A011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A7E6CD1" w14:textId="77777777" w:rsidR="00CB4946" w:rsidRPr="00F94633" w:rsidRDefault="00CB4946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Sueldo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neto</w:t>
            </w:r>
          </w:p>
        </w:tc>
        <w:tc>
          <w:tcPr>
            <w:tcW w:w="4414" w:type="dxa"/>
          </w:tcPr>
          <w:p w14:paraId="6F2177DF" w14:textId="77777777" w:rsidR="00CB4946" w:rsidRDefault="00CB4946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4946" w14:paraId="05380BD0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09A856" w14:textId="77777777" w:rsidR="00CB4946" w:rsidRPr="00F94633" w:rsidRDefault="00CB4946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9463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Banco</w:t>
            </w:r>
          </w:p>
        </w:tc>
        <w:tc>
          <w:tcPr>
            <w:tcW w:w="4414" w:type="dxa"/>
          </w:tcPr>
          <w:p w14:paraId="168B9DF9" w14:textId="77777777" w:rsidR="00CB4946" w:rsidRDefault="00CB4946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4946" w14:paraId="65E4813A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229E06F" w14:textId="41E9E98D" w:rsidR="00CB4946" w:rsidRPr="00F94633" w:rsidRDefault="00CB4946" w:rsidP="00320773">
            <w:pPr>
              <w:tabs>
                <w:tab w:val="left" w:pos="3262"/>
              </w:tabs>
              <w:spacing w:line="360" w:lineRule="auto"/>
              <w:ind w:left="3262" w:hanging="3262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Numero_cuenta</w:t>
            </w:r>
          </w:p>
        </w:tc>
        <w:tc>
          <w:tcPr>
            <w:tcW w:w="4414" w:type="dxa"/>
          </w:tcPr>
          <w:p w14:paraId="2B93F32B" w14:textId="77777777" w:rsidR="00CB4946" w:rsidRDefault="00CB4946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4946" w14:paraId="2EC23945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A3E684A" w14:textId="77777777" w:rsidR="00CB4946" w:rsidRDefault="00CB4946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</w:t>
            </w:r>
          </w:p>
        </w:tc>
        <w:tc>
          <w:tcPr>
            <w:tcW w:w="4414" w:type="dxa"/>
          </w:tcPr>
          <w:p w14:paraId="173386AC" w14:textId="77777777" w:rsidR="00CB4946" w:rsidRDefault="00CB4946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4946" w14:paraId="60CE923E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C1BDC2A" w14:textId="74F2FBC7" w:rsidR="00CB4946" w:rsidRDefault="00E91387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Numero_empleado</w:t>
            </w:r>
          </w:p>
        </w:tc>
        <w:tc>
          <w:tcPr>
            <w:tcW w:w="4414" w:type="dxa"/>
          </w:tcPr>
          <w:p w14:paraId="03DA17C5" w14:textId="167B4EB8" w:rsidR="00CB4946" w:rsidRDefault="00CB4946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</w:t>
            </w:r>
            <w:r w:rsidR="00CF5869">
              <w:rPr>
                <w:rFonts w:ascii="Arial" w:hAnsi="Arial" w:cs="Arial"/>
                <w:sz w:val="24"/>
                <w:szCs w:val="24"/>
              </w:rPr>
              <w:t>Empleados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CB4946" w14:paraId="57C83306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FCD3EC5" w14:textId="5BEC3DF9" w:rsidR="00CB4946" w:rsidRDefault="002B7640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CB494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Departamento</w:t>
            </w:r>
          </w:p>
        </w:tc>
        <w:tc>
          <w:tcPr>
            <w:tcW w:w="4414" w:type="dxa"/>
          </w:tcPr>
          <w:p w14:paraId="2FEDFB23" w14:textId="77777777" w:rsidR="00CB4946" w:rsidRDefault="00CB4946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(Departamento)</w:t>
            </w:r>
          </w:p>
        </w:tc>
      </w:tr>
      <w:tr w:rsidR="00CB4946" w14:paraId="1F59B9D1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65A47B2" w14:textId="6220D2FD" w:rsidR="00CB4946" w:rsidRDefault="002B7640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CB494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Puesto</w:t>
            </w:r>
          </w:p>
        </w:tc>
        <w:tc>
          <w:tcPr>
            <w:tcW w:w="4414" w:type="dxa"/>
          </w:tcPr>
          <w:p w14:paraId="407D3B53" w14:textId="77777777" w:rsidR="00CB4946" w:rsidRDefault="00CB4946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(Puesto)</w:t>
            </w:r>
          </w:p>
        </w:tc>
      </w:tr>
    </w:tbl>
    <w:p w14:paraId="713EE837" w14:textId="1DF5FCD2" w:rsidR="002379F8" w:rsidRDefault="002379F8" w:rsidP="002379F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6D0D5B" w14:textId="6AD94C82" w:rsidR="00B870BD" w:rsidRDefault="00A2265A" w:rsidP="00B870BD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B870BD">
        <w:rPr>
          <w:rFonts w:ascii="Arial" w:hAnsi="Arial" w:cs="Arial"/>
          <w:sz w:val="24"/>
          <w:szCs w:val="24"/>
        </w:rPr>
        <w:t>Percepciones_Aplicadas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870BD" w14:paraId="1749F8E9" w14:textId="77777777" w:rsidTr="009E5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2A627F6" w14:textId="77777777" w:rsidR="00B870BD" w:rsidRDefault="00B870BD" w:rsidP="009E52FB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Campos</w:t>
            </w:r>
          </w:p>
        </w:tc>
        <w:tc>
          <w:tcPr>
            <w:tcW w:w="4414" w:type="dxa"/>
          </w:tcPr>
          <w:p w14:paraId="1B57EDC9" w14:textId="77777777" w:rsidR="00B870BD" w:rsidRDefault="00B870BD" w:rsidP="009E52FB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Restricciones</w:t>
            </w:r>
          </w:p>
        </w:tc>
      </w:tr>
      <w:tr w:rsidR="00B870BD" w14:paraId="66A32160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BDEC1AA" w14:textId="77777777" w:rsidR="00B870BD" w:rsidRPr="00A726CD" w:rsidRDefault="00B870BD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ID_Percepcion_Aplicada</w:t>
            </w:r>
          </w:p>
        </w:tc>
        <w:tc>
          <w:tcPr>
            <w:tcW w:w="4414" w:type="dxa"/>
          </w:tcPr>
          <w:p w14:paraId="7BB84104" w14:textId="77777777" w:rsidR="00B870BD" w:rsidRPr="00A726CD" w:rsidRDefault="00B870BD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primaria</w:t>
            </w:r>
          </w:p>
        </w:tc>
      </w:tr>
      <w:tr w:rsidR="00B870BD" w14:paraId="0C25FD31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B444182" w14:textId="77777777" w:rsidR="00B870BD" w:rsidRPr="00E652C7" w:rsidRDefault="00B870BD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Numero_empleado</w:t>
            </w:r>
          </w:p>
        </w:tc>
        <w:tc>
          <w:tcPr>
            <w:tcW w:w="4414" w:type="dxa"/>
          </w:tcPr>
          <w:p w14:paraId="2491E5B4" w14:textId="77777777" w:rsidR="00B870BD" w:rsidRDefault="00B870BD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(Empleados)</w:t>
            </w:r>
          </w:p>
        </w:tc>
      </w:tr>
      <w:tr w:rsidR="00B870BD" w14:paraId="50D4F5B1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86EE944" w14:textId="77777777" w:rsidR="00B870BD" w:rsidRPr="00E652C7" w:rsidRDefault="00B870BD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Pr="00E652C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Percepci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</w:t>
            </w:r>
            <w:r w:rsidRPr="00E652C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4414" w:type="dxa"/>
          </w:tcPr>
          <w:p w14:paraId="41F78C7A" w14:textId="77777777" w:rsidR="00B870BD" w:rsidRDefault="00B870BD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(Percepciones)</w:t>
            </w:r>
          </w:p>
        </w:tc>
      </w:tr>
      <w:tr w:rsidR="00B870BD" w14:paraId="4401D37D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4E26B2F" w14:textId="77777777" w:rsidR="00B870BD" w:rsidRPr="00A726CD" w:rsidRDefault="00B870BD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ID_Nomina</w:t>
            </w:r>
          </w:p>
        </w:tc>
        <w:tc>
          <w:tcPr>
            <w:tcW w:w="4414" w:type="dxa"/>
          </w:tcPr>
          <w:p w14:paraId="4D36A26B" w14:textId="77777777" w:rsidR="00B870BD" w:rsidRDefault="00B870BD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(Nominas)</w:t>
            </w:r>
          </w:p>
        </w:tc>
      </w:tr>
      <w:tr w:rsidR="00B870BD" w14:paraId="024558CD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51B3C7A" w14:textId="77777777" w:rsidR="00B870BD" w:rsidRPr="00E652C7" w:rsidRDefault="00B870BD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652C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</w:t>
            </w:r>
          </w:p>
        </w:tc>
        <w:tc>
          <w:tcPr>
            <w:tcW w:w="4414" w:type="dxa"/>
          </w:tcPr>
          <w:p w14:paraId="50EBD488" w14:textId="77777777" w:rsidR="00B870BD" w:rsidRDefault="00B870BD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70BD" w14:paraId="74849BF9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96C5976" w14:textId="77777777" w:rsidR="00B870BD" w:rsidRPr="00A726CD" w:rsidRDefault="00B870BD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>Cantidad</w:t>
            </w:r>
          </w:p>
        </w:tc>
        <w:tc>
          <w:tcPr>
            <w:tcW w:w="4414" w:type="dxa"/>
          </w:tcPr>
          <w:p w14:paraId="0CB0C510" w14:textId="77777777" w:rsidR="00B870BD" w:rsidRPr="00A726CD" w:rsidRDefault="00B870BD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E60A342" w14:textId="77777777" w:rsidR="00B870BD" w:rsidRDefault="00B870BD" w:rsidP="00B870BD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63E1EE" w14:textId="16F7CD67" w:rsidR="00B870BD" w:rsidRDefault="00B870BD" w:rsidP="00B870BD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Deducciones_Aplicadas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870BD" w14:paraId="308E1854" w14:textId="77777777" w:rsidTr="009E5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DF6831" w14:textId="77777777" w:rsidR="00B870BD" w:rsidRDefault="00B870BD" w:rsidP="009E52FB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Campos</w:t>
            </w:r>
          </w:p>
        </w:tc>
        <w:tc>
          <w:tcPr>
            <w:tcW w:w="4414" w:type="dxa"/>
          </w:tcPr>
          <w:p w14:paraId="7BACD5AC" w14:textId="77777777" w:rsidR="00B870BD" w:rsidRDefault="00B870BD" w:rsidP="009E52FB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Restricciones</w:t>
            </w:r>
          </w:p>
        </w:tc>
      </w:tr>
      <w:tr w:rsidR="00B870BD" w14:paraId="06761C41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6481745" w14:textId="77777777" w:rsidR="00B870BD" w:rsidRPr="00A726CD" w:rsidRDefault="00B870BD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ID_Deduccion_Aplicada</w:t>
            </w:r>
          </w:p>
        </w:tc>
        <w:tc>
          <w:tcPr>
            <w:tcW w:w="4414" w:type="dxa"/>
          </w:tcPr>
          <w:p w14:paraId="26B19A38" w14:textId="77777777" w:rsidR="00B870BD" w:rsidRPr="00A726CD" w:rsidRDefault="00B870BD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primaria</w:t>
            </w:r>
          </w:p>
        </w:tc>
      </w:tr>
      <w:tr w:rsidR="00B870BD" w14:paraId="49928EA8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C26AF25" w14:textId="77777777" w:rsidR="00B870BD" w:rsidRPr="00E652C7" w:rsidRDefault="00B870BD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Numero_empleado</w:t>
            </w:r>
          </w:p>
        </w:tc>
        <w:tc>
          <w:tcPr>
            <w:tcW w:w="4414" w:type="dxa"/>
          </w:tcPr>
          <w:p w14:paraId="731A0DDB" w14:textId="77777777" w:rsidR="00B870BD" w:rsidRDefault="00B870BD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(Empleados)</w:t>
            </w:r>
          </w:p>
        </w:tc>
      </w:tr>
      <w:tr w:rsidR="00B870BD" w14:paraId="5EF1FDD7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77A5DD" w14:textId="77777777" w:rsidR="00B870BD" w:rsidRPr="00E652C7" w:rsidRDefault="00B870BD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ID_Deduccion</w:t>
            </w:r>
          </w:p>
        </w:tc>
        <w:tc>
          <w:tcPr>
            <w:tcW w:w="4414" w:type="dxa"/>
          </w:tcPr>
          <w:p w14:paraId="0722D92B" w14:textId="77777777" w:rsidR="00B870BD" w:rsidRDefault="00B870BD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(Deducciones)</w:t>
            </w:r>
          </w:p>
        </w:tc>
      </w:tr>
      <w:tr w:rsidR="00B870BD" w14:paraId="2FCD503A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A41C4B" w14:textId="77777777" w:rsidR="00B870BD" w:rsidRDefault="00B870BD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ID_Nomina</w:t>
            </w:r>
          </w:p>
        </w:tc>
        <w:tc>
          <w:tcPr>
            <w:tcW w:w="4414" w:type="dxa"/>
          </w:tcPr>
          <w:p w14:paraId="26DE0E0A" w14:textId="77777777" w:rsidR="00B870BD" w:rsidRDefault="00B870BD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(Nominas)</w:t>
            </w:r>
          </w:p>
        </w:tc>
      </w:tr>
      <w:tr w:rsidR="00B870BD" w14:paraId="71B34C68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28B9C8E" w14:textId="77777777" w:rsidR="00B870BD" w:rsidRPr="00E652C7" w:rsidRDefault="00B870BD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652C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</w:t>
            </w:r>
          </w:p>
        </w:tc>
        <w:tc>
          <w:tcPr>
            <w:tcW w:w="4414" w:type="dxa"/>
          </w:tcPr>
          <w:p w14:paraId="7101EB78" w14:textId="77777777" w:rsidR="00B870BD" w:rsidRDefault="00B870BD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70BD" w14:paraId="08CE846B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6872EB1" w14:textId="77777777" w:rsidR="00B870BD" w:rsidRPr="00A726CD" w:rsidRDefault="00B870BD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Cantidad</w:t>
            </w:r>
          </w:p>
        </w:tc>
        <w:tc>
          <w:tcPr>
            <w:tcW w:w="4414" w:type="dxa"/>
          </w:tcPr>
          <w:p w14:paraId="0B16E7FD" w14:textId="77777777" w:rsidR="00B870BD" w:rsidRPr="00A726CD" w:rsidRDefault="00B870BD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0F0C974" w14:textId="77777777" w:rsidR="00B870BD" w:rsidRDefault="00B870BD" w:rsidP="002379F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EB1F00" w14:textId="1064E5F8" w:rsidR="002379F8" w:rsidRDefault="00B870BD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2379F8">
        <w:rPr>
          <w:rFonts w:ascii="Arial" w:hAnsi="Arial" w:cs="Arial"/>
          <w:sz w:val="24"/>
          <w:szCs w:val="24"/>
        </w:rPr>
        <w:t>Domicilios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379F8" w14:paraId="5FEF8311" w14:textId="77777777" w:rsidTr="00F51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22C10C7" w14:textId="5419750A" w:rsidR="002379F8" w:rsidRDefault="002379F8" w:rsidP="002379F8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14" w:type="dxa"/>
          </w:tcPr>
          <w:p w14:paraId="4F8C99A7" w14:textId="2EC34E00" w:rsidR="002379F8" w:rsidRDefault="002379F8" w:rsidP="002379F8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Restricciones</w:t>
            </w:r>
          </w:p>
        </w:tc>
      </w:tr>
      <w:tr w:rsidR="002379F8" w14:paraId="10C2CBD8" w14:textId="77777777" w:rsidTr="00F51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284167F" w14:textId="0B0ADD26" w:rsidR="002379F8" w:rsidRPr="00F51FD8" w:rsidRDefault="002B7640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4572A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Domicilio</w:t>
            </w:r>
          </w:p>
        </w:tc>
        <w:tc>
          <w:tcPr>
            <w:tcW w:w="4414" w:type="dxa"/>
          </w:tcPr>
          <w:p w14:paraId="205FA828" w14:textId="2BA7B312" w:rsidR="002379F8" w:rsidRDefault="002379F8" w:rsidP="005B6197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primaria</w:t>
            </w:r>
          </w:p>
        </w:tc>
      </w:tr>
      <w:tr w:rsidR="002379F8" w14:paraId="0255FA56" w14:textId="77777777" w:rsidTr="00F51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C12E8A0" w14:textId="69088FFE" w:rsidR="002379F8" w:rsidRPr="00F51FD8" w:rsidRDefault="002379F8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Calle</w:t>
            </w:r>
          </w:p>
        </w:tc>
        <w:tc>
          <w:tcPr>
            <w:tcW w:w="4414" w:type="dxa"/>
          </w:tcPr>
          <w:p w14:paraId="1C72FCB9" w14:textId="77777777" w:rsidR="002379F8" w:rsidRDefault="002379F8" w:rsidP="005B6197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9F8" w14:paraId="00EFCA7C" w14:textId="77777777" w:rsidTr="00F51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7716067" w14:textId="0054805E" w:rsidR="002379F8" w:rsidRPr="00F51FD8" w:rsidRDefault="002379F8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Número</w:t>
            </w:r>
          </w:p>
        </w:tc>
        <w:tc>
          <w:tcPr>
            <w:tcW w:w="4414" w:type="dxa"/>
          </w:tcPr>
          <w:p w14:paraId="138C1AE0" w14:textId="77777777" w:rsidR="002379F8" w:rsidRDefault="002379F8" w:rsidP="005B6197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9F8" w14:paraId="6F7E3E7B" w14:textId="77777777" w:rsidTr="00F51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A37B8FD" w14:textId="0ED51A58" w:rsidR="002379F8" w:rsidRPr="00F51FD8" w:rsidRDefault="002379F8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Colonia</w:t>
            </w:r>
          </w:p>
        </w:tc>
        <w:tc>
          <w:tcPr>
            <w:tcW w:w="4414" w:type="dxa"/>
          </w:tcPr>
          <w:p w14:paraId="16C06F65" w14:textId="77777777" w:rsidR="002379F8" w:rsidRDefault="002379F8" w:rsidP="005B6197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9F8" w14:paraId="4A0F5C40" w14:textId="77777777" w:rsidTr="00F51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C5A1A6" w14:textId="7BCDE7D0" w:rsidR="002379F8" w:rsidRPr="00F51FD8" w:rsidRDefault="002379F8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Municipio</w:t>
            </w:r>
          </w:p>
        </w:tc>
        <w:tc>
          <w:tcPr>
            <w:tcW w:w="4414" w:type="dxa"/>
          </w:tcPr>
          <w:p w14:paraId="3BD734BF" w14:textId="77777777" w:rsidR="002379F8" w:rsidRDefault="002379F8" w:rsidP="005B6197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9F8" w14:paraId="3D01433A" w14:textId="77777777" w:rsidTr="00F51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644D837" w14:textId="65404739" w:rsidR="002379F8" w:rsidRPr="00F51FD8" w:rsidRDefault="002379F8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Estado</w:t>
            </w:r>
          </w:p>
        </w:tc>
        <w:tc>
          <w:tcPr>
            <w:tcW w:w="4414" w:type="dxa"/>
          </w:tcPr>
          <w:p w14:paraId="5A279EBB" w14:textId="77777777" w:rsidR="002379F8" w:rsidRDefault="002379F8" w:rsidP="005B6197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79F8" w14:paraId="65A953F9" w14:textId="77777777" w:rsidTr="00F51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ECADFE" w14:textId="6AFE4842" w:rsidR="002379F8" w:rsidRPr="00F51FD8" w:rsidRDefault="002379F8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</w:t>
            </w:r>
            <w:r w:rsidR="002B76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</w:t>
            </w: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digo</w:t>
            </w:r>
            <w:r w:rsidR="002B76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postal</w:t>
            </w:r>
          </w:p>
        </w:tc>
        <w:tc>
          <w:tcPr>
            <w:tcW w:w="4414" w:type="dxa"/>
          </w:tcPr>
          <w:p w14:paraId="3FDB9329" w14:textId="77777777" w:rsidR="002379F8" w:rsidRDefault="002379F8" w:rsidP="005B6197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D1C8416" w14:textId="2F9B123B" w:rsidR="002379F8" w:rsidRDefault="002379F8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1723BE" w14:textId="1AF201BB" w:rsidR="00AE4206" w:rsidRDefault="00B870BD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AE4206">
        <w:rPr>
          <w:rFonts w:ascii="Arial" w:hAnsi="Arial" w:cs="Arial"/>
          <w:sz w:val="24"/>
          <w:szCs w:val="24"/>
        </w:rPr>
        <w:t>Tel</w:t>
      </w:r>
      <w:r w:rsidR="00CB4946">
        <w:rPr>
          <w:rFonts w:ascii="Arial" w:hAnsi="Arial" w:cs="Arial"/>
          <w:sz w:val="24"/>
          <w:szCs w:val="24"/>
        </w:rPr>
        <w:t>e</w:t>
      </w:r>
      <w:r w:rsidR="00AE4206">
        <w:rPr>
          <w:rFonts w:ascii="Arial" w:hAnsi="Arial" w:cs="Arial"/>
          <w:sz w:val="24"/>
          <w:szCs w:val="24"/>
        </w:rPr>
        <w:t>fonos</w:t>
      </w:r>
      <w:r w:rsidR="008232CA">
        <w:rPr>
          <w:rFonts w:ascii="Arial" w:hAnsi="Arial" w:cs="Arial"/>
          <w:sz w:val="24"/>
          <w:szCs w:val="24"/>
        </w:rPr>
        <w:t>_</w:t>
      </w:r>
      <w:r w:rsidR="00AE4206">
        <w:rPr>
          <w:rFonts w:ascii="Arial" w:hAnsi="Arial" w:cs="Arial"/>
          <w:sz w:val="24"/>
          <w:szCs w:val="24"/>
        </w:rPr>
        <w:t>Empresas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E4206" w14:paraId="49F30F1E" w14:textId="77777777" w:rsidTr="00F51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EC7DC51" w14:textId="128901D3" w:rsidR="00AE4206" w:rsidRDefault="00AE4206" w:rsidP="00AE4206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14" w:type="dxa"/>
          </w:tcPr>
          <w:p w14:paraId="345C09DC" w14:textId="0BD44F47" w:rsidR="00AE4206" w:rsidRDefault="00AE4206" w:rsidP="00AE4206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Restricciones</w:t>
            </w:r>
          </w:p>
        </w:tc>
      </w:tr>
      <w:tr w:rsidR="00AE4206" w14:paraId="480610BA" w14:textId="77777777" w:rsidTr="00F51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C97D5B5" w14:textId="3A9E3261" w:rsidR="00AE4206" w:rsidRPr="00F51FD8" w:rsidRDefault="002B7640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4572A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Telefono_Empresa</w:t>
            </w:r>
          </w:p>
        </w:tc>
        <w:tc>
          <w:tcPr>
            <w:tcW w:w="4414" w:type="dxa"/>
          </w:tcPr>
          <w:p w14:paraId="37EE3222" w14:textId="331377EC" w:rsidR="00AE4206" w:rsidRDefault="00AE4206" w:rsidP="005B6197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primaria</w:t>
            </w:r>
          </w:p>
        </w:tc>
      </w:tr>
      <w:tr w:rsidR="00AE4206" w14:paraId="14192189" w14:textId="77777777" w:rsidTr="00F51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BC8943" w14:textId="3EBDB0E4" w:rsidR="00AE4206" w:rsidRPr="00F51FD8" w:rsidRDefault="00AE4206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Tel</w:t>
            </w:r>
            <w:r w:rsidR="004572A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</w:t>
            </w: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fono</w:t>
            </w:r>
          </w:p>
        </w:tc>
        <w:tc>
          <w:tcPr>
            <w:tcW w:w="4414" w:type="dxa"/>
          </w:tcPr>
          <w:p w14:paraId="7AEA9312" w14:textId="77777777" w:rsidR="00AE4206" w:rsidRDefault="00AE4206" w:rsidP="005B6197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4206" w14:paraId="3BA82B4A" w14:textId="77777777" w:rsidTr="00F51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3285253" w14:textId="0E014F0D" w:rsidR="00AE4206" w:rsidRPr="00F51FD8" w:rsidRDefault="002B7640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CB494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Empresa</w:t>
            </w:r>
          </w:p>
        </w:tc>
        <w:tc>
          <w:tcPr>
            <w:tcW w:w="4414" w:type="dxa"/>
          </w:tcPr>
          <w:p w14:paraId="5CEAED8D" w14:textId="4A72A58D" w:rsidR="00AE4206" w:rsidRDefault="00AE4206" w:rsidP="005B6197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(Empresas)</w:t>
            </w:r>
          </w:p>
        </w:tc>
      </w:tr>
    </w:tbl>
    <w:p w14:paraId="27202753" w14:textId="0F9B0A13" w:rsidR="00AE4206" w:rsidRDefault="00AE4206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DE2490" w14:textId="17317F67" w:rsidR="00AE4206" w:rsidRDefault="00B870BD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AE4206">
        <w:rPr>
          <w:rFonts w:ascii="Arial" w:hAnsi="Arial" w:cs="Arial"/>
          <w:sz w:val="24"/>
          <w:szCs w:val="24"/>
        </w:rPr>
        <w:t>Tel</w:t>
      </w:r>
      <w:r w:rsidR="00CB4946">
        <w:rPr>
          <w:rFonts w:ascii="Arial" w:hAnsi="Arial" w:cs="Arial"/>
          <w:sz w:val="24"/>
          <w:szCs w:val="24"/>
        </w:rPr>
        <w:t>e</w:t>
      </w:r>
      <w:r w:rsidR="00AE4206">
        <w:rPr>
          <w:rFonts w:ascii="Arial" w:hAnsi="Arial" w:cs="Arial"/>
          <w:sz w:val="24"/>
          <w:szCs w:val="24"/>
        </w:rPr>
        <w:t>fonos</w:t>
      </w:r>
      <w:r w:rsidR="008232CA">
        <w:rPr>
          <w:rFonts w:ascii="Arial" w:hAnsi="Arial" w:cs="Arial"/>
          <w:sz w:val="24"/>
          <w:szCs w:val="24"/>
        </w:rPr>
        <w:t>_</w:t>
      </w:r>
      <w:r w:rsidR="00AE4206">
        <w:rPr>
          <w:rFonts w:ascii="Arial" w:hAnsi="Arial" w:cs="Arial"/>
          <w:sz w:val="24"/>
          <w:szCs w:val="24"/>
        </w:rPr>
        <w:t>Empleados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E4206" w14:paraId="77D01DFD" w14:textId="77777777" w:rsidTr="00F51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1EE804" w14:textId="31C486D7" w:rsidR="00AE4206" w:rsidRDefault="00AE4206" w:rsidP="00AE4206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Campo</w:t>
            </w:r>
          </w:p>
        </w:tc>
        <w:tc>
          <w:tcPr>
            <w:tcW w:w="4414" w:type="dxa"/>
          </w:tcPr>
          <w:p w14:paraId="43B7A8B6" w14:textId="7E5400A5" w:rsidR="00AE4206" w:rsidRDefault="00AE4206" w:rsidP="00AE4206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Restricciones</w:t>
            </w:r>
          </w:p>
        </w:tc>
      </w:tr>
      <w:tr w:rsidR="00AE4206" w14:paraId="00C1A04B" w14:textId="77777777" w:rsidTr="00F51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61B64E1" w14:textId="44E8963E" w:rsidR="00AE4206" w:rsidRPr="00F51FD8" w:rsidRDefault="00635C78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4572A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Telefono_Empleado</w:t>
            </w:r>
          </w:p>
        </w:tc>
        <w:tc>
          <w:tcPr>
            <w:tcW w:w="4414" w:type="dxa"/>
          </w:tcPr>
          <w:p w14:paraId="63F9C9DA" w14:textId="2572F6CB" w:rsidR="00AE4206" w:rsidRDefault="00AE4206" w:rsidP="005B6197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primaria</w:t>
            </w:r>
          </w:p>
        </w:tc>
      </w:tr>
      <w:tr w:rsidR="00AE4206" w14:paraId="12C00D81" w14:textId="77777777" w:rsidTr="00F51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F2F0689" w14:textId="15A91F2A" w:rsidR="00AE4206" w:rsidRPr="00F51FD8" w:rsidRDefault="00AE4206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Tel</w:t>
            </w:r>
            <w:r w:rsidR="004572A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</w:t>
            </w: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fono</w:t>
            </w:r>
          </w:p>
        </w:tc>
        <w:tc>
          <w:tcPr>
            <w:tcW w:w="4414" w:type="dxa"/>
          </w:tcPr>
          <w:p w14:paraId="6A1A6C77" w14:textId="77777777" w:rsidR="00AE4206" w:rsidRDefault="00AE4206" w:rsidP="005B6197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4206" w14:paraId="09CEA50C" w14:textId="77777777" w:rsidTr="00F51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7707AF" w14:textId="3E585DA2" w:rsidR="00AE4206" w:rsidRPr="00F51FD8" w:rsidRDefault="005B4534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Numero_empleado</w:t>
            </w:r>
          </w:p>
        </w:tc>
        <w:tc>
          <w:tcPr>
            <w:tcW w:w="4414" w:type="dxa"/>
          </w:tcPr>
          <w:p w14:paraId="0C6E981F" w14:textId="1D11E3A6" w:rsidR="00AE4206" w:rsidRDefault="00AE4206" w:rsidP="005B6197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(Empleados)</w:t>
            </w:r>
          </w:p>
        </w:tc>
      </w:tr>
    </w:tbl>
    <w:p w14:paraId="4CE03B4E" w14:textId="525716C5" w:rsidR="00AE4206" w:rsidRDefault="00AE4206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1157A2" w14:textId="26F5C71E" w:rsidR="00AE4206" w:rsidRDefault="00B870BD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AE4206">
        <w:rPr>
          <w:rFonts w:ascii="Arial" w:hAnsi="Arial" w:cs="Arial"/>
          <w:sz w:val="24"/>
          <w:szCs w:val="24"/>
        </w:rPr>
        <w:t>Bancos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E4206" w14:paraId="73DAB1FF" w14:textId="77777777" w:rsidTr="00F51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7444E50" w14:textId="2E67751A" w:rsidR="00AE4206" w:rsidRDefault="00AE4206" w:rsidP="00AE4206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14" w:type="dxa"/>
          </w:tcPr>
          <w:p w14:paraId="627D16A5" w14:textId="3695F5E5" w:rsidR="00AE4206" w:rsidRDefault="00AE4206" w:rsidP="00AE4206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Restricciones</w:t>
            </w:r>
          </w:p>
        </w:tc>
      </w:tr>
      <w:tr w:rsidR="00AE4206" w14:paraId="6D5D0BB2" w14:textId="77777777" w:rsidTr="00F51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7EB7FB8" w14:textId="0E3AA3B0" w:rsidR="00AE4206" w:rsidRPr="00F51FD8" w:rsidRDefault="00635C78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4572A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Banco</w:t>
            </w:r>
          </w:p>
        </w:tc>
        <w:tc>
          <w:tcPr>
            <w:tcW w:w="4414" w:type="dxa"/>
          </w:tcPr>
          <w:p w14:paraId="108F87E5" w14:textId="249A2180" w:rsidR="00AE4206" w:rsidRDefault="00AE4206" w:rsidP="005B6197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primaria</w:t>
            </w:r>
          </w:p>
        </w:tc>
      </w:tr>
      <w:tr w:rsidR="00AE4206" w14:paraId="216E7423" w14:textId="77777777" w:rsidTr="00F51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63FF060" w14:textId="4AA42E1E" w:rsidR="00AE4206" w:rsidRPr="00F51FD8" w:rsidRDefault="00757B45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0DF59554" w14:textId="77777777" w:rsidR="00AE4206" w:rsidRDefault="00AE4206" w:rsidP="005B6197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EE14F8F" w14:textId="74FA4C00" w:rsidR="00AE4206" w:rsidRDefault="00AE4206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4282A7" w14:textId="4EDEECFE" w:rsidR="00F51FD8" w:rsidRDefault="00F51FD8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36B732" w14:textId="231EDAB9" w:rsidR="00B870BD" w:rsidRDefault="00B870BD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75BA62" w14:textId="5C263902" w:rsidR="00B412AB" w:rsidRDefault="00B412AB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65E0BC" w14:textId="77777777" w:rsidR="000D4CD0" w:rsidRDefault="000D4CD0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F82A74" w14:textId="05DD5013" w:rsidR="00F51FD8" w:rsidRDefault="00F51FD8" w:rsidP="000D64BA">
      <w:pPr>
        <w:pStyle w:val="Ttulo1"/>
      </w:pPr>
      <w:bookmarkStart w:id="13" w:name="_Toc99986564"/>
      <w:r>
        <w:t>Restricciones para el dominio de campos</w:t>
      </w:r>
      <w:bookmarkEnd w:id="13"/>
    </w:p>
    <w:p w14:paraId="327757AA" w14:textId="77777777" w:rsidR="00515B1A" w:rsidRDefault="00515B1A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8B3BC0" w14:textId="3C6965E8" w:rsidR="00F51FD8" w:rsidRPr="00DB016B" w:rsidRDefault="00F51FD8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Empresas: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9"/>
        <w:gridCol w:w="4409"/>
      </w:tblGrid>
      <w:tr w:rsidR="00F51FD8" w14:paraId="205A37AF" w14:textId="77777777" w:rsidTr="00402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58802BE3" w14:textId="77777777" w:rsidR="00F51FD8" w:rsidRPr="00DB016B" w:rsidRDefault="00F51FD8" w:rsidP="0040212E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09" w:type="dxa"/>
          </w:tcPr>
          <w:p w14:paraId="482075F6" w14:textId="77777777" w:rsidR="00F51FD8" w:rsidRPr="00DB016B" w:rsidRDefault="00F51FD8" w:rsidP="0040212E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</w:tr>
      <w:tr w:rsidR="00F51FD8" w14:paraId="2C728B38" w14:textId="77777777" w:rsidTr="0040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4016FBD5" w14:textId="4EE663BF" w:rsidR="00F51FD8" w:rsidRPr="00F51FD8" w:rsidRDefault="00635C78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C5457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Empresa</w:t>
            </w:r>
          </w:p>
        </w:tc>
        <w:tc>
          <w:tcPr>
            <w:tcW w:w="4409" w:type="dxa"/>
          </w:tcPr>
          <w:p w14:paraId="280714E2" w14:textId="77777777" w:rsidR="00F51FD8" w:rsidRDefault="00F51FD8" w:rsidP="0040212E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primaria</w:t>
            </w:r>
          </w:p>
          <w:p w14:paraId="4CC7EA41" w14:textId="4A5FE863" w:rsidR="008A5EC7" w:rsidRPr="00C21637" w:rsidRDefault="008A5EC7" w:rsidP="0040212E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51FD8" w14:paraId="34455457" w14:textId="77777777" w:rsidTr="00402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4153A162" w14:textId="606485ED" w:rsidR="00F51FD8" w:rsidRPr="00F51FD8" w:rsidRDefault="00F51FD8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Raz</w:t>
            </w:r>
            <w:r w:rsidR="005669E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</w:t>
            </w: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</w:t>
            </w:r>
            <w:r w:rsidR="00C5457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social</w:t>
            </w:r>
          </w:p>
        </w:tc>
        <w:tc>
          <w:tcPr>
            <w:tcW w:w="4409" w:type="dxa"/>
          </w:tcPr>
          <w:p w14:paraId="406315BA" w14:textId="56EC3628" w:rsidR="00F51FD8" w:rsidRPr="009015D4" w:rsidRDefault="00C54572" w:rsidP="0040212E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51FD8" w14:paraId="53101FCE" w14:textId="77777777" w:rsidTr="0040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750F3887" w14:textId="28DAACCA" w:rsidR="00F51FD8" w:rsidRPr="00F51FD8" w:rsidRDefault="00C54572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Correo_electronico</w:t>
            </w:r>
          </w:p>
        </w:tc>
        <w:tc>
          <w:tcPr>
            <w:tcW w:w="4409" w:type="dxa"/>
          </w:tcPr>
          <w:p w14:paraId="45586382" w14:textId="0255A5CC" w:rsidR="00905ABC" w:rsidRDefault="00C54572" w:rsidP="0040212E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  <w:p w14:paraId="63F898F0" w14:textId="6C16E4E7" w:rsidR="00F51FD8" w:rsidRPr="009015D4" w:rsidRDefault="00F50761" w:rsidP="0040212E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Unique</w:t>
            </w:r>
          </w:p>
        </w:tc>
      </w:tr>
      <w:tr w:rsidR="00F51FD8" w14:paraId="2BEF1E61" w14:textId="77777777" w:rsidTr="00402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2CA0FBE7" w14:textId="368B67F6" w:rsidR="00F51FD8" w:rsidRPr="00F51FD8" w:rsidRDefault="00F51FD8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Registro</w:t>
            </w:r>
            <w:r w:rsidR="00C5457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patronal</w:t>
            </w:r>
          </w:p>
        </w:tc>
        <w:tc>
          <w:tcPr>
            <w:tcW w:w="4409" w:type="dxa"/>
          </w:tcPr>
          <w:p w14:paraId="004F5C21" w14:textId="77777777" w:rsidR="00F51FD8" w:rsidRDefault="00C54572" w:rsidP="0040212E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  <w:p w14:paraId="36EC8D22" w14:textId="06F0F653" w:rsidR="00186952" w:rsidRPr="009015D4" w:rsidRDefault="00186952" w:rsidP="0040212E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Unique</w:t>
            </w:r>
          </w:p>
        </w:tc>
      </w:tr>
      <w:tr w:rsidR="00F51FD8" w14:paraId="3D00C8E2" w14:textId="77777777" w:rsidTr="0040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0F6D3E97" w14:textId="1F15346C" w:rsidR="00F51FD8" w:rsidRPr="00F51FD8" w:rsidRDefault="00F51FD8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</w:t>
            </w:r>
            <w:r w:rsidR="00F5076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FC</w:t>
            </w:r>
          </w:p>
        </w:tc>
        <w:tc>
          <w:tcPr>
            <w:tcW w:w="4409" w:type="dxa"/>
          </w:tcPr>
          <w:p w14:paraId="55056189" w14:textId="4A7B96D1" w:rsidR="00905ABC" w:rsidRDefault="00C54572" w:rsidP="0040212E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  <w:p w14:paraId="6D06E80A" w14:textId="6AEE5A26" w:rsidR="00F51FD8" w:rsidRPr="009015D4" w:rsidRDefault="00F50761" w:rsidP="0040212E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Unique</w:t>
            </w:r>
          </w:p>
        </w:tc>
      </w:tr>
      <w:tr w:rsidR="00F51FD8" w14:paraId="7D251F81" w14:textId="77777777" w:rsidTr="00402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62276CAD" w14:textId="1889F1B3" w:rsidR="00F51FD8" w:rsidRPr="00F51FD8" w:rsidRDefault="00F51FD8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>Fecha</w:t>
            </w:r>
            <w:r w:rsidR="00E0671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inicio</w:t>
            </w:r>
          </w:p>
        </w:tc>
        <w:tc>
          <w:tcPr>
            <w:tcW w:w="4409" w:type="dxa"/>
          </w:tcPr>
          <w:p w14:paraId="1D811C3D" w14:textId="3D9B7091" w:rsidR="00F51FD8" w:rsidRPr="009015D4" w:rsidRDefault="00C54572" w:rsidP="0040212E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C04072" w14:paraId="1F017E8A" w14:textId="77777777" w:rsidTr="0040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423CD009" w14:textId="235222E6" w:rsidR="00C04072" w:rsidRPr="00C04072" w:rsidRDefault="00C04072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ID_Administrador</w:t>
            </w:r>
          </w:p>
        </w:tc>
        <w:tc>
          <w:tcPr>
            <w:tcW w:w="4409" w:type="dxa"/>
          </w:tcPr>
          <w:p w14:paraId="3205AE6E" w14:textId="02FAFE7D" w:rsidR="00C04072" w:rsidRDefault="00C04072" w:rsidP="0040212E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C04072" w14:paraId="7B33B3A6" w14:textId="77777777" w:rsidTr="00402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44B65E29" w14:textId="0DBB3A85" w:rsidR="00C04072" w:rsidRDefault="00C04072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Domicilio_fiscal</w:t>
            </w:r>
          </w:p>
        </w:tc>
        <w:tc>
          <w:tcPr>
            <w:tcW w:w="4409" w:type="dxa"/>
          </w:tcPr>
          <w:p w14:paraId="234723C3" w14:textId="677A0856" w:rsidR="00C04072" w:rsidRDefault="00C04072" w:rsidP="0040212E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50761" w14:paraId="3BDF0F62" w14:textId="77777777" w:rsidTr="0040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155115CF" w14:textId="1EB548F5" w:rsidR="00F50761" w:rsidRPr="00F50761" w:rsidRDefault="00F50761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Activo</w:t>
            </w:r>
          </w:p>
        </w:tc>
        <w:tc>
          <w:tcPr>
            <w:tcW w:w="4409" w:type="dxa"/>
          </w:tcPr>
          <w:p w14:paraId="270453FD" w14:textId="77777777" w:rsidR="00905ABC" w:rsidRDefault="00F50761" w:rsidP="0040212E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Default 1 </w:t>
            </w:r>
          </w:p>
          <w:p w14:paraId="62BE5C12" w14:textId="07C4E14F" w:rsidR="00F50761" w:rsidRDefault="00F50761" w:rsidP="0040212E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1F4319" w14:paraId="53851D67" w14:textId="77777777" w:rsidTr="00402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11AD0A98" w14:textId="5E6A8305" w:rsidR="001F4319" w:rsidRPr="001F4319" w:rsidRDefault="001F4319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Fecha_eliminacion</w:t>
            </w:r>
          </w:p>
        </w:tc>
        <w:tc>
          <w:tcPr>
            <w:tcW w:w="4409" w:type="dxa"/>
          </w:tcPr>
          <w:p w14:paraId="367C2430" w14:textId="77777777" w:rsidR="001F4319" w:rsidRPr="001F4319" w:rsidRDefault="001F4319" w:rsidP="0040212E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4319" w14:paraId="25F4734D" w14:textId="77777777" w:rsidTr="0040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7C3F6C52" w14:textId="2DA944EC" w:rsidR="001F4319" w:rsidRPr="001F4319" w:rsidRDefault="001F4319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ID_Eliminado</w:t>
            </w:r>
          </w:p>
        </w:tc>
        <w:tc>
          <w:tcPr>
            <w:tcW w:w="4409" w:type="dxa"/>
          </w:tcPr>
          <w:p w14:paraId="282B7356" w14:textId="5F4751FA" w:rsidR="001F4319" w:rsidRPr="001F4319" w:rsidRDefault="001F4319" w:rsidP="0040212E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Default Null</w:t>
            </w:r>
          </w:p>
        </w:tc>
      </w:tr>
    </w:tbl>
    <w:p w14:paraId="1436A5C8" w14:textId="276ADB31" w:rsidR="00F51FD8" w:rsidRDefault="00F51FD8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DAB653" w14:textId="77777777" w:rsidR="00515B1A" w:rsidRDefault="00515B1A" w:rsidP="00515B1A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Administradores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21"/>
        <w:gridCol w:w="4407"/>
      </w:tblGrid>
      <w:tr w:rsidR="00515B1A" w14:paraId="281B83E2" w14:textId="77777777" w:rsidTr="00C04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1" w:type="dxa"/>
          </w:tcPr>
          <w:p w14:paraId="23914813" w14:textId="77777777" w:rsidR="00515B1A" w:rsidRDefault="00515B1A" w:rsidP="009E52FB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Columnas</w:t>
            </w:r>
          </w:p>
        </w:tc>
        <w:tc>
          <w:tcPr>
            <w:tcW w:w="4407" w:type="dxa"/>
          </w:tcPr>
          <w:p w14:paraId="1786C40A" w14:textId="77777777" w:rsidR="00515B1A" w:rsidRDefault="00515B1A" w:rsidP="009E52FB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Restricciones</w:t>
            </w:r>
          </w:p>
        </w:tc>
      </w:tr>
      <w:tr w:rsidR="00515B1A" w14:paraId="67F2CE40" w14:textId="77777777" w:rsidTr="00C04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1" w:type="dxa"/>
          </w:tcPr>
          <w:p w14:paraId="429F3D2F" w14:textId="77777777" w:rsidR="00515B1A" w:rsidRPr="004229D2" w:rsidRDefault="00515B1A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ID_Administrador</w:t>
            </w:r>
          </w:p>
        </w:tc>
        <w:tc>
          <w:tcPr>
            <w:tcW w:w="4407" w:type="dxa"/>
          </w:tcPr>
          <w:p w14:paraId="71FB03DF" w14:textId="77777777" w:rsidR="00515B1A" w:rsidRDefault="00515B1A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Llave primaria </w:t>
            </w:r>
          </w:p>
          <w:p w14:paraId="45D06D02" w14:textId="77777777" w:rsidR="00515B1A" w:rsidRDefault="00515B1A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515B1A" w14:paraId="0E5AEF67" w14:textId="77777777" w:rsidTr="00C04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1" w:type="dxa"/>
          </w:tcPr>
          <w:p w14:paraId="68DF55FF" w14:textId="77777777" w:rsidR="00515B1A" w:rsidRPr="004229D2" w:rsidRDefault="00515B1A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4229D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Correo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4229D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electr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</w:t>
            </w:r>
            <w:r w:rsidRPr="004229D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nico</w:t>
            </w:r>
          </w:p>
        </w:tc>
        <w:tc>
          <w:tcPr>
            <w:tcW w:w="4407" w:type="dxa"/>
          </w:tcPr>
          <w:p w14:paraId="5AF3154A" w14:textId="77777777" w:rsidR="00515B1A" w:rsidRDefault="00515B1A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  <w:p w14:paraId="3A84A92D" w14:textId="77777777" w:rsidR="00515B1A" w:rsidRDefault="00515B1A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Unique</w:t>
            </w:r>
          </w:p>
        </w:tc>
      </w:tr>
      <w:tr w:rsidR="00515B1A" w14:paraId="4378083B" w14:textId="77777777" w:rsidTr="00C04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1" w:type="dxa"/>
          </w:tcPr>
          <w:p w14:paraId="519F03E8" w14:textId="77777777" w:rsidR="00515B1A" w:rsidRPr="004229D2" w:rsidRDefault="00515B1A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4229D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Contrase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na</w:t>
            </w:r>
          </w:p>
        </w:tc>
        <w:tc>
          <w:tcPr>
            <w:tcW w:w="4407" w:type="dxa"/>
          </w:tcPr>
          <w:p w14:paraId="5C65ABAE" w14:textId="77777777" w:rsidR="00515B1A" w:rsidRDefault="00515B1A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515B1A" w14:paraId="704A383B" w14:textId="77777777" w:rsidTr="00C04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1" w:type="dxa"/>
          </w:tcPr>
          <w:p w14:paraId="6EE086FD" w14:textId="77777777" w:rsidR="00515B1A" w:rsidRPr="004229D2" w:rsidRDefault="00515B1A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4229D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Activo</w:t>
            </w:r>
          </w:p>
        </w:tc>
        <w:tc>
          <w:tcPr>
            <w:tcW w:w="4407" w:type="dxa"/>
          </w:tcPr>
          <w:p w14:paraId="36A783A8" w14:textId="77777777" w:rsidR="00515B1A" w:rsidRDefault="00515B1A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Default 1</w:t>
            </w:r>
          </w:p>
          <w:p w14:paraId="5372A5A9" w14:textId="77777777" w:rsidR="00515B1A" w:rsidRDefault="00515B1A" w:rsidP="009E52F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</w:tbl>
    <w:p w14:paraId="4967B6C0" w14:textId="77777777" w:rsidR="00515B1A" w:rsidRDefault="00515B1A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829E56" w14:textId="77777777" w:rsidR="00F51FD8" w:rsidRPr="009015D4" w:rsidRDefault="00F51FD8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Departamentos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24"/>
        <w:gridCol w:w="4404"/>
      </w:tblGrid>
      <w:tr w:rsidR="00F51FD8" w14:paraId="7E47E081" w14:textId="77777777" w:rsidTr="00FA7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4" w:type="dxa"/>
          </w:tcPr>
          <w:p w14:paraId="2100F0F5" w14:textId="77777777" w:rsidR="00F51FD8" w:rsidRDefault="00F51FD8" w:rsidP="0040212E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04" w:type="dxa"/>
          </w:tcPr>
          <w:p w14:paraId="3C28A4D2" w14:textId="77777777" w:rsidR="00F51FD8" w:rsidRDefault="00F51FD8" w:rsidP="0040212E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</w:tr>
      <w:tr w:rsidR="00F51FD8" w14:paraId="3B38E2E9" w14:textId="77777777" w:rsidTr="00FA7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4" w:type="dxa"/>
          </w:tcPr>
          <w:p w14:paraId="267CBB5D" w14:textId="7143E8DC" w:rsidR="00F51FD8" w:rsidRPr="00F51FD8" w:rsidRDefault="00635C78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C5457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Departamento</w:t>
            </w:r>
          </w:p>
        </w:tc>
        <w:tc>
          <w:tcPr>
            <w:tcW w:w="4404" w:type="dxa"/>
          </w:tcPr>
          <w:p w14:paraId="10CF06A0" w14:textId="77777777" w:rsidR="00F51FD8" w:rsidRDefault="00F51FD8" w:rsidP="0040212E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primaria</w:t>
            </w:r>
          </w:p>
          <w:p w14:paraId="1A2C9410" w14:textId="7B22FAB3" w:rsidR="008A5EC7" w:rsidRDefault="008A5EC7" w:rsidP="0040212E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51FD8" w14:paraId="3E84DD41" w14:textId="77777777" w:rsidTr="00FA7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4" w:type="dxa"/>
          </w:tcPr>
          <w:p w14:paraId="1065C7DC" w14:textId="77777777" w:rsidR="00F51FD8" w:rsidRPr="00F51FD8" w:rsidRDefault="00F51FD8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Nombre</w:t>
            </w:r>
          </w:p>
        </w:tc>
        <w:tc>
          <w:tcPr>
            <w:tcW w:w="4404" w:type="dxa"/>
          </w:tcPr>
          <w:p w14:paraId="2BB0F3C7" w14:textId="1C55012B" w:rsidR="00F51FD8" w:rsidRDefault="008A5EC7" w:rsidP="0040212E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51FD8" w14:paraId="26B3100F" w14:textId="77777777" w:rsidTr="00FA7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4" w:type="dxa"/>
          </w:tcPr>
          <w:p w14:paraId="0A28D6CA" w14:textId="5959A792" w:rsidR="00F51FD8" w:rsidRPr="00F51FD8" w:rsidRDefault="00F51FD8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Sueldo</w:t>
            </w:r>
            <w:r w:rsidR="008A5EC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base</w:t>
            </w:r>
          </w:p>
        </w:tc>
        <w:tc>
          <w:tcPr>
            <w:tcW w:w="4404" w:type="dxa"/>
          </w:tcPr>
          <w:p w14:paraId="5BC4C47E" w14:textId="67A3E73C" w:rsidR="00F51FD8" w:rsidRDefault="008A5EC7" w:rsidP="0040212E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A777D" w14:paraId="4DBA4796" w14:textId="77777777" w:rsidTr="00FA7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4" w:type="dxa"/>
          </w:tcPr>
          <w:p w14:paraId="24E88269" w14:textId="5CDE40E3" w:rsidR="00FA777D" w:rsidRPr="00F51FD8" w:rsidRDefault="00FA777D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Empresa</w:t>
            </w:r>
          </w:p>
        </w:tc>
        <w:tc>
          <w:tcPr>
            <w:tcW w:w="4404" w:type="dxa"/>
          </w:tcPr>
          <w:p w14:paraId="564FE143" w14:textId="77777777" w:rsidR="00FA777D" w:rsidRDefault="00FA777D" w:rsidP="00FA777D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(Empresas)</w:t>
            </w:r>
          </w:p>
          <w:p w14:paraId="06DFAB46" w14:textId="51819830" w:rsidR="00FA777D" w:rsidRDefault="00FA777D" w:rsidP="00FA777D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51FD8" w14:paraId="51593977" w14:textId="77777777" w:rsidTr="00FA7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4" w:type="dxa"/>
          </w:tcPr>
          <w:p w14:paraId="3E7BD3B6" w14:textId="77777777" w:rsidR="00F51FD8" w:rsidRPr="00F51FD8" w:rsidRDefault="00F51FD8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Activo</w:t>
            </w:r>
          </w:p>
        </w:tc>
        <w:tc>
          <w:tcPr>
            <w:tcW w:w="4404" w:type="dxa"/>
          </w:tcPr>
          <w:p w14:paraId="05076546" w14:textId="77777777" w:rsidR="00905ABC" w:rsidRDefault="008A5EC7" w:rsidP="0040212E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  <w:p w14:paraId="2F75B2CD" w14:textId="4C5F748F" w:rsidR="00F51FD8" w:rsidRDefault="008A5EC7" w:rsidP="0040212E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Default 1</w:t>
            </w:r>
          </w:p>
        </w:tc>
      </w:tr>
      <w:tr w:rsidR="001F4319" w14:paraId="3C9139EF" w14:textId="77777777" w:rsidTr="00FA7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4" w:type="dxa"/>
          </w:tcPr>
          <w:p w14:paraId="5BAEAAA1" w14:textId="7D91A2C8" w:rsidR="001F4319" w:rsidRPr="001F4319" w:rsidRDefault="001F4319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Fecha_creacion</w:t>
            </w:r>
          </w:p>
        </w:tc>
        <w:tc>
          <w:tcPr>
            <w:tcW w:w="4404" w:type="dxa"/>
          </w:tcPr>
          <w:p w14:paraId="56D4CB89" w14:textId="77777777" w:rsidR="001F4319" w:rsidRDefault="001F4319" w:rsidP="0040212E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4319" w14:paraId="0D227E66" w14:textId="77777777" w:rsidTr="00FA7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4" w:type="dxa"/>
          </w:tcPr>
          <w:p w14:paraId="40F090D1" w14:textId="68D5CB55" w:rsidR="001F4319" w:rsidRPr="001F4319" w:rsidRDefault="001F4319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>Fecha_eliminacion</w:t>
            </w:r>
          </w:p>
        </w:tc>
        <w:tc>
          <w:tcPr>
            <w:tcW w:w="4404" w:type="dxa"/>
          </w:tcPr>
          <w:p w14:paraId="67F06A14" w14:textId="77777777" w:rsidR="001F4319" w:rsidRPr="001F4319" w:rsidRDefault="001F4319" w:rsidP="0040212E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4319" w14:paraId="5A1DECD2" w14:textId="77777777" w:rsidTr="00FA7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4" w:type="dxa"/>
          </w:tcPr>
          <w:p w14:paraId="3CD0427B" w14:textId="5BE17FB8" w:rsidR="001F4319" w:rsidRPr="001F4319" w:rsidRDefault="001F4319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ID_Eliminado</w:t>
            </w:r>
          </w:p>
        </w:tc>
        <w:tc>
          <w:tcPr>
            <w:tcW w:w="4404" w:type="dxa"/>
          </w:tcPr>
          <w:p w14:paraId="1C934DD7" w14:textId="4C300FF7" w:rsidR="001F4319" w:rsidRPr="001F4319" w:rsidRDefault="001F4319" w:rsidP="0040212E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Default Null</w:t>
            </w:r>
          </w:p>
        </w:tc>
      </w:tr>
    </w:tbl>
    <w:p w14:paraId="2792C3FE" w14:textId="77777777" w:rsidR="00F51FD8" w:rsidRDefault="00F51FD8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759C9F" w14:textId="77777777" w:rsidR="00F51FD8" w:rsidRDefault="00F51FD8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Puestos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24"/>
        <w:gridCol w:w="4404"/>
      </w:tblGrid>
      <w:tr w:rsidR="00F51FD8" w14:paraId="6C131691" w14:textId="77777777" w:rsidTr="00FA7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4" w:type="dxa"/>
          </w:tcPr>
          <w:p w14:paraId="6F066630" w14:textId="77777777" w:rsidR="00F51FD8" w:rsidRDefault="00F51FD8" w:rsidP="0040212E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04" w:type="dxa"/>
          </w:tcPr>
          <w:p w14:paraId="638B24E3" w14:textId="77777777" w:rsidR="00F51FD8" w:rsidRDefault="00F51FD8" w:rsidP="0040212E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</w:tr>
      <w:tr w:rsidR="00F51FD8" w14:paraId="5A704901" w14:textId="77777777" w:rsidTr="00FA7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4" w:type="dxa"/>
          </w:tcPr>
          <w:p w14:paraId="3355AD6A" w14:textId="537E4F51" w:rsidR="00F51FD8" w:rsidRPr="00F51FD8" w:rsidRDefault="00635C78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C5457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Puesto</w:t>
            </w:r>
          </w:p>
        </w:tc>
        <w:tc>
          <w:tcPr>
            <w:tcW w:w="4404" w:type="dxa"/>
          </w:tcPr>
          <w:p w14:paraId="183B3F1E" w14:textId="77777777" w:rsidR="00F51FD8" w:rsidRDefault="00F51FD8" w:rsidP="0040212E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primaria</w:t>
            </w:r>
          </w:p>
          <w:p w14:paraId="78EA9558" w14:textId="1E09D629" w:rsidR="008A5EC7" w:rsidRDefault="008A5EC7" w:rsidP="0040212E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51FD8" w14:paraId="461BDF24" w14:textId="77777777" w:rsidTr="00FA7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4" w:type="dxa"/>
          </w:tcPr>
          <w:p w14:paraId="20AD84E8" w14:textId="77777777" w:rsidR="00F51FD8" w:rsidRPr="00F51FD8" w:rsidRDefault="00F51FD8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Nombre</w:t>
            </w:r>
          </w:p>
        </w:tc>
        <w:tc>
          <w:tcPr>
            <w:tcW w:w="4404" w:type="dxa"/>
          </w:tcPr>
          <w:p w14:paraId="3BD06E15" w14:textId="71243518" w:rsidR="00F51FD8" w:rsidRDefault="008A5EC7" w:rsidP="0040212E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51FD8" w14:paraId="27916A85" w14:textId="77777777" w:rsidTr="00FA7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4" w:type="dxa"/>
          </w:tcPr>
          <w:p w14:paraId="364C34CE" w14:textId="5A7CFC82" w:rsidR="00F51FD8" w:rsidRPr="00F51FD8" w:rsidRDefault="00C54572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Nivel</w:t>
            </w:r>
            <w:r w:rsidR="008A5EC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salarial</w:t>
            </w:r>
          </w:p>
        </w:tc>
        <w:tc>
          <w:tcPr>
            <w:tcW w:w="4404" w:type="dxa"/>
          </w:tcPr>
          <w:p w14:paraId="24929CAD" w14:textId="6C220804" w:rsidR="00F51FD8" w:rsidRDefault="008A5EC7" w:rsidP="0040212E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A777D" w14:paraId="3E59E194" w14:textId="77777777" w:rsidTr="00FA7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4" w:type="dxa"/>
          </w:tcPr>
          <w:p w14:paraId="28C5B93E" w14:textId="5F2C1D2B" w:rsidR="00FA777D" w:rsidRDefault="00FA777D" w:rsidP="00FA777D">
            <w:pPr>
              <w:tabs>
                <w:tab w:val="left" w:pos="1035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Empresa</w:t>
            </w:r>
          </w:p>
        </w:tc>
        <w:tc>
          <w:tcPr>
            <w:tcW w:w="4404" w:type="dxa"/>
          </w:tcPr>
          <w:p w14:paraId="1D8CA708" w14:textId="77777777" w:rsidR="00FA777D" w:rsidRDefault="00FA777D" w:rsidP="00FA777D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(Empresas)</w:t>
            </w:r>
          </w:p>
          <w:p w14:paraId="446052EB" w14:textId="37F0A7B6" w:rsidR="00FA777D" w:rsidRDefault="00FA777D" w:rsidP="00FA777D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51FD8" w14:paraId="1D2FD2F0" w14:textId="77777777" w:rsidTr="00FA7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4" w:type="dxa"/>
          </w:tcPr>
          <w:p w14:paraId="10B049B6" w14:textId="77777777" w:rsidR="00F51FD8" w:rsidRPr="00F51FD8" w:rsidRDefault="00F51FD8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Activo</w:t>
            </w:r>
          </w:p>
        </w:tc>
        <w:tc>
          <w:tcPr>
            <w:tcW w:w="4404" w:type="dxa"/>
          </w:tcPr>
          <w:p w14:paraId="560872FA" w14:textId="1E183E02" w:rsidR="00F51FD8" w:rsidRDefault="008A5EC7" w:rsidP="0040212E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 Default 1</w:t>
            </w:r>
          </w:p>
        </w:tc>
      </w:tr>
      <w:tr w:rsidR="001F4319" w14:paraId="22AF95FC" w14:textId="77777777" w:rsidTr="00FA7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4" w:type="dxa"/>
          </w:tcPr>
          <w:p w14:paraId="1EE28DF9" w14:textId="7D9E9D4F" w:rsidR="001F4319" w:rsidRPr="001F4319" w:rsidRDefault="001F4319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Fecha_creacion</w:t>
            </w:r>
          </w:p>
        </w:tc>
        <w:tc>
          <w:tcPr>
            <w:tcW w:w="4404" w:type="dxa"/>
          </w:tcPr>
          <w:p w14:paraId="746D5DAC" w14:textId="77777777" w:rsidR="001F4319" w:rsidRPr="001F4319" w:rsidRDefault="001F4319" w:rsidP="0040212E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4319" w14:paraId="307F3602" w14:textId="77777777" w:rsidTr="00FA7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4" w:type="dxa"/>
          </w:tcPr>
          <w:p w14:paraId="1488C70D" w14:textId="6A8B9F27" w:rsidR="001F4319" w:rsidRPr="001F4319" w:rsidRDefault="001F4319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Fecha_eliminacion</w:t>
            </w:r>
          </w:p>
        </w:tc>
        <w:tc>
          <w:tcPr>
            <w:tcW w:w="4404" w:type="dxa"/>
          </w:tcPr>
          <w:p w14:paraId="5E48F8D7" w14:textId="77777777" w:rsidR="001F4319" w:rsidRPr="001F4319" w:rsidRDefault="001F4319" w:rsidP="0040212E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4319" w14:paraId="0DC532C3" w14:textId="77777777" w:rsidTr="00FA7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4" w:type="dxa"/>
          </w:tcPr>
          <w:p w14:paraId="391037DB" w14:textId="4CD2EB43" w:rsidR="001F4319" w:rsidRPr="001F4319" w:rsidRDefault="001F4319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ID_Eliminado</w:t>
            </w:r>
          </w:p>
        </w:tc>
        <w:tc>
          <w:tcPr>
            <w:tcW w:w="4404" w:type="dxa"/>
          </w:tcPr>
          <w:p w14:paraId="3E3B8E0C" w14:textId="5A329455" w:rsidR="001F4319" w:rsidRPr="001F4319" w:rsidRDefault="001F4319" w:rsidP="0040212E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Default Null</w:t>
            </w:r>
          </w:p>
        </w:tc>
      </w:tr>
    </w:tbl>
    <w:p w14:paraId="0D96453A" w14:textId="77777777" w:rsidR="00F51FD8" w:rsidRDefault="00F51FD8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EA8D26" w14:textId="77777777" w:rsidR="00F51FD8" w:rsidRDefault="00F51FD8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Empleados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51FD8" w14:paraId="3FE19735" w14:textId="77777777" w:rsidTr="00402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935C4CB" w14:textId="77777777" w:rsidR="00F51FD8" w:rsidRDefault="00F51FD8" w:rsidP="0040212E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14" w:type="dxa"/>
          </w:tcPr>
          <w:p w14:paraId="5ECB7F5A" w14:textId="77777777" w:rsidR="00F51FD8" w:rsidRDefault="00F51FD8" w:rsidP="0040212E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</w:tr>
      <w:tr w:rsidR="00F51FD8" w14:paraId="6E7EB392" w14:textId="77777777" w:rsidTr="0040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C729B3A" w14:textId="0F099FB9" w:rsidR="00F51FD8" w:rsidRPr="00F51FD8" w:rsidRDefault="00F51FD8" w:rsidP="0040212E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</w:t>
            </w:r>
            <w:r w:rsidR="00E0671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</w:t>
            </w: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mero</w:t>
            </w:r>
            <w:r w:rsidR="008A5EC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empleado</w:t>
            </w:r>
          </w:p>
        </w:tc>
        <w:tc>
          <w:tcPr>
            <w:tcW w:w="4414" w:type="dxa"/>
          </w:tcPr>
          <w:p w14:paraId="06E02264" w14:textId="77777777" w:rsidR="00F51FD8" w:rsidRDefault="00F51FD8" w:rsidP="0040212E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primaria</w:t>
            </w:r>
          </w:p>
          <w:p w14:paraId="63B9EB24" w14:textId="0DC2E377" w:rsidR="008A5EC7" w:rsidRDefault="008A5EC7" w:rsidP="0040212E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51FD8" w14:paraId="7B30FC21" w14:textId="77777777" w:rsidTr="00402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BF6543B" w14:textId="77777777" w:rsidR="00F51FD8" w:rsidRPr="00F51FD8" w:rsidRDefault="00F51FD8" w:rsidP="0040212E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640A5378" w14:textId="0BDF19B4" w:rsidR="00F51FD8" w:rsidRDefault="008A5EC7" w:rsidP="0040212E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51FD8" w14:paraId="39AA60B3" w14:textId="77777777" w:rsidTr="0040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1458084" w14:textId="77777777" w:rsidR="00F51FD8" w:rsidRPr="00F51FD8" w:rsidRDefault="00F51FD8" w:rsidP="0040212E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Apellido paterno</w:t>
            </w:r>
          </w:p>
        </w:tc>
        <w:tc>
          <w:tcPr>
            <w:tcW w:w="4414" w:type="dxa"/>
          </w:tcPr>
          <w:p w14:paraId="02600B9E" w14:textId="7F4E3F39" w:rsidR="00F51FD8" w:rsidRDefault="008A5EC7" w:rsidP="0040212E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51FD8" w14:paraId="3EC20581" w14:textId="77777777" w:rsidTr="00402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84C84A0" w14:textId="2F37494D" w:rsidR="00F51FD8" w:rsidRPr="00F51FD8" w:rsidRDefault="00F51FD8" w:rsidP="0040212E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Apellido</w:t>
            </w:r>
            <w:r w:rsidR="00884FD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materno</w:t>
            </w:r>
          </w:p>
        </w:tc>
        <w:tc>
          <w:tcPr>
            <w:tcW w:w="4414" w:type="dxa"/>
          </w:tcPr>
          <w:p w14:paraId="0A88D78D" w14:textId="707317E3" w:rsidR="00F51FD8" w:rsidRDefault="008A5EC7" w:rsidP="0040212E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51FD8" w14:paraId="4782ED1A" w14:textId="77777777" w:rsidTr="0040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459F211" w14:textId="0B9B0B50" w:rsidR="00F51FD8" w:rsidRPr="00F51FD8" w:rsidRDefault="00F51FD8" w:rsidP="0040212E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</w:t>
            </w:r>
            <w:r w:rsidR="00884FD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nacimiento</w:t>
            </w:r>
          </w:p>
        </w:tc>
        <w:tc>
          <w:tcPr>
            <w:tcW w:w="4414" w:type="dxa"/>
          </w:tcPr>
          <w:p w14:paraId="79A84599" w14:textId="15C41595" w:rsidR="00F51FD8" w:rsidRDefault="008A5EC7" w:rsidP="0040212E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51FD8" w14:paraId="6260B790" w14:textId="77777777" w:rsidTr="00402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CED54B" w14:textId="77777777" w:rsidR="00F51FD8" w:rsidRPr="00F51FD8" w:rsidRDefault="00F51FD8" w:rsidP="0040212E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CURP</w:t>
            </w:r>
          </w:p>
        </w:tc>
        <w:tc>
          <w:tcPr>
            <w:tcW w:w="4414" w:type="dxa"/>
          </w:tcPr>
          <w:p w14:paraId="41705D93" w14:textId="77777777" w:rsidR="00D25C2B" w:rsidRDefault="008A5EC7" w:rsidP="0040212E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 Null </w:t>
            </w:r>
          </w:p>
          <w:p w14:paraId="0DD93F5E" w14:textId="6E941180" w:rsidR="00F51FD8" w:rsidRDefault="008A5EC7" w:rsidP="0040212E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Unique</w:t>
            </w:r>
          </w:p>
        </w:tc>
      </w:tr>
      <w:tr w:rsidR="00F51FD8" w14:paraId="72535854" w14:textId="77777777" w:rsidTr="0040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6EF4EB" w14:textId="77777777" w:rsidR="00F51FD8" w:rsidRPr="00F51FD8" w:rsidRDefault="00F51FD8" w:rsidP="0040212E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NSS</w:t>
            </w:r>
          </w:p>
        </w:tc>
        <w:tc>
          <w:tcPr>
            <w:tcW w:w="4414" w:type="dxa"/>
          </w:tcPr>
          <w:p w14:paraId="3CD37B2F" w14:textId="77777777" w:rsidR="00D25C2B" w:rsidRDefault="008A5EC7" w:rsidP="0040212E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  <w:p w14:paraId="42B69A89" w14:textId="5EECC878" w:rsidR="00F51FD8" w:rsidRDefault="008A5EC7" w:rsidP="0040212E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Unique</w:t>
            </w:r>
          </w:p>
        </w:tc>
      </w:tr>
      <w:tr w:rsidR="00F51FD8" w14:paraId="347E5A4C" w14:textId="77777777" w:rsidTr="00402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2707133" w14:textId="77777777" w:rsidR="00F51FD8" w:rsidRPr="00F51FD8" w:rsidRDefault="00F51FD8" w:rsidP="0040212E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RFC</w:t>
            </w:r>
          </w:p>
        </w:tc>
        <w:tc>
          <w:tcPr>
            <w:tcW w:w="4414" w:type="dxa"/>
          </w:tcPr>
          <w:p w14:paraId="73D900AF" w14:textId="77777777" w:rsidR="00D25C2B" w:rsidRDefault="008A5EC7" w:rsidP="0040212E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  <w:p w14:paraId="2EB36D8C" w14:textId="100D934F" w:rsidR="00F51FD8" w:rsidRDefault="008A5EC7" w:rsidP="0040212E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Unique</w:t>
            </w:r>
          </w:p>
        </w:tc>
      </w:tr>
      <w:tr w:rsidR="00F51FD8" w14:paraId="159F3C00" w14:textId="77777777" w:rsidTr="0040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0539DBD" w14:textId="47F5A228" w:rsidR="00F51FD8" w:rsidRPr="00F51FD8" w:rsidRDefault="00F51FD8" w:rsidP="0040212E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>N</w:t>
            </w:r>
            <w:r w:rsidR="00905AB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</w:t>
            </w: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mero</w:t>
            </w:r>
            <w:r w:rsidR="00884FD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cuenta</w:t>
            </w:r>
          </w:p>
        </w:tc>
        <w:tc>
          <w:tcPr>
            <w:tcW w:w="4414" w:type="dxa"/>
          </w:tcPr>
          <w:p w14:paraId="24A3D353" w14:textId="77777777" w:rsidR="00D25C2B" w:rsidRDefault="00001BA5" w:rsidP="0040212E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  <w:p w14:paraId="02D73880" w14:textId="71BAC1A5" w:rsidR="00F51FD8" w:rsidRDefault="00001BA5" w:rsidP="0040212E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Unique</w:t>
            </w:r>
          </w:p>
        </w:tc>
      </w:tr>
      <w:tr w:rsidR="00F51FD8" w14:paraId="05219B42" w14:textId="77777777" w:rsidTr="00402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8CD9A01" w14:textId="543B6149" w:rsidR="00F51FD8" w:rsidRPr="00F51FD8" w:rsidRDefault="00001BA5" w:rsidP="0040212E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Correo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electronico</w:t>
            </w:r>
          </w:p>
        </w:tc>
        <w:tc>
          <w:tcPr>
            <w:tcW w:w="4414" w:type="dxa"/>
          </w:tcPr>
          <w:p w14:paraId="74C05CFB" w14:textId="77777777" w:rsidR="00D25C2B" w:rsidRDefault="00001BA5" w:rsidP="0040212E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  <w:p w14:paraId="2299E637" w14:textId="55E2B180" w:rsidR="00F51FD8" w:rsidRDefault="00001BA5" w:rsidP="0040212E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Unique</w:t>
            </w:r>
          </w:p>
        </w:tc>
      </w:tr>
      <w:tr w:rsidR="005E0795" w14:paraId="0B6922D3" w14:textId="77777777" w:rsidTr="0040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3174B67" w14:textId="4CB5D756" w:rsidR="005E0795" w:rsidRPr="00F51FD8" w:rsidRDefault="005E0795" w:rsidP="0040212E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Contrasena</w:t>
            </w:r>
          </w:p>
        </w:tc>
        <w:tc>
          <w:tcPr>
            <w:tcW w:w="4414" w:type="dxa"/>
          </w:tcPr>
          <w:p w14:paraId="3FB48543" w14:textId="7E9DEBCE" w:rsidR="005E0795" w:rsidRDefault="005E0795" w:rsidP="0040212E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5E0795" w14:paraId="4984EA8A" w14:textId="77777777" w:rsidTr="00402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9142091" w14:textId="7D269CED" w:rsidR="005E0795" w:rsidRDefault="005E0795" w:rsidP="0040212E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Sueldo_diario</w:t>
            </w:r>
          </w:p>
        </w:tc>
        <w:tc>
          <w:tcPr>
            <w:tcW w:w="4414" w:type="dxa"/>
          </w:tcPr>
          <w:p w14:paraId="7432521C" w14:textId="254605FD" w:rsidR="005E0795" w:rsidRDefault="005E0795" w:rsidP="0040212E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5E0795" w14:paraId="0BC15906" w14:textId="77777777" w:rsidTr="0040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344BD81" w14:textId="43B5125D" w:rsidR="005E0795" w:rsidRDefault="005E0795" w:rsidP="0040212E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Fecha_contratacion</w:t>
            </w:r>
          </w:p>
        </w:tc>
        <w:tc>
          <w:tcPr>
            <w:tcW w:w="4414" w:type="dxa"/>
          </w:tcPr>
          <w:p w14:paraId="7F26BA2D" w14:textId="4C31B49B" w:rsidR="005E0795" w:rsidRDefault="005E0795" w:rsidP="0040212E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A777D" w14:paraId="06D44185" w14:textId="77777777" w:rsidTr="00402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C3662F5" w14:textId="6AC55855" w:rsidR="00FA777D" w:rsidRPr="00FA777D" w:rsidRDefault="00FA777D" w:rsidP="0040212E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A777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Domicilio</w:t>
            </w:r>
          </w:p>
        </w:tc>
        <w:tc>
          <w:tcPr>
            <w:tcW w:w="4414" w:type="dxa"/>
          </w:tcPr>
          <w:p w14:paraId="2FDA9A8F" w14:textId="77777777" w:rsidR="00FA777D" w:rsidRDefault="00FA777D" w:rsidP="00FA777D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(Domicilios)</w:t>
            </w:r>
          </w:p>
          <w:p w14:paraId="2D7F4704" w14:textId="70682628" w:rsidR="00FA777D" w:rsidRDefault="00FA777D" w:rsidP="00FA777D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A777D" w14:paraId="4B7C66DA" w14:textId="77777777" w:rsidTr="0040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20FFEF1" w14:textId="1D8AA9CB" w:rsidR="00FA777D" w:rsidRPr="00FA777D" w:rsidRDefault="00FA777D" w:rsidP="0040212E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Banco</w:t>
            </w:r>
          </w:p>
        </w:tc>
        <w:tc>
          <w:tcPr>
            <w:tcW w:w="4414" w:type="dxa"/>
          </w:tcPr>
          <w:p w14:paraId="205A7BE5" w14:textId="77777777" w:rsidR="00FA777D" w:rsidRDefault="00FA777D" w:rsidP="00FA777D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(Bancos)</w:t>
            </w:r>
          </w:p>
          <w:p w14:paraId="5AB421AA" w14:textId="4A4FBC5C" w:rsidR="00FA777D" w:rsidRDefault="00FA777D" w:rsidP="00FA777D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51FD8" w14:paraId="3688C3B8" w14:textId="77777777" w:rsidTr="00402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72D8E1E" w14:textId="4DD6CAA1" w:rsidR="00F51FD8" w:rsidRPr="00F51FD8" w:rsidRDefault="00635C78" w:rsidP="0040212E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F51FD8"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Departamento</w:t>
            </w:r>
          </w:p>
        </w:tc>
        <w:tc>
          <w:tcPr>
            <w:tcW w:w="4414" w:type="dxa"/>
          </w:tcPr>
          <w:p w14:paraId="5200D6BE" w14:textId="77777777" w:rsidR="00F51FD8" w:rsidRDefault="00F51FD8" w:rsidP="0040212E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(Departamentos)</w:t>
            </w:r>
          </w:p>
          <w:p w14:paraId="79B1D6C2" w14:textId="6DB3A1A3" w:rsidR="00266D35" w:rsidRDefault="00266D35" w:rsidP="0040212E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 </w:t>
            </w:r>
            <w:r w:rsidR="0033440B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ull</w:t>
            </w:r>
          </w:p>
        </w:tc>
      </w:tr>
      <w:tr w:rsidR="00F51FD8" w14:paraId="1345DFB4" w14:textId="77777777" w:rsidTr="0040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7C92B68" w14:textId="4C9C7BAC" w:rsidR="00F51FD8" w:rsidRPr="00F51FD8" w:rsidRDefault="00635C78" w:rsidP="0040212E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F51FD8"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Puesto</w:t>
            </w:r>
          </w:p>
        </w:tc>
        <w:tc>
          <w:tcPr>
            <w:tcW w:w="4414" w:type="dxa"/>
          </w:tcPr>
          <w:p w14:paraId="62CDFE89" w14:textId="77777777" w:rsidR="00F51FD8" w:rsidRDefault="00F51FD8" w:rsidP="0040212E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(Puestos)</w:t>
            </w:r>
          </w:p>
          <w:p w14:paraId="3B930C26" w14:textId="61BEDF97" w:rsidR="00266D35" w:rsidRDefault="00266D35" w:rsidP="0040212E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 </w:t>
            </w:r>
            <w:r w:rsidR="0033440B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ull</w:t>
            </w:r>
          </w:p>
        </w:tc>
      </w:tr>
      <w:tr w:rsidR="00EC1420" w14:paraId="75053967" w14:textId="77777777" w:rsidTr="00402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C89D241" w14:textId="73B9F82E" w:rsidR="00EC1420" w:rsidRPr="00EC1420" w:rsidRDefault="00EC1420" w:rsidP="0040212E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Activo</w:t>
            </w:r>
          </w:p>
        </w:tc>
        <w:tc>
          <w:tcPr>
            <w:tcW w:w="4414" w:type="dxa"/>
          </w:tcPr>
          <w:p w14:paraId="7659B2E3" w14:textId="77777777" w:rsidR="00EC1420" w:rsidRDefault="00EC1420" w:rsidP="0040212E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Default 1</w:t>
            </w:r>
          </w:p>
          <w:p w14:paraId="7E53EF03" w14:textId="14939B9A" w:rsidR="00EC1420" w:rsidRDefault="00EC1420" w:rsidP="0040212E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1F4319" w14:paraId="64953E88" w14:textId="77777777" w:rsidTr="0040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0B11858" w14:textId="1BE61BE7" w:rsidR="001F4319" w:rsidRPr="001F4319" w:rsidRDefault="001F4319" w:rsidP="0040212E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Fecha_eliminacion</w:t>
            </w:r>
          </w:p>
        </w:tc>
        <w:tc>
          <w:tcPr>
            <w:tcW w:w="4414" w:type="dxa"/>
          </w:tcPr>
          <w:p w14:paraId="04FFCE2D" w14:textId="77777777" w:rsidR="001F4319" w:rsidRPr="001F4319" w:rsidRDefault="001F4319" w:rsidP="0040212E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4319" w14:paraId="6F2FFF05" w14:textId="77777777" w:rsidTr="00402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B26A193" w14:textId="5BDD8E52" w:rsidR="001F4319" w:rsidRPr="001F4319" w:rsidRDefault="001F4319" w:rsidP="0040212E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ID_Eliminado</w:t>
            </w:r>
          </w:p>
        </w:tc>
        <w:tc>
          <w:tcPr>
            <w:tcW w:w="4414" w:type="dxa"/>
          </w:tcPr>
          <w:p w14:paraId="44118534" w14:textId="2D569CD7" w:rsidR="001F4319" w:rsidRPr="001F4319" w:rsidRDefault="001F4319" w:rsidP="0040212E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</w:tbl>
    <w:p w14:paraId="361D6668" w14:textId="77777777" w:rsidR="00F51FD8" w:rsidRDefault="00F51FD8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EE72AF" w14:textId="7FCA5D26" w:rsidR="00F51FD8" w:rsidRDefault="00F51FD8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EB4C6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Percepciones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51FD8" w14:paraId="69812A2D" w14:textId="77777777" w:rsidTr="00402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6B26150" w14:textId="77777777" w:rsidR="00F51FD8" w:rsidRDefault="00F51FD8" w:rsidP="0040212E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14" w:type="dxa"/>
          </w:tcPr>
          <w:p w14:paraId="344C2DAE" w14:textId="77777777" w:rsidR="00F51FD8" w:rsidRDefault="00F51FD8" w:rsidP="0040212E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</w:tr>
      <w:tr w:rsidR="00F51FD8" w14:paraId="7240366C" w14:textId="77777777" w:rsidTr="0040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B3BE282" w14:textId="0F361625" w:rsidR="00F51FD8" w:rsidRPr="00F51FD8" w:rsidRDefault="00635C78" w:rsidP="0040212E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C5457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Percepcion</w:t>
            </w:r>
          </w:p>
        </w:tc>
        <w:tc>
          <w:tcPr>
            <w:tcW w:w="4414" w:type="dxa"/>
          </w:tcPr>
          <w:p w14:paraId="42E6CE16" w14:textId="77777777" w:rsidR="00F51FD8" w:rsidRDefault="00F51FD8" w:rsidP="0040212E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primaria</w:t>
            </w:r>
          </w:p>
          <w:p w14:paraId="636D46C1" w14:textId="21AB5C92" w:rsidR="00001BA5" w:rsidRDefault="00001BA5" w:rsidP="0040212E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51FD8" w14:paraId="68FA15ED" w14:textId="77777777" w:rsidTr="00402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474C50C" w14:textId="77777777" w:rsidR="00F51FD8" w:rsidRPr="00F51FD8" w:rsidRDefault="00F51FD8" w:rsidP="0040212E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2EB821EC" w14:textId="533A2752" w:rsidR="00F51FD8" w:rsidRDefault="00001BA5" w:rsidP="0040212E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51FD8" w14:paraId="505FF78A" w14:textId="77777777" w:rsidTr="0040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D2811F8" w14:textId="29C616B4" w:rsidR="00F51FD8" w:rsidRPr="00F51FD8" w:rsidRDefault="00F51FD8" w:rsidP="0040212E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Tipo</w:t>
            </w:r>
            <w:r w:rsidR="00884FD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="005E079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monto</w:t>
            </w:r>
          </w:p>
        </w:tc>
        <w:tc>
          <w:tcPr>
            <w:tcW w:w="4414" w:type="dxa"/>
          </w:tcPr>
          <w:p w14:paraId="65462E02" w14:textId="53FF57E3" w:rsidR="00F51FD8" w:rsidRDefault="00001BA5" w:rsidP="0040212E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51FD8" w14:paraId="07319B6F" w14:textId="77777777" w:rsidTr="00402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CA849CB" w14:textId="72FADFDD" w:rsidR="00F51FD8" w:rsidRPr="00F51FD8" w:rsidRDefault="005E0795" w:rsidP="0040212E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Fijo</w:t>
            </w:r>
          </w:p>
        </w:tc>
        <w:tc>
          <w:tcPr>
            <w:tcW w:w="4414" w:type="dxa"/>
          </w:tcPr>
          <w:p w14:paraId="2F23B05D" w14:textId="72061704" w:rsidR="00F51FD8" w:rsidRDefault="00F51FD8" w:rsidP="0040212E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1FD8" w14:paraId="20E89A03" w14:textId="77777777" w:rsidTr="0040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52494EB" w14:textId="32ADEA59" w:rsidR="00F51FD8" w:rsidRPr="00F51FD8" w:rsidRDefault="005E0795" w:rsidP="0040212E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Porcentual</w:t>
            </w:r>
          </w:p>
        </w:tc>
        <w:tc>
          <w:tcPr>
            <w:tcW w:w="4414" w:type="dxa"/>
          </w:tcPr>
          <w:p w14:paraId="3771B990" w14:textId="2CCE88C0" w:rsidR="00F51FD8" w:rsidRDefault="00F51FD8" w:rsidP="0040212E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1FD8" w14:paraId="74F5AA9F" w14:textId="77777777" w:rsidTr="00402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69309F" w14:textId="0C90A6EF" w:rsidR="00F51FD8" w:rsidRPr="00F51FD8" w:rsidRDefault="00F51FD8" w:rsidP="0040212E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Tipo</w:t>
            </w:r>
            <w:r w:rsidR="00884FD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duraci</w:t>
            </w:r>
            <w:r w:rsidR="005B4534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</w:t>
            </w: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4414" w:type="dxa"/>
          </w:tcPr>
          <w:p w14:paraId="1BB7D2FC" w14:textId="77777777" w:rsidR="00D25C2B" w:rsidRDefault="00001BA5" w:rsidP="0040212E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Default ‘S’</w:t>
            </w:r>
          </w:p>
          <w:p w14:paraId="5C7AFAD5" w14:textId="4ECFFA08" w:rsidR="00F51FD8" w:rsidRDefault="00884FD3" w:rsidP="0040212E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Not Null </w:t>
            </w:r>
          </w:p>
        </w:tc>
      </w:tr>
      <w:tr w:rsidR="003979E5" w14:paraId="623E4F3B" w14:textId="77777777" w:rsidTr="0040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BA6981" w14:textId="142E894D" w:rsidR="003979E5" w:rsidRPr="003979E5" w:rsidRDefault="003979E5" w:rsidP="0040212E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>ID_Empresa</w:t>
            </w:r>
          </w:p>
        </w:tc>
        <w:tc>
          <w:tcPr>
            <w:tcW w:w="4414" w:type="dxa"/>
          </w:tcPr>
          <w:p w14:paraId="5856110F" w14:textId="77777777" w:rsidR="003979E5" w:rsidRDefault="003979E5" w:rsidP="003979E5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(Empresas)</w:t>
            </w:r>
          </w:p>
          <w:p w14:paraId="146E3044" w14:textId="78D94E3A" w:rsidR="003979E5" w:rsidRDefault="003979E5" w:rsidP="003979E5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EC1420" w14:paraId="11A8124F" w14:textId="77777777" w:rsidTr="00402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F990C66" w14:textId="48FEABE6" w:rsidR="00EC1420" w:rsidRPr="00EC1420" w:rsidRDefault="00EC1420" w:rsidP="0040212E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Activo</w:t>
            </w:r>
          </w:p>
        </w:tc>
        <w:tc>
          <w:tcPr>
            <w:tcW w:w="4414" w:type="dxa"/>
          </w:tcPr>
          <w:p w14:paraId="1F4DB63D" w14:textId="77777777" w:rsidR="00EC1420" w:rsidRDefault="00EC1420" w:rsidP="00EC1420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Default 1</w:t>
            </w:r>
          </w:p>
          <w:p w14:paraId="3D7D796D" w14:textId="03550560" w:rsidR="00EC1420" w:rsidRDefault="00EC1420" w:rsidP="00EC1420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1F4319" w14:paraId="752685AF" w14:textId="77777777" w:rsidTr="0040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DB04D86" w14:textId="1C6DA828" w:rsidR="001F4319" w:rsidRPr="001F4319" w:rsidRDefault="001F4319" w:rsidP="0040212E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Fecha_creacion</w:t>
            </w:r>
          </w:p>
        </w:tc>
        <w:tc>
          <w:tcPr>
            <w:tcW w:w="4414" w:type="dxa"/>
          </w:tcPr>
          <w:p w14:paraId="7F9AEA96" w14:textId="0F2F2CD5" w:rsidR="001F4319" w:rsidRPr="001F4319" w:rsidRDefault="001F4319" w:rsidP="0040212E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4319" w14:paraId="109D7482" w14:textId="77777777" w:rsidTr="00402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016261" w14:textId="1C05C946" w:rsidR="001F4319" w:rsidRPr="001F4319" w:rsidRDefault="001F4319" w:rsidP="0040212E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Fecha_eliminacion</w:t>
            </w:r>
          </w:p>
        </w:tc>
        <w:tc>
          <w:tcPr>
            <w:tcW w:w="4414" w:type="dxa"/>
          </w:tcPr>
          <w:p w14:paraId="63280039" w14:textId="77777777" w:rsidR="001F4319" w:rsidRPr="001F4319" w:rsidRDefault="001F4319" w:rsidP="0040212E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4319" w14:paraId="100BF4C4" w14:textId="77777777" w:rsidTr="0040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DCA34C8" w14:textId="2AFCADCE" w:rsidR="001F4319" w:rsidRPr="001F4319" w:rsidRDefault="001F4319" w:rsidP="0040212E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ID_Eliminado</w:t>
            </w:r>
          </w:p>
        </w:tc>
        <w:tc>
          <w:tcPr>
            <w:tcW w:w="4414" w:type="dxa"/>
          </w:tcPr>
          <w:p w14:paraId="3157CACD" w14:textId="05A539A9" w:rsidR="001F4319" w:rsidRPr="001F4319" w:rsidRDefault="001F4319" w:rsidP="0040212E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</w:tbl>
    <w:p w14:paraId="52AC99E0" w14:textId="77777777" w:rsidR="00F51FD8" w:rsidRDefault="00F51FD8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9814D2" w14:textId="3873D6CA" w:rsidR="00F51FD8" w:rsidRDefault="00F51FD8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Deducciones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51FD8" w14:paraId="2F9F5C70" w14:textId="77777777" w:rsidTr="00402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638C16" w14:textId="77777777" w:rsidR="00F51FD8" w:rsidRDefault="00F51FD8" w:rsidP="0040212E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14" w:type="dxa"/>
          </w:tcPr>
          <w:p w14:paraId="090212FE" w14:textId="77777777" w:rsidR="00F51FD8" w:rsidRDefault="00F51FD8" w:rsidP="0040212E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</w:tr>
      <w:tr w:rsidR="00F51FD8" w14:paraId="54B52817" w14:textId="77777777" w:rsidTr="0040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FA9F714" w14:textId="576B50B3" w:rsidR="00F51FD8" w:rsidRPr="00F51FD8" w:rsidRDefault="00635C78" w:rsidP="0040212E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C5457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Deduccion</w:t>
            </w:r>
          </w:p>
        </w:tc>
        <w:tc>
          <w:tcPr>
            <w:tcW w:w="4414" w:type="dxa"/>
          </w:tcPr>
          <w:p w14:paraId="581074FB" w14:textId="77777777" w:rsidR="00F51FD8" w:rsidRDefault="00F51FD8" w:rsidP="0040212E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primaria</w:t>
            </w:r>
          </w:p>
          <w:p w14:paraId="06786B33" w14:textId="4BF82B35" w:rsidR="00001BA5" w:rsidRDefault="00001BA5" w:rsidP="0040212E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51FD8" w14:paraId="6230BE44" w14:textId="77777777" w:rsidTr="00402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CFECC5" w14:textId="77777777" w:rsidR="00F51FD8" w:rsidRPr="00F51FD8" w:rsidRDefault="00F51FD8" w:rsidP="0040212E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77BB296A" w14:textId="2DCFB95C" w:rsidR="00F51FD8" w:rsidRDefault="00001BA5" w:rsidP="0040212E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51FD8" w14:paraId="4EE04280" w14:textId="77777777" w:rsidTr="0040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300332A" w14:textId="042A3136" w:rsidR="00F51FD8" w:rsidRPr="00F51FD8" w:rsidRDefault="00F51FD8" w:rsidP="0040212E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Tipo</w:t>
            </w:r>
            <w:r w:rsidR="00001BA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="005E079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monto</w:t>
            </w:r>
          </w:p>
        </w:tc>
        <w:tc>
          <w:tcPr>
            <w:tcW w:w="4414" w:type="dxa"/>
          </w:tcPr>
          <w:p w14:paraId="39B77A6C" w14:textId="12C0C0B4" w:rsidR="00F51FD8" w:rsidRDefault="00001BA5" w:rsidP="0040212E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51FD8" w14:paraId="210914E6" w14:textId="77777777" w:rsidTr="00402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C63FB00" w14:textId="498995A3" w:rsidR="00F51FD8" w:rsidRPr="00F51FD8" w:rsidRDefault="005E0795" w:rsidP="0040212E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Fijo</w:t>
            </w:r>
          </w:p>
        </w:tc>
        <w:tc>
          <w:tcPr>
            <w:tcW w:w="4414" w:type="dxa"/>
          </w:tcPr>
          <w:p w14:paraId="72A0E1F3" w14:textId="77777777" w:rsidR="00F51FD8" w:rsidRDefault="00F51FD8" w:rsidP="0040212E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1FD8" w14:paraId="2CECD0C2" w14:textId="77777777" w:rsidTr="0040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4738B80" w14:textId="4AA692FF" w:rsidR="00F51FD8" w:rsidRPr="00F51FD8" w:rsidRDefault="005E0795" w:rsidP="0040212E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Porcentual</w:t>
            </w:r>
          </w:p>
        </w:tc>
        <w:tc>
          <w:tcPr>
            <w:tcW w:w="4414" w:type="dxa"/>
          </w:tcPr>
          <w:p w14:paraId="0FBBA670" w14:textId="77777777" w:rsidR="00F51FD8" w:rsidRDefault="00F51FD8" w:rsidP="0040212E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1FD8" w14:paraId="6F979043" w14:textId="77777777" w:rsidTr="00402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411738D" w14:textId="32EEF472" w:rsidR="00F51FD8" w:rsidRPr="00F51FD8" w:rsidRDefault="00F51FD8" w:rsidP="0040212E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Tipo</w:t>
            </w:r>
            <w:r w:rsidR="00B5190B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duraci</w:t>
            </w:r>
            <w:r w:rsidR="005B4534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</w:t>
            </w: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4414" w:type="dxa"/>
          </w:tcPr>
          <w:p w14:paraId="4D3935C8" w14:textId="77777777" w:rsidR="00F8478A" w:rsidRDefault="00001BA5" w:rsidP="0040212E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Default ‘S’</w:t>
            </w:r>
          </w:p>
          <w:p w14:paraId="7C8AB03A" w14:textId="090CDAF9" w:rsidR="00F51FD8" w:rsidRDefault="0033440B" w:rsidP="0040212E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3979E5" w14:paraId="58C41398" w14:textId="77777777" w:rsidTr="0040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5ECA08A" w14:textId="1C7CB5D9" w:rsidR="003979E5" w:rsidRPr="003979E5" w:rsidRDefault="003979E5" w:rsidP="0040212E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ID_Empresa</w:t>
            </w:r>
          </w:p>
        </w:tc>
        <w:tc>
          <w:tcPr>
            <w:tcW w:w="4414" w:type="dxa"/>
          </w:tcPr>
          <w:p w14:paraId="4E98FD52" w14:textId="77777777" w:rsidR="003979E5" w:rsidRDefault="003979E5" w:rsidP="003979E5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(Empresas)</w:t>
            </w:r>
          </w:p>
          <w:p w14:paraId="51D7A43A" w14:textId="5E3B1AB7" w:rsidR="003979E5" w:rsidRDefault="003979E5" w:rsidP="003979E5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8473EB" w14:paraId="1F6E55AD" w14:textId="77777777" w:rsidTr="00402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E71864" w14:textId="7522C585" w:rsidR="008473EB" w:rsidRPr="008473EB" w:rsidRDefault="008473EB" w:rsidP="0040212E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Activo</w:t>
            </w:r>
          </w:p>
        </w:tc>
        <w:tc>
          <w:tcPr>
            <w:tcW w:w="4414" w:type="dxa"/>
          </w:tcPr>
          <w:p w14:paraId="320255B6" w14:textId="77777777" w:rsidR="008473EB" w:rsidRDefault="008473EB" w:rsidP="008473EB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Default 1</w:t>
            </w:r>
          </w:p>
          <w:p w14:paraId="579F9044" w14:textId="1E9EE3D0" w:rsidR="008473EB" w:rsidRDefault="008473EB" w:rsidP="008473E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1F4319" w14:paraId="33E3B51B" w14:textId="77777777" w:rsidTr="0040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4D1212" w14:textId="5EB9D9A2" w:rsidR="001F4319" w:rsidRPr="001F4319" w:rsidRDefault="001F4319" w:rsidP="0040212E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Fecha_creacion</w:t>
            </w:r>
          </w:p>
        </w:tc>
        <w:tc>
          <w:tcPr>
            <w:tcW w:w="4414" w:type="dxa"/>
          </w:tcPr>
          <w:p w14:paraId="3ABB060B" w14:textId="77777777" w:rsidR="001F4319" w:rsidRPr="001F4319" w:rsidRDefault="001F4319" w:rsidP="0040212E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4319" w14:paraId="6E18D2A0" w14:textId="77777777" w:rsidTr="00402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10212C6" w14:textId="326F729E" w:rsidR="001F4319" w:rsidRPr="001F4319" w:rsidRDefault="001F4319" w:rsidP="0040212E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Fecha_eliminacion</w:t>
            </w:r>
          </w:p>
        </w:tc>
        <w:tc>
          <w:tcPr>
            <w:tcW w:w="4414" w:type="dxa"/>
          </w:tcPr>
          <w:p w14:paraId="27972FFD" w14:textId="77777777" w:rsidR="001F4319" w:rsidRPr="001F4319" w:rsidRDefault="001F4319" w:rsidP="0040212E">
            <w:pPr>
              <w:tabs>
                <w:tab w:val="left" w:pos="326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4319" w14:paraId="143560C8" w14:textId="77777777" w:rsidTr="0040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F5969CF" w14:textId="2CDAE017" w:rsidR="001F4319" w:rsidRPr="001F4319" w:rsidRDefault="001F4319" w:rsidP="0040212E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ID_Eliminado</w:t>
            </w:r>
          </w:p>
        </w:tc>
        <w:tc>
          <w:tcPr>
            <w:tcW w:w="4414" w:type="dxa"/>
          </w:tcPr>
          <w:p w14:paraId="643D06A9" w14:textId="09FC68CC" w:rsidR="001F4319" w:rsidRPr="001F4319" w:rsidRDefault="001F4319" w:rsidP="0040212E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Default Null</w:t>
            </w:r>
          </w:p>
        </w:tc>
      </w:tr>
    </w:tbl>
    <w:p w14:paraId="266993FA" w14:textId="77777777" w:rsidR="00F51FD8" w:rsidRDefault="00F51FD8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0A58C4" w14:textId="4C58E918" w:rsidR="00F51FD8" w:rsidRDefault="00F51FD8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</w:t>
      </w:r>
      <w:r w:rsidR="00905AB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mina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389"/>
        <w:gridCol w:w="4439"/>
      </w:tblGrid>
      <w:tr w:rsidR="00F51FD8" w14:paraId="6F9653DF" w14:textId="77777777" w:rsidTr="00402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CFC3BC1" w14:textId="77777777" w:rsidR="00F51FD8" w:rsidRDefault="00F51FD8" w:rsidP="0040212E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14" w:type="dxa"/>
          </w:tcPr>
          <w:p w14:paraId="538D522C" w14:textId="77777777" w:rsidR="00F51FD8" w:rsidRDefault="00F51FD8" w:rsidP="0040212E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Restricción</w:t>
            </w:r>
          </w:p>
        </w:tc>
      </w:tr>
      <w:tr w:rsidR="00F51FD8" w14:paraId="3875AFC1" w14:textId="77777777" w:rsidTr="0040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51C95CF" w14:textId="65E3AD84" w:rsidR="00F51FD8" w:rsidRPr="00F51FD8" w:rsidRDefault="00635C78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>ID_</w:t>
            </w:r>
            <w:r w:rsidR="00884FD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Nomina</w:t>
            </w:r>
          </w:p>
        </w:tc>
        <w:tc>
          <w:tcPr>
            <w:tcW w:w="4414" w:type="dxa"/>
          </w:tcPr>
          <w:p w14:paraId="15164B23" w14:textId="77777777" w:rsidR="00F51FD8" w:rsidRDefault="00F51FD8" w:rsidP="0040212E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primaria</w:t>
            </w:r>
          </w:p>
          <w:p w14:paraId="64AC1385" w14:textId="66B507CE" w:rsidR="00905ABC" w:rsidRDefault="00905ABC" w:rsidP="0040212E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51FD8" w14:paraId="39AB6901" w14:textId="77777777" w:rsidTr="00402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5E4622C" w14:textId="76B4F811" w:rsidR="00F51FD8" w:rsidRPr="00F51FD8" w:rsidRDefault="00F51FD8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Sueldo</w:t>
            </w:r>
            <w:r w:rsidR="00884FD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diario</w:t>
            </w:r>
          </w:p>
        </w:tc>
        <w:tc>
          <w:tcPr>
            <w:tcW w:w="4414" w:type="dxa"/>
          </w:tcPr>
          <w:p w14:paraId="7596EA67" w14:textId="5E4BFED0" w:rsidR="00F51FD8" w:rsidRDefault="00905ABC" w:rsidP="0040212E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51FD8" w14:paraId="060FA48B" w14:textId="77777777" w:rsidTr="0040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FE8214D" w14:textId="15843151" w:rsidR="00F51FD8" w:rsidRPr="00F51FD8" w:rsidRDefault="00F51FD8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Sueldo</w:t>
            </w:r>
            <w:r w:rsidR="00884FD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bruto</w:t>
            </w:r>
          </w:p>
        </w:tc>
        <w:tc>
          <w:tcPr>
            <w:tcW w:w="4414" w:type="dxa"/>
          </w:tcPr>
          <w:p w14:paraId="0752944B" w14:textId="68DD1FB5" w:rsidR="00F51FD8" w:rsidRDefault="00905ABC" w:rsidP="0040212E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51FD8" w14:paraId="11C39F6B" w14:textId="77777777" w:rsidTr="00402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1280AD1" w14:textId="2F88FFBD" w:rsidR="00F51FD8" w:rsidRPr="00F51FD8" w:rsidRDefault="00F51FD8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Sueldo</w:t>
            </w:r>
            <w:r w:rsidR="00884FD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neto</w:t>
            </w:r>
          </w:p>
        </w:tc>
        <w:tc>
          <w:tcPr>
            <w:tcW w:w="4414" w:type="dxa"/>
          </w:tcPr>
          <w:p w14:paraId="1833AEBF" w14:textId="7D27F8F4" w:rsidR="00F51FD8" w:rsidRDefault="00905ABC" w:rsidP="0040212E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51FD8" w14:paraId="7CCCDCF2" w14:textId="77777777" w:rsidTr="0040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8C79108" w14:textId="77777777" w:rsidR="00F51FD8" w:rsidRPr="00F51FD8" w:rsidRDefault="00F51FD8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Banco</w:t>
            </w:r>
          </w:p>
        </w:tc>
        <w:tc>
          <w:tcPr>
            <w:tcW w:w="4414" w:type="dxa"/>
          </w:tcPr>
          <w:p w14:paraId="4F120CA7" w14:textId="77777777" w:rsidR="00F51FD8" w:rsidRDefault="00F51FD8" w:rsidP="0040212E">
            <w:pPr>
              <w:tabs>
                <w:tab w:val="left" w:pos="3262"/>
              </w:tabs>
              <w:spacing w:line="360" w:lineRule="auto"/>
              <w:ind w:left="3262" w:hanging="326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(Bancos)</w:t>
            </w:r>
          </w:p>
          <w:p w14:paraId="3B13AC7C" w14:textId="6A620138" w:rsidR="00905ABC" w:rsidRDefault="00905ABC" w:rsidP="0040212E">
            <w:pPr>
              <w:tabs>
                <w:tab w:val="left" w:pos="3262"/>
              </w:tabs>
              <w:spacing w:line="360" w:lineRule="auto"/>
              <w:ind w:left="3262" w:hanging="326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51FD8" w14:paraId="3555E452" w14:textId="77777777" w:rsidTr="00402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A453031" w14:textId="337A70DA" w:rsidR="00F51FD8" w:rsidRPr="00F51FD8" w:rsidRDefault="00905ABC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Numero_cuenta</w:t>
            </w:r>
          </w:p>
        </w:tc>
        <w:tc>
          <w:tcPr>
            <w:tcW w:w="4414" w:type="dxa"/>
          </w:tcPr>
          <w:p w14:paraId="2B56A071" w14:textId="5D469B0E" w:rsidR="00F51FD8" w:rsidRDefault="00905ABC" w:rsidP="0040212E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51FD8" w14:paraId="5989CBAF" w14:textId="77777777" w:rsidTr="0040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B24EC64" w14:textId="77777777" w:rsidR="00F51FD8" w:rsidRPr="00F51FD8" w:rsidRDefault="00F51FD8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</w:t>
            </w:r>
          </w:p>
        </w:tc>
        <w:tc>
          <w:tcPr>
            <w:tcW w:w="4414" w:type="dxa"/>
          </w:tcPr>
          <w:p w14:paraId="128D8090" w14:textId="05E3D622" w:rsidR="00F51FD8" w:rsidRDefault="00905ABC" w:rsidP="0040212E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51FD8" w14:paraId="08F23D18" w14:textId="77777777" w:rsidTr="00402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57DB55" w14:textId="1EEEA3A3" w:rsidR="00F51FD8" w:rsidRPr="00F51FD8" w:rsidRDefault="00635C78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Numero_empleado</w:t>
            </w:r>
          </w:p>
        </w:tc>
        <w:tc>
          <w:tcPr>
            <w:tcW w:w="4414" w:type="dxa"/>
          </w:tcPr>
          <w:p w14:paraId="201C710B" w14:textId="77777777" w:rsidR="00F51FD8" w:rsidRDefault="00F51FD8" w:rsidP="0040212E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(Empleados)</w:t>
            </w:r>
          </w:p>
          <w:p w14:paraId="43860ECA" w14:textId="7BDCF1A0" w:rsidR="00266D35" w:rsidRDefault="00266D35" w:rsidP="0040212E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 </w:t>
            </w:r>
            <w:r w:rsidR="0033440B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ull</w:t>
            </w:r>
          </w:p>
        </w:tc>
      </w:tr>
      <w:tr w:rsidR="00F51FD8" w14:paraId="20C4B302" w14:textId="77777777" w:rsidTr="0040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01E6FCD" w14:textId="2D4E8812" w:rsidR="00F51FD8" w:rsidRPr="00F51FD8" w:rsidRDefault="00635C78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F51FD8"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Departamento</w:t>
            </w:r>
          </w:p>
        </w:tc>
        <w:tc>
          <w:tcPr>
            <w:tcW w:w="4414" w:type="dxa"/>
          </w:tcPr>
          <w:p w14:paraId="46C3481B" w14:textId="77777777" w:rsidR="00F51FD8" w:rsidRDefault="00F51FD8" w:rsidP="0040212E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(Departamentos)</w:t>
            </w:r>
          </w:p>
          <w:p w14:paraId="3AB3DA26" w14:textId="22524FF5" w:rsidR="00266D35" w:rsidRDefault="00266D35" w:rsidP="0040212E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 </w:t>
            </w:r>
            <w:r w:rsidR="0033440B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ull</w:t>
            </w:r>
          </w:p>
        </w:tc>
      </w:tr>
      <w:tr w:rsidR="00F51FD8" w14:paraId="64D85B07" w14:textId="77777777" w:rsidTr="00402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51406FA" w14:textId="61168B49" w:rsidR="00F51FD8" w:rsidRPr="00F51FD8" w:rsidRDefault="00635C78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F51FD8"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Puesto</w:t>
            </w:r>
          </w:p>
        </w:tc>
        <w:tc>
          <w:tcPr>
            <w:tcW w:w="4414" w:type="dxa"/>
          </w:tcPr>
          <w:p w14:paraId="3A6CA003" w14:textId="77777777" w:rsidR="00F51FD8" w:rsidRDefault="00F51FD8" w:rsidP="0040212E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(Puestos)</w:t>
            </w:r>
          </w:p>
          <w:p w14:paraId="5C5C87F3" w14:textId="7B7F554E" w:rsidR="00266D35" w:rsidRDefault="00266D35" w:rsidP="0040212E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 </w:t>
            </w:r>
            <w:r w:rsidR="0033440B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ull</w:t>
            </w:r>
          </w:p>
        </w:tc>
      </w:tr>
    </w:tbl>
    <w:p w14:paraId="5B290F02" w14:textId="2E35CE14" w:rsidR="00F51FD8" w:rsidRDefault="00F51FD8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EAA129" w14:textId="77777777" w:rsidR="004153D5" w:rsidRDefault="004153D5" w:rsidP="004153D5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Percepciones_Aplicadas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153D5" w14:paraId="49899A37" w14:textId="77777777" w:rsidTr="009E5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3359C2D" w14:textId="77777777" w:rsidR="004153D5" w:rsidRDefault="004153D5" w:rsidP="009E52FB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Campos</w:t>
            </w:r>
          </w:p>
        </w:tc>
        <w:tc>
          <w:tcPr>
            <w:tcW w:w="4414" w:type="dxa"/>
          </w:tcPr>
          <w:p w14:paraId="6AB554F8" w14:textId="77777777" w:rsidR="004153D5" w:rsidRDefault="004153D5" w:rsidP="009E52FB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Restricciones</w:t>
            </w:r>
          </w:p>
        </w:tc>
      </w:tr>
      <w:tr w:rsidR="004153D5" w14:paraId="2DFAB7DB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EEE0DF1" w14:textId="77777777" w:rsidR="004153D5" w:rsidRPr="00DB5635" w:rsidRDefault="004153D5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ID_Percepcion_Aplicada</w:t>
            </w:r>
          </w:p>
        </w:tc>
        <w:tc>
          <w:tcPr>
            <w:tcW w:w="4414" w:type="dxa"/>
          </w:tcPr>
          <w:p w14:paraId="4D99A7D9" w14:textId="77777777" w:rsidR="004153D5" w:rsidRDefault="004153D5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primaria</w:t>
            </w:r>
          </w:p>
          <w:p w14:paraId="1AC90CBF" w14:textId="77777777" w:rsidR="004153D5" w:rsidRPr="00DB5635" w:rsidRDefault="004153D5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4153D5" w14:paraId="23DCF068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66C1671" w14:textId="77777777" w:rsidR="004153D5" w:rsidRPr="00F51FD8" w:rsidRDefault="004153D5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Numero_empleado</w:t>
            </w:r>
          </w:p>
        </w:tc>
        <w:tc>
          <w:tcPr>
            <w:tcW w:w="4414" w:type="dxa"/>
          </w:tcPr>
          <w:p w14:paraId="7BA5A445" w14:textId="77777777" w:rsidR="004153D5" w:rsidRDefault="004153D5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(Empleados)</w:t>
            </w:r>
          </w:p>
          <w:p w14:paraId="1C9BE640" w14:textId="77777777" w:rsidR="004153D5" w:rsidRDefault="004153D5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4153D5" w14:paraId="55A0CD19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DFF805F" w14:textId="77777777" w:rsidR="004153D5" w:rsidRPr="00F51FD8" w:rsidRDefault="004153D5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ID_Percepcion</w:t>
            </w:r>
          </w:p>
        </w:tc>
        <w:tc>
          <w:tcPr>
            <w:tcW w:w="4414" w:type="dxa"/>
          </w:tcPr>
          <w:p w14:paraId="7DECBE5C" w14:textId="77777777" w:rsidR="004153D5" w:rsidRDefault="004153D5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(Percepciones)</w:t>
            </w:r>
          </w:p>
          <w:p w14:paraId="7E4FC761" w14:textId="77777777" w:rsidR="004153D5" w:rsidRDefault="004153D5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4153D5" w14:paraId="387C5FD4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4E91179" w14:textId="77777777" w:rsidR="004153D5" w:rsidRDefault="004153D5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ID_Nomina</w:t>
            </w:r>
          </w:p>
        </w:tc>
        <w:tc>
          <w:tcPr>
            <w:tcW w:w="4414" w:type="dxa"/>
          </w:tcPr>
          <w:p w14:paraId="4C501D2F" w14:textId="77777777" w:rsidR="004153D5" w:rsidRDefault="004153D5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(Nominas)</w:t>
            </w:r>
          </w:p>
        </w:tc>
      </w:tr>
      <w:tr w:rsidR="004153D5" w14:paraId="4A4D4B0D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7513FF" w14:textId="77777777" w:rsidR="004153D5" w:rsidRDefault="004153D5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Cantidad</w:t>
            </w:r>
          </w:p>
        </w:tc>
        <w:tc>
          <w:tcPr>
            <w:tcW w:w="4414" w:type="dxa"/>
          </w:tcPr>
          <w:p w14:paraId="248CD828" w14:textId="77777777" w:rsidR="004153D5" w:rsidRDefault="004153D5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4153D5" w14:paraId="789CC70E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45075E" w14:textId="77777777" w:rsidR="004153D5" w:rsidRPr="00F51FD8" w:rsidRDefault="004153D5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</w:t>
            </w:r>
          </w:p>
        </w:tc>
        <w:tc>
          <w:tcPr>
            <w:tcW w:w="4414" w:type="dxa"/>
          </w:tcPr>
          <w:p w14:paraId="7D386C39" w14:textId="77777777" w:rsidR="004153D5" w:rsidRDefault="004153D5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</w:tbl>
    <w:p w14:paraId="318D6A22" w14:textId="77777777" w:rsidR="004153D5" w:rsidRDefault="004153D5" w:rsidP="004153D5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2D728B" w14:textId="77777777" w:rsidR="004153D5" w:rsidRDefault="004153D5" w:rsidP="004153D5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Deducciones_Aplicadas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153D5" w14:paraId="1EAAE42C" w14:textId="77777777" w:rsidTr="009E5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F901050" w14:textId="77777777" w:rsidR="004153D5" w:rsidRDefault="004153D5" w:rsidP="009E52FB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Campos</w:t>
            </w:r>
          </w:p>
        </w:tc>
        <w:tc>
          <w:tcPr>
            <w:tcW w:w="4414" w:type="dxa"/>
          </w:tcPr>
          <w:p w14:paraId="54CEDAC0" w14:textId="77777777" w:rsidR="004153D5" w:rsidRDefault="004153D5" w:rsidP="009E52FB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Restricciones</w:t>
            </w:r>
          </w:p>
        </w:tc>
      </w:tr>
      <w:tr w:rsidR="004153D5" w14:paraId="764DCF7C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003F75" w14:textId="77777777" w:rsidR="004153D5" w:rsidRPr="00DB5635" w:rsidRDefault="004153D5" w:rsidP="009E52FB">
            <w:pPr>
              <w:tabs>
                <w:tab w:val="left" w:pos="3262"/>
              </w:tabs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ID_Deduccion_Aplicada</w:t>
            </w:r>
          </w:p>
        </w:tc>
        <w:tc>
          <w:tcPr>
            <w:tcW w:w="4414" w:type="dxa"/>
          </w:tcPr>
          <w:p w14:paraId="2D8F2C51" w14:textId="77777777" w:rsidR="004153D5" w:rsidRDefault="004153D5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primaria</w:t>
            </w:r>
          </w:p>
          <w:p w14:paraId="68A3FDD5" w14:textId="77777777" w:rsidR="004153D5" w:rsidRPr="00DB5635" w:rsidRDefault="004153D5" w:rsidP="009E52FB">
            <w:pPr>
              <w:tabs>
                <w:tab w:val="left" w:pos="3262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4153D5" w14:paraId="755A6E07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21DB299" w14:textId="77777777" w:rsidR="004153D5" w:rsidRPr="00F51FD8" w:rsidRDefault="004153D5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Numero_empleado</w:t>
            </w:r>
          </w:p>
        </w:tc>
        <w:tc>
          <w:tcPr>
            <w:tcW w:w="4414" w:type="dxa"/>
          </w:tcPr>
          <w:p w14:paraId="68595672" w14:textId="77777777" w:rsidR="004153D5" w:rsidRDefault="004153D5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(Empleados)</w:t>
            </w:r>
          </w:p>
          <w:p w14:paraId="46563C77" w14:textId="77777777" w:rsidR="004153D5" w:rsidRDefault="004153D5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4153D5" w14:paraId="70A4A456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93C09B7" w14:textId="77777777" w:rsidR="004153D5" w:rsidRPr="00F51FD8" w:rsidRDefault="004153D5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ID_Deduccion</w:t>
            </w:r>
          </w:p>
        </w:tc>
        <w:tc>
          <w:tcPr>
            <w:tcW w:w="4414" w:type="dxa"/>
          </w:tcPr>
          <w:p w14:paraId="7F4D7F07" w14:textId="77777777" w:rsidR="004153D5" w:rsidRDefault="004153D5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(Deducciones)</w:t>
            </w:r>
          </w:p>
          <w:p w14:paraId="5B0F2FAB" w14:textId="77777777" w:rsidR="004153D5" w:rsidRDefault="004153D5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4153D5" w14:paraId="534DAB7C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74162B0" w14:textId="77777777" w:rsidR="004153D5" w:rsidRDefault="004153D5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ID_Nomina</w:t>
            </w:r>
          </w:p>
        </w:tc>
        <w:tc>
          <w:tcPr>
            <w:tcW w:w="4414" w:type="dxa"/>
          </w:tcPr>
          <w:p w14:paraId="2273E610" w14:textId="77777777" w:rsidR="004153D5" w:rsidRDefault="004153D5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(Nominas)</w:t>
            </w:r>
          </w:p>
        </w:tc>
      </w:tr>
      <w:tr w:rsidR="004153D5" w14:paraId="3412DB67" w14:textId="77777777" w:rsidTr="009E5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5B88C4F" w14:textId="77777777" w:rsidR="004153D5" w:rsidRDefault="004153D5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Cantidad</w:t>
            </w:r>
          </w:p>
        </w:tc>
        <w:tc>
          <w:tcPr>
            <w:tcW w:w="4414" w:type="dxa"/>
          </w:tcPr>
          <w:p w14:paraId="73EBB1DA" w14:textId="77777777" w:rsidR="004153D5" w:rsidRDefault="004153D5" w:rsidP="009E52FB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4153D5" w14:paraId="3450871F" w14:textId="77777777" w:rsidTr="009E5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277C4C6" w14:textId="77777777" w:rsidR="004153D5" w:rsidRPr="00F51FD8" w:rsidRDefault="004153D5" w:rsidP="009E52FB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Fecha</w:t>
            </w:r>
          </w:p>
        </w:tc>
        <w:tc>
          <w:tcPr>
            <w:tcW w:w="4414" w:type="dxa"/>
          </w:tcPr>
          <w:p w14:paraId="57C4CF46" w14:textId="77777777" w:rsidR="004153D5" w:rsidRDefault="004153D5" w:rsidP="009E52FB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</w:tbl>
    <w:p w14:paraId="612FA570" w14:textId="77777777" w:rsidR="004153D5" w:rsidRPr="004153D5" w:rsidRDefault="004153D5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94234E" w14:textId="77777777" w:rsidR="00F51FD8" w:rsidRDefault="00F51FD8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Domicilios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51FD8" w14:paraId="27351783" w14:textId="77777777" w:rsidTr="00402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51B2D19" w14:textId="77777777" w:rsidR="00F51FD8" w:rsidRDefault="00F51FD8" w:rsidP="0040212E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14" w:type="dxa"/>
          </w:tcPr>
          <w:p w14:paraId="1E9DCFAE" w14:textId="77777777" w:rsidR="00F51FD8" w:rsidRDefault="00F51FD8" w:rsidP="0040212E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Restricciones</w:t>
            </w:r>
          </w:p>
        </w:tc>
      </w:tr>
      <w:tr w:rsidR="00F51FD8" w14:paraId="29FC4CBE" w14:textId="77777777" w:rsidTr="0040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AD3B323" w14:textId="0BCF0C03" w:rsidR="00F51FD8" w:rsidRPr="00F51FD8" w:rsidRDefault="00635C78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884FD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Domicilio</w:t>
            </w:r>
          </w:p>
        </w:tc>
        <w:tc>
          <w:tcPr>
            <w:tcW w:w="4414" w:type="dxa"/>
          </w:tcPr>
          <w:p w14:paraId="46446DC3" w14:textId="77777777" w:rsidR="00F51FD8" w:rsidRDefault="00F51FD8" w:rsidP="0040212E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primaria</w:t>
            </w:r>
          </w:p>
          <w:p w14:paraId="668C288B" w14:textId="0803E7C4" w:rsidR="00905ABC" w:rsidRDefault="00905ABC" w:rsidP="0040212E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51FD8" w14:paraId="5D9127E8" w14:textId="77777777" w:rsidTr="00402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F18CC3F" w14:textId="77777777" w:rsidR="00F51FD8" w:rsidRPr="00F51FD8" w:rsidRDefault="00F51FD8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Calle</w:t>
            </w:r>
          </w:p>
        </w:tc>
        <w:tc>
          <w:tcPr>
            <w:tcW w:w="4414" w:type="dxa"/>
          </w:tcPr>
          <w:p w14:paraId="056061B6" w14:textId="698BE42E" w:rsidR="00F51FD8" w:rsidRDefault="00905ABC" w:rsidP="0040212E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51FD8" w14:paraId="3584A4D4" w14:textId="77777777" w:rsidTr="0040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4B4D03E" w14:textId="77777777" w:rsidR="00F51FD8" w:rsidRPr="00F51FD8" w:rsidRDefault="00F51FD8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Número</w:t>
            </w:r>
          </w:p>
        </w:tc>
        <w:tc>
          <w:tcPr>
            <w:tcW w:w="4414" w:type="dxa"/>
          </w:tcPr>
          <w:p w14:paraId="47A58FA6" w14:textId="7D56A735" w:rsidR="00F51FD8" w:rsidRDefault="00905ABC" w:rsidP="0040212E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51FD8" w14:paraId="0C71BED2" w14:textId="77777777" w:rsidTr="00402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CB42478" w14:textId="77777777" w:rsidR="00F51FD8" w:rsidRPr="00F51FD8" w:rsidRDefault="00F51FD8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Colonia</w:t>
            </w:r>
          </w:p>
        </w:tc>
        <w:tc>
          <w:tcPr>
            <w:tcW w:w="4414" w:type="dxa"/>
          </w:tcPr>
          <w:p w14:paraId="65E7E60F" w14:textId="70BCDD3C" w:rsidR="00F51FD8" w:rsidRDefault="00905ABC" w:rsidP="0040212E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51FD8" w14:paraId="44AFAFB7" w14:textId="77777777" w:rsidTr="0040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2B22AF3" w14:textId="77777777" w:rsidR="00F51FD8" w:rsidRPr="00F51FD8" w:rsidRDefault="00F51FD8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Municipio</w:t>
            </w:r>
          </w:p>
        </w:tc>
        <w:tc>
          <w:tcPr>
            <w:tcW w:w="4414" w:type="dxa"/>
          </w:tcPr>
          <w:p w14:paraId="082669A6" w14:textId="3D6EAD54" w:rsidR="00F51FD8" w:rsidRDefault="00905ABC" w:rsidP="0040212E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51FD8" w14:paraId="44654A38" w14:textId="77777777" w:rsidTr="00402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2F4E8F9" w14:textId="77777777" w:rsidR="00F51FD8" w:rsidRPr="00F51FD8" w:rsidRDefault="00F51FD8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Estado</w:t>
            </w:r>
          </w:p>
        </w:tc>
        <w:tc>
          <w:tcPr>
            <w:tcW w:w="4414" w:type="dxa"/>
          </w:tcPr>
          <w:p w14:paraId="289A596C" w14:textId="237F8400" w:rsidR="00F51FD8" w:rsidRDefault="00905ABC" w:rsidP="0040212E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51FD8" w14:paraId="6150E43D" w14:textId="77777777" w:rsidTr="0040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CDD12D8" w14:textId="2367967B" w:rsidR="00F51FD8" w:rsidRPr="00F51FD8" w:rsidRDefault="00F51FD8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</w:t>
            </w:r>
            <w:r w:rsidR="00905AB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</w:t>
            </w: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digo</w:t>
            </w:r>
            <w:r w:rsidR="00884FD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_</w:t>
            </w: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postal</w:t>
            </w:r>
          </w:p>
        </w:tc>
        <w:tc>
          <w:tcPr>
            <w:tcW w:w="4414" w:type="dxa"/>
          </w:tcPr>
          <w:p w14:paraId="4828D3C4" w14:textId="7D4A782F" w:rsidR="00F51FD8" w:rsidRDefault="00905ABC" w:rsidP="0040212E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</w:tbl>
    <w:p w14:paraId="7750D06C" w14:textId="77777777" w:rsidR="00F51FD8" w:rsidRDefault="00F51FD8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58BE63" w14:textId="2FDE631C" w:rsidR="00F51FD8" w:rsidRDefault="00F51FD8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</w:t>
      </w:r>
      <w:r w:rsidR="00C14A5F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fonos</w:t>
      </w:r>
      <w:r w:rsidR="00C14A5F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Empresas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51FD8" w14:paraId="30E55FB6" w14:textId="77777777" w:rsidTr="00402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18CBF3E" w14:textId="77777777" w:rsidR="00F51FD8" w:rsidRDefault="00F51FD8" w:rsidP="0040212E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14" w:type="dxa"/>
          </w:tcPr>
          <w:p w14:paraId="1F91A14A" w14:textId="77777777" w:rsidR="00F51FD8" w:rsidRDefault="00F51FD8" w:rsidP="0040212E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Restricciones</w:t>
            </w:r>
          </w:p>
        </w:tc>
      </w:tr>
      <w:tr w:rsidR="00F51FD8" w14:paraId="3B1D524C" w14:textId="77777777" w:rsidTr="0040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A959C0F" w14:textId="1D438CA2" w:rsidR="00F51FD8" w:rsidRPr="00F51FD8" w:rsidRDefault="00635C78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884FD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Telefono_Empresa</w:t>
            </w:r>
          </w:p>
        </w:tc>
        <w:tc>
          <w:tcPr>
            <w:tcW w:w="4414" w:type="dxa"/>
          </w:tcPr>
          <w:p w14:paraId="02E5766F" w14:textId="77777777" w:rsidR="00F51FD8" w:rsidRDefault="00F51FD8" w:rsidP="0040212E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primaria</w:t>
            </w:r>
          </w:p>
          <w:p w14:paraId="0890EE94" w14:textId="58F76D9B" w:rsidR="0033440B" w:rsidRDefault="0033440B" w:rsidP="0040212E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51FD8" w14:paraId="6055B280" w14:textId="77777777" w:rsidTr="00402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EEAFFBA" w14:textId="173A2FD8" w:rsidR="00F51FD8" w:rsidRPr="00F51FD8" w:rsidRDefault="00F51FD8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Tel</w:t>
            </w:r>
            <w:r w:rsidR="002B0324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</w:t>
            </w: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fono</w:t>
            </w:r>
          </w:p>
        </w:tc>
        <w:tc>
          <w:tcPr>
            <w:tcW w:w="4414" w:type="dxa"/>
          </w:tcPr>
          <w:p w14:paraId="486185C5" w14:textId="2B1EBCC1" w:rsidR="00F51FD8" w:rsidRDefault="0033440B" w:rsidP="0040212E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51FD8" w14:paraId="4BBBB34F" w14:textId="77777777" w:rsidTr="0040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2ADD3D5" w14:textId="0D8D78F0" w:rsidR="00F51FD8" w:rsidRPr="00F51FD8" w:rsidRDefault="00635C78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884FD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Empresa</w:t>
            </w:r>
          </w:p>
        </w:tc>
        <w:tc>
          <w:tcPr>
            <w:tcW w:w="4414" w:type="dxa"/>
          </w:tcPr>
          <w:p w14:paraId="7AB7E443" w14:textId="77777777" w:rsidR="00F51FD8" w:rsidRDefault="00F51FD8" w:rsidP="0040212E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(Empresas)</w:t>
            </w:r>
          </w:p>
          <w:p w14:paraId="71A46B77" w14:textId="19FB96F0" w:rsidR="0033440B" w:rsidRDefault="0033440B" w:rsidP="0040212E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</w:tbl>
    <w:p w14:paraId="7ADAB9EF" w14:textId="77777777" w:rsidR="00F51FD8" w:rsidRDefault="00F51FD8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1BF6AB" w14:textId="59B6CEBF" w:rsidR="00F51FD8" w:rsidRDefault="00F51FD8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</w:t>
      </w:r>
      <w:r w:rsidR="00C14A5F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fonos</w:t>
      </w:r>
      <w:r w:rsidR="00C14A5F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Empleados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51FD8" w14:paraId="43A46BF3" w14:textId="77777777" w:rsidTr="00402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FD2C6E1" w14:textId="77777777" w:rsidR="00F51FD8" w:rsidRDefault="00F51FD8" w:rsidP="0040212E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14" w:type="dxa"/>
          </w:tcPr>
          <w:p w14:paraId="44246787" w14:textId="77777777" w:rsidR="00F51FD8" w:rsidRDefault="00F51FD8" w:rsidP="0040212E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Restricciones</w:t>
            </w:r>
          </w:p>
        </w:tc>
      </w:tr>
      <w:tr w:rsidR="00F51FD8" w14:paraId="3E46F514" w14:textId="77777777" w:rsidTr="0040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5CE352D" w14:textId="0A14E07F" w:rsidR="00F51FD8" w:rsidRPr="00F51FD8" w:rsidRDefault="00635C78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884FD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Telefono_Empleado</w:t>
            </w:r>
          </w:p>
        </w:tc>
        <w:tc>
          <w:tcPr>
            <w:tcW w:w="4414" w:type="dxa"/>
          </w:tcPr>
          <w:p w14:paraId="46844ED5" w14:textId="77777777" w:rsidR="00F51FD8" w:rsidRDefault="00F51FD8" w:rsidP="0040212E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primaria</w:t>
            </w:r>
          </w:p>
          <w:p w14:paraId="22DAC868" w14:textId="34922A3A" w:rsidR="0033440B" w:rsidRDefault="0033440B" w:rsidP="0040212E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51FD8" w14:paraId="13A57C3C" w14:textId="77777777" w:rsidTr="00402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334DC0E" w14:textId="38CC4A1C" w:rsidR="00F51FD8" w:rsidRPr="00F51FD8" w:rsidRDefault="00F51FD8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Tel</w:t>
            </w:r>
            <w:r w:rsidR="002B0324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</w:t>
            </w: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fono</w:t>
            </w:r>
          </w:p>
        </w:tc>
        <w:tc>
          <w:tcPr>
            <w:tcW w:w="4414" w:type="dxa"/>
          </w:tcPr>
          <w:p w14:paraId="5DEACC1E" w14:textId="5F1AD383" w:rsidR="00F51FD8" w:rsidRDefault="0033440B" w:rsidP="0040212E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51FD8" w14:paraId="59327F91" w14:textId="77777777" w:rsidTr="0040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E9BBB66" w14:textId="5984EFDF" w:rsidR="00F51FD8" w:rsidRPr="00F51FD8" w:rsidRDefault="00EE316B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Numero_empleado</w:t>
            </w:r>
          </w:p>
        </w:tc>
        <w:tc>
          <w:tcPr>
            <w:tcW w:w="4414" w:type="dxa"/>
          </w:tcPr>
          <w:p w14:paraId="30C8D333" w14:textId="77777777" w:rsidR="00F51FD8" w:rsidRDefault="00F51FD8" w:rsidP="0040212E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foránea (Empleados)</w:t>
            </w:r>
          </w:p>
          <w:p w14:paraId="47711B56" w14:textId="7D107F04" w:rsidR="0033440B" w:rsidRDefault="0033440B" w:rsidP="0040212E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</w:tbl>
    <w:p w14:paraId="0154C8E7" w14:textId="77777777" w:rsidR="00F51FD8" w:rsidRDefault="00F51FD8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ABF69F" w14:textId="77777777" w:rsidR="00F51FD8" w:rsidRDefault="00F51FD8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51FD8" w14:paraId="6250A72E" w14:textId="77777777" w:rsidTr="00402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C210E26" w14:textId="77777777" w:rsidR="00F51FD8" w:rsidRDefault="00F51FD8" w:rsidP="0040212E">
            <w:pPr>
              <w:tabs>
                <w:tab w:val="left" w:pos="3262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4414" w:type="dxa"/>
          </w:tcPr>
          <w:p w14:paraId="7B28ABB8" w14:textId="77777777" w:rsidR="00F51FD8" w:rsidRDefault="00F51FD8" w:rsidP="0040212E">
            <w:pPr>
              <w:tabs>
                <w:tab w:val="left" w:pos="3262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Restricciones</w:t>
            </w:r>
          </w:p>
        </w:tc>
      </w:tr>
      <w:tr w:rsidR="00F51FD8" w14:paraId="1B117C38" w14:textId="77777777" w:rsidTr="0040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B2A7AEF" w14:textId="4673B284" w:rsidR="00F51FD8" w:rsidRPr="00F51FD8" w:rsidRDefault="00635C78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ID_</w:t>
            </w:r>
            <w:r w:rsidR="00451D3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Banco</w:t>
            </w:r>
          </w:p>
        </w:tc>
        <w:tc>
          <w:tcPr>
            <w:tcW w:w="4414" w:type="dxa"/>
          </w:tcPr>
          <w:p w14:paraId="15D95B77" w14:textId="77777777" w:rsidR="00F51FD8" w:rsidRDefault="00F51FD8" w:rsidP="0040212E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Llave primaria</w:t>
            </w:r>
          </w:p>
          <w:p w14:paraId="37BAF9E4" w14:textId="3A7CB7CD" w:rsidR="0033440B" w:rsidRDefault="0033440B" w:rsidP="0040212E">
            <w:pPr>
              <w:tabs>
                <w:tab w:val="left" w:pos="3262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  <w:tr w:rsidR="00F51FD8" w14:paraId="40A5DAD6" w14:textId="77777777" w:rsidTr="00402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8D72266" w14:textId="77777777" w:rsidR="00F51FD8" w:rsidRPr="00F51FD8" w:rsidRDefault="00F51FD8" w:rsidP="0040212E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F51FD8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404F636B" w14:textId="4211D3DE" w:rsidR="00F51FD8" w:rsidRDefault="0033440B" w:rsidP="0040212E">
            <w:pPr>
              <w:tabs>
                <w:tab w:val="left" w:pos="3262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</w:tr>
    </w:tbl>
    <w:p w14:paraId="35C90ADA" w14:textId="4BF31689" w:rsidR="00F51FD8" w:rsidRDefault="00F51FD8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B450D9" w14:textId="6B8E6ED2" w:rsidR="002A06C4" w:rsidRDefault="002A06C4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3E4DE6" w14:textId="3B3F41B4" w:rsidR="002A06C4" w:rsidRDefault="002A06C4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C8655E" w14:textId="16E58BDC" w:rsidR="002A06C4" w:rsidRDefault="002A06C4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33400C" w14:textId="6C2D1759" w:rsidR="002A06C4" w:rsidRDefault="002A06C4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E5AF70" w14:textId="3E882A23" w:rsidR="002A06C4" w:rsidRDefault="002A06C4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C56160" w14:textId="17355F7E" w:rsidR="002A06C4" w:rsidRDefault="002A06C4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9D206A" w14:textId="27F172D4" w:rsidR="002A06C4" w:rsidRDefault="002A06C4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CEED47" w14:textId="4171BAD3" w:rsidR="002A06C4" w:rsidRDefault="002A06C4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917D91" w14:textId="1387B234" w:rsidR="00B412AB" w:rsidRDefault="00B412AB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CC21B2" w14:textId="77777777" w:rsidR="00CF5869" w:rsidRDefault="00CF5869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15224F" w14:textId="57DF1773" w:rsidR="001C3A7C" w:rsidRDefault="001C3A7C" w:rsidP="001C3A7C">
      <w:pPr>
        <w:pStyle w:val="Ttulo1"/>
      </w:pPr>
      <w:bookmarkStart w:id="14" w:name="_Toc99986565"/>
      <w:r>
        <w:lastRenderedPageBreak/>
        <w:t>Script con la creación de las tablas</w:t>
      </w:r>
      <w:bookmarkEnd w:id="14"/>
    </w:p>
    <w:p w14:paraId="4A94115A" w14:textId="77777777" w:rsidR="00760DED" w:rsidRDefault="00760DED" w:rsidP="001C3A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C5344FA" w14:textId="2F5C871C" w:rsidR="001C3A7C" w:rsidRPr="00760DED" w:rsidRDefault="001C3A7C" w:rsidP="00760DE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760DED">
        <w:rPr>
          <w:rFonts w:ascii="Arial" w:hAnsi="Arial" w:cs="Arial"/>
          <w:color w:val="000000" w:themeColor="text1"/>
        </w:rPr>
        <w:t>Nota: para mayor familiaridad con SQL Server se conserv</w:t>
      </w:r>
      <w:r w:rsidR="00760DED">
        <w:rPr>
          <w:rFonts w:ascii="Arial" w:hAnsi="Arial" w:cs="Arial"/>
          <w:color w:val="000000" w:themeColor="text1"/>
        </w:rPr>
        <w:t xml:space="preserve">ó </w:t>
      </w:r>
      <w:r w:rsidRPr="00760DED">
        <w:rPr>
          <w:rFonts w:ascii="Arial" w:hAnsi="Arial" w:cs="Arial"/>
          <w:color w:val="000000" w:themeColor="text1"/>
        </w:rPr>
        <w:t>su fuente y coloreado</w:t>
      </w:r>
      <w:r w:rsidR="00760DED">
        <w:rPr>
          <w:rFonts w:ascii="Arial" w:hAnsi="Arial" w:cs="Arial"/>
          <w:color w:val="000000" w:themeColor="text1"/>
        </w:rPr>
        <w:t xml:space="preserve"> original</w:t>
      </w:r>
    </w:p>
    <w:p w14:paraId="01C2DFC6" w14:textId="77777777" w:rsidR="001C3A7C" w:rsidRDefault="001C3A7C" w:rsidP="001C3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39A3ED4" w14:textId="77777777" w:rsidR="001C3A7C" w:rsidRDefault="001C3A7C" w:rsidP="001C3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69B7183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DATABASE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sistema_de_nomina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45EAF3D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sistema_de_nomina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75B2A4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53249C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Tablas primas</w:t>
      </w:r>
    </w:p>
    <w:p w14:paraId="3DB01EDB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'empresas'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9C9B84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empresas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06D645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056DB32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240DF7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empresas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5389FDD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id_empresa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859A0AC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razon_social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175D9F4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correo_electronico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1371599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registro_patronal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9444BA6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rfc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C170612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fecha_inicio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50ABC5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id_administrador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DA6621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domicilio_fiscal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8CD75A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activo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22E8FF5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fecha_eliminacion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557203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id_eliminado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C03A5EB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01177E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pk_empresas</w:t>
      </w:r>
      <w:proofErr w:type="spellEnd"/>
    </w:p>
    <w:p w14:paraId="2BEEFE90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id_empresa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A8A039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unique_correo</w:t>
      </w:r>
      <w:proofErr w:type="spellEnd"/>
    </w:p>
    <w:p w14:paraId="0217703F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correo_electronico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id_eliminado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39C394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unique_registro_patronal</w:t>
      </w:r>
      <w:proofErr w:type="spellEnd"/>
    </w:p>
    <w:p w14:paraId="3B10E26E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registro_patronal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id_eliminado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CB6264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unique_rfc</w:t>
      </w:r>
      <w:proofErr w:type="spellEnd"/>
    </w:p>
    <w:p w14:paraId="428A544B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rfc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id_eliminado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D0A367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2197E50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70F7902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7A2398A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8627B2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'administradores'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AD92DB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administradores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E7C86E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600FAE0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A55830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administradores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8350A19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id_administrador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5D120B2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correo_electronico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E02EAC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contrasena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D6B4671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activo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77A1B3D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5273EA38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pk_administradores</w:t>
      </w:r>
      <w:proofErr w:type="spellEnd"/>
    </w:p>
    <w:p w14:paraId="43ED583C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id_administrador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5ED33D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DA6BAD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61C59B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EE6AB84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'departamentos'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4EC97C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departamentos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946E6B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05CC693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23AEF16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departamentos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9F2F83C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id_departamento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29D616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nombre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506DDFC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sueldo_base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7EFE23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id_empresa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E86CA4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activo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49CA6F1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fecha_creacion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BD63D0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fecha_eliminacion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AAEA91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id_eliminado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BF5ABDF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CF52C4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pk_departamentos</w:t>
      </w:r>
      <w:proofErr w:type="spellEnd"/>
    </w:p>
    <w:p w14:paraId="5EA7115A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id_departamento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5195F7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F310A1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D1B98C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9C7E727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FBC553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'puestos'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CDA1E5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puestos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0C8B67D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F0DD39E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07C3821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puestos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8821AC3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id_puesto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497D57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nombre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85A258E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nivel_salarial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55FA635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id_empresa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1780F34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activo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5EC1076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fecha_creacion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405F27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fecha_eliminacion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8F1E4E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id_eliminado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98A6695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D8E5093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pk_puestos</w:t>
      </w:r>
      <w:proofErr w:type="spellEnd"/>
    </w:p>
    <w:p w14:paraId="47B5E733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id_puesto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737A87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304F34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5B66A3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7D7904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988DAF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'empleados'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803689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empleados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B8F5F2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C00608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B40E77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empleados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79BAF7E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numero_empleado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A83A74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nombre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D7717F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apellido_paterno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29EAA1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apellido_materno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1B05FE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fecha_nacimiento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CC1C381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curp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0760AB9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nss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863367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rfc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6EA1E1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numero_cuenta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D44F5B3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correo_electronico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92C05F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contrasena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EAEF61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sueldo_diario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8EE212B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fecha_contratacion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27B7305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domicilio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4F85F28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banco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767614A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id_departamento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0C32F8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id_puesto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30C1AD4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activo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6DFC79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fecha_eliminacion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7B9669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id_eliminado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45F5B7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F03078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pk_empleados</w:t>
      </w:r>
      <w:proofErr w:type="spellEnd"/>
    </w:p>
    <w:p w14:paraId="37803968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numero_empleado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2729CA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unique_curp</w:t>
      </w:r>
      <w:proofErr w:type="spellEnd"/>
    </w:p>
    <w:p w14:paraId="727B1082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curp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id_eliminado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353B2B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unique_nss</w:t>
      </w:r>
      <w:proofErr w:type="spellEnd"/>
    </w:p>
    <w:p w14:paraId="732BC8D8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id_eliminado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C4F9C8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unique_rfc_empleado</w:t>
      </w:r>
      <w:proofErr w:type="spellEnd"/>
    </w:p>
    <w:p w14:paraId="2CAF5C7A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rfc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id_eliminado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7B80AC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unique_numero_cuenta</w:t>
      </w:r>
      <w:proofErr w:type="spellEnd"/>
    </w:p>
    <w:p w14:paraId="430423D8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numero_cuenta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id_eliminado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DFFBC0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unique_correo_electronico</w:t>
      </w:r>
      <w:proofErr w:type="spellEnd"/>
    </w:p>
    <w:p w14:paraId="7BC9A5E6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correo_electronico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id_eliminado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EE6EC1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1BA1E1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1DFE52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B26882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25FF919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'percepciones'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E424ED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percepciones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6960B4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AAFB39A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8A0F75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percepciones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87FE6A6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id_percepcion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C064EB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nombre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EC5374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tipo_monto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4A58F1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fijo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42DA2F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porcentual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B92599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tipo_duracion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'B' es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basico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y 'S' es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special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(Especial)</w:t>
      </w:r>
    </w:p>
    <w:p w14:paraId="44E44755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id_empresa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915F2D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activo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7FCE5E9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fecha_creacion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0D0E10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fecha_eliminacion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E13D4D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id_eliminado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AF9835F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31A987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pk_percepciones</w:t>
      </w:r>
      <w:proofErr w:type="spellEnd"/>
    </w:p>
    <w:p w14:paraId="49418DF6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id_percepcion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F0021C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chk_percepcion_tipo</w:t>
      </w:r>
      <w:proofErr w:type="spellEnd"/>
    </w:p>
    <w:p w14:paraId="7C8DF403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tipo_monto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6CD7236E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chk_percepcion_duracion</w:t>
      </w:r>
      <w:proofErr w:type="spellEnd"/>
    </w:p>
    <w:p w14:paraId="1477150C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tipo_duracion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76F17FF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F852AD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8883CD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3517DA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E0F1DF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'deducciones'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ABAC2A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deducciones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BF88AEB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8F63409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370EDE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deducciones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3422D11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id_deduccion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C7DDE2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nombre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A9818D8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tipo_monto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7FDE61E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fijo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71E9F6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porcentual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294CC6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</w:rPr>
        <w:t>tipo_duracion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6730990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id_empresa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42DE03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activo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4BE6F1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fecha_creacion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E77AD4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fecha_eliminacion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5FD13C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id_eliminado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5EAC9CF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4CD56E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pk_deducciones</w:t>
      </w:r>
      <w:proofErr w:type="spellEnd"/>
    </w:p>
    <w:p w14:paraId="1DA49E87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id_deduccion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62520C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chk_deduccion_tipo</w:t>
      </w:r>
      <w:proofErr w:type="spellEnd"/>
    </w:p>
    <w:p w14:paraId="09F26842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tipo_monto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339673E9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chk_deduccion_duracion</w:t>
      </w:r>
      <w:proofErr w:type="spellEnd"/>
    </w:p>
    <w:p w14:paraId="2DE97382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tipo_duracion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0010F1A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AD4038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8859436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93BCCD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BECE81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'nominas'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04F006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nominas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078E2C3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89FF861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087B27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nominas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1C696B46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id_nomina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4529AF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sueldo_diario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F5CDC77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sueldo_bruto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829C6C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sueldo_neto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5B790E3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banco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3E0A0A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numero_cuenta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13F699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fecha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1E84B09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numero_empleado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793710F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id_departamento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E652FA8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id_puesto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AE20663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C1BF34F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pk_nominas</w:t>
      </w:r>
      <w:proofErr w:type="spellEnd"/>
    </w:p>
    <w:p w14:paraId="6751F48A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id_nomina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1F3FFA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chk_nomina_sueldo</w:t>
      </w:r>
      <w:proofErr w:type="spellEnd"/>
    </w:p>
    <w:p w14:paraId="1FE63E9A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sueldo_neto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FC592F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F6459B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D90382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684E8C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9A0CCD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Tablas asociativas</w:t>
      </w:r>
    </w:p>
    <w:p w14:paraId="07E9FA4E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percepciones_aplicadas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34300B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percepciones_aplicadas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23E832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B8F839A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BB8A90D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percepciones_</w:t>
      </w:r>
      <w:proofErr w:type="gramStart"/>
      <w:r>
        <w:rPr>
          <w:rFonts w:ascii="Consolas" w:hAnsi="Consolas" w:cs="Consolas"/>
          <w:sz w:val="19"/>
          <w:szCs w:val="19"/>
        </w:rPr>
        <w:t>aplicadas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63A262D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id_percepcion_aplicada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FD746A3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numero_empleado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0BDE78F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id_percepcion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06914AC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id_nomina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4AB50C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cantidad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F1052EF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fecha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04A5430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E8C577E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pk_percepciones_aplicadas</w:t>
      </w:r>
      <w:proofErr w:type="spellEnd"/>
    </w:p>
    <w:p w14:paraId="290558C0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id_percepcion_aplicada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2A915F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17B842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04B882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2728DF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57BE18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deducciones_aplicadas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245258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deducciones_aplicadas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477D995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4E2D3EB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CE886FC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deducciones_</w:t>
      </w:r>
      <w:proofErr w:type="gramStart"/>
      <w:r>
        <w:rPr>
          <w:rFonts w:ascii="Consolas" w:hAnsi="Consolas" w:cs="Consolas"/>
          <w:sz w:val="19"/>
          <w:szCs w:val="19"/>
        </w:rPr>
        <w:t>aplicadas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F8F3641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id_deduccion_aplicada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4214B1B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numero_empleado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C4B2F70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id_deduccion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B67B35A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id_nomina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587177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cantidad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05C01D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fecha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7A8093A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76D71A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pk_deducciones_aplicadas</w:t>
      </w:r>
      <w:proofErr w:type="spellEnd"/>
    </w:p>
    <w:p w14:paraId="3E26E2E7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id_deduccion_aplicada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DB8551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96669E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EB8E58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C0A2BB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2FB4D3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Tablas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Normalizacion</w:t>
      </w:r>
      <w:proofErr w:type="spellEnd"/>
    </w:p>
    <w:p w14:paraId="2D38FB23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'domicilios'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074A8C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domicilios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C3DF15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D521D25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34D94D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domicilios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081360A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id_domicilio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802FA05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calle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53E6A3C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numero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67E4029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colonia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4703FDB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ciudad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4EA208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estado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0AACEEC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codigo_postal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3D0E830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68329D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pk_domicilios</w:t>
      </w:r>
      <w:proofErr w:type="spellEnd"/>
    </w:p>
    <w:p w14:paraId="386A54DA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id_domicilio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46024A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D2C9F8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B9AF6F3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00A988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74BDC5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telefonos_empresas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A0EF9B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telefonos_empresas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14DA43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80604B8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EFF284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telefonos_</w:t>
      </w:r>
      <w:proofErr w:type="gramStart"/>
      <w:r>
        <w:rPr>
          <w:rFonts w:ascii="Consolas" w:hAnsi="Consolas" w:cs="Consolas"/>
          <w:sz w:val="19"/>
          <w:szCs w:val="19"/>
        </w:rPr>
        <w:t>empresas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15378C78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id_telefono_empresa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F149B42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telefono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494E747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id_empresa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F796063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73AEBF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pk_telefonos_empresas</w:t>
      </w:r>
      <w:proofErr w:type="spellEnd"/>
    </w:p>
    <w:p w14:paraId="6703CE18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id_telefono_empresa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06608A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B23E3D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0A752A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83D9F47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144A86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telefonos_empleados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7BC774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telefonos_empleados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9F7FA4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4F06988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0D4DA9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telefonos_</w:t>
      </w:r>
      <w:proofErr w:type="gramStart"/>
      <w:r>
        <w:rPr>
          <w:rFonts w:ascii="Consolas" w:hAnsi="Consolas" w:cs="Consolas"/>
          <w:sz w:val="19"/>
          <w:szCs w:val="19"/>
        </w:rPr>
        <w:t>empleados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76942A1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id_telefono_empleado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2E0C73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telefono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DA0A28C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numero_empleado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688979E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2D8289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pk_telefonos_empleados</w:t>
      </w:r>
      <w:proofErr w:type="spellEnd"/>
    </w:p>
    <w:p w14:paraId="69F57817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id_telefono_empleado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0CFEA6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91D62F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D2A589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255828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6B3B2C7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'bancos'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DE3144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bancos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14E7A7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07C55D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bancos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7B2B5680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id_banco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A264E9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nombre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9061497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50A572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pk_bancos</w:t>
      </w:r>
      <w:proofErr w:type="spellEnd"/>
    </w:p>
    <w:p w14:paraId="45E7CFEB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id_banco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204B7A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FC70BF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7E18AA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852453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CF53A7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Llaves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foraneas</w:t>
      </w:r>
      <w:proofErr w:type="spellEnd"/>
    </w:p>
    <w:p w14:paraId="63C8FCCA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empresas</w:t>
      </w:r>
    </w:p>
    <w:p w14:paraId="3096CA65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fk_empresa_domicilio</w:t>
      </w:r>
      <w:proofErr w:type="spellEnd"/>
    </w:p>
    <w:p w14:paraId="23DF4595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domicilio_fiscal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7D2425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domicilios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id_domicilio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E07011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3800BD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empresas</w:t>
      </w:r>
    </w:p>
    <w:p w14:paraId="7E810DDA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fk_administrador_empresa</w:t>
      </w:r>
      <w:proofErr w:type="spellEnd"/>
    </w:p>
    <w:p w14:paraId="37FD5111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id_administrador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1BD02C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administradores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id_administrador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0DD70B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FF772C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departamentos</w:t>
      </w:r>
    </w:p>
    <w:p w14:paraId="6E8B92F8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fk_departmento_empresa</w:t>
      </w:r>
      <w:proofErr w:type="spellEnd"/>
    </w:p>
    <w:p w14:paraId="7B9238F0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id_empresa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9F5157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empresas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id_empresa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2003DB7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E4C576A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puestos</w:t>
      </w:r>
    </w:p>
    <w:p w14:paraId="31C277B8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fk_puesto_empresa</w:t>
      </w:r>
      <w:proofErr w:type="spellEnd"/>
    </w:p>
    <w:p w14:paraId="0C77A224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id_empresa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93FFD0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empresas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id_empresa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C9CC5F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B20B04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empleados</w:t>
      </w:r>
    </w:p>
    <w:p w14:paraId="3D5D5C44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fk_empleado_domicilio</w:t>
      </w:r>
      <w:proofErr w:type="spellEnd"/>
    </w:p>
    <w:p w14:paraId="41A95EF1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domicilio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AC0CE9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domicilios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id_domicilio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77F373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fk_empleado_banco</w:t>
      </w:r>
      <w:proofErr w:type="spellEnd"/>
    </w:p>
    <w:p w14:paraId="2CC37472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banco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570205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bancos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id_banco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F55407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fk_empleado_departamento</w:t>
      </w:r>
      <w:proofErr w:type="spellEnd"/>
    </w:p>
    <w:p w14:paraId="1BA5850F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id_departamento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EE553C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departamentos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id_departamento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48AEE5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fk_empleado_puesto</w:t>
      </w:r>
      <w:proofErr w:type="spellEnd"/>
    </w:p>
    <w:p w14:paraId="786A67B2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id_puesto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191612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puestos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id_puesto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707480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B3222AC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percepciones</w:t>
      </w:r>
    </w:p>
    <w:p w14:paraId="5D6907F5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fk_percepcion_empresa</w:t>
      </w:r>
      <w:proofErr w:type="spellEnd"/>
    </w:p>
    <w:p w14:paraId="21633C4A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id_empresa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0CA724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empresas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id_empresa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74FC20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F92EC5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deducciones</w:t>
      </w:r>
    </w:p>
    <w:p w14:paraId="1F83F88F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fk_deduccion_empresa</w:t>
      </w:r>
      <w:proofErr w:type="spellEnd"/>
    </w:p>
    <w:p w14:paraId="24E35A3F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id_empresa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09E3A0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empresas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id_empresa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6E4891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E2BB8B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percepciones_aplicadas</w:t>
      </w:r>
      <w:proofErr w:type="spellEnd"/>
    </w:p>
    <w:p w14:paraId="1D41874F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fk_percepcion_empleado</w:t>
      </w:r>
      <w:proofErr w:type="spellEnd"/>
    </w:p>
    <w:p w14:paraId="75F0A3EF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numero_empleado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CDF78B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empleados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numero_empleado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9E62BF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fk_percepcion_percepcion</w:t>
      </w:r>
      <w:proofErr w:type="spellEnd"/>
    </w:p>
    <w:p w14:paraId="323EE54C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id_percepcion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EF5905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percepciones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id_percepcion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36E870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fk_percepcion_nomina</w:t>
      </w:r>
      <w:proofErr w:type="spellEnd"/>
    </w:p>
    <w:p w14:paraId="437FDF70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id_nomina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ABA1DC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nominas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id_nomina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6D240E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0CEA3A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deducciones_aplicadas</w:t>
      </w:r>
      <w:proofErr w:type="spellEnd"/>
    </w:p>
    <w:p w14:paraId="1A82954E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fk_deduccion_empleado</w:t>
      </w:r>
      <w:proofErr w:type="spellEnd"/>
    </w:p>
    <w:p w14:paraId="1EA689D6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numero_empleado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028891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empleados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numero_empleado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3E1ADC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fk_deduccion_deduccion</w:t>
      </w:r>
      <w:proofErr w:type="spellEnd"/>
    </w:p>
    <w:p w14:paraId="1B995140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id_deduccion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CECA3B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deducciones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id_deduccion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312C4D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fk_deduccion_nomina</w:t>
      </w:r>
      <w:proofErr w:type="spellEnd"/>
    </w:p>
    <w:p w14:paraId="6C7D4AE8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id_nomina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AF8452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nominas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id_nomina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73EFC3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C211F7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nominas</w:t>
      </w:r>
    </w:p>
    <w:p w14:paraId="3B37E99A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fk_nomina_banco</w:t>
      </w:r>
      <w:proofErr w:type="spellEnd"/>
    </w:p>
    <w:p w14:paraId="6B098D9D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banco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8AA39D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bancos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id_banco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B3A750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fk_nomina_empleado</w:t>
      </w:r>
      <w:proofErr w:type="spellEnd"/>
    </w:p>
    <w:p w14:paraId="6C266367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numero_empleado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C0613A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empleados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numero_empleado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5EBCD2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fk_nomina_departamento</w:t>
      </w:r>
      <w:proofErr w:type="spellEnd"/>
    </w:p>
    <w:p w14:paraId="2F7E9A75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id_departamento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F85000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departamentos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id_departamento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21CD25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fk_nomina_puesto</w:t>
      </w:r>
      <w:proofErr w:type="spellEnd"/>
    </w:p>
    <w:p w14:paraId="6EC7C04E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id_puesto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297590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puestos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id_puesto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8FC74A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DD41A5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telefonos_empresas</w:t>
      </w:r>
      <w:proofErr w:type="spellEnd"/>
    </w:p>
    <w:p w14:paraId="2A2C1E0D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fk_telefono_empresa</w:t>
      </w:r>
      <w:proofErr w:type="spellEnd"/>
    </w:p>
    <w:p w14:paraId="79899AA8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id_empresa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FF193E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empresas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id_empresa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781CE5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F9279A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telefonos_empleados</w:t>
      </w:r>
      <w:proofErr w:type="spellEnd"/>
    </w:p>
    <w:p w14:paraId="06711172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fk_telefono_empleado</w:t>
      </w:r>
      <w:proofErr w:type="spellEnd"/>
    </w:p>
    <w:p w14:paraId="3AB6F55E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numero_empleado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EFDE68" w14:textId="77777777" w:rsidR="00247A75" w:rsidRDefault="00247A75" w:rsidP="0024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empleados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numero_empleado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87D21D" w14:textId="77777777" w:rsidR="001C3A7C" w:rsidRDefault="001C3A7C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714B89" w14:textId="5F57CBD4" w:rsidR="002A06C4" w:rsidRDefault="002A06C4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46337CF3" w14:textId="4B26CE93" w:rsidR="00235B81" w:rsidRDefault="00235B81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2ACFACAE" w14:textId="7C20496D" w:rsidR="003171FB" w:rsidRDefault="003171FB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7DADDFF7" w14:textId="12761339" w:rsidR="003171FB" w:rsidRDefault="003171FB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56CC3B5C" w14:textId="740E2776" w:rsidR="003171FB" w:rsidRDefault="003171FB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5E0CE169" w14:textId="2F30699D" w:rsidR="003171FB" w:rsidRDefault="003171FB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6F507829" w14:textId="7D1EABB6" w:rsidR="003171FB" w:rsidRDefault="003171FB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1CAE57D6" w14:textId="676C63D0" w:rsidR="003171FB" w:rsidRDefault="003171FB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443E0FCF" w14:textId="1BF14B99" w:rsidR="003171FB" w:rsidRDefault="003171FB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12EDE66E" w14:textId="4BADC621" w:rsidR="003171FB" w:rsidRDefault="003171FB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6496B45B" w14:textId="0491F522" w:rsidR="003171FB" w:rsidRDefault="003171FB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6E75C64E" w14:textId="37459DF1" w:rsidR="003171FB" w:rsidRDefault="003171FB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04C8E6EB" w14:textId="2A4F79F9" w:rsidR="003171FB" w:rsidRDefault="003171FB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46070C90" w14:textId="1779D89E" w:rsidR="003171FB" w:rsidRDefault="003171FB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3877D2E1" w14:textId="67E1E564" w:rsidR="003171FB" w:rsidRDefault="003171FB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602A1D7E" w14:textId="4ABA67C1" w:rsidR="003171FB" w:rsidRDefault="003171FB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6C2B300D" w14:textId="4FDF53DD" w:rsidR="003171FB" w:rsidRDefault="003171FB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45A129EA" w14:textId="52D1CDAC" w:rsidR="003171FB" w:rsidRDefault="003171FB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55CC2D41" w14:textId="77777777" w:rsidR="003171FB" w:rsidRDefault="003171FB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539BA0E3" w14:textId="250ACE3D" w:rsidR="00521907" w:rsidRDefault="00521907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2A96D0DB" w14:textId="77777777" w:rsidR="00CB0B22" w:rsidRDefault="00CB0B22" w:rsidP="00F51FD8">
      <w:pPr>
        <w:tabs>
          <w:tab w:val="left" w:pos="3262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5C6370FD" w14:textId="24382DC5" w:rsidR="00521907" w:rsidRDefault="00521907" w:rsidP="00521907">
      <w:pPr>
        <w:pStyle w:val="Ttulo1"/>
        <w:rPr>
          <w:noProof/>
        </w:rPr>
      </w:pPr>
      <w:bookmarkStart w:id="15" w:name="_Toc99986566"/>
      <w:r>
        <w:rPr>
          <w:noProof/>
        </w:rPr>
        <w:lastRenderedPageBreak/>
        <w:t>Diagrama de SQL Server</w:t>
      </w:r>
      <w:bookmarkEnd w:id="15"/>
    </w:p>
    <w:p w14:paraId="3514BFE1" w14:textId="6226CFA3" w:rsidR="000655BE" w:rsidRDefault="003171FB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71682C3" wp14:editId="43EC8AD1">
            <wp:simplePos x="0" y="0"/>
            <wp:positionH relativeFrom="margin">
              <wp:posOffset>-944880</wp:posOffset>
            </wp:positionH>
            <wp:positionV relativeFrom="margin">
              <wp:posOffset>647065</wp:posOffset>
            </wp:positionV>
            <wp:extent cx="7498080" cy="6962775"/>
            <wp:effectExtent l="0" t="0" r="762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08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721D9" w14:textId="3D14CDC5" w:rsidR="002E32B0" w:rsidRDefault="002E32B0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794614ED" w14:textId="1A8DCCD0" w:rsidR="002E32B0" w:rsidRDefault="002E32B0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0CF66CA5" w14:textId="019BC2DB" w:rsidR="002E32B0" w:rsidRDefault="002E32B0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4F8EEE1A" w14:textId="53FB3D2A" w:rsidR="002E32B0" w:rsidRDefault="002E32B0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68664BFF" w14:textId="7B728468" w:rsidR="002E32B0" w:rsidRDefault="002E32B0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734E91C6" w14:textId="77777777" w:rsidR="002E32B0" w:rsidRDefault="002E32B0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615140EC" w14:textId="21DA39B7" w:rsidR="000655BE" w:rsidRDefault="000655BE" w:rsidP="000655BE">
      <w:pPr>
        <w:pStyle w:val="Ttulo1"/>
      </w:pPr>
      <w:bookmarkStart w:id="16" w:name="_Toc99986567"/>
      <w:r>
        <w:t>Diccionario de datos</w:t>
      </w:r>
      <w:bookmarkEnd w:id="16"/>
    </w:p>
    <w:p w14:paraId="4BE4F6F9" w14:textId="77777777" w:rsidR="00B412AB" w:rsidRPr="00B412AB" w:rsidRDefault="00B412AB" w:rsidP="00B412AB"/>
    <w:tbl>
      <w:tblPr>
        <w:tblStyle w:val="Tablaconcuadrcula"/>
        <w:tblW w:w="12026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2362"/>
        <w:gridCol w:w="2033"/>
        <w:gridCol w:w="993"/>
        <w:gridCol w:w="850"/>
        <w:gridCol w:w="1681"/>
        <w:gridCol w:w="1473"/>
        <w:gridCol w:w="1382"/>
        <w:gridCol w:w="1252"/>
      </w:tblGrid>
      <w:tr w:rsidR="005F1CE3" w14:paraId="3E16EA18" w14:textId="042F8D7B" w:rsidTr="00B44284">
        <w:tc>
          <w:tcPr>
            <w:tcW w:w="2362" w:type="dxa"/>
          </w:tcPr>
          <w:p w14:paraId="113FF276" w14:textId="4666A2AA" w:rsidR="005F1CE3" w:rsidRPr="00B47564" w:rsidRDefault="005F1CE3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Table</w:t>
            </w:r>
          </w:p>
        </w:tc>
        <w:tc>
          <w:tcPr>
            <w:tcW w:w="2033" w:type="dxa"/>
          </w:tcPr>
          <w:p w14:paraId="5D45624C" w14:textId="5D4CAA56" w:rsidR="005F1CE3" w:rsidRPr="00B47564" w:rsidRDefault="005F1CE3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Attribute</w:t>
            </w:r>
            <w:proofErr w:type="spellEnd"/>
          </w:p>
        </w:tc>
        <w:tc>
          <w:tcPr>
            <w:tcW w:w="993" w:type="dxa"/>
          </w:tcPr>
          <w:p w14:paraId="206CD37D" w14:textId="77777777" w:rsidR="005F1CE3" w:rsidRPr="00B47564" w:rsidRDefault="005F1CE3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Data</w:t>
            </w:r>
          </w:p>
          <w:p w14:paraId="49D8D7BF" w14:textId="09FA26E6" w:rsidR="005F1CE3" w:rsidRPr="00B47564" w:rsidRDefault="005F1CE3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850" w:type="dxa"/>
          </w:tcPr>
          <w:p w14:paraId="1ED9A7EF" w14:textId="5C1F243F" w:rsidR="005F1CE3" w:rsidRPr="00B47564" w:rsidRDefault="005F1CE3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Length</w:t>
            </w:r>
            <w:proofErr w:type="spellEnd"/>
          </w:p>
        </w:tc>
        <w:tc>
          <w:tcPr>
            <w:tcW w:w="1681" w:type="dxa"/>
          </w:tcPr>
          <w:p w14:paraId="1F0C44BB" w14:textId="22B6287B" w:rsidR="005F1CE3" w:rsidRPr="00B47564" w:rsidRDefault="005F1CE3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1473" w:type="dxa"/>
          </w:tcPr>
          <w:p w14:paraId="34B589A9" w14:textId="4811FAD9" w:rsidR="005F1CE3" w:rsidRPr="00B47564" w:rsidRDefault="005F1CE3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Constraints</w:t>
            </w:r>
            <w:proofErr w:type="spellEnd"/>
          </w:p>
        </w:tc>
        <w:tc>
          <w:tcPr>
            <w:tcW w:w="1382" w:type="dxa"/>
          </w:tcPr>
          <w:p w14:paraId="336ED610" w14:textId="0A865EE0" w:rsidR="005F1CE3" w:rsidRPr="00B47564" w:rsidRDefault="005F1CE3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Domain</w:t>
            </w:r>
            <w:proofErr w:type="spellEnd"/>
          </w:p>
        </w:tc>
        <w:tc>
          <w:tcPr>
            <w:tcW w:w="1252" w:type="dxa"/>
          </w:tcPr>
          <w:p w14:paraId="30EDB9EA" w14:textId="77777777" w:rsidR="005F1CE3" w:rsidRDefault="005F1CE3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</w:p>
          <w:p w14:paraId="2F536BA5" w14:textId="4167280D" w:rsidR="005F1CE3" w:rsidRPr="00B47564" w:rsidRDefault="005F1CE3" w:rsidP="005B6197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measurement</w:t>
            </w:r>
            <w:proofErr w:type="spellEnd"/>
          </w:p>
        </w:tc>
      </w:tr>
      <w:tr w:rsidR="005F1CE3" w14:paraId="6024531B" w14:textId="2E55691E" w:rsidTr="00B44284">
        <w:tc>
          <w:tcPr>
            <w:tcW w:w="2362" w:type="dxa"/>
          </w:tcPr>
          <w:p w14:paraId="101F8319" w14:textId="29C8D763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administradores</w:t>
            </w:r>
          </w:p>
        </w:tc>
        <w:tc>
          <w:tcPr>
            <w:tcW w:w="2033" w:type="dxa"/>
          </w:tcPr>
          <w:p w14:paraId="23F50A89" w14:textId="18FBC63C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id_administrador</w:t>
            </w:r>
            <w:proofErr w:type="spellEnd"/>
          </w:p>
        </w:tc>
        <w:tc>
          <w:tcPr>
            <w:tcW w:w="993" w:type="dxa"/>
          </w:tcPr>
          <w:p w14:paraId="0AA1E2F2" w14:textId="0DF0BA66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0" w:type="dxa"/>
          </w:tcPr>
          <w:p w14:paraId="7F8C01BA" w14:textId="672BA349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81" w:type="dxa"/>
          </w:tcPr>
          <w:p w14:paraId="392B3608" w14:textId="0770508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Identificador único asignado a cada administrador</w:t>
            </w:r>
          </w:p>
        </w:tc>
        <w:tc>
          <w:tcPr>
            <w:tcW w:w="1473" w:type="dxa"/>
          </w:tcPr>
          <w:p w14:paraId="4B93DB42" w14:textId="0C640075" w:rsidR="00B44284" w:rsidRDefault="00B442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IDENTITY</w:t>
            </w:r>
          </w:p>
          <w:p w14:paraId="17789E76" w14:textId="03B4D674" w:rsidR="00D32184" w:rsidRDefault="00D321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PK</w:t>
            </w:r>
          </w:p>
          <w:p w14:paraId="49C49551" w14:textId="7CDF2418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742141AF" w14:textId="5217C1D7" w:rsidR="005F1CE3" w:rsidRPr="00B47564" w:rsidRDefault="0092744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</w:t>
            </w:r>
            <w:r w:rsidR="002A032C">
              <w:rPr>
                <w:rFonts w:ascii="Arial" w:hAnsi="Arial" w:cs="Arial"/>
                <w:sz w:val="20"/>
                <w:szCs w:val="20"/>
              </w:rPr>
              <w:t>2,147,483,647</w:t>
            </w:r>
          </w:p>
          <w:p w14:paraId="15A1180C" w14:textId="3F8889F5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2" w:type="dxa"/>
          </w:tcPr>
          <w:p w14:paraId="1DAE6503" w14:textId="433105B3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33D17354" w14:textId="4665F802" w:rsidTr="00B44284">
        <w:tc>
          <w:tcPr>
            <w:tcW w:w="2362" w:type="dxa"/>
          </w:tcPr>
          <w:p w14:paraId="6C952F56" w14:textId="62456CF0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administradores</w:t>
            </w:r>
          </w:p>
        </w:tc>
        <w:tc>
          <w:tcPr>
            <w:tcW w:w="2033" w:type="dxa"/>
          </w:tcPr>
          <w:p w14:paraId="3245F21A" w14:textId="1C712DFF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id_empresa</w:t>
            </w:r>
            <w:proofErr w:type="spellEnd"/>
          </w:p>
        </w:tc>
        <w:tc>
          <w:tcPr>
            <w:tcW w:w="993" w:type="dxa"/>
          </w:tcPr>
          <w:p w14:paraId="40658CA9" w14:textId="3CFE5E50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0" w:type="dxa"/>
          </w:tcPr>
          <w:p w14:paraId="12D21899" w14:textId="0574F24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81" w:type="dxa"/>
          </w:tcPr>
          <w:p w14:paraId="210659F6" w14:textId="6D1D7882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Identificador de la empresa que es gestionada por el administrador</w:t>
            </w:r>
          </w:p>
        </w:tc>
        <w:tc>
          <w:tcPr>
            <w:tcW w:w="1473" w:type="dxa"/>
          </w:tcPr>
          <w:p w14:paraId="739F20E9" w14:textId="6EC596DA" w:rsidR="00D32184" w:rsidRDefault="00D321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FK (</w:t>
            </w:r>
            <w:r w:rsidR="000D4CD0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mpresas)</w:t>
            </w:r>
          </w:p>
          <w:p w14:paraId="0BB5E493" w14:textId="50D76DE1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18980925" w14:textId="77777777" w:rsidR="002A032C" w:rsidRPr="00B47564" w:rsidRDefault="00927447" w:rsidP="002A032C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</w:t>
            </w:r>
            <w:r w:rsidR="002A032C">
              <w:rPr>
                <w:rFonts w:ascii="Arial" w:hAnsi="Arial" w:cs="Arial"/>
                <w:sz w:val="20"/>
                <w:szCs w:val="20"/>
              </w:rPr>
              <w:t>2,147,483,647</w:t>
            </w:r>
          </w:p>
          <w:p w14:paraId="5C0E8356" w14:textId="1BA3891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2" w:type="dxa"/>
          </w:tcPr>
          <w:p w14:paraId="50E84F59" w14:textId="4AB4734D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078AF917" w14:textId="7B38F560" w:rsidTr="00B44284">
        <w:tc>
          <w:tcPr>
            <w:tcW w:w="2362" w:type="dxa"/>
          </w:tcPr>
          <w:p w14:paraId="05422560" w14:textId="31C321C3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administradores</w:t>
            </w:r>
          </w:p>
        </w:tc>
        <w:tc>
          <w:tcPr>
            <w:tcW w:w="2033" w:type="dxa"/>
          </w:tcPr>
          <w:p w14:paraId="55A08EC5" w14:textId="25F3080A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activo</w:t>
            </w:r>
          </w:p>
        </w:tc>
        <w:tc>
          <w:tcPr>
            <w:tcW w:w="993" w:type="dxa"/>
          </w:tcPr>
          <w:p w14:paraId="0B91EC91" w14:textId="77882512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850" w:type="dxa"/>
          </w:tcPr>
          <w:p w14:paraId="782D37B6" w14:textId="3D0321A5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81" w:type="dxa"/>
          </w:tcPr>
          <w:p w14:paraId="79BF346E" w14:textId="51FAEBB3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Indica si un administrador ha sido dado de baja del sistema</w:t>
            </w:r>
          </w:p>
        </w:tc>
        <w:tc>
          <w:tcPr>
            <w:tcW w:w="1473" w:type="dxa"/>
          </w:tcPr>
          <w:p w14:paraId="5806869C" w14:textId="10EF1864" w:rsidR="005F1CE3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DEFAULT 1</w:t>
            </w:r>
          </w:p>
          <w:p w14:paraId="374B4EC8" w14:textId="014E9978" w:rsidR="00D32184" w:rsidRPr="00B47564" w:rsidRDefault="00D321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5F1A1B02" w14:textId="29462CDC" w:rsidR="00927447" w:rsidRPr="00B47564" w:rsidRDefault="00D321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 </w:t>
            </w:r>
            <w:r w:rsidR="00927447">
              <w:rPr>
                <w:rFonts w:ascii="Arial" w:hAnsi="Arial" w:cs="Arial"/>
                <w:sz w:val="20"/>
                <w:szCs w:val="20"/>
              </w:rPr>
              <w:t>o 1</w:t>
            </w:r>
          </w:p>
        </w:tc>
        <w:tc>
          <w:tcPr>
            <w:tcW w:w="1252" w:type="dxa"/>
          </w:tcPr>
          <w:p w14:paraId="532A613B" w14:textId="07B8318F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415F2701" w14:textId="1BE0E9EE" w:rsidTr="00B44284">
        <w:tc>
          <w:tcPr>
            <w:tcW w:w="2362" w:type="dxa"/>
          </w:tcPr>
          <w:p w14:paraId="7982A744" w14:textId="23BAB0B0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administradores</w:t>
            </w:r>
          </w:p>
        </w:tc>
        <w:tc>
          <w:tcPr>
            <w:tcW w:w="2033" w:type="dxa"/>
          </w:tcPr>
          <w:p w14:paraId="2457D996" w14:textId="4C1919E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correo_electronico</w:t>
            </w:r>
            <w:proofErr w:type="spellEnd"/>
          </w:p>
        </w:tc>
        <w:tc>
          <w:tcPr>
            <w:tcW w:w="993" w:type="dxa"/>
          </w:tcPr>
          <w:p w14:paraId="594308F6" w14:textId="7A032461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50" w:type="dxa"/>
          </w:tcPr>
          <w:p w14:paraId="7BBBAB6B" w14:textId="6597944C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681" w:type="dxa"/>
          </w:tcPr>
          <w:p w14:paraId="69AC10D8" w14:textId="600B56FD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Correo electrónico del administrador</w:t>
            </w:r>
          </w:p>
        </w:tc>
        <w:tc>
          <w:tcPr>
            <w:tcW w:w="1473" w:type="dxa"/>
          </w:tcPr>
          <w:p w14:paraId="4111892D" w14:textId="77777777" w:rsidR="005F1CE3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  <w:p w14:paraId="090F1ABE" w14:textId="0AE91353" w:rsidR="000D4CD0" w:rsidRPr="00B47564" w:rsidRDefault="000D4CD0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UNIQUE</w:t>
            </w:r>
          </w:p>
        </w:tc>
        <w:tc>
          <w:tcPr>
            <w:tcW w:w="1382" w:type="dxa"/>
          </w:tcPr>
          <w:p w14:paraId="7FE664F4" w14:textId="77777777" w:rsidR="00D32184" w:rsidRDefault="00B442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A-Z</w:t>
            </w:r>
          </w:p>
          <w:p w14:paraId="731C23C6" w14:textId="77777777" w:rsidR="00B44284" w:rsidRDefault="00B442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a-z</w:t>
            </w:r>
          </w:p>
          <w:p w14:paraId="2381B08F" w14:textId="56EE96A7" w:rsidR="00B44284" w:rsidRPr="00B47564" w:rsidRDefault="00B442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 .</w:t>
            </w:r>
          </w:p>
        </w:tc>
        <w:tc>
          <w:tcPr>
            <w:tcW w:w="1252" w:type="dxa"/>
          </w:tcPr>
          <w:p w14:paraId="1E7B0C9B" w14:textId="4051F398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34567AA8" w14:textId="719F522C" w:rsidTr="00B44284">
        <w:tc>
          <w:tcPr>
            <w:tcW w:w="2362" w:type="dxa"/>
          </w:tcPr>
          <w:p w14:paraId="7A682F05" w14:textId="6ABA1323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administradores</w:t>
            </w:r>
          </w:p>
        </w:tc>
        <w:tc>
          <w:tcPr>
            <w:tcW w:w="2033" w:type="dxa"/>
          </w:tcPr>
          <w:p w14:paraId="09E0D4F8" w14:textId="7F7D1FB2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contrasena</w:t>
            </w:r>
            <w:proofErr w:type="spellEnd"/>
          </w:p>
        </w:tc>
        <w:tc>
          <w:tcPr>
            <w:tcW w:w="993" w:type="dxa"/>
          </w:tcPr>
          <w:p w14:paraId="1156F534" w14:textId="7E35E4C6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50" w:type="dxa"/>
          </w:tcPr>
          <w:p w14:paraId="50098DD4" w14:textId="74967C88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681" w:type="dxa"/>
          </w:tcPr>
          <w:p w14:paraId="1992D1DD" w14:textId="334C3509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Contraseña del administrador</w:t>
            </w:r>
          </w:p>
        </w:tc>
        <w:tc>
          <w:tcPr>
            <w:tcW w:w="1473" w:type="dxa"/>
          </w:tcPr>
          <w:p w14:paraId="3089C894" w14:textId="19F30816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7C3BDA64" w14:textId="77777777" w:rsidR="005F1CE3" w:rsidRDefault="00D321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A-Z</w:t>
            </w:r>
          </w:p>
          <w:p w14:paraId="23A4C5D6" w14:textId="77777777" w:rsidR="00D32184" w:rsidRDefault="00D321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a-z</w:t>
            </w:r>
          </w:p>
          <w:p w14:paraId="30E09F92" w14:textId="3CF52014" w:rsidR="00D32184" w:rsidRPr="00B47564" w:rsidRDefault="00D321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0-9</w:t>
            </w:r>
          </w:p>
        </w:tc>
        <w:tc>
          <w:tcPr>
            <w:tcW w:w="1252" w:type="dxa"/>
          </w:tcPr>
          <w:p w14:paraId="08206736" w14:textId="22FAF459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4E10B36F" w14:textId="5E243498" w:rsidTr="00B44284">
        <w:tc>
          <w:tcPr>
            <w:tcW w:w="2362" w:type="dxa"/>
          </w:tcPr>
          <w:p w14:paraId="74AC57F8" w14:textId="556AF0D6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bancos</w:t>
            </w:r>
          </w:p>
        </w:tc>
        <w:tc>
          <w:tcPr>
            <w:tcW w:w="2033" w:type="dxa"/>
          </w:tcPr>
          <w:p w14:paraId="12B7B63D" w14:textId="02A6288C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id_banco</w:t>
            </w:r>
            <w:proofErr w:type="spellEnd"/>
          </w:p>
        </w:tc>
        <w:tc>
          <w:tcPr>
            <w:tcW w:w="993" w:type="dxa"/>
          </w:tcPr>
          <w:p w14:paraId="2CD7006D" w14:textId="3B6E3E6E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0" w:type="dxa"/>
          </w:tcPr>
          <w:p w14:paraId="4F382D43" w14:textId="0F5DC4F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81" w:type="dxa"/>
          </w:tcPr>
          <w:p w14:paraId="392D511C" w14:textId="75FFCE1F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Identificador único asignado al banco</w:t>
            </w:r>
          </w:p>
        </w:tc>
        <w:tc>
          <w:tcPr>
            <w:tcW w:w="1473" w:type="dxa"/>
          </w:tcPr>
          <w:p w14:paraId="7C441D38" w14:textId="0E44C31D" w:rsidR="00B44284" w:rsidRDefault="00B442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IDENTITY</w:t>
            </w:r>
          </w:p>
          <w:p w14:paraId="7FCA50CB" w14:textId="6FA3DC37" w:rsidR="000D4CD0" w:rsidRDefault="000D4CD0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PK</w:t>
            </w:r>
          </w:p>
          <w:p w14:paraId="1A8D7CFC" w14:textId="2A970C9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410092E8" w14:textId="1157C817" w:rsidR="005F1CE3" w:rsidRPr="00B47564" w:rsidRDefault="00B442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1-2,147,483,647</w:t>
            </w:r>
          </w:p>
        </w:tc>
        <w:tc>
          <w:tcPr>
            <w:tcW w:w="1252" w:type="dxa"/>
          </w:tcPr>
          <w:p w14:paraId="2E028AFB" w14:textId="107CC3EA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1B7561CB" w14:textId="329A77E8" w:rsidTr="00B44284">
        <w:tc>
          <w:tcPr>
            <w:tcW w:w="2362" w:type="dxa"/>
          </w:tcPr>
          <w:p w14:paraId="71C08B67" w14:textId="1667D2C5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bancos</w:t>
            </w:r>
          </w:p>
        </w:tc>
        <w:tc>
          <w:tcPr>
            <w:tcW w:w="2033" w:type="dxa"/>
          </w:tcPr>
          <w:p w14:paraId="02B0E5B5" w14:textId="280D8D9C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993" w:type="dxa"/>
          </w:tcPr>
          <w:p w14:paraId="57690AD2" w14:textId="2AFE5C6F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50" w:type="dxa"/>
          </w:tcPr>
          <w:p w14:paraId="73D111B9" w14:textId="7B2CE21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681" w:type="dxa"/>
          </w:tcPr>
          <w:p w14:paraId="36A1EB95" w14:textId="2A8BCC78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Nombre del banco</w:t>
            </w:r>
          </w:p>
        </w:tc>
        <w:tc>
          <w:tcPr>
            <w:tcW w:w="1473" w:type="dxa"/>
          </w:tcPr>
          <w:p w14:paraId="7CD772E4" w14:textId="6D9C8090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4570D5B0" w14:textId="77777777" w:rsidR="005F1CE3" w:rsidRDefault="00D321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A-Z</w:t>
            </w:r>
          </w:p>
          <w:p w14:paraId="705F84C5" w14:textId="3418AB7C" w:rsidR="00D32184" w:rsidRPr="00B47564" w:rsidRDefault="00D321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a-z</w:t>
            </w:r>
          </w:p>
        </w:tc>
        <w:tc>
          <w:tcPr>
            <w:tcW w:w="1252" w:type="dxa"/>
          </w:tcPr>
          <w:p w14:paraId="6AF6C603" w14:textId="4FF5FB0A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13E0B63C" w14:textId="18174CEA" w:rsidTr="00B44284">
        <w:tc>
          <w:tcPr>
            <w:tcW w:w="2362" w:type="dxa"/>
          </w:tcPr>
          <w:p w14:paraId="45468891" w14:textId="2EBBEAB3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lastRenderedPageBreak/>
              <w:t>deducciones</w:t>
            </w:r>
          </w:p>
        </w:tc>
        <w:tc>
          <w:tcPr>
            <w:tcW w:w="2033" w:type="dxa"/>
          </w:tcPr>
          <w:p w14:paraId="3DF1FEFD" w14:textId="7A2792C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993" w:type="dxa"/>
          </w:tcPr>
          <w:p w14:paraId="07D0015C" w14:textId="5B365CD1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50" w:type="dxa"/>
          </w:tcPr>
          <w:p w14:paraId="51D0EAE8" w14:textId="4F93A241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681" w:type="dxa"/>
          </w:tcPr>
          <w:p w14:paraId="56D0A0DE" w14:textId="0B4DA90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Nombre de la deducción</w:t>
            </w:r>
          </w:p>
        </w:tc>
        <w:tc>
          <w:tcPr>
            <w:tcW w:w="1473" w:type="dxa"/>
          </w:tcPr>
          <w:p w14:paraId="1CB855A5" w14:textId="5004B5E6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1BDFED9C" w14:textId="77777777" w:rsidR="005F1CE3" w:rsidRDefault="00D321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A-Z</w:t>
            </w:r>
          </w:p>
          <w:p w14:paraId="66BA4B1E" w14:textId="58295F2D" w:rsidR="00D32184" w:rsidRPr="00B47564" w:rsidRDefault="00D321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a-z</w:t>
            </w:r>
          </w:p>
        </w:tc>
        <w:tc>
          <w:tcPr>
            <w:tcW w:w="1252" w:type="dxa"/>
          </w:tcPr>
          <w:p w14:paraId="50EE6F2B" w14:textId="2AAC9F1A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69E05162" w14:textId="662BAD5E" w:rsidTr="00B44284">
        <w:tc>
          <w:tcPr>
            <w:tcW w:w="2362" w:type="dxa"/>
          </w:tcPr>
          <w:p w14:paraId="3A676CE5" w14:textId="5D9F0D5E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deducciones</w:t>
            </w:r>
          </w:p>
        </w:tc>
        <w:tc>
          <w:tcPr>
            <w:tcW w:w="2033" w:type="dxa"/>
          </w:tcPr>
          <w:p w14:paraId="2CC963CF" w14:textId="39D0B726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tipo_monto</w:t>
            </w:r>
            <w:proofErr w:type="spellEnd"/>
          </w:p>
        </w:tc>
        <w:tc>
          <w:tcPr>
            <w:tcW w:w="993" w:type="dxa"/>
          </w:tcPr>
          <w:p w14:paraId="4506D524" w14:textId="170F0B2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850" w:type="dxa"/>
          </w:tcPr>
          <w:p w14:paraId="322B90DC" w14:textId="372B31DB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81" w:type="dxa"/>
          </w:tcPr>
          <w:p w14:paraId="4C610609" w14:textId="43622E19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Forma en la que va a aplicar sobre el sueldo la deducción, 'F' para fijo, 'P' para porcentual</w:t>
            </w:r>
          </w:p>
        </w:tc>
        <w:tc>
          <w:tcPr>
            <w:tcW w:w="1473" w:type="dxa"/>
          </w:tcPr>
          <w:p w14:paraId="02EE412F" w14:textId="13928AC0" w:rsidR="005F1CE3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  <w:p w14:paraId="4131775D" w14:textId="0DDBAC65" w:rsidR="003D7292" w:rsidRPr="00B47564" w:rsidRDefault="003D7292" w:rsidP="003D7292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(in ‘F’, ‘P’)</w:t>
            </w:r>
          </w:p>
        </w:tc>
        <w:tc>
          <w:tcPr>
            <w:tcW w:w="1382" w:type="dxa"/>
          </w:tcPr>
          <w:p w14:paraId="21BCFA70" w14:textId="22577684" w:rsidR="005F1CE3" w:rsidRPr="00B47564" w:rsidRDefault="00D949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‘F’ o ‘P’</w:t>
            </w:r>
          </w:p>
        </w:tc>
        <w:tc>
          <w:tcPr>
            <w:tcW w:w="1252" w:type="dxa"/>
          </w:tcPr>
          <w:p w14:paraId="34A6ECCE" w14:textId="4890396F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23BB8961" w14:textId="02D765C5" w:rsidTr="00B44284">
        <w:tc>
          <w:tcPr>
            <w:tcW w:w="2362" w:type="dxa"/>
          </w:tcPr>
          <w:p w14:paraId="5C6492A7" w14:textId="6C9220BB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deducciones</w:t>
            </w:r>
          </w:p>
        </w:tc>
        <w:tc>
          <w:tcPr>
            <w:tcW w:w="2033" w:type="dxa"/>
          </w:tcPr>
          <w:p w14:paraId="195AF766" w14:textId="3CFEA59D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tipo_duracion</w:t>
            </w:r>
            <w:proofErr w:type="spellEnd"/>
          </w:p>
        </w:tc>
        <w:tc>
          <w:tcPr>
            <w:tcW w:w="993" w:type="dxa"/>
          </w:tcPr>
          <w:p w14:paraId="51D1B8A7" w14:textId="10243F4C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850" w:type="dxa"/>
          </w:tcPr>
          <w:p w14:paraId="75A5CC23" w14:textId="599CF01E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81" w:type="dxa"/>
          </w:tcPr>
          <w:p w14:paraId="74954303" w14:textId="600786DC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Indica si una deducción es básica con 'B' o especial con 'S'</w:t>
            </w:r>
          </w:p>
        </w:tc>
        <w:tc>
          <w:tcPr>
            <w:tcW w:w="1473" w:type="dxa"/>
          </w:tcPr>
          <w:p w14:paraId="0B1D261D" w14:textId="7777777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DEFAULT ('S')</w:t>
            </w:r>
          </w:p>
          <w:p w14:paraId="7A1F2524" w14:textId="77777777" w:rsidR="005F1CE3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  <w:p w14:paraId="1D38C44D" w14:textId="7320DCB0" w:rsidR="003D7292" w:rsidRPr="00B47564" w:rsidRDefault="003D7292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(in ‘S’, ‘B’)</w:t>
            </w:r>
          </w:p>
        </w:tc>
        <w:tc>
          <w:tcPr>
            <w:tcW w:w="1382" w:type="dxa"/>
          </w:tcPr>
          <w:p w14:paraId="25CF7B57" w14:textId="49FC0F3F" w:rsidR="005F1CE3" w:rsidRPr="00B47564" w:rsidRDefault="00D949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‘B’ o ‘S’</w:t>
            </w:r>
          </w:p>
        </w:tc>
        <w:tc>
          <w:tcPr>
            <w:tcW w:w="1252" w:type="dxa"/>
          </w:tcPr>
          <w:p w14:paraId="1C67DC42" w14:textId="5FF83A3A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20B0314D" w14:textId="57799177" w:rsidTr="00B44284">
        <w:tc>
          <w:tcPr>
            <w:tcW w:w="2362" w:type="dxa"/>
          </w:tcPr>
          <w:p w14:paraId="35950B8A" w14:textId="2260232E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deducciones</w:t>
            </w:r>
          </w:p>
        </w:tc>
        <w:tc>
          <w:tcPr>
            <w:tcW w:w="2033" w:type="dxa"/>
          </w:tcPr>
          <w:p w14:paraId="31E86D33" w14:textId="5D325046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id_deduccion</w:t>
            </w:r>
            <w:proofErr w:type="spellEnd"/>
          </w:p>
        </w:tc>
        <w:tc>
          <w:tcPr>
            <w:tcW w:w="993" w:type="dxa"/>
          </w:tcPr>
          <w:p w14:paraId="3CB1FC9E" w14:textId="6E3E643B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0" w:type="dxa"/>
          </w:tcPr>
          <w:p w14:paraId="133510FE" w14:textId="6A982903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81" w:type="dxa"/>
          </w:tcPr>
          <w:p w14:paraId="75D9A0B5" w14:textId="51ACE05D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Identificador único asignado a cada deducción</w:t>
            </w:r>
          </w:p>
        </w:tc>
        <w:tc>
          <w:tcPr>
            <w:tcW w:w="1473" w:type="dxa"/>
          </w:tcPr>
          <w:p w14:paraId="04C52214" w14:textId="5217BB73" w:rsidR="000D4CD0" w:rsidRDefault="000D4CD0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PK</w:t>
            </w:r>
          </w:p>
          <w:p w14:paraId="38F7480D" w14:textId="2D392820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0193DDCA" w14:textId="523135F8" w:rsidR="005F1CE3" w:rsidRPr="00B47564" w:rsidRDefault="00B442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1-2,147,483,647</w:t>
            </w:r>
          </w:p>
        </w:tc>
        <w:tc>
          <w:tcPr>
            <w:tcW w:w="1252" w:type="dxa"/>
          </w:tcPr>
          <w:p w14:paraId="6DCE69A1" w14:textId="50DEBA48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198FCC88" w14:textId="22B738CE" w:rsidTr="00B44284">
        <w:tc>
          <w:tcPr>
            <w:tcW w:w="2362" w:type="dxa"/>
          </w:tcPr>
          <w:p w14:paraId="579AEB90" w14:textId="3CA64A6F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deducciones</w:t>
            </w:r>
          </w:p>
        </w:tc>
        <w:tc>
          <w:tcPr>
            <w:tcW w:w="2033" w:type="dxa"/>
          </w:tcPr>
          <w:p w14:paraId="6D4BC761" w14:textId="528253AC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activo</w:t>
            </w:r>
          </w:p>
        </w:tc>
        <w:tc>
          <w:tcPr>
            <w:tcW w:w="993" w:type="dxa"/>
          </w:tcPr>
          <w:p w14:paraId="0F2CCCCD" w14:textId="6CD0D508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850" w:type="dxa"/>
          </w:tcPr>
          <w:p w14:paraId="44B991FD" w14:textId="22899529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81" w:type="dxa"/>
          </w:tcPr>
          <w:p w14:paraId="1E22759F" w14:textId="36BDEC09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Indica si una deducción ha sido dada de baja del sistema</w:t>
            </w:r>
          </w:p>
        </w:tc>
        <w:tc>
          <w:tcPr>
            <w:tcW w:w="1473" w:type="dxa"/>
          </w:tcPr>
          <w:p w14:paraId="09D99298" w14:textId="7777777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DEFAULT ((1))</w:t>
            </w:r>
          </w:p>
          <w:p w14:paraId="2B071F04" w14:textId="36CBBF0C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4B3DB684" w14:textId="1B933AE0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0</w:t>
            </w:r>
            <w:r w:rsidR="00D949DD">
              <w:rPr>
                <w:rFonts w:ascii="Arial" w:hAnsi="Arial" w:cs="Arial"/>
                <w:sz w:val="20"/>
                <w:szCs w:val="20"/>
              </w:rPr>
              <w:t xml:space="preserve"> o 1</w:t>
            </w:r>
          </w:p>
        </w:tc>
        <w:tc>
          <w:tcPr>
            <w:tcW w:w="1252" w:type="dxa"/>
          </w:tcPr>
          <w:p w14:paraId="6A0AFF4A" w14:textId="0B9D35A0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2C606D6F" w14:textId="42F0AC86" w:rsidTr="00B44284">
        <w:tc>
          <w:tcPr>
            <w:tcW w:w="2362" w:type="dxa"/>
          </w:tcPr>
          <w:p w14:paraId="6F0C5B27" w14:textId="0A530E46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deducciones</w:t>
            </w:r>
          </w:p>
        </w:tc>
        <w:tc>
          <w:tcPr>
            <w:tcW w:w="2033" w:type="dxa"/>
          </w:tcPr>
          <w:p w14:paraId="4811D4F0" w14:textId="2F5749D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fijo</w:t>
            </w:r>
          </w:p>
        </w:tc>
        <w:tc>
          <w:tcPr>
            <w:tcW w:w="993" w:type="dxa"/>
          </w:tcPr>
          <w:p w14:paraId="6F22D912" w14:textId="42B81EE9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money</w:t>
            </w:r>
            <w:proofErr w:type="spellEnd"/>
          </w:p>
        </w:tc>
        <w:tc>
          <w:tcPr>
            <w:tcW w:w="850" w:type="dxa"/>
          </w:tcPr>
          <w:p w14:paraId="26EE783C" w14:textId="2C86A2C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681" w:type="dxa"/>
          </w:tcPr>
          <w:p w14:paraId="25875078" w14:textId="6412C348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Cantidad fija que va a aplicar la deducción</w:t>
            </w:r>
          </w:p>
        </w:tc>
        <w:tc>
          <w:tcPr>
            <w:tcW w:w="1473" w:type="dxa"/>
          </w:tcPr>
          <w:p w14:paraId="5326C7AF" w14:textId="2A15BB16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2" w:type="dxa"/>
          </w:tcPr>
          <w:p w14:paraId="11C77857" w14:textId="5D3E1350" w:rsidR="005F1CE3" w:rsidRPr="00B47564" w:rsidRDefault="00D949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0-9</w:t>
            </w:r>
          </w:p>
        </w:tc>
        <w:tc>
          <w:tcPr>
            <w:tcW w:w="1252" w:type="dxa"/>
          </w:tcPr>
          <w:p w14:paraId="26176713" w14:textId="08B8FBBD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Pesos mexicanos MXN</w:t>
            </w:r>
          </w:p>
        </w:tc>
      </w:tr>
      <w:tr w:rsidR="005F1CE3" w14:paraId="5A9DA507" w14:textId="6ADA07EF" w:rsidTr="00B44284">
        <w:tc>
          <w:tcPr>
            <w:tcW w:w="2362" w:type="dxa"/>
          </w:tcPr>
          <w:p w14:paraId="51598A68" w14:textId="6CD0DAFA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deducciones</w:t>
            </w:r>
          </w:p>
        </w:tc>
        <w:tc>
          <w:tcPr>
            <w:tcW w:w="2033" w:type="dxa"/>
          </w:tcPr>
          <w:p w14:paraId="731F9FA1" w14:textId="236D9611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porcentual</w:t>
            </w:r>
          </w:p>
        </w:tc>
        <w:tc>
          <w:tcPr>
            <w:tcW w:w="993" w:type="dxa"/>
          </w:tcPr>
          <w:p w14:paraId="1F3BDA41" w14:textId="3E22DDB9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850" w:type="dxa"/>
          </w:tcPr>
          <w:p w14:paraId="56309F57" w14:textId="5AA0C9FD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681" w:type="dxa"/>
          </w:tcPr>
          <w:p w14:paraId="225DC17F" w14:textId="23F66730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 xml:space="preserve">Porcentaje </w:t>
            </w:r>
            <w:r w:rsidR="00D949DD" w:rsidRPr="00B47564">
              <w:rPr>
                <w:rFonts w:ascii="Arial" w:hAnsi="Arial" w:cs="Arial"/>
                <w:sz w:val="20"/>
                <w:szCs w:val="20"/>
              </w:rPr>
              <w:t>en relación con el</w:t>
            </w:r>
            <w:r w:rsidRPr="00B47564">
              <w:rPr>
                <w:rFonts w:ascii="Arial" w:hAnsi="Arial" w:cs="Arial"/>
                <w:sz w:val="20"/>
                <w:szCs w:val="20"/>
              </w:rPr>
              <w:t xml:space="preserve"> sueldo bruto del empleado que va a aplicar la deducción</w:t>
            </w:r>
          </w:p>
        </w:tc>
        <w:tc>
          <w:tcPr>
            <w:tcW w:w="1473" w:type="dxa"/>
          </w:tcPr>
          <w:p w14:paraId="01D4E667" w14:textId="714CCE4B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2" w:type="dxa"/>
          </w:tcPr>
          <w:p w14:paraId="5F97B8E9" w14:textId="661CC219" w:rsidR="005F1CE3" w:rsidRPr="00B47564" w:rsidRDefault="00D949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0-9</w:t>
            </w:r>
          </w:p>
        </w:tc>
        <w:tc>
          <w:tcPr>
            <w:tcW w:w="1252" w:type="dxa"/>
          </w:tcPr>
          <w:p w14:paraId="496F5954" w14:textId="2CD3422E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Porcentaje</w:t>
            </w:r>
          </w:p>
        </w:tc>
      </w:tr>
      <w:tr w:rsidR="005F1CE3" w14:paraId="2A568D36" w14:textId="4FC2CEF2" w:rsidTr="00B44284">
        <w:tc>
          <w:tcPr>
            <w:tcW w:w="2362" w:type="dxa"/>
          </w:tcPr>
          <w:p w14:paraId="5710F79F" w14:textId="557413D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deducciones_aplicadas</w:t>
            </w:r>
            <w:proofErr w:type="spellEnd"/>
          </w:p>
        </w:tc>
        <w:tc>
          <w:tcPr>
            <w:tcW w:w="2033" w:type="dxa"/>
          </w:tcPr>
          <w:p w14:paraId="40F87F01" w14:textId="6129833B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cantidad</w:t>
            </w:r>
          </w:p>
        </w:tc>
        <w:tc>
          <w:tcPr>
            <w:tcW w:w="993" w:type="dxa"/>
          </w:tcPr>
          <w:p w14:paraId="182D26F4" w14:textId="109C58C3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money</w:t>
            </w:r>
            <w:proofErr w:type="spellEnd"/>
          </w:p>
        </w:tc>
        <w:tc>
          <w:tcPr>
            <w:tcW w:w="850" w:type="dxa"/>
          </w:tcPr>
          <w:p w14:paraId="173C0D19" w14:textId="5905DAA6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681" w:type="dxa"/>
          </w:tcPr>
          <w:p w14:paraId="75CF433B" w14:textId="2CE413E7" w:rsidR="005F1CE3" w:rsidRPr="00B47564" w:rsidRDefault="00D949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Total,</w:t>
            </w:r>
            <w:r w:rsidR="005F1CE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1CE3" w:rsidRPr="00B47564">
              <w:rPr>
                <w:rFonts w:ascii="Arial" w:hAnsi="Arial" w:cs="Arial"/>
                <w:sz w:val="20"/>
                <w:szCs w:val="20"/>
              </w:rPr>
              <w:t>que rest</w:t>
            </w:r>
            <w:r w:rsidR="005F1CE3">
              <w:rPr>
                <w:rFonts w:ascii="Arial" w:hAnsi="Arial" w:cs="Arial"/>
                <w:sz w:val="20"/>
                <w:szCs w:val="20"/>
              </w:rPr>
              <w:t>ó</w:t>
            </w:r>
            <w:r w:rsidR="005F1CE3" w:rsidRPr="00B47564">
              <w:rPr>
                <w:rFonts w:ascii="Arial" w:hAnsi="Arial" w:cs="Arial"/>
                <w:sz w:val="20"/>
                <w:szCs w:val="20"/>
              </w:rPr>
              <w:t xml:space="preserve"> la deducción al sueldo</w:t>
            </w:r>
          </w:p>
        </w:tc>
        <w:tc>
          <w:tcPr>
            <w:tcW w:w="1473" w:type="dxa"/>
          </w:tcPr>
          <w:p w14:paraId="2B5335C1" w14:textId="2CD1C9B8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324208C0" w14:textId="55BEA38D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0</w:t>
            </w:r>
            <w:r w:rsidR="00D949DD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1252" w:type="dxa"/>
          </w:tcPr>
          <w:p w14:paraId="7F89F52C" w14:textId="4AD14CD3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Pesos mexicanos MXN</w:t>
            </w:r>
          </w:p>
        </w:tc>
      </w:tr>
      <w:tr w:rsidR="005F1CE3" w14:paraId="232A947D" w14:textId="6A8FA253" w:rsidTr="00B44284">
        <w:tc>
          <w:tcPr>
            <w:tcW w:w="2362" w:type="dxa"/>
          </w:tcPr>
          <w:p w14:paraId="6FD1F95B" w14:textId="338F556E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deducciones_aplicadas</w:t>
            </w:r>
            <w:proofErr w:type="spellEnd"/>
          </w:p>
        </w:tc>
        <w:tc>
          <w:tcPr>
            <w:tcW w:w="2033" w:type="dxa"/>
          </w:tcPr>
          <w:p w14:paraId="655805FA" w14:textId="1CCD2485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id_deduccion_aplicada</w:t>
            </w:r>
            <w:proofErr w:type="spellEnd"/>
          </w:p>
        </w:tc>
        <w:tc>
          <w:tcPr>
            <w:tcW w:w="993" w:type="dxa"/>
          </w:tcPr>
          <w:p w14:paraId="7CEA33A4" w14:textId="04FEC7B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0" w:type="dxa"/>
          </w:tcPr>
          <w:p w14:paraId="3FCC0307" w14:textId="3D3FFF82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81" w:type="dxa"/>
          </w:tcPr>
          <w:p w14:paraId="109D057A" w14:textId="0E22D31B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 xml:space="preserve">Identificador único asignado a cada </w:t>
            </w:r>
            <w:r w:rsidRPr="00B47564">
              <w:rPr>
                <w:rFonts w:ascii="Arial" w:hAnsi="Arial" w:cs="Arial"/>
                <w:sz w:val="20"/>
                <w:szCs w:val="20"/>
              </w:rPr>
              <w:lastRenderedPageBreak/>
              <w:t>deducción aplicada</w:t>
            </w:r>
          </w:p>
        </w:tc>
        <w:tc>
          <w:tcPr>
            <w:tcW w:w="1473" w:type="dxa"/>
          </w:tcPr>
          <w:p w14:paraId="333B682E" w14:textId="0DF71500" w:rsidR="000D4CD0" w:rsidRDefault="000D4CD0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PK</w:t>
            </w:r>
          </w:p>
          <w:p w14:paraId="72E7DC4E" w14:textId="7A809E0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43FB8503" w14:textId="0624AE48" w:rsidR="005F1CE3" w:rsidRPr="00B47564" w:rsidRDefault="00B442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1-2,147,483,647</w:t>
            </w:r>
          </w:p>
        </w:tc>
        <w:tc>
          <w:tcPr>
            <w:tcW w:w="1252" w:type="dxa"/>
          </w:tcPr>
          <w:p w14:paraId="23534869" w14:textId="5C872B2D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77A84B75" w14:textId="4D0D9A18" w:rsidTr="00B44284">
        <w:tc>
          <w:tcPr>
            <w:tcW w:w="2362" w:type="dxa"/>
          </w:tcPr>
          <w:p w14:paraId="69B79F18" w14:textId="0E63C011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deducciones_aplicadas</w:t>
            </w:r>
            <w:proofErr w:type="spellEnd"/>
          </w:p>
        </w:tc>
        <w:tc>
          <w:tcPr>
            <w:tcW w:w="2033" w:type="dxa"/>
          </w:tcPr>
          <w:p w14:paraId="445F4152" w14:textId="23CC09B2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numero_empleado</w:t>
            </w:r>
            <w:proofErr w:type="spellEnd"/>
          </w:p>
        </w:tc>
        <w:tc>
          <w:tcPr>
            <w:tcW w:w="993" w:type="dxa"/>
          </w:tcPr>
          <w:p w14:paraId="1559CC52" w14:textId="659CAA02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0" w:type="dxa"/>
          </w:tcPr>
          <w:p w14:paraId="31001DFD" w14:textId="4632FF58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81" w:type="dxa"/>
          </w:tcPr>
          <w:p w14:paraId="6C8B2F3A" w14:textId="6AB8591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Llave foránea que hacer referencia al empleado al que se le aplicó la deducción</w:t>
            </w:r>
          </w:p>
        </w:tc>
        <w:tc>
          <w:tcPr>
            <w:tcW w:w="1473" w:type="dxa"/>
          </w:tcPr>
          <w:p w14:paraId="5E69D702" w14:textId="3C52300D" w:rsidR="000D4CD0" w:rsidRDefault="000D4CD0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FK (empleados)</w:t>
            </w:r>
          </w:p>
          <w:p w14:paraId="329FA661" w14:textId="5AED5885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31BE96B4" w14:textId="2A31FA52" w:rsidR="005F1CE3" w:rsidRPr="00B47564" w:rsidRDefault="00B442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1-2,147,483,647</w:t>
            </w:r>
          </w:p>
        </w:tc>
        <w:tc>
          <w:tcPr>
            <w:tcW w:w="1252" w:type="dxa"/>
          </w:tcPr>
          <w:p w14:paraId="1DDD5C2B" w14:textId="291EE9F5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5CE83CC9" w14:textId="5025A21B" w:rsidTr="00B44284">
        <w:tc>
          <w:tcPr>
            <w:tcW w:w="2362" w:type="dxa"/>
          </w:tcPr>
          <w:p w14:paraId="6DC51DCC" w14:textId="5470D830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deducciones_aplicadas</w:t>
            </w:r>
            <w:proofErr w:type="spellEnd"/>
          </w:p>
        </w:tc>
        <w:tc>
          <w:tcPr>
            <w:tcW w:w="2033" w:type="dxa"/>
          </w:tcPr>
          <w:p w14:paraId="3E14FE2A" w14:textId="08229C3B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id_deduccion</w:t>
            </w:r>
            <w:proofErr w:type="spellEnd"/>
          </w:p>
        </w:tc>
        <w:tc>
          <w:tcPr>
            <w:tcW w:w="993" w:type="dxa"/>
          </w:tcPr>
          <w:p w14:paraId="46677031" w14:textId="32D0416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0" w:type="dxa"/>
          </w:tcPr>
          <w:p w14:paraId="0947E6F7" w14:textId="7A69C835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81" w:type="dxa"/>
          </w:tcPr>
          <w:p w14:paraId="26743912" w14:textId="527B7BC3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Identificador de la deducción que fue aplicada</w:t>
            </w:r>
          </w:p>
        </w:tc>
        <w:tc>
          <w:tcPr>
            <w:tcW w:w="1473" w:type="dxa"/>
          </w:tcPr>
          <w:p w14:paraId="7B0D1A21" w14:textId="3A52385E" w:rsidR="000D4CD0" w:rsidRDefault="000D4CD0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FK (deducciones)</w:t>
            </w:r>
          </w:p>
          <w:p w14:paraId="53BE28E0" w14:textId="380A37D8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41330233" w14:textId="67796C00" w:rsidR="005F1CE3" w:rsidRPr="00B47564" w:rsidRDefault="00B442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1-2,147,483,647</w:t>
            </w:r>
          </w:p>
        </w:tc>
        <w:tc>
          <w:tcPr>
            <w:tcW w:w="1252" w:type="dxa"/>
          </w:tcPr>
          <w:p w14:paraId="4EC8C065" w14:textId="220223A3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5EDFD02F" w14:textId="0689D3B0" w:rsidTr="00B44284">
        <w:tc>
          <w:tcPr>
            <w:tcW w:w="2362" w:type="dxa"/>
          </w:tcPr>
          <w:p w14:paraId="6F717707" w14:textId="4B428985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deducciones_aplicadas</w:t>
            </w:r>
            <w:proofErr w:type="spellEnd"/>
          </w:p>
        </w:tc>
        <w:tc>
          <w:tcPr>
            <w:tcW w:w="2033" w:type="dxa"/>
          </w:tcPr>
          <w:p w14:paraId="6EF04738" w14:textId="52A2831D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id_nomina</w:t>
            </w:r>
            <w:proofErr w:type="spellEnd"/>
          </w:p>
        </w:tc>
        <w:tc>
          <w:tcPr>
            <w:tcW w:w="993" w:type="dxa"/>
          </w:tcPr>
          <w:p w14:paraId="12E91CF8" w14:textId="3F8CDA88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0" w:type="dxa"/>
          </w:tcPr>
          <w:p w14:paraId="1408FFAF" w14:textId="19A87BEF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81" w:type="dxa"/>
          </w:tcPr>
          <w:p w14:paraId="384588C8" w14:textId="7BC96091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Identificador de la nómina en la que participo la deducción</w:t>
            </w:r>
          </w:p>
        </w:tc>
        <w:tc>
          <w:tcPr>
            <w:tcW w:w="1473" w:type="dxa"/>
          </w:tcPr>
          <w:p w14:paraId="3983C4C6" w14:textId="3D2D2B12" w:rsidR="000D4CD0" w:rsidRDefault="000D4CD0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FK (nominas)</w:t>
            </w:r>
          </w:p>
          <w:p w14:paraId="5E9D40F0" w14:textId="7F494908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51D120B0" w14:textId="7493095E" w:rsidR="005F1CE3" w:rsidRPr="00B47564" w:rsidRDefault="00B442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1-2,147,483,647</w:t>
            </w:r>
          </w:p>
        </w:tc>
        <w:tc>
          <w:tcPr>
            <w:tcW w:w="1252" w:type="dxa"/>
          </w:tcPr>
          <w:p w14:paraId="708AB71D" w14:textId="471DF091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4B2DAA6B" w14:textId="149FCBDF" w:rsidTr="00B44284">
        <w:tc>
          <w:tcPr>
            <w:tcW w:w="2362" w:type="dxa"/>
          </w:tcPr>
          <w:p w14:paraId="360CEF84" w14:textId="31EFA8E8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deducciones_aplicadas</w:t>
            </w:r>
            <w:proofErr w:type="spellEnd"/>
          </w:p>
        </w:tc>
        <w:tc>
          <w:tcPr>
            <w:tcW w:w="2033" w:type="dxa"/>
          </w:tcPr>
          <w:p w14:paraId="294D79D0" w14:textId="522FA48C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993" w:type="dxa"/>
          </w:tcPr>
          <w:p w14:paraId="1C46F8C1" w14:textId="08C867A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850" w:type="dxa"/>
          </w:tcPr>
          <w:p w14:paraId="69C1D5EF" w14:textId="0B3D2E83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81" w:type="dxa"/>
          </w:tcPr>
          <w:p w14:paraId="4C391926" w14:textId="71D728FF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Fecha en la que fue aplicada la deducción</w:t>
            </w:r>
          </w:p>
        </w:tc>
        <w:tc>
          <w:tcPr>
            <w:tcW w:w="1473" w:type="dxa"/>
          </w:tcPr>
          <w:p w14:paraId="4586B327" w14:textId="59282F3F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2F5C9569" w14:textId="77777777" w:rsidR="005F1CE3" w:rsidRDefault="00D949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</w:p>
          <w:p w14:paraId="3C30AEE3" w14:textId="7E02D671" w:rsidR="00D949DD" w:rsidRDefault="00D949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MM/</w:t>
            </w:r>
          </w:p>
          <w:p w14:paraId="5B93ABAB" w14:textId="00E17145" w:rsidR="00D949DD" w:rsidRPr="00B47564" w:rsidRDefault="00D949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1252" w:type="dxa"/>
          </w:tcPr>
          <w:p w14:paraId="515CF90F" w14:textId="62A2C809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6CFB07A6" w14:textId="76CBA67D" w:rsidTr="00B44284">
        <w:tc>
          <w:tcPr>
            <w:tcW w:w="2362" w:type="dxa"/>
          </w:tcPr>
          <w:p w14:paraId="40AA955B" w14:textId="756154F3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departamentos</w:t>
            </w:r>
          </w:p>
        </w:tc>
        <w:tc>
          <w:tcPr>
            <w:tcW w:w="2033" w:type="dxa"/>
          </w:tcPr>
          <w:p w14:paraId="6B30ABC2" w14:textId="3204F2FA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id_departamento</w:t>
            </w:r>
            <w:proofErr w:type="spellEnd"/>
          </w:p>
        </w:tc>
        <w:tc>
          <w:tcPr>
            <w:tcW w:w="993" w:type="dxa"/>
          </w:tcPr>
          <w:p w14:paraId="453A1A4D" w14:textId="02EA2EAD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0" w:type="dxa"/>
          </w:tcPr>
          <w:p w14:paraId="610FDA4E" w14:textId="6D0D4BC2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81" w:type="dxa"/>
          </w:tcPr>
          <w:p w14:paraId="3836D67A" w14:textId="7CE34879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 xml:space="preserve">Identificador único </w:t>
            </w:r>
            <w:r w:rsidR="003F54F1">
              <w:rPr>
                <w:rFonts w:ascii="Arial" w:hAnsi="Arial" w:cs="Arial"/>
                <w:sz w:val="20"/>
                <w:szCs w:val="20"/>
              </w:rPr>
              <w:t>de los</w:t>
            </w:r>
            <w:r w:rsidRPr="00B47564">
              <w:rPr>
                <w:rFonts w:ascii="Arial" w:hAnsi="Arial" w:cs="Arial"/>
                <w:sz w:val="20"/>
                <w:szCs w:val="20"/>
              </w:rPr>
              <w:t xml:space="preserve"> departamento</w:t>
            </w:r>
            <w:r w:rsidR="003F54F1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473" w:type="dxa"/>
          </w:tcPr>
          <w:p w14:paraId="337A2886" w14:textId="0B840F43" w:rsidR="000D4CD0" w:rsidRDefault="003F54F1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IDENTITY</w:t>
            </w:r>
          </w:p>
          <w:p w14:paraId="718C26FC" w14:textId="5C97BAB7" w:rsidR="003F54F1" w:rsidRDefault="003F54F1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PK</w:t>
            </w:r>
          </w:p>
          <w:p w14:paraId="2ACECEA1" w14:textId="6D598BD4" w:rsidR="005F1CE3" w:rsidRPr="00B47564" w:rsidRDefault="003F54F1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293D369C" w14:textId="77777777" w:rsidR="002A032C" w:rsidRPr="00B47564" w:rsidRDefault="002A032C" w:rsidP="002A032C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1-2,147,483,647</w:t>
            </w:r>
          </w:p>
          <w:p w14:paraId="5AD9B4D4" w14:textId="292C72CF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2" w:type="dxa"/>
          </w:tcPr>
          <w:p w14:paraId="7DBEF4C7" w14:textId="19E0E78D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2033698A" w14:textId="21C181BD" w:rsidTr="00B44284">
        <w:tc>
          <w:tcPr>
            <w:tcW w:w="2362" w:type="dxa"/>
          </w:tcPr>
          <w:p w14:paraId="634F6102" w14:textId="6F64A481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departamentos</w:t>
            </w:r>
          </w:p>
        </w:tc>
        <w:tc>
          <w:tcPr>
            <w:tcW w:w="2033" w:type="dxa"/>
          </w:tcPr>
          <w:p w14:paraId="774977A5" w14:textId="0307D840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id_empresa</w:t>
            </w:r>
            <w:proofErr w:type="spellEnd"/>
          </w:p>
        </w:tc>
        <w:tc>
          <w:tcPr>
            <w:tcW w:w="993" w:type="dxa"/>
          </w:tcPr>
          <w:p w14:paraId="587FE0B0" w14:textId="5EFFAFFE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0" w:type="dxa"/>
          </w:tcPr>
          <w:p w14:paraId="3CDBA192" w14:textId="120F8B9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81" w:type="dxa"/>
          </w:tcPr>
          <w:p w14:paraId="50D22B84" w14:textId="59F73CC5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Identificador</w:t>
            </w:r>
            <w:r w:rsidR="003F54F1">
              <w:rPr>
                <w:rFonts w:ascii="Arial" w:hAnsi="Arial" w:cs="Arial"/>
                <w:sz w:val="20"/>
                <w:szCs w:val="20"/>
              </w:rPr>
              <w:t xml:space="preserve"> único</w:t>
            </w:r>
            <w:r w:rsidRPr="00B47564">
              <w:rPr>
                <w:rFonts w:ascii="Arial" w:hAnsi="Arial" w:cs="Arial"/>
                <w:sz w:val="20"/>
                <w:szCs w:val="20"/>
              </w:rPr>
              <w:t xml:space="preserve"> de la empresa a la que pertenece el departamento</w:t>
            </w:r>
          </w:p>
        </w:tc>
        <w:tc>
          <w:tcPr>
            <w:tcW w:w="1473" w:type="dxa"/>
          </w:tcPr>
          <w:p w14:paraId="71FDCB4A" w14:textId="60787655" w:rsidR="00A80CDD" w:rsidRDefault="003F54F1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FK </w:t>
            </w:r>
            <w:r w:rsidR="00A80CDD">
              <w:rPr>
                <w:rFonts w:ascii="Arial" w:hAnsi="Arial" w:cs="Arial"/>
                <w:sz w:val="20"/>
                <w:szCs w:val="20"/>
              </w:rPr>
              <w:t>(departa-</w:t>
            </w:r>
          </w:p>
          <w:p w14:paraId="08DB165C" w14:textId="5FC484FF" w:rsidR="00A80CDD" w:rsidRDefault="00A80C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mentos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9DC39C0" w14:textId="636C5B83" w:rsidR="005F1CE3" w:rsidRPr="00B47564" w:rsidRDefault="003F54F1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2B710117" w14:textId="77777777" w:rsidR="002A032C" w:rsidRPr="00B47564" w:rsidRDefault="002A032C" w:rsidP="002A032C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1-2,147,483,647</w:t>
            </w:r>
          </w:p>
          <w:p w14:paraId="00A04994" w14:textId="055866EB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2" w:type="dxa"/>
          </w:tcPr>
          <w:p w14:paraId="179AE47D" w14:textId="641FBD60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18B1E2C2" w14:textId="2C3C450F" w:rsidTr="00B44284">
        <w:tc>
          <w:tcPr>
            <w:tcW w:w="2362" w:type="dxa"/>
          </w:tcPr>
          <w:p w14:paraId="356E446A" w14:textId="7B54E3B2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departamentos</w:t>
            </w:r>
          </w:p>
        </w:tc>
        <w:tc>
          <w:tcPr>
            <w:tcW w:w="2033" w:type="dxa"/>
          </w:tcPr>
          <w:p w14:paraId="624359F1" w14:textId="02B01EDA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sueldo_base</w:t>
            </w:r>
            <w:proofErr w:type="spellEnd"/>
          </w:p>
        </w:tc>
        <w:tc>
          <w:tcPr>
            <w:tcW w:w="993" w:type="dxa"/>
          </w:tcPr>
          <w:p w14:paraId="4CDE5EAC" w14:textId="399C35FC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money</w:t>
            </w:r>
            <w:proofErr w:type="spellEnd"/>
          </w:p>
        </w:tc>
        <w:tc>
          <w:tcPr>
            <w:tcW w:w="850" w:type="dxa"/>
          </w:tcPr>
          <w:p w14:paraId="09E2CA73" w14:textId="38CFE582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681" w:type="dxa"/>
          </w:tcPr>
          <w:p w14:paraId="5C7D48B6" w14:textId="6FA2985A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Cantidad de dinero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47564">
              <w:rPr>
                <w:rFonts w:ascii="Arial" w:hAnsi="Arial" w:cs="Arial"/>
                <w:sz w:val="20"/>
                <w:szCs w:val="20"/>
              </w:rPr>
              <w:t>que hace referencia al sueldo fijo de un departamento</w:t>
            </w:r>
          </w:p>
        </w:tc>
        <w:tc>
          <w:tcPr>
            <w:tcW w:w="1473" w:type="dxa"/>
          </w:tcPr>
          <w:p w14:paraId="4D5B4B07" w14:textId="4AE79CD5" w:rsidR="005F1CE3" w:rsidRPr="00B47564" w:rsidRDefault="003F54F1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13069BCC" w14:textId="77777777" w:rsidR="005F1CE3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0</w:t>
            </w:r>
            <w:r w:rsidR="00D949DD">
              <w:rPr>
                <w:rFonts w:ascii="Arial" w:hAnsi="Arial" w:cs="Arial"/>
                <w:sz w:val="20"/>
                <w:szCs w:val="20"/>
              </w:rPr>
              <w:t>-9</w:t>
            </w:r>
          </w:p>
          <w:p w14:paraId="425A2E60" w14:textId="1572792A" w:rsidR="00E04569" w:rsidRPr="00B47564" w:rsidRDefault="00E04569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decimales</w:t>
            </w:r>
          </w:p>
        </w:tc>
        <w:tc>
          <w:tcPr>
            <w:tcW w:w="1252" w:type="dxa"/>
          </w:tcPr>
          <w:p w14:paraId="1F322C63" w14:textId="6F69D18A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Pesos mexicanos MXN</w:t>
            </w:r>
          </w:p>
        </w:tc>
      </w:tr>
      <w:tr w:rsidR="005F1CE3" w14:paraId="5B8D5858" w14:textId="62DDA6EF" w:rsidTr="00B44284">
        <w:tc>
          <w:tcPr>
            <w:tcW w:w="2362" w:type="dxa"/>
          </w:tcPr>
          <w:p w14:paraId="30C3CAB0" w14:textId="58831E81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departamentos</w:t>
            </w:r>
          </w:p>
        </w:tc>
        <w:tc>
          <w:tcPr>
            <w:tcW w:w="2033" w:type="dxa"/>
          </w:tcPr>
          <w:p w14:paraId="624385BF" w14:textId="3936225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activo</w:t>
            </w:r>
          </w:p>
        </w:tc>
        <w:tc>
          <w:tcPr>
            <w:tcW w:w="993" w:type="dxa"/>
          </w:tcPr>
          <w:p w14:paraId="536ED8FC" w14:textId="6CD03786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850" w:type="dxa"/>
          </w:tcPr>
          <w:p w14:paraId="5E872B43" w14:textId="0AEEFA4E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81" w:type="dxa"/>
          </w:tcPr>
          <w:p w14:paraId="0293A2E1" w14:textId="52A2F68A" w:rsidR="005F1CE3" w:rsidRPr="00B47564" w:rsidRDefault="00D07702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Estado actual del departamento, puede estar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activo o eliminado</w:t>
            </w:r>
          </w:p>
        </w:tc>
        <w:tc>
          <w:tcPr>
            <w:tcW w:w="1473" w:type="dxa"/>
          </w:tcPr>
          <w:p w14:paraId="3B13E3BD" w14:textId="429AFC9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lastRenderedPageBreak/>
              <w:t>DEFAULT 1</w:t>
            </w:r>
          </w:p>
          <w:p w14:paraId="74DC36AD" w14:textId="2C86E3B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3F2A79BF" w14:textId="120A97D2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0</w:t>
            </w:r>
            <w:r w:rsidR="00D949DD">
              <w:rPr>
                <w:rFonts w:ascii="Arial" w:hAnsi="Arial" w:cs="Arial"/>
                <w:sz w:val="20"/>
                <w:szCs w:val="20"/>
              </w:rPr>
              <w:t xml:space="preserve"> o 1</w:t>
            </w:r>
          </w:p>
        </w:tc>
        <w:tc>
          <w:tcPr>
            <w:tcW w:w="1252" w:type="dxa"/>
          </w:tcPr>
          <w:p w14:paraId="6C59F7E9" w14:textId="4BBB950D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482C3EB7" w14:textId="5288A4B9" w:rsidTr="00B44284">
        <w:tc>
          <w:tcPr>
            <w:tcW w:w="2362" w:type="dxa"/>
          </w:tcPr>
          <w:p w14:paraId="264BA2A6" w14:textId="646EDBFA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departamentos</w:t>
            </w:r>
          </w:p>
        </w:tc>
        <w:tc>
          <w:tcPr>
            <w:tcW w:w="2033" w:type="dxa"/>
          </w:tcPr>
          <w:p w14:paraId="3EAB8BD4" w14:textId="0BF9FC6F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993" w:type="dxa"/>
          </w:tcPr>
          <w:p w14:paraId="56200F78" w14:textId="1055F669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50" w:type="dxa"/>
          </w:tcPr>
          <w:p w14:paraId="26FE4510" w14:textId="4CDAC39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681" w:type="dxa"/>
          </w:tcPr>
          <w:p w14:paraId="03AC41D2" w14:textId="1A636C9A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Nombre del departamento</w:t>
            </w:r>
          </w:p>
        </w:tc>
        <w:tc>
          <w:tcPr>
            <w:tcW w:w="1473" w:type="dxa"/>
          </w:tcPr>
          <w:p w14:paraId="0265C1F3" w14:textId="07A7D213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28169E19" w14:textId="77777777" w:rsidR="005F1CE3" w:rsidRDefault="00D949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A-Z</w:t>
            </w:r>
          </w:p>
          <w:p w14:paraId="6624CD29" w14:textId="77777777" w:rsidR="00D949DD" w:rsidRDefault="00D949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a-z</w:t>
            </w:r>
          </w:p>
          <w:p w14:paraId="14CE44A6" w14:textId="4A413A2A" w:rsidR="00D07702" w:rsidRPr="00B47564" w:rsidRDefault="00D07702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Espacios</w:t>
            </w:r>
          </w:p>
        </w:tc>
        <w:tc>
          <w:tcPr>
            <w:tcW w:w="1252" w:type="dxa"/>
          </w:tcPr>
          <w:p w14:paraId="5F242971" w14:textId="76520456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34710934" w14:textId="0956C4E5" w:rsidTr="00B44284">
        <w:tc>
          <w:tcPr>
            <w:tcW w:w="2362" w:type="dxa"/>
          </w:tcPr>
          <w:p w14:paraId="0F6B6D31" w14:textId="6F7AE83A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domicilios</w:t>
            </w:r>
          </w:p>
        </w:tc>
        <w:tc>
          <w:tcPr>
            <w:tcW w:w="2033" w:type="dxa"/>
          </w:tcPr>
          <w:p w14:paraId="2748A733" w14:textId="592BFF31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calle</w:t>
            </w:r>
          </w:p>
        </w:tc>
        <w:tc>
          <w:tcPr>
            <w:tcW w:w="993" w:type="dxa"/>
          </w:tcPr>
          <w:p w14:paraId="2943246C" w14:textId="07E9DA0A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50" w:type="dxa"/>
          </w:tcPr>
          <w:p w14:paraId="0FD9155C" w14:textId="315E5FF1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681" w:type="dxa"/>
          </w:tcPr>
          <w:p w14:paraId="161520E6" w14:textId="02D7CA3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Calle del domicilio</w:t>
            </w:r>
          </w:p>
        </w:tc>
        <w:tc>
          <w:tcPr>
            <w:tcW w:w="1473" w:type="dxa"/>
          </w:tcPr>
          <w:p w14:paraId="439BCD0E" w14:textId="4201931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6BB49BB3" w14:textId="77777777" w:rsidR="005F1CE3" w:rsidRDefault="00D949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A-Z</w:t>
            </w:r>
          </w:p>
          <w:p w14:paraId="368612C2" w14:textId="77777777" w:rsidR="00D949DD" w:rsidRDefault="00D949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a-z</w:t>
            </w:r>
          </w:p>
          <w:p w14:paraId="4B166016" w14:textId="78589DC2" w:rsidR="00D949DD" w:rsidRPr="00B47564" w:rsidRDefault="00D949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0-9</w:t>
            </w:r>
          </w:p>
        </w:tc>
        <w:tc>
          <w:tcPr>
            <w:tcW w:w="1252" w:type="dxa"/>
          </w:tcPr>
          <w:p w14:paraId="60CC4DCC" w14:textId="437D57AB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40EAEBB7" w14:textId="18D16553" w:rsidTr="00B44284">
        <w:tc>
          <w:tcPr>
            <w:tcW w:w="2362" w:type="dxa"/>
          </w:tcPr>
          <w:p w14:paraId="7374DC69" w14:textId="0F61B3DC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domicilios</w:t>
            </w:r>
          </w:p>
        </w:tc>
        <w:tc>
          <w:tcPr>
            <w:tcW w:w="2033" w:type="dxa"/>
          </w:tcPr>
          <w:p w14:paraId="653898C3" w14:textId="323DB35F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numero</w:t>
            </w:r>
          </w:p>
        </w:tc>
        <w:tc>
          <w:tcPr>
            <w:tcW w:w="993" w:type="dxa"/>
          </w:tcPr>
          <w:p w14:paraId="47494AFA" w14:textId="0417230D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50" w:type="dxa"/>
          </w:tcPr>
          <w:p w14:paraId="61CE465D" w14:textId="06A84D8B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681" w:type="dxa"/>
          </w:tcPr>
          <w:p w14:paraId="416E4D0E" w14:textId="331FC46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Número de casa del domicilio</w:t>
            </w:r>
          </w:p>
        </w:tc>
        <w:tc>
          <w:tcPr>
            <w:tcW w:w="1473" w:type="dxa"/>
          </w:tcPr>
          <w:p w14:paraId="3F8EE1CF" w14:textId="6DA4588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6779A63A" w14:textId="62BE993F" w:rsidR="005F1CE3" w:rsidRPr="00B47564" w:rsidRDefault="00D949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0-9</w:t>
            </w:r>
          </w:p>
        </w:tc>
        <w:tc>
          <w:tcPr>
            <w:tcW w:w="1252" w:type="dxa"/>
          </w:tcPr>
          <w:p w14:paraId="3428EF4E" w14:textId="3A9921D9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4D3601AC" w14:textId="2171481F" w:rsidTr="00B44284">
        <w:tc>
          <w:tcPr>
            <w:tcW w:w="2362" w:type="dxa"/>
          </w:tcPr>
          <w:p w14:paraId="47DF4136" w14:textId="2BEAF801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domicilios</w:t>
            </w:r>
          </w:p>
        </w:tc>
        <w:tc>
          <w:tcPr>
            <w:tcW w:w="2033" w:type="dxa"/>
          </w:tcPr>
          <w:p w14:paraId="5AD58E74" w14:textId="70391401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colonia</w:t>
            </w:r>
          </w:p>
        </w:tc>
        <w:tc>
          <w:tcPr>
            <w:tcW w:w="993" w:type="dxa"/>
          </w:tcPr>
          <w:p w14:paraId="4DC6F02D" w14:textId="58C15BCE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50" w:type="dxa"/>
          </w:tcPr>
          <w:p w14:paraId="63F8C7BC" w14:textId="0CEBC7FA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681" w:type="dxa"/>
          </w:tcPr>
          <w:p w14:paraId="5A136BE2" w14:textId="6D2BEFA3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Colonia del domicilio</w:t>
            </w:r>
          </w:p>
        </w:tc>
        <w:tc>
          <w:tcPr>
            <w:tcW w:w="1473" w:type="dxa"/>
          </w:tcPr>
          <w:p w14:paraId="361EAF38" w14:textId="055439A1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139A4268" w14:textId="77777777" w:rsidR="005F1CE3" w:rsidRDefault="00D949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A-Z</w:t>
            </w:r>
          </w:p>
          <w:p w14:paraId="5234C352" w14:textId="6E4A0EB9" w:rsidR="00D949DD" w:rsidRPr="00B47564" w:rsidRDefault="00D949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a-z</w:t>
            </w:r>
          </w:p>
        </w:tc>
        <w:tc>
          <w:tcPr>
            <w:tcW w:w="1252" w:type="dxa"/>
          </w:tcPr>
          <w:p w14:paraId="11E89D5D" w14:textId="1FB45CCC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1F0795EC" w14:textId="23E9B2EE" w:rsidTr="00B44284">
        <w:tc>
          <w:tcPr>
            <w:tcW w:w="2362" w:type="dxa"/>
          </w:tcPr>
          <w:p w14:paraId="58A5FB9F" w14:textId="010F4818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domicilios</w:t>
            </w:r>
          </w:p>
        </w:tc>
        <w:tc>
          <w:tcPr>
            <w:tcW w:w="2033" w:type="dxa"/>
          </w:tcPr>
          <w:p w14:paraId="72B2F5C6" w14:textId="424D6D8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ciudad</w:t>
            </w:r>
          </w:p>
        </w:tc>
        <w:tc>
          <w:tcPr>
            <w:tcW w:w="993" w:type="dxa"/>
          </w:tcPr>
          <w:p w14:paraId="568BA62A" w14:textId="2F6F9F59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50" w:type="dxa"/>
          </w:tcPr>
          <w:p w14:paraId="46726F33" w14:textId="6840ED53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681" w:type="dxa"/>
          </w:tcPr>
          <w:p w14:paraId="2F20DE7B" w14:textId="333201A2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Ciudad del domicilio</w:t>
            </w:r>
          </w:p>
        </w:tc>
        <w:tc>
          <w:tcPr>
            <w:tcW w:w="1473" w:type="dxa"/>
          </w:tcPr>
          <w:p w14:paraId="1B03DE31" w14:textId="09EFB3E9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35FDACCE" w14:textId="77777777" w:rsidR="005F1CE3" w:rsidRDefault="00D949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A-Z</w:t>
            </w:r>
          </w:p>
          <w:p w14:paraId="7E6FB88B" w14:textId="551A1D34" w:rsidR="00D949DD" w:rsidRPr="00B47564" w:rsidRDefault="00D949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a-z</w:t>
            </w:r>
          </w:p>
        </w:tc>
        <w:tc>
          <w:tcPr>
            <w:tcW w:w="1252" w:type="dxa"/>
          </w:tcPr>
          <w:p w14:paraId="57822C80" w14:textId="6558C53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594E92EA" w14:textId="37F214C0" w:rsidTr="00B44284">
        <w:tc>
          <w:tcPr>
            <w:tcW w:w="2362" w:type="dxa"/>
          </w:tcPr>
          <w:p w14:paraId="2B6E0D55" w14:textId="3666EDA8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domicilios</w:t>
            </w:r>
          </w:p>
        </w:tc>
        <w:tc>
          <w:tcPr>
            <w:tcW w:w="2033" w:type="dxa"/>
          </w:tcPr>
          <w:p w14:paraId="3802508B" w14:textId="25B806EC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estado</w:t>
            </w:r>
          </w:p>
        </w:tc>
        <w:tc>
          <w:tcPr>
            <w:tcW w:w="993" w:type="dxa"/>
          </w:tcPr>
          <w:p w14:paraId="4BD8B618" w14:textId="1FEE4AC0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50" w:type="dxa"/>
          </w:tcPr>
          <w:p w14:paraId="53CE8924" w14:textId="13B67860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681" w:type="dxa"/>
          </w:tcPr>
          <w:p w14:paraId="356FFC6D" w14:textId="3D5CA185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Estado del domicilio</w:t>
            </w:r>
          </w:p>
        </w:tc>
        <w:tc>
          <w:tcPr>
            <w:tcW w:w="1473" w:type="dxa"/>
          </w:tcPr>
          <w:p w14:paraId="2433ACFA" w14:textId="06A5D83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71E730CB" w14:textId="77777777" w:rsidR="005F1CE3" w:rsidRDefault="00D949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A-Z</w:t>
            </w:r>
          </w:p>
          <w:p w14:paraId="6D7FC251" w14:textId="07A74419" w:rsidR="00D949DD" w:rsidRPr="00B47564" w:rsidRDefault="00D949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a-z</w:t>
            </w:r>
          </w:p>
        </w:tc>
        <w:tc>
          <w:tcPr>
            <w:tcW w:w="1252" w:type="dxa"/>
          </w:tcPr>
          <w:p w14:paraId="5D12D2F4" w14:textId="1992B749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20B6FB85" w14:textId="3633C63D" w:rsidTr="00B44284">
        <w:tc>
          <w:tcPr>
            <w:tcW w:w="2362" w:type="dxa"/>
          </w:tcPr>
          <w:p w14:paraId="22EC6106" w14:textId="26DBEF2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domicilios</w:t>
            </w:r>
          </w:p>
        </w:tc>
        <w:tc>
          <w:tcPr>
            <w:tcW w:w="2033" w:type="dxa"/>
          </w:tcPr>
          <w:p w14:paraId="6152EA96" w14:textId="5E71F90A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codigo_postal</w:t>
            </w:r>
            <w:proofErr w:type="spellEnd"/>
          </w:p>
        </w:tc>
        <w:tc>
          <w:tcPr>
            <w:tcW w:w="993" w:type="dxa"/>
          </w:tcPr>
          <w:p w14:paraId="44FE5A4D" w14:textId="556BE0FA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50" w:type="dxa"/>
          </w:tcPr>
          <w:p w14:paraId="6CDB25B2" w14:textId="26A2C9B0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681" w:type="dxa"/>
          </w:tcPr>
          <w:p w14:paraId="2E4202D2" w14:textId="5C5CD5D1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 xml:space="preserve">Código de 5 </w:t>
            </w: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digitos</w:t>
            </w:r>
            <w:proofErr w:type="spellEnd"/>
            <w:r w:rsidRPr="00B47564">
              <w:rPr>
                <w:rFonts w:ascii="Arial" w:hAnsi="Arial" w:cs="Arial"/>
                <w:sz w:val="20"/>
                <w:szCs w:val="20"/>
              </w:rPr>
              <w:t xml:space="preserve"> que identifica la zona del domicilio</w:t>
            </w:r>
          </w:p>
        </w:tc>
        <w:tc>
          <w:tcPr>
            <w:tcW w:w="1473" w:type="dxa"/>
          </w:tcPr>
          <w:p w14:paraId="3572EE28" w14:textId="28E8CB29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15275365" w14:textId="531493F3" w:rsidR="005F1CE3" w:rsidRPr="00B47564" w:rsidRDefault="00D949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0-9</w:t>
            </w:r>
          </w:p>
        </w:tc>
        <w:tc>
          <w:tcPr>
            <w:tcW w:w="1252" w:type="dxa"/>
          </w:tcPr>
          <w:p w14:paraId="7B48E5B4" w14:textId="2C8E1901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1E7C5CC1" w14:textId="36A11889" w:rsidTr="00B44284">
        <w:tc>
          <w:tcPr>
            <w:tcW w:w="2362" w:type="dxa"/>
          </w:tcPr>
          <w:p w14:paraId="51A5EEBE" w14:textId="23FF133C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domicilios</w:t>
            </w:r>
          </w:p>
        </w:tc>
        <w:tc>
          <w:tcPr>
            <w:tcW w:w="2033" w:type="dxa"/>
          </w:tcPr>
          <w:p w14:paraId="65C4DBBE" w14:textId="0B91A45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id_domicilio</w:t>
            </w:r>
            <w:proofErr w:type="spellEnd"/>
          </w:p>
        </w:tc>
        <w:tc>
          <w:tcPr>
            <w:tcW w:w="993" w:type="dxa"/>
          </w:tcPr>
          <w:p w14:paraId="4C2EF75E" w14:textId="6D5A524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0" w:type="dxa"/>
          </w:tcPr>
          <w:p w14:paraId="40D4A7D7" w14:textId="3D13623B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81" w:type="dxa"/>
          </w:tcPr>
          <w:p w14:paraId="3937C304" w14:textId="4FB1AC2C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Identificador único asignado a cada domicilio</w:t>
            </w:r>
          </w:p>
        </w:tc>
        <w:tc>
          <w:tcPr>
            <w:tcW w:w="1473" w:type="dxa"/>
          </w:tcPr>
          <w:p w14:paraId="554F9C88" w14:textId="0D63ED5C" w:rsidR="00A80CDD" w:rsidRDefault="00A80C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PK</w:t>
            </w:r>
          </w:p>
          <w:p w14:paraId="2B41371D" w14:textId="112F0E98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7FEC1206" w14:textId="20D69A5F" w:rsidR="005F1CE3" w:rsidRPr="00B47564" w:rsidRDefault="00B442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1-2,147,483,647</w:t>
            </w:r>
          </w:p>
        </w:tc>
        <w:tc>
          <w:tcPr>
            <w:tcW w:w="1252" w:type="dxa"/>
          </w:tcPr>
          <w:p w14:paraId="5D371A35" w14:textId="6261F8A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75FBC9D3" w14:textId="25F54650" w:rsidTr="00B44284">
        <w:tc>
          <w:tcPr>
            <w:tcW w:w="2362" w:type="dxa"/>
          </w:tcPr>
          <w:p w14:paraId="45CC8C50" w14:textId="577A90F9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empleados</w:t>
            </w:r>
          </w:p>
        </w:tc>
        <w:tc>
          <w:tcPr>
            <w:tcW w:w="2033" w:type="dxa"/>
          </w:tcPr>
          <w:p w14:paraId="532FBF0A" w14:textId="14187AE6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fecha_nacimiento</w:t>
            </w:r>
            <w:proofErr w:type="spellEnd"/>
          </w:p>
        </w:tc>
        <w:tc>
          <w:tcPr>
            <w:tcW w:w="993" w:type="dxa"/>
          </w:tcPr>
          <w:p w14:paraId="69C0C4A3" w14:textId="0A2F8640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850" w:type="dxa"/>
          </w:tcPr>
          <w:p w14:paraId="23449189" w14:textId="5C3DFDAB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81" w:type="dxa"/>
          </w:tcPr>
          <w:p w14:paraId="188FF2F6" w14:textId="38D0359B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Fecha en que nació el empleado</w:t>
            </w:r>
          </w:p>
        </w:tc>
        <w:tc>
          <w:tcPr>
            <w:tcW w:w="1473" w:type="dxa"/>
          </w:tcPr>
          <w:p w14:paraId="65689810" w14:textId="4722BB0C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634B2F1D" w14:textId="01127C3C" w:rsidR="005F1CE3" w:rsidRDefault="00D949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</w:p>
          <w:p w14:paraId="62D67A2E" w14:textId="77777777" w:rsidR="00D949DD" w:rsidRDefault="00D949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MMMM/</w:t>
            </w:r>
          </w:p>
          <w:p w14:paraId="789E8FB3" w14:textId="5F011931" w:rsidR="00D949DD" w:rsidRPr="00B47564" w:rsidRDefault="00D949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1252" w:type="dxa"/>
          </w:tcPr>
          <w:p w14:paraId="4D97237C" w14:textId="638D0ED5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593110B4" w14:textId="3A391D45" w:rsidTr="00B44284">
        <w:tc>
          <w:tcPr>
            <w:tcW w:w="2362" w:type="dxa"/>
          </w:tcPr>
          <w:p w14:paraId="0CCD76A4" w14:textId="4A5A9F2F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empleados</w:t>
            </w:r>
          </w:p>
        </w:tc>
        <w:tc>
          <w:tcPr>
            <w:tcW w:w="2033" w:type="dxa"/>
          </w:tcPr>
          <w:p w14:paraId="414D2A13" w14:textId="1199A718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fecha_contratacion</w:t>
            </w:r>
            <w:proofErr w:type="spellEnd"/>
          </w:p>
        </w:tc>
        <w:tc>
          <w:tcPr>
            <w:tcW w:w="993" w:type="dxa"/>
          </w:tcPr>
          <w:p w14:paraId="4853F318" w14:textId="4EABEF1A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850" w:type="dxa"/>
          </w:tcPr>
          <w:p w14:paraId="57A1B18A" w14:textId="350098CE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81" w:type="dxa"/>
          </w:tcPr>
          <w:p w14:paraId="7124E275" w14:textId="14ED5A88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Fecha en la que el empleado empezó a recibir sus recibos de nómina mensualmente</w:t>
            </w:r>
          </w:p>
        </w:tc>
        <w:tc>
          <w:tcPr>
            <w:tcW w:w="1473" w:type="dxa"/>
          </w:tcPr>
          <w:p w14:paraId="2F108EDA" w14:textId="7F809B95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404B2C8B" w14:textId="77777777" w:rsidR="005F1CE3" w:rsidRDefault="00D949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</w:p>
          <w:p w14:paraId="660C59B3" w14:textId="77777777" w:rsidR="00D949DD" w:rsidRDefault="00D949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MMMM/</w:t>
            </w:r>
          </w:p>
          <w:p w14:paraId="29450DD9" w14:textId="18767212" w:rsidR="00D949DD" w:rsidRPr="00B47564" w:rsidRDefault="00D949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1252" w:type="dxa"/>
          </w:tcPr>
          <w:p w14:paraId="3C24B602" w14:textId="357EFE5C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755AFF6A" w14:textId="676751AD" w:rsidTr="00B44284">
        <w:tc>
          <w:tcPr>
            <w:tcW w:w="2362" w:type="dxa"/>
          </w:tcPr>
          <w:p w14:paraId="09C0648E" w14:textId="3F058569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empleados</w:t>
            </w:r>
          </w:p>
        </w:tc>
        <w:tc>
          <w:tcPr>
            <w:tcW w:w="2033" w:type="dxa"/>
          </w:tcPr>
          <w:p w14:paraId="34DE4E63" w14:textId="51DBE961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activo</w:t>
            </w:r>
          </w:p>
        </w:tc>
        <w:tc>
          <w:tcPr>
            <w:tcW w:w="993" w:type="dxa"/>
          </w:tcPr>
          <w:p w14:paraId="4F720BA6" w14:textId="7C951F1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850" w:type="dxa"/>
          </w:tcPr>
          <w:p w14:paraId="6535B76B" w14:textId="7FD6313B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81" w:type="dxa"/>
          </w:tcPr>
          <w:p w14:paraId="58CA7516" w14:textId="639BD94B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Indica si un empleado ha sido dado de baja del sistema</w:t>
            </w:r>
          </w:p>
        </w:tc>
        <w:tc>
          <w:tcPr>
            <w:tcW w:w="1473" w:type="dxa"/>
          </w:tcPr>
          <w:p w14:paraId="527C04D3" w14:textId="7777777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DEFAULT ((1))</w:t>
            </w:r>
          </w:p>
          <w:p w14:paraId="69FAB870" w14:textId="24BBAA53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52828CA9" w14:textId="10953936" w:rsidR="005F1CE3" w:rsidRPr="00B47564" w:rsidRDefault="00D949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o 1</w:t>
            </w:r>
          </w:p>
        </w:tc>
        <w:tc>
          <w:tcPr>
            <w:tcW w:w="1252" w:type="dxa"/>
          </w:tcPr>
          <w:p w14:paraId="01B549B8" w14:textId="63F0E85C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78F37822" w14:textId="22D9D297" w:rsidTr="00B44284">
        <w:tc>
          <w:tcPr>
            <w:tcW w:w="2362" w:type="dxa"/>
          </w:tcPr>
          <w:p w14:paraId="7074F317" w14:textId="2F54AC36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lastRenderedPageBreak/>
              <w:t>empleados</w:t>
            </w:r>
          </w:p>
        </w:tc>
        <w:tc>
          <w:tcPr>
            <w:tcW w:w="2033" w:type="dxa"/>
          </w:tcPr>
          <w:p w14:paraId="519EA913" w14:textId="5E5F50D5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sueldo_diario</w:t>
            </w:r>
            <w:proofErr w:type="spellEnd"/>
          </w:p>
        </w:tc>
        <w:tc>
          <w:tcPr>
            <w:tcW w:w="993" w:type="dxa"/>
          </w:tcPr>
          <w:p w14:paraId="4EC91126" w14:textId="09ACE495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money</w:t>
            </w:r>
            <w:proofErr w:type="spellEnd"/>
          </w:p>
        </w:tc>
        <w:tc>
          <w:tcPr>
            <w:tcW w:w="850" w:type="dxa"/>
          </w:tcPr>
          <w:p w14:paraId="12A3B114" w14:textId="48C9DC81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681" w:type="dxa"/>
          </w:tcPr>
          <w:p w14:paraId="2CCD10AD" w14:textId="4F3149C8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Sueldo diario que recibe cada empleado</w:t>
            </w:r>
          </w:p>
        </w:tc>
        <w:tc>
          <w:tcPr>
            <w:tcW w:w="1473" w:type="dxa"/>
          </w:tcPr>
          <w:p w14:paraId="52059078" w14:textId="10B26F5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3A841A58" w14:textId="78E6B5A2" w:rsidR="005F1CE3" w:rsidRPr="00B47564" w:rsidRDefault="00D949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0-9</w:t>
            </w:r>
          </w:p>
        </w:tc>
        <w:tc>
          <w:tcPr>
            <w:tcW w:w="1252" w:type="dxa"/>
          </w:tcPr>
          <w:p w14:paraId="1970ADEC" w14:textId="26B70726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Pesos mexicanos MXN</w:t>
            </w:r>
          </w:p>
        </w:tc>
      </w:tr>
      <w:tr w:rsidR="005F1CE3" w14:paraId="27CC0B0A" w14:textId="12CCF0A8" w:rsidTr="00B44284">
        <w:tc>
          <w:tcPr>
            <w:tcW w:w="2362" w:type="dxa"/>
          </w:tcPr>
          <w:p w14:paraId="342F90F4" w14:textId="59D055EC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empleados</w:t>
            </w:r>
          </w:p>
        </w:tc>
        <w:tc>
          <w:tcPr>
            <w:tcW w:w="2033" w:type="dxa"/>
          </w:tcPr>
          <w:p w14:paraId="1FD8B8FC" w14:textId="287D300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id_puesto</w:t>
            </w:r>
            <w:proofErr w:type="spellEnd"/>
          </w:p>
        </w:tc>
        <w:tc>
          <w:tcPr>
            <w:tcW w:w="993" w:type="dxa"/>
          </w:tcPr>
          <w:p w14:paraId="583D54F1" w14:textId="65A84898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0" w:type="dxa"/>
          </w:tcPr>
          <w:p w14:paraId="43F080A3" w14:textId="03F5D713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81" w:type="dxa"/>
          </w:tcPr>
          <w:p w14:paraId="7C83B3F2" w14:textId="63C46FD2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Identificador del puesto donde trabaja el empleado</w:t>
            </w:r>
          </w:p>
        </w:tc>
        <w:tc>
          <w:tcPr>
            <w:tcW w:w="1473" w:type="dxa"/>
          </w:tcPr>
          <w:p w14:paraId="0005FA53" w14:textId="6C27AAC0" w:rsidR="00A80CDD" w:rsidRDefault="00A80C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FK (puestos)</w:t>
            </w:r>
          </w:p>
          <w:p w14:paraId="639B36BC" w14:textId="4D959F1D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548FB2D2" w14:textId="36F56041" w:rsidR="005F1CE3" w:rsidRPr="00B47564" w:rsidRDefault="00B442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1-2,147,483,647</w:t>
            </w:r>
          </w:p>
        </w:tc>
        <w:tc>
          <w:tcPr>
            <w:tcW w:w="1252" w:type="dxa"/>
          </w:tcPr>
          <w:p w14:paraId="5B39202A" w14:textId="569A0170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2424A399" w14:textId="3993E1DF" w:rsidTr="00B44284">
        <w:tc>
          <w:tcPr>
            <w:tcW w:w="2362" w:type="dxa"/>
          </w:tcPr>
          <w:p w14:paraId="0FA335DA" w14:textId="2CA4E3C0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empleados</w:t>
            </w:r>
          </w:p>
        </w:tc>
        <w:tc>
          <w:tcPr>
            <w:tcW w:w="2033" w:type="dxa"/>
          </w:tcPr>
          <w:p w14:paraId="0355A166" w14:textId="4CC1F4F2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numero_empleado</w:t>
            </w:r>
            <w:proofErr w:type="spellEnd"/>
          </w:p>
        </w:tc>
        <w:tc>
          <w:tcPr>
            <w:tcW w:w="993" w:type="dxa"/>
          </w:tcPr>
          <w:p w14:paraId="071D782F" w14:textId="47DECA98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0" w:type="dxa"/>
          </w:tcPr>
          <w:p w14:paraId="10986A69" w14:textId="490F0B86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81" w:type="dxa"/>
          </w:tcPr>
          <w:p w14:paraId="4236EEA0" w14:textId="3C7B757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Identificador único del empleado</w:t>
            </w:r>
          </w:p>
        </w:tc>
        <w:tc>
          <w:tcPr>
            <w:tcW w:w="1473" w:type="dxa"/>
          </w:tcPr>
          <w:p w14:paraId="33E6C88C" w14:textId="543522AD" w:rsidR="00A80CDD" w:rsidRDefault="00A80C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PK</w:t>
            </w:r>
          </w:p>
          <w:p w14:paraId="506D379B" w14:textId="48CE7838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446B5173" w14:textId="77777777" w:rsidR="002A032C" w:rsidRPr="00B47564" w:rsidRDefault="002A032C" w:rsidP="002A032C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1-2,147,483,647</w:t>
            </w:r>
          </w:p>
          <w:p w14:paraId="08FB1A17" w14:textId="23711625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2" w:type="dxa"/>
          </w:tcPr>
          <w:p w14:paraId="794CF017" w14:textId="6D360E36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40681E6E" w14:textId="17A39885" w:rsidTr="00B44284">
        <w:tc>
          <w:tcPr>
            <w:tcW w:w="2362" w:type="dxa"/>
          </w:tcPr>
          <w:p w14:paraId="53EA965E" w14:textId="75642B2A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empleados</w:t>
            </w:r>
          </w:p>
        </w:tc>
        <w:tc>
          <w:tcPr>
            <w:tcW w:w="2033" w:type="dxa"/>
          </w:tcPr>
          <w:p w14:paraId="69978969" w14:textId="1ED8D5DB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domicilio</w:t>
            </w:r>
          </w:p>
        </w:tc>
        <w:tc>
          <w:tcPr>
            <w:tcW w:w="993" w:type="dxa"/>
          </w:tcPr>
          <w:p w14:paraId="757F653F" w14:textId="7F91061A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0" w:type="dxa"/>
          </w:tcPr>
          <w:p w14:paraId="335C1581" w14:textId="79A40196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81" w:type="dxa"/>
          </w:tcPr>
          <w:p w14:paraId="6EB1B3D4" w14:textId="4408A13C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Indica la residencia del empleado</w:t>
            </w:r>
          </w:p>
        </w:tc>
        <w:tc>
          <w:tcPr>
            <w:tcW w:w="1473" w:type="dxa"/>
          </w:tcPr>
          <w:p w14:paraId="6EFCF6E9" w14:textId="4582DB3F" w:rsidR="00A80CDD" w:rsidRDefault="00A80C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FK (domicilios)</w:t>
            </w:r>
          </w:p>
          <w:p w14:paraId="324CAE2C" w14:textId="15801D9E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42C2A606" w14:textId="4B16E239" w:rsidR="005F1CE3" w:rsidRPr="00B47564" w:rsidRDefault="00B442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1-2,147,483,647</w:t>
            </w:r>
          </w:p>
        </w:tc>
        <w:tc>
          <w:tcPr>
            <w:tcW w:w="1252" w:type="dxa"/>
          </w:tcPr>
          <w:p w14:paraId="7A1EEB06" w14:textId="4DCC165E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4E296C3A" w14:textId="0F2B34AD" w:rsidTr="00B44284">
        <w:tc>
          <w:tcPr>
            <w:tcW w:w="2362" w:type="dxa"/>
          </w:tcPr>
          <w:p w14:paraId="466A7386" w14:textId="2629DAFE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empleados</w:t>
            </w:r>
          </w:p>
        </w:tc>
        <w:tc>
          <w:tcPr>
            <w:tcW w:w="2033" w:type="dxa"/>
          </w:tcPr>
          <w:p w14:paraId="7CDEB6CA" w14:textId="2EC307A9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banco</w:t>
            </w:r>
          </w:p>
        </w:tc>
        <w:tc>
          <w:tcPr>
            <w:tcW w:w="993" w:type="dxa"/>
          </w:tcPr>
          <w:p w14:paraId="07175ECB" w14:textId="0B09998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0" w:type="dxa"/>
          </w:tcPr>
          <w:p w14:paraId="269C4B85" w14:textId="0A531C7F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81" w:type="dxa"/>
          </w:tcPr>
          <w:p w14:paraId="5509E284" w14:textId="39299401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Indica el banco donde se le depositara al empleado</w:t>
            </w:r>
          </w:p>
        </w:tc>
        <w:tc>
          <w:tcPr>
            <w:tcW w:w="1473" w:type="dxa"/>
          </w:tcPr>
          <w:p w14:paraId="0ACE18DB" w14:textId="32A0AE94" w:rsidR="00A80CDD" w:rsidRDefault="00A80C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FK (bancos)</w:t>
            </w:r>
          </w:p>
          <w:p w14:paraId="7743BA71" w14:textId="4821DB73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7C546EBE" w14:textId="240D5611" w:rsidR="005F1CE3" w:rsidRPr="00B47564" w:rsidRDefault="00B442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1-2,147,483,647</w:t>
            </w:r>
          </w:p>
        </w:tc>
        <w:tc>
          <w:tcPr>
            <w:tcW w:w="1252" w:type="dxa"/>
          </w:tcPr>
          <w:p w14:paraId="07908F1E" w14:textId="2982EB9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6F170E7A" w14:textId="4FCF2333" w:rsidTr="00B44284">
        <w:tc>
          <w:tcPr>
            <w:tcW w:w="2362" w:type="dxa"/>
          </w:tcPr>
          <w:p w14:paraId="1E81E155" w14:textId="62935FDF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empleados</w:t>
            </w:r>
          </w:p>
        </w:tc>
        <w:tc>
          <w:tcPr>
            <w:tcW w:w="2033" w:type="dxa"/>
          </w:tcPr>
          <w:p w14:paraId="77AE3931" w14:textId="4AD1CA19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id_departamento</w:t>
            </w:r>
            <w:proofErr w:type="spellEnd"/>
          </w:p>
        </w:tc>
        <w:tc>
          <w:tcPr>
            <w:tcW w:w="993" w:type="dxa"/>
          </w:tcPr>
          <w:p w14:paraId="71D4F94B" w14:textId="6D4303FC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0" w:type="dxa"/>
          </w:tcPr>
          <w:p w14:paraId="126CB30D" w14:textId="3EFCD1C2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81" w:type="dxa"/>
          </w:tcPr>
          <w:p w14:paraId="6F1DB67D" w14:textId="6DD1AAD0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Identificador del departamento donde trabaja el empleado</w:t>
            </w:r>
          </w:p>
        </w:tc>
        <w:tc>
          <w:tcPr>
            <w:tcW w:w="1473" w:type="dxa"/>
          </w:tcPr>
          <w:p w14:paraId="587883AA" w14:textId="40D93100" w:rsidR="00A80CDD" w:rsidRDefault="00A80C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FK (departa-</w:t>
            </w:r>
          </w:p>
          <w:p w14:paraId="67399155" w14:textId="10CD7A20" w:rsidR="00A80CDD" w:rsidRDefault="00A80C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Mentos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1EEBF29" w14:textId="5956228E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546A1AA8" w14:textId="77777777" w:rsidR="002A032C" w:rsidRPr="00B47564" w:rsidRDefault="002A032C" w:rsidP="002A032C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1-2,147,483,647</w:t>
            </w:r>
          </w:p>
          <w:p w14:paraId="1F287B83" w14:textId="353BDBC0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2" w:type="dxa"/>
          </w:tcPr>
          <w:p w14:paraId="5886494C" w14:textId="1E94D8B9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1898D84E" w14:textId="32B6C66C" w:rsidTr="00B44284">
        <w:tc>
          <w:tcPr>
            <w:tcW w:w="2362" w:type="dxa"/>
          </w:tcPr>
          <w:p w14:paraId="1FC99F33" w14:textId="3AAEE3FB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empleados</w:t>
            </w:r>
          </w:p>
        </w:tc>
        <w:tc>
          <w:tcPr>
            <w:tcW w:w="2033" w:type="dxa"/>
          </w:tcPr>
          <w:p w14:paraId="14ED2905" w14:textId="626CDE23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nss</w:t>
            </w:r>
            <w:proofErr w:type="spellEnd"/>
          </w:p>
        </w:tc>
        <w:tc>
          <w:tcPr>
            <w:tcW w:w="993" w:type="dxa"/>
          </w:tcPr>
          <w:p w14:paraId="694B4ED9" w14:textId="0592C946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50" w:type="dxa"/>
          </w:tcPr>
          <w:p w14:paraId="091CD737" w14:textId="6B402CC3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681" w:type="dxa"/>
          </w:tcPr>
          <w:p w14:paraId="3279208A" w14:textId="32CD1FBE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Código único que recibe cada trabajador que está inscrito al IMSS</w:t>
            </w:r>
          </w:p>
        </w:tc>
        <w:tc>
          <w:tcPr>
            <w:tcW w:w="1473" w:type="dxa"/>
          </w:tcPr>
          <w:p w14:paraId="71EC384A" w14:textId="77777777" w:rsidR="005F1CE3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  <w:p w14:paraId="6BE21384" w14:textId="52D8B1C6" w:rsidR="00A80CDD" w:rsidRPr="00B47564" w:rsidRDefault="00A80C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UNIQUE</w:t>
            </w:r>
          </w:p>
        </w:tc>
        <w:tc>
          <w:tcPr>
            <w:tcW w:w="1382" w:type="dxa"/>
          </w:tcPr>
          <w:p w14:paraId="14D5E673" w14:textId="36FA855B" w:rsidR="00B44284" w:rsidRDefault="00B442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 caracteres</w:t>
            </w:r>
          </w:p>
          <w:p w14:paraId="5B13906F" w14:textId="47F17302" w:rsidR="00BE3077" w:rsidRPr="00B47564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0-9</w:t>
            </w:r>
          </w:p>
        </w:tc>
        <w:tc>
          <w:tcPr>
            <w:tcW w:w="1252" w:type="dxa"/>
          </w:tcPr>
          <w:p w14:paraId="28E6E099" w14:textId="4F4AF50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6AD2017B" w14:textId="3C430C5F" w:rsidTr="00B44284">
        <w:tc>
          <w:tcPr>
            <w:tcW w:w="2362" w:type="dxa"/>
          </w:tcPr>
          <w:p w14:paraId="6A1D153F" w14:textId="158FB749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empleados</w:t>
            </w:r>
          </w:p>
        </w:tc>
        <w:tc>
          <w:tcPr>
            <w:tcW w:w="2033" w:type="dxa"/>
          </w:tcPr>
          <w:p w14:paraId="78C51349" w14:textId="457718B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rfc</w:t>
            </w:r>
            <w:proofErr w:type="spellEnd"/>
          </w:p>
        </w:tc>
        <w:tc>
          <w:tcPr>
            <w:tcW w:w="993" w:type="dxa"/>
          </w:tcPr>
          <w:p w14:paraId="3B81CBF5" w14:textId="04FB792D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50" w:type="dxa"/>
          </w:tcPr>
          <w:p w14:paraId="7D7A5A54" w14:textId="3E646746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681" w:type="dxa"/>
          </w:tcPr>
          <w:p w14:paraId="59E85109" w14:textId="2F691DCD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 xml:space="preserve">Clave que requiere toda persona en México para llevar a cabo actividades </w:t>
            </w:r>
            <w:r w:rsidR="00517808" w:rsidRPr="00B47564">
              <w:rPr>
                <w:rFonts w:ascii="Arial" w:hAnsi="Arial" w:cs="Arial"/>
                <w:sz w:val="20"/>
                <w:szCs w:val="20"/>
              </w:rPr>
              <w:t>económicas</w:t>
            </w:r>
          </w:p>
        </w:tc>
        <w:tc>
          <w:tcPr>
            <w:tcW w:w="1473" w:type="dxa"/>
          </w:tcPr>
          <w:p w14:paraId="60445490" w14:textId="77777777" w:rsidR="005F1CE3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  <w:p w14:paraId="40799E50" w14:textId="57D47508" w:rsidR="00A80CDD" w:rsidRPr="00B47564" w:rsidRDefault="00A80C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UNIQUE</w:t>
            </w:r>
          </w:p>
        </w:tc>
        <w:tc>
          <w:tcPr>
            <w:tcW w:w="1382" w:type="dxa"/>
          </w:tcPr>
          <w:p w14:paraId="3E9E76DE" w14:textId="5C6E73C0" w:rsidR="00BE3077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A-Z</w:t>
            </w:r>
          </w:p>
          <w:p w14:paraId="14BB26F3" w14:textId="516E2531" w:rsidR="00BE3077" w:rsidRPr="00B47564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0-9</w:t>
            </w:r>
          </w:p>
        </w:tc>
        <w:tc>
          <w:tcPr>
            <w:tcW w:w="1252" w:type="dxa"/>
          </w:tcPr>
          <w:p w14:paraId="733E7A97" w14:textId="09A6830F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10737231" w14:textId="3EF1EA24" w:rsidTr="00B44284">
        <w:tc>
          <w:tcPr>
            <w:tcW w:w="2362" w:type="dxa"/>
          </w:tcPr>
          <w:p w14:paraId="5D5FFAA4" w14:textId="37F08CF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empleados</w:t>
            </w:r>
          </w:p>
        </w:tc>
        <w:tc>
          <w:tcPr>
            <w:tcW w:w="2033" w:type="dxa"/>
          </w:tcPr>
          <w:p w14:paraId="461F438A" w14:textId="225C4D9A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numero_cuenta</w:t>
            </w:r>
            <w:proofErr w:type="spellEnd"/>
          </w:p>
        </w:tc>
        <w:tc>
          <w:tcPr>
            <w:tcW w:w="993" w:type="dxa"/>
          </w:tcPr>
          <w:p w14:paraId="386ED66E" w14:textId="4A19C212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50" w:type="dxa"/>
          </w:tcPr>
          <w:p w14:paraId="0F2516E0" w14:textId="3AC3B19E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1</w:t>
            </w:r>
            <w:r w:rsidR="00B44284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681" w:type="dxa"/>
          </w:tcPr>
          <w:p w14:paraId="1CEB4BD8" w14:textId="27051726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 xml:space="preserve">Código de la cuenta bancaria a la que se le va </w:t>
            </w:r>
            <w:r w:rsidRPr="00B47564">
              <w:rPr>
                <w:rFonts w:ascii="Arial" w:hAnsi="Arial" w:cs="Arial"/>
                <w:sz w:val="20"/>
                <w:szCs w:val="20"/>
              </w:rPr>
              <w:lastRenderedPageBreak/>
              <w:t>a depositar el empleado</w:t>
            </w:r>
          </w:p>
        </w:tc>
        <w:tc>
          <w:tcPr>
            <w:tcW w:w="1473" w:type="dxa"/>
          </w:tcPr>
          <w:p w14:paraId="21FFF5C2" w14:textId="77777777" w:rsidR="005F1CE3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lastRenderedPageBreak/>
              <w:t>NOT NULL</w:t>
            </w:r>
          </w:p>
          <w:p w14:paraId="09C9675A" w14:textId="16C51C35" w:rsidR="00A80CDD" w:rsidRPr="00B47564" w:rsidRDefault="00A80C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UNIQUE</w:t>
            </w:r>
          </w:p>
        </w:tc>
        <w:tc>
          <w:tcPr>
            <w:tcW w:w="1382" w:type="dxa"/>
          </w:tcPr>
          <w:p w14:paraId="0E67A8F7" w14:textId="26ACC6CA" w:rsidR="00B44284" w:rsidRDefault="00B442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 caracteres</w:t>
            </w:r>
          </w:p>
          <w:p w14:paraId="0E8E9EEC" w14:textId="05E458BF" w:rsidR="005F1CE3" w:rsidRPr="00B47564" w:rsidRDefault="00B442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="005F1CE3" w:rsidRPr="00B47564">
              <w:rPr>
                <w:rFonts w:ascii="Arial" w:hAnsi="Arial" w:cs="Arial"/>
                <w:sz w:val="20"/>
                <w:szCs w:val="20"/>
              </w:rPr>
              <w:t>0</w:t>
            </w:r>
            <w:r w:rsidR="00BE3077">
              <w:rPr>
                <w:rFonts w:ascii="Arial" w:hAnsi="Arial" w:cs="Arial"/>
                <w:sz w:val="20"/>
                <w:szCs w:val="20"/>
              </w:rPr>
              <w:t>-9</w:t>
            </w:r>
            <w:r>
              <w:rPr>
                <w:rFonts w:ascii="Arial" w:hAnsi="Arial" w:cs="Arial"/>
                <w:sz w:val="20"/>
                <w:szCs w:val="20"/>
              </w:rPr>
              <w:t>]</w:t>
            </w:r>
          </w:p>
        </w:tc>
        <w:tc>
          <w:tcPr>
            <w:tcW w:w="1252" w:type="dxa"/>
          </w:tcPr>
          <w:p w14:paraId="61B04782" w14:textId="53FE7971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2F68CCBF" w14:textId="42B43DAA" w:rsidTr="00B44284">
        <w:tc>
          <w:tcPr>
            <w:tcW w:w="2362" w:type="dxa"/>
          </w:tcPr>
          <w:p w14:paraId="68238EE4" w14:textId="628385B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empleados</w:t>
            </w:r>
          </w:p>
        </w:tc>
        <w:tc>
          <w:tcPr>
            <w:tcW w:w="2033" w:type="dxa"/>
          </w:tcPr>
          <w:p w14:paraId="372DA263" w14:textId="6AAD9E83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correo_electronico</w:t>
            </w:r>
            <w:proofErr w:type="spellEnd"/>
          </w:p>
        </w:tc>
        <w:tc>
          <w:tcPr>
            <w:tcW w:w="993" w:type="dxa"/>
          </w:tcPr>
          <w:p w14:paraId="6CBB7678" w14:textId="21A6EA0C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50" w:type="dxa"/>
          </w:tcPr>
          <w:p w14:paraId="6EBCD6DF" w14:textId="1B6D9BC3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681" w:type="dxa"/>
          </w:tcPr>
          <w:p w14:paraId="5D8C1DD3" w14:textId="258A5A79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Correo electrónico con el que los empleados ingresan al sistema</w:t>
            </w:r>
          </w:p>
        </w:tc>
        <w:tc>
          <w:tcPr>
            <w:tcW w:w="1473" w:type="dxa"/>
          </w:tcPr>
          <w:p w14:paraId="4D669C7C" w14:textId="77777777" w:rsidR="005F1CE3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  <w:p w14:paraId="63610862" w14:textId="5D6AB989" w:rsidR="00A80CDD" w:rsidRPr="00B47564" w:rsidRDefault="00A80C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UNIQUE</w:t>
            </w:r>
          </w:p>
        </w:tc>
        <w:tc>
          <w:tcPr>
            <w:tcW w:w="1382" w:type="dxa"/>
          </w:tcPr>
          <w:p w14:paraId="2C1C26CF" w14:textId="47B41423" w:rsidR="00B44284" w:rsidRDefault="00B442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 caracteres</w:t>
            </w:r>
          </w:p>
          <w:p w14:paraId="1C8B848D" w14:textId="5F03B3F8" w:rsidR="00BE3077" w:rsidRPr="00B47564" w:rsidRDefault="00B442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 w:rsidR="00BE3077">
              <w:rPr>
                <w:rFonts w:ascii="Arial" w:hAnsi="Arial" w:cs="Arial"/>
                <w:sz w:val="20"/>
                <w:szCs w:val="20"/>
              </w:rPr>
              <w:t>A-</w:t>
            </w:r>
            <w:proofErr w:type="spellStart"/>
            <w:r w:rsidR="00BE3077">
              <w:rPr>
                <w:rFonts w:ascii="Arial" w:hAnsi="Arial" w:cs="Arial"/>
                <w:sz w:val="20"/>
                <w:szCs w:val="20"/>
              </w:rPr>
              <w:t>Za</w:t>
            </w:r>
            <w:proofErr w:type="spellEnd"/>
            <w:r w:rsidR="00BE3077">
              <w:rPr>
                <w:rFonts w:ascii="Arial" w:hAnsi="Arial" w:cs="Arial"/>
                <w:sz w:val="20"/>
                <w:szCs w:val="20"/>
              </w:rPr>
              <w:t>-z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BE3077">
              <w:rPr>
                <w:rFonts w:ascii="Arial" w:hAnsi="Arial" w:cs="Arial"/>
                <w:sz w:val="20"/>
                <w:szCs w:val="20"/>
              </w:rPr>
              <w:t>@ 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]</w:t>
            </w:r>
            <w:r w:rsidR="00BE307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52" w:type="dxa"/>
          </w:tcPr>
          <w:p w14:paraId="17AE6AC4" w14:textId="6485B738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3AC9D824" w14:textId="1942AA09" w:rsidTr="00B44284">
        <w:tc>
          <w:tcPr>
            <w:tcW w:w="2362" w:type="dxa"/>
          </w:tcPr>
          <w:p w14:paraId="24B814FE" w14:textId="6C75AE00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empleados</w:t>
            </w:r>
          </w:p>
        </w:tc>
        <w:tc>
          <w:tcPr>
            <w:tcW w:w="2033" w:type="dxa"/>
          </w:tcPr>
          <w:p w14:paraId="450A2280" w14:textId="79A1166E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contrasena</w:t>
            </w:r>
            <w:proofErr w:type="spellEnd"/>
          </w:p>
        </w:tc>
        <w:tc>
          <w:tcPr>
            <w:tcW w:w="993" w:type="dxa"/>
          </w:tcPr>
          <w:p w14:paraId="30DA5441" w14:textId="33E67179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50" w:type="dxa"/>
          </w:tcPr>
          <w:p w14:paraId="42DF0D97" w14:textId="2A9BFE02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681" w:type="dxa"/>
          </w:tcPr>
          <w:p w14:paraId="02193ABE" w14:textId="5A77D34B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Contraseña con la que los empleados ingresan al sistema</w:t>
            </w:r>
          </w:p>
        </w:tc>
        <w:tc>
          <w:tcPr>
            <w:tcW w:w="1473" w:type="dxa"/>
          </w:tcPr>
          <w:p w14:paraId="1CEF392F" w14:textId="6EC2FD5E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21A9BD79" w14:textId="77777777" w:rsidR="005F1CE3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A-Z</w:t>
            </w:r>
          </w:p>
          <w:p w14:paraId="7FBA28D5" w14:textId="77777777" w:rsidR="00BE3077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a-z</w:t>
            </w:r>
          </w:p>
          <w:p w14:paraId="20716F5C" w14:textId="441D54A4" w:rsidR="00BE3077" w:rsidRPr="00B47564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0-9</w:t>
            </w:r>
          </w:p>
        </w:tc>
        <w:tc>
          <w:tcPr>
            <w:tcW w:w="1252" w:type="dxa"/>
          </w:tcPr>
          <w:p w14:paraId="2D81E407" w14:textId="78D2D102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01C35494" w14:textId="6B15A254" w:rsidTr="00B44284">
        <w:tc>
          <w:tcPr>
            <w:tcW w:w="2362" w:type="dxa"/>
          </w:tcPr>
          <w:p w14:paraId="58C80DD7" w14:textId="3D9057FB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empleados</w:t>
            </w:r>
          </w:p>
        </w:tc>
        <w:tc>
          <w:tcPr>
            <w:tcW w:w="2033" w:type="dxa"/>
          </w:tcPr>
          <w:p w14:paraId="0DC7E28D" w14:textId="658C0416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993" w:type="dxa"/>
          </w:tcPr>
          <w:p w14:paraId="484AEED9" w14:textId="4785B0E9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50" w:type="dxa"/>
          </w:tcPr>
          <w:p w14:paraId="7DB9DA70" w14:textId="6EE0AA3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681" w:type="dxa"/>
          </w:tcPr>
          <w:p w14:paraId="5DFDF232" w14:textId="45C08DBC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Nombre del empleado</w:t>
            </w:r>
          </w:p>
        </w:tc>
        <w:tc>
          <w:tcPr>
            <w:tcW w:w="1473" w:type="dxa"/>
          </w:tcPr>
          <w:p w14:paraId="72415D93" w14:textId="097D2955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4688F746" w14:textId="77777777" w:rsidR="005F1CE3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A-Z</w:t>
            </w:r>
          </w:p>
          <w:p w14:paraId="50AFC271" w14:textId="5A04FB3E" w:rsidR="00BE3077" w:rsidRPr="00B47564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a-z</w:t>
            </w:r>
          </w:p>
        </w:tc>
        <w:tc>
          <w:tcPr>
            <w:tcW w:w="1252" w:type="dxa"/>
          </w:tcPr>
          <w:p w14:paraId="38015CCA" w14:textId="4AA9289F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7A25E296" w14:textId="275176FE" w:rsidTr="00B44284">
        <w:tc>
          <w:tcPr>
            <w:tcW w:w="2362" w:type="dxa"/>
          </w:tcPr>
          <w:p w14:paraId="07F1C89C" w14:textId="1A728AE2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empleados</w:t>
            </w:r>
          </w:p>
        </w:tc>
        <w:tc>
          <w:tcPr>
            <w:tcW w:w="2033" w:type="dxa"/>
          </w:tcPr>
          <w:p w14:paraId="61A9CBE6" w14:textId="3746B34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apellido_paterno</w:t>
            </w:r>
            <w:proofErr w:type="spellEnd"/>
          </w:p>
        </w:tc>
        <w:tc>
          <w:tcPr>
            <w:tcW w:w="993" w:type="dxa"/>
          </w:tcPr>
          <w:p w14:paraId="4A002C49" w14:textId="2E5886F5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50" w:type="dxa"/>
          </w:tcPr>
          <w:p w14:paraId="03AFCC35" w14:textId="153E288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681" w:type="dxa"/>
          </w:tcPr>
          <w:p w14:paraId="0A39BF03" w14:textId="798BF9FC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Apellido paterno del empleado</w:t>
            </w:r>
          </w:p>
        </w:tc>
        <w:tc>
          <w:tcPr>
            <w:tcW w:w="1473" w:type="dxa"/>
          </w:tcPr>
          <w:p w14:paraId="64617A94" w14:textId="3D8AED5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5A4ADF0B" w14:textId="77777777" w:rsidR="005F1CE3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A-Z</w:t>
            </w:r>
          </w:p>
          <w:p w14:paraId="0AA86B37" w14:textId="5D7AE8E4" w:rsidR="00BE3077" w:rsidRPr="00B47564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a-z</w:t>
            </w:r>
          </w:p>
        </w:tc>
        <w:tc>
          <w:tcPr>
            <w:tcW w:w="1252" w:type="dxa"/>
          </w:tcPr>
          <w:p w14:paraId="7B4EBE4B" w14:textId="56882F02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319DF81A" w14:textId="16E74327" w:rsidTr="00B44284">
        <w:tc>
          <w:tcPr>
            <w:tcW w:w="2362" w:type="dxa"/>
          </w:tcPr>
          <w:p w14:paraId="6F92E80C" w14:textId="1443C66E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empleados</w:t>
            </w:r>
          </w:p>
        </w:tc>
        <w:tc>
          <w:tcPr>
            <w:tcW w:w="2033" w:type="dxa"/>
          </w:tcPr>
          <w:p w14:paraId="71DCFEFB" w14:textId="07201A4B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apellido_materno</w:t>
            </w:r>
            <w:proofErr w:type="spellEnd"/>
          </w:p>
        </w:tc>
        <w:tc>
          <w:tcPr>
            <w:tcW w:w="993" w:type="dxa"/>
          </w:tcPr>
          <w:p w14:paraId="462ECF4E" w14:textId="759D68CA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50" w:type="dxa"/>
          </w:tcPr>
          <w:p w14:paraId="0CD3C160" w14:textId="32C9FA68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681" w:type="dxa"/>
          </w:tcPr>
          <w:p w14:paraId="32AE31C7" w14:textId="19D1B2B0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Apellido materno del empleado</w:t>
            </w:r>
          </w:p>
        </w:tc>
        <w:tc>
          <w:tcPr>
            <w:tcW w:w="1473" w:type="dxa"/>
          </w:tcPr>
          <w:p w14:paraId="5FB87815" w14:textId="3586288E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023DC824" w14:textId="77777777" w:rsidR="005F1CE3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A-Z</w:t>
            </w:r>
          </w:p>
          <w:p w14:paraId="42E3A0D6" w14:textId="3C39C4B7" w:rsidR="00BE3077" w:rsidRPr="00B47564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a-z</w:t>
            </w:r>
          </w:p>
        </w:tc>
        <w:tc>
          <w:tcPr>
            <w:tcW w:w="1252" w:type="dxa"/>
          </w:tcPr>
          <w:p w14:paraId="4107E50B" w14:textId="41803200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5CC69A74" w14:textId="66EAA179" w:rsidTr="00B44284">
        <w:tc>
          <w:tcPr>
            <w:tcW w:w="2362" w:type="dxa"/>
          </w:tcPr>
          <w:p w14:paraId="34C593D1" w14:textId="4A204595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empleados</w:t>
            </w:r>
          </w:p>
        </w:tc>
        <w:tc>
          <w:tcPr>
            <w:tcW w:w="2033" w:type="dxa"/>
          </w:tcPr>
          <w:p w14:paraId="1AC48CD9" w14:textId="531A3F1E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curp</w:t>
            </w:r>
            <w:proofErr w:type="spellEnd"/>
          </w:p>
        </w:tc>
        <w:tc>
          <w:tcPr>
            <w:tcW w:w="993" w:type="dxa"/>
          </w:tcPr>
          <w:p w14:paraId="015C2519" w14:textId="30F44182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50" w:type="dxa"/>
          </w:tcPr>
          <w:p w14:paraId="4707CF67" w14:textId="2581E960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681" w:type="dxa"/>
          </w:tcPr>
          <w:p w14:paraId="11AC796A" w14:textId="75CC53C5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Código de 18 dígitos utilizado para identificar oficialmente a los ciudadanos en México</w:t>
            </w:r>
          </w:p>
        </w:tc>
        <w:tc>
          <w:tcPr>
            <w:tcW w:w="1473" w:type="dxa"/>
          </w:tcPr>
          <w:p w14:paraId="195A7EAF" w14:textId="77777777" w:rsidR="005F1CE3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  <w:p w14:paraId="20BA9207" w14:textId="4DCC78B7" w:rsidR="00A80CDD" w:rsidRPr="00B47564" w:rsidRDefault="00A80C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UNIQUE</w:t>
            </w:r>
          </w:p>
        </w:tc>
        <w:tc>
          <w:tcPr>
            <w:tcW w:w="1382" w:type="dxa"/>
          </w:tcPr>
          <w:p w14:paraId="396C4793" w14:textId="77777777" w:rsidR="005F1CE3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A-Z</w:t>
            </w:r>
          </w:p>
          <w:p w14:paraId="3080EB10" w14:textId="1A4E18D7" w:rsidR="00BE3077" w:rsidRPr="00B47564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0-9</w:t>
            </w:r>
          </w:p>
        </w:tc>
        <w:tc>
          <w:tcPr>
            <w:tcW w:w="1252" w:type="dxa"/>
          </w:tcPr>
          <w:p w14:paraId="52418DED" w14:textId="6E0AEE68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099E3766" w14:textId="37EE9750" w:rsidTr="00B44284">
        <w:tc>
          <w:tcPr>
            <w:tcW w:w="2362" w:type="dxa"/>
          </w:tcPr>
          <w:p w14:paraId="72852A00" w14:textId="15BFF356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empresas</w:t>
            </w:r>
          </w:p>
        </w:tc>
        <w:tc>
          <w:tcPr>
            <w:tcW w:w="2033" w:type="dxa"/>
          </w:tcPr>
          <w:p w14:paraId="79A948CB" w14:textId="7FE6F551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activo</w:t>
            </w:r>
          </w:p>
        </w:tc>
        <w:tc>
          <w:tcPr>
            <w:tcW w:w="993" w:type="dxa"/>
          </w:tcPr>
          <w:p w14:paraId="6E5A8B41" w14:textId="5A5E24C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850" w:type="dxa"/>
          </w:tcPr>
          <w:p w14:paraId="229D3207" w14:textId="68B5C5F9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81" w:type="dxa"/>
          </w:tcPr>
          <w:p w14:paraId="0395024D" w14:textId="273EAB6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Indica si un empleado ha sido dado de baja del sistema</w:t>
            </w:r>
          </w:p>
        </w:tc>
        <w:tc>
          <w:tcPr>
            <w:tcW w:w="1473" w:type="dxa"/>
          </w:tcPr>
          <w:p w14:paraId="345F4B52" w14:textId="7777777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DEFAULT ((1))</w:t>
            </w:r>
          </w:p>
          <w:p w14:paraId="0685E997" w14:textId="0B3CF000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5A5F0060" w14:textId="322B5F9B" w:rsidR="005F1CE3" w:rsidRPr="00B47564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o 1</w:t>
            </w:r>
          </w:p>
        </w:tc>
        <w:tc>
          <w:tcPr>
            <w:tcW w:w="1252" w:type="dxa"/>
          </w:tcPr>
          <w:p w14:paraId="572FA636" w14:textId="346905C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4759912B" w14:textId="5A0850C3" w:rsidTr="00B44284">
        <w:tc>
          <w:tcPr>
            <w:tcW w:w="2362" w:type="dxa"/>
          </w:tcPr>
          <w:p w14:paraId="38C4A529" w14:textId="522301FA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empresas</w:t>
            </w:r>
          </w:p>
        </w:tc>
        <w:tc>
          <w:tcPr>
            <w:tcW w:w="2033" w:type="dxa"/>
          </w:tcPr>
          <w:p w14:paraId="6B00DFFF" w14:textId="240FA81E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razon_social</w:t>
            </w:r>
            <w:proofErr w:type="spellEnd"/>
          </w:p>
        </w:tc>
        <w:tc>
          <w:tcPr>
            <w:tcW w:w="993" w:type="dxa"/>
          </w:tcPr>
          <w:p w14:paraId="1B9E2C21" w14:textId="07B147A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50" w:type="dxa"/>
          </w:tcPr>
          <w:p w14:paraId="1E0FB672" w14:textId="37160FA8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681" w:type="dxa"/>
          </w:tcPr>
          <w:p w14:paraId="5BD6FFB1" w14:textId="659B0DFD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Nombre con el que una empresa está registrada legalmente</w:t>
            </w:r>
          </w:p>
        </w:tc>
        <w:tc>
          <w:tcPr>
            <w:tcW w:w="1473" w:type="dxa"/>
          </w:tcPr>
          <w:p w14:paraId="621BFFB1" w14:textId="61ACD07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5CF2400A" w14:textId="77777777" w:rsidR="005F1CE3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A-Z</w:t>
            </w:r>
          </w:p>
          <w:p w14:paraId="672D13B2" w14:textId="49E0C834" w:rsidR="00BE3077" w:rsidRPr="00B47564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a-z</w:t>
            </w:r>
          </w:p>
        </w:tc>
        <w:tc>
          <w:tcPr>
            <w:tcW w:w="1252" w:type="dxa"/>
          </w:tcPr>
          <w:p w14:paraId="0C0F3F4E" w14:textId="3C0EFEF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12E99E10" w14:textId="3FFC4D7B" w:rsidTr="00B44284">
        <w:tc>
          <w:tcPr>
            <w:tcW w:w="2362" w:type="dxa"/>
          </w:tcPr>
          <w:p w14:paraId="3DEB6F39" w14:textId="27617746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lastRenderedPageBreak/>
              <w:t>empresas</w:t>
            </w:r>
          </w:p>
        </w:tc>
        <w:tc>
          <w:tcPr>
            <w:tcW w:w="2033" w:type="dxa"/>
          </w:tcPr>
          <w:p w14:paraId="0C16AC76" w14:textId="6129796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correo_electronico</w:t>
            </w:r>
            <w:proofErr w:type="spellEnd"/>
          </w:p>
        </w:tc>
        <w:tc>
          <w:tcPr>
            <w:tcW w:w="993" w:type="dxa"/>
          </w:tcPr>
          <w:p w14:paraId="5CE2DAAC" w14:textId="0F22DDAE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50" w:type="dxa"/>
          </w:tcPr>
          <w:p w14:paraId="05EBCDFB" w14:textId="479F0259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681" w:type="dxa"/>
          </w:tcPr>
          <w:p w14:paraId="4249D353" w14:textId="486010C5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Dato de contacto de la empresa</w:t>
            </w:r>
          </w:p>
        </w:tc>
        <w:tc>
          <w:tcPr>
            <w:tcW w:w="1473" w:type="dxa"/>
          </w:tcPr>
          <w:p w14:paraId="0554E08F" w14:textId="77777777" w:rsidR="005F1CE3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  <w:p w14:paraId="253CF963" w14:textId="08A8EAE5" w:rsidR="00A80CDD" w:rsidRPr="00B47564" w:rsidRDefault="00A80C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UNIQUE</w:t>
            </w:r>
          </w:p>
        </w:tc>
        <w:tc>
          <w:tcPr>
            <w:tcW w:w="1382" w:type="dxa"/>
          </w:tcPr>
          <w:p w14:paraId="17ADDB42" w14:textId="77777777" w:rsidR="005F1CE3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A-Z</w:t>
            </w:r>
          </w:p>
          <w:p w14:paraId="4D0BC49C" w14:textId="77777777" w:rsidR="00BE3077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a-z</w:t>
            </w:r>
          </w:p>
          <w:p w14:paraId="2F380376" w14:textId="20B59B62" w:rsidR="00BE3077" w:rsidRPr="00B47564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@ .</w:t>
            </w:r>
          </w:p>
        </w:tc>
        <w:tc>
          <w:tcPr>
            <w:tcW w:w="1252" w:type="dxa"/>
          </w:tcPr>
          <w:p w14:paraId="4D353FB9" w14:textId="2657ACCF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5BB30630" w14:textId="0EDA8675" w:rsidTr="00B44284">
        <w:tc>
          <w:tcPr>
            <w:tcW w:w="2362" w:type="dxa"/>
          </w:tcPr>
          <w:p w14:paraId="49B84E88" w14:textId="7E014E1A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empresas</w:t>
            </w:r>
          </w:p>
        </w:tc>
        <w:tc>
          <w:tcPr>
            <w:tcW w:w="2033" w:type="dxa"/>
          </w:tcPr>
          <w:p w14:paraId="3EA98123" w14:textId="131E468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registro_patronal</w:t>
            </w:r>
            <w:proofErr w:type="spellEnd"/>
          </w:p>
        </w:tc>
        <w:tc>
          <w:tcPr>
            <w:tcW w:w="993" w:type="dxa"/>
          </w:tcPr>
          <w:p w14:paraId="07CBEB5E" w14:textId="0B83EE3A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50" w:type="dxa"/>
          </w:tcPr>
          <w:p w14:paraId="35112BD9" w14:textId="5F56EA5B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681" w:type="dxa"/>
          </w:tcPr>
          <w:p w14:paraId="6ECBEE3C" w14:textId="36460645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 xml:space="preserve">Número de código de 11 </w:t>
            </w: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digitos</w:t>
            </w:r>
            <w:proofErr w:type="spellEnd"/>
            <w:r w:rsidRPr="00B47564">
              <w:rPr>
                <w:rFonts w:ascii="Arial" w:hAnsi="Arial" w:cs="Arial"/>
                <w:sz w:val="20"/>
                <w:szCs w:val="20"/>
              </w:rPr>
              <w:t xml:space="preserve"> que se le asigna un </w:t>
            </w: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patron</w:t>
            </w:r>
            <w:proofErr w:type="spellEnd"/>
            <w:r w:rsidRPr="00B47564">
              <w:rPr>
                <w:rFonts w:ascii="Arial" w:hAnsi="Arial" w:cs="Arial"/>
                <w:sz w:val="20"/>
                <w:szCs w:val="20"/>
              </w:rPr>
              <w:t xml:space="preserve"> cuando se registra en el IMSS</w:t>
            </w:r>
          </w:p>
        </w:tc>
        <w:tc>
          <w:tcPr>
            <w:tcW w:w="1473" w:type="dxa"/>
          </w:tcPr>
          <w:p w14:paraId="0DDB584C" w14:textId="77777777" w:rsidR="005F1CE3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  <w:p w14:paraId="207F5BCD" w14:textId="113B15DE" w:rsidR="00A80CDD" w:rsidRPr="00B47564" w:rsidRDefault="00A80C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UNIQUE</w:t>
            </w:r>
          </w:p>
        </w:tc>
        <w:tc>
          <w:tcPr>
            <w:tcW w:w="1382" w:type="dxa"/>
          </w:tcPr>
          <w:p w14:paraId="7DCE3DFE" w14:textId="77777777" w:rsidR="005F1CE3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A-Z</w:t>
            </w:r>
          </w:p>
          <w:p w14:paraId="0C111E48" w14:textId="77777777" w:rsidR="00BE3077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a-z</w:t>
            </w:r>
          </w:p>
          <w:p w14:paraId="50F17F72" w14:textId="095B3BC8" w:rsidR="00BE3077" w:rsidRPr="00B47564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2" w:type="dxa"/>
          </w:tcPr>
          <w:p w14:paraId="7064FFB5" w14:textId="0C8D56B2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1E19EF8F" w14:textId="6DB2AE59" w:rsidTr="00B44284">
        <w:tc>
          <w:tcPr>
            <w:tcW w:w="2362" w:type="dxa"/>
          </w:tcPr>
          <w:p w14:paraId="59B3409B" w14:textId="640807C1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empresas</w:t>
            </w:r>
          </w:p>
        </w:tc>
        <w:tc>
          <w:tcPr>
            <w:tcW w:w="2033" w:type="dxa"/>
          </w:tcPr>
          <w:p w14:paraId="4CC25BB7" w14:textId="231E69E8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rfc</w:t>
            </w:r>
            <w:proofErr w:type="spellEnd"/>
          </w:p>
        </w:tc>
        <w:tc>
          <w:tcPr>
            <w:tcW w:w="993" w:type="dxa"/>
          </w:tcPr>
          <w:p w14:paraId="57455A6A" w14:textId="60D1A73F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50" w:type="dxa"/>
          </w:tcPr>
          <w:p w14:paraId="1AAA73AB" w14:textId="6609FE0A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681" w:type="dxa"/>
          </w:tcPr>
          <w:p w14:paraId="182434D3" w14:textId="39595BBE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 xml:space="preserve">Clave que requiere toda persona en México para llevar a cabo actividades </w:t>
            </w:r>
            <w:r w:rsidR="00B15864" w:rsidRPr="00B47564">
              <w:rPr>
                <w:rFonts w:ascii="Arial" w:hAnsi="Arial" w:cs="Arial"/>
                <w:sz w:val="20"/>
                <w:szCs w:val="20"/>
              </w:rPr>
              <w:t>económicas</w:t>
            </w:r>
          </w:p>
        </w:tc>
        <w:tc>
          <w:tcPr>
            <w:tcW w:w="1473" w:type="dxa"/>
          </w:tcPr>
          <w:p w14:paraId="1F4828FD" w14:textId="77777777" w:rsidR="005F1CE3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  <w:p w14:paraId="400B43FD" w14:textId="0D903F7F" w:rsidR="00A80CDD" w:rsidRPr="00B47564" w:rsidRDefault="00A80C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UNIQUE</w:t>
            </w:r>
          </w:p>
        </w:tc>
        <w:tc>
          <w:tcPr>
            <w:tcW w:w="1382" w:type="dxa"/>
          </w:tcPr>
          <w:p w14:paraId="7E2B88B4" w14:textId="77777777" w:rsidR="005F1CE3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A-Z</w:t>
            </w:r>
          </w:p>
          <w:p w14:paraId="0B3C29BD" w14:textId="2BC366CC" w:rsidR="00BE3077" w:rsidRPr="00B47564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0-9</w:t>
            </w:r>
          </w:p>
        </w:tc>
        <w:tc>
          <w:tcPr>
            <w:tcW w:w="1252" w:type="dxa"/>
          </w:tcPr>
          <w:p w14:paraId="7AD7863D" w14:textId="2543A7CF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149FD2C9" w14:textId="3945C061" w:rsidTr="00B44284">
        <w:tc>
          <w:tcPr>
            <w:tcW w:w="2362" w:type="dxa"/>
          </w:tcPr>
          <w:p w14:paraId="09C5418C" w14:textId="526617ED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empresas</w:t>
            </w:r>
          </w:p>
        </w:tc>
        <w:tc>
          <w:tcPr>
            <w:tcW w:w="2033" w:type="dxa"/>
          </w:tcPr>
          <w:p w14:paraId="6F7052AD" w14:textId="31B0ADB3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id_empresa</w:t>
            </w:r>
            <w:proofErr w:type="spellEnd"/>
          </w:p>
        </w:tc>
        <w:tc>
          <w:tcPr>
            <w:tcW w:w="993" w:type="dxa"/>
          </w:tcPr>
          <w:p w14:paraId="4320A73D" w14:textId="62047442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0" w:type="dxa"/>
          </w:tcPr>
          <w:p w14:paraId="56BCBAAE" w14:textId="5FECE5B6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81" w:type="dxa"/>
          </w:tcPr>
          <w:p w14:paraId="21529827" w14:textId="535B706C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Identificador único asignado a cada empresa registrada</w:t>
            </w:r>
          </w:p>
        </w:tc>
        <w:tc>
          <w:tcPr>
            <w:tcW w:w="1473" w:type="dxa"/>
          </w:tcPr>
          <w:p w14:paraId="543F9B88" w14:textId="4743E42E" w:rsidR="00A80CDD" w:rsidRDefault="00A80C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PK</w:t>
            </w:r>
          </w:p>
          <w:p w14:paraId="78A3DC11" w14:textId="71E0B2FD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413E7874" w14:textId="7410911A" w:rsidR="005F1CE3" w:rsidRPr="00B47564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0-9</w:t>
            </w:r>
          </w:p>
        </w:tc>
        <w:tc>
          <w:tcPr>
            <w:tcW w:w="1252" w:type="dxa"/>
          </w:tcPr>
          <w:p w14:paraId="43F22A92" w14:textId="2F896C11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778F3452" w14:textId="3C57FB01" w:rsidTr="00B44284">
        <w:tc>
          <w:tcPr>
            <w:tcW w:w="2362" w:type="dxa"/>
          </w:tcPr>
          <w:p w14:paraId="37F6D7F2" w14:textId="4BD712A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empresas</w:t>
            </w:r>
          </w:p>
        </w:tc>
        <w:tc>
          <w:tcPr>
            <w:tcW w:w="2033" w:type="dxa"/>
          </w:tcPr>
          <w:p w14:paraId="13C742B9" w14:textId="14F30A4D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domicilio_fiscal</w:t>
            </w:r>
            <w:proofErr w:type="spellEnd"/>
          </w:p>
        </w:tc>
        <w:tc>
          <w:tcPr>
            <w:tcW w:w="993" w:type="dxa"/>
          </w:tcPr>
          <w:p w14:paraId="5E57700C" w14:textId="4ADEF4F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0" w:type="dxa"/>
          </w:tcPr>
          <w:p w14:paraId="5B726914" w14:textId="66680B55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81" w:type="dxa"/>
          </w:tcPr>
          <w:p w14:paraId="4F36139C" w14:textId="367709C9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Indica la ubicación en la que la empresa realiza sus actividades tributarias</w:t>
            </w:r>
          </w:p>
        </w:tc>
        <w:tc>
          <w:tcPr>
            <w:tcW w:w="1473" w:type="dxa"/>
          </w:tcPr>
          <w:p w14:paraId="12209A7F" w14:textId="68D2945D" w:rsidR="00A80CDD" w:rsidRDefault="00A80C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FK (domicilios)</w:t>
            </w:r>
          </w:p>
          <w:p w14:paraId="689B1E5D" w14:textId="1295A67C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21E8B5B2" w14:textId="7BA3AF80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0</w:t>
            </w:r>
            <w:r w:rsidR="00BE3077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1252" w:type="dxa"/>
          </w:tcPr>
          <w:p w14:paraId="164538A5" w14:textId="4603A709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421D9A75" w14:textId="789ADF44" w:rsidTr="00B44284">
        <w:tc>
          <w:tcPr>
            <w:tcW w:w="2362" w:type="dxa"/>
          </w:tcPr>
          <w:p w14:paraId="4A22EEB1" w14:textId="04BB6102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empresas</w:t>
            </w:r>
          </w:p>
        </w:tc>
        <w:tc>
          <w:tcPr>
            <w:tcW w:w="2033" w:type="dxa"/>
          </w:tcPr>
          <w:p w14:paraId="392BE9D9" w14:textId="23854FC9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fecha_inicio</w:t>
            </w:r>
            <w:proofErr w:type="spellEnd"/>
          </w:p>
        </w:tc>
        <w:tc>
          <w:tcPr>
            <w:tcW w:w="993" w:type="dxa"/>
          </w:tcPr>
          <w:p w14:paraId="64B6F2BC" w14:textId="4C52A57D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850" w:type="dxa"/>
          </w:tcPr>
          <w:p w14:paraId="598B0C62" w14:textId="19A3939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81" w:type="dxa"/>
          </w:tcPr>
          <w:p w14:paraId="4666EFA1" w14:textId="3C23CD2C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Fecha en la que la empresa empezó a facturar nóminas</w:t>
            </w:r>
          </w:p>
        </w:tc>
        <w:tc>
          <w:tcPr>
            <w:tcW w:w="1473" w:type="dxa"/>
          </w:tcPr>
          <w:p w14:paraId="7603E022" w14:textId="09C2DEBF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50240C08" w14:textId="77777777" w:rsidR="005F1CE3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</w:p>
          <w:p w14:paraId="2135AA3D" w14:textId="77777777" w:rsidR="00BE3077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MMMM/</w:t>
            </w:r>
          </w:p>
          <w:p w14:paraId="0DBA60BB" w14:textId="4ED1D498" w:rsidR="00BE3077" w:rsidRPr="00B47564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1252" w:type="dxa"/>
          </w:tcPr>
          <w:p w14:paraId="68741EEC" w14:textId="152BDC7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1A5F869E" w14:textId="49D3413D" w:rsidTr="00B44284">
        <w:tc>
          <w:tcPr>
            <w:tcW w:w="2362" w:type="dxa"/>
          </w:tcPr>
          <w:p w14:paraId="77856EF6" w14:textId="5DBC0B3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nominas</w:t>
            </w:r>
          </w:p>
        </w:tc>
        <w:tc>
          <w:tcPr>
            <w:tcW w:w="2033" w:type="dxa"/>
          </w:tcPr>
          <w:p w14:paraId="54FED631" w14:textId="1206B66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id_nomina</w:t>
            </w:r>
            <w:proofErr w:type="spellEnd"/>
          </w:p>
        </w:tc>
        <w:tc>
          <w:tcPr>
            <w:tcW w:w="993" w:type="dxa"/>
          </w:tcPr>
          <w:p w14:paraId="4F6BF555" w14:textId="268FCE68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0" w:type="dxa"/>
          </w:tcPr>
          <w:p w14:paraId="7BAFAE6B" w14:textId="75EE2878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81" w:type="dxa"/>
          </w:tcPr>
          <w:p w14:paraId="1DC33855" w14:textId="6C7DF632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Identificador de la nómina</w:t>
            </w:r>
          </w:p>
        </w:tc>
        <w:tc>
          <w:tcPr>
            <w:tcW w:w="1473" w:type="dxa"/>
          </w:tcPr>
          <w:p w14:paraId="23BC6656" w14:textId="008D3189" w:rsidR="00A80CDD" w:rsidRDefault="00A80C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PK</w:t>
            </w:r>
          </w:p>
          <w:p w14:paraId="6554D949" w14:textId="7192B1D0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0320BF82" w14:textId="4B644F76" w:rsidR="005F1CE3" w:rsidRPr="00B47564" w:rsidRDefault="003F54F1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1-2,147,483,647</w:t>
            </w:r>
          </w:p>
        </w:tc>
        <w:tc>
          <w:tcPr>
            <w:tcW w:w="1252" w:type="dxa"/>
          </w:tcPr>
          <w:p w14:paraId="487AA484" w14:textId="4EB56CB0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337780FE" w14:textId="24063040" w:rsidTr="00B44284">
        <w:tc>
          <w:tcPr>
            <w:tcW w:w="2362" w:type="dxa"/>
          </w:tcPr>
          <w:p w14:paraId="1F77BC64" w14:textId="0A9C6612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lastRenderedPageBreak/>
              <w:t>nominas</w:t>
            </w:r>
          </w:p>
        </w:tc>
        <w:tc>
          <w:tcPr>
            <w:tcW w:w="2033" w:type="dxa"/>
          </w:tcPr>
          <w:p w14:paraId="4F8313C8" w14:textId="2D047331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banco</w:t>
            </w:r>
          </w:p>
        </w:tc>
        <w:tc>
          <w:tcPr>
            <w:tcW w:w="993" w:type="dxa"/>
          </w:tcPr>
          <w:p w14:paraId="729AB61F" w14:textId="1EC3F08D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0" w:type="dxa"/>
          </w:tcPr>
          <w:p w14:paraId="3449B4A1" w14:textId="5DF00B3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81" w:type="dxa"/>
          </w:tcPr>
          <w:p w14:paraId="0AA35796" w14:textId="0112EE0D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Banco en el que se deposita la nómina</w:t>
            </w:r>
          </w:p>
        </w:tc>
        <w:tc>
          <w:tcPr>
            <w:tcW w:w="1473" w:type="dxa"/>
          </w:tcPr>
          <w:p w14:paraId="21071E26" w14:textId="517AC1F1" w:rsidR="00A80CDD" w:rsidRDefault="00A80C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FK (bancos)</w:t>
            </w:r>
          </w:p>
          <w:p w14:paraId="3763D9D4" w14:textId="43B20F70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0CA866AC" w14:textId="53CBC57E" w:rsidR="005F1CE3" w:rsidRPr="00B47564" w:rsidRDefault="003F54F1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1-2,147,483,647</w:t>
            </w:r>
          </w:p>
        </w:tc>
        <w:tc>
          <w:tcPr>
            <w:tcW w:w="1252" w:type="dxa"/>
          </w:tcPr>
          <w:p w14:paraId="1C75C7FE" w14:textId="2117834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37A0E2C2" w14:textId="6D860C59" w:rsidTr="00B44284">
        <w:tc>
          <w:tcPr>
            <w:tcW w:w="2362" w:type="dxa"/>
          </w:tcPr>
          <w:p w14:paraId="08FBFCD4" w14:textId="3227EF1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nominas</w:t>
            </w:r>
          </w:p>
        </w:tc>
        <w:tc>
          <w:tcPr>
            <w:tcW w:w="2033" w:type="dxa"/>
          </w:tcPr>
          <w:p w14:paraId="461F0384" w14:textId="410C0B30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numero_cuenta</w:t>
            </w:r>
            <w:proofErr w:type="spellEnd"/>
          </w:p>
        </w:tc>
        <w:tc>
          <w:tcPr>
            <w:tcW w:w="993" w:type="dxa"/>
          </w:tcPr>
          <w:p w14:paraId="2ED6C921" w14:textId="0616155F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0" w:type="dxa"/>
          </w:tcPr>
          <w:p w14:paraId="00EEB93B" w14:textId="183E845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81" w:type="dxa"/>
          </w:tcPr>
          <w:p w14:paraId="6144AF6C" w14:textId="59FF3DD8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Cuenta a la que se le deposita la nómina</w:t>
            </w:r>
          </w:p>
        </w:tc>
        <w:tc>
          <w:tcPr>
            <w:tcW w:w="1473" w:type="dxa"/>
          </w:tcPr>
          <w:p w14:paraId="230ABBC5" w14:textId="185FEEE8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6DD24B55" w14:textId="5FD1C646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52" w:type="dxa"/>
          </w:tcPr>
          <w:p w14:paraId="4A94B18F" w14:textId="1E138DB0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6D4ED3CE" w14:textId="456CA546" w:rsidTr="00B44284">
        <w:tc>
          <w:tcPr>
            <w:tcW w:w="2362" w:type="dxa"/>
          </w:tcPr>
          <w:p w14:paraId="0BE0B02C" w14:textId="042075A2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nominas</w:t>
            </w:r>
          </w:p>
        </w:tc>
        <w:tc>
          <w:tcPr>
            <w:tcW w:w="2033" w:type="dxa"/>
          </w:tcPr>
          <w:p w14:paraId="45D3498C" w14:textId="6C4D7BA0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numero_empleado</w:t>
            </w:r>
            <w:proofErr w:type="spellEnd"/>
          </w:p>
        </w:tc>
        <w:tc>
          <w:tcPr>
            <w:tcW w:w="993" w:type="dxa"/>
          </w:tcPr>
          <w:p w14:paraId="55B9573A" w14:textId="738C96AB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0" w:type="dxa"/>
          </w:tcPr>
          <w:p w14:paraId="42541DF8" w14:textId="737D0D89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81" w:type="dxa"/>
          </w:tcPr>
          <w:p w14:paraId="300E7B07" w14:textId="3AB6BE86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Identificador del empleado al que se le aplicó la nómina</w:t>
            </w:r>
          </w:p>
        </w:tc>
        <w:tc>
          <w:tcPr>
            <w:tcW w:w="1473" w:type="dxa"/>
          </w:tcPr>
          <w:p w14:paraId="5A3D08B0" w14:textId="551F480A" w:rsidR="00A80CDD" w:rsidRDefault="00A80C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FK (empleados)</w:t>
            </w:r>
          </w:p>
          <w:p w14:paraId="36927D68" w14:textId="6D6F19C8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2CE1CBA9" w14:textId="29B84A60" w:rsidR="005F1CE3" w:rsidRPr="00B47564" w:rsidRDefault="003F54F1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1-2,147,483,647</w:t>
            </w:r>
          </w:p>
        </w:tc>
        <w:tc>
          <w:tcPr>
            <w:tcW w:w="1252" w:type="dxa"/>
          </w:tcPr>
          <w:p w14:paraId="740D3E9A" w14:textId="6F2F6570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2CAEDC80" w14:textId="3B27816C" w:rsidTr="00B44284">
        <w:tc>
          <w:tcPr>
            <w:tcW w:w="2362" w:type="dxa"/>
          </w:tcPr>
          <w:p w14:paraId="471796A7" w14:textId="4B4DF0D1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nominas</w:t>
            </w:r>
          </w:p>
        </w:tc>
        <w:tc>
          <w:tcPr>
            <w:tcW w:w="2033" w:type="dxa"/>
          </w:tcPr>
          <w:p w14:paraId="6EFB500B" w14:textId="081C655C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id_departamento</w:t>
            </w:r>
            <w:proofErr w:type="spellEnd"/>
          </w:p>
        </w:tc>
        <w:tc>
          <w:tcPr>
            <w:tcW w:w="993" w:type="dxa"/>
          </w:tcPr>
          <w:p w14:paraId="3A3AABDC" w14:textId="44692F52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0" w:type="dxa"/>
          </w:tcPr>
          <w:p w14:paraId="77DFE61E" w14:textId="12493FC6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81" w:type="dxa"/>
          </w:tcPr>
          <w:p w14:paraId="638C0CE0" w14:textId="225AEEC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Identificador del departamento en el que el empleado trabajaba cuando se aplicó la nómina</w:t>
            </w:r>
          </w:p>
        </w:tc>
        <w:tc>
          <w:tcPr>
            <w:tcW w:w="1473" w:type="dxa"/>
          </w:tcPr>
          <w:p w14:paraId="37B87FD1" w14:textId="1417EC13" w:rsidR="00A80CDD" w:rsidRDefault="00A80C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FK (departa-</w:t>
            </w:r>
          </w:p>
          <w:p w14:paraId="74C84933" w14:textId="447494A6" w:rsidR="00A80CDD" w:rsidRDefault="00A80C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mentos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ED6D082" w14:textId="2C1B8B3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6209CA9D" w14:textId="3C2295DE" w:rsidR="005F1CE3" w:rsidRPr="00B47564" w:rsidRDefault="003F54F1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1-2,147,483,647</w:t>
            </w:r>
          </w:p>
        </w:tc>
        <w:tc>
          <w:tcPr>
            <w:tcW w:w="1252" w:type="dxa"/>
          </w:tcPr>
          <w:p w14:paraId="759CE03A" w14:textId="085364FD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1DD33921" w14:textId="1E5302AA" w:rsidTr="00B44284">
        <w:tc>
          <w:tcPr>
            <w:tcW w:w="2362" w:type="dxa"/>
          </w:tcPr>
          <w:p w14:paraId="633CDC53" w14:textId="4B437031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nominas</w:t>
            </w:r>
          </w:p>
        </w:tc>
        <w:tc>
          <w:tcPr>
            <w:tcW w:w="2033" w:type="dxa"/>
          </w:tcPr>
          <w:p w14:paraId="30DD50D1" w14:textId="7533F365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id_puesto</w:t>
            </w:r>
            <w:proofErr w:type="spellEnd"/>
          </w:p>
        </w:tc>
        <w:tc>
          <w:tcPr>
            <w:tcW w:w="993" w:type="dxa"/>
          </w:tcPr>
          <w:p w14:paraId="357234A6" w14:textId="650D6399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0" w:type="dxa"/>
          </w:tcPr>
          <w:p w14:paraId="795A8C28" w14:textId="4DB2D2CD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81" w:type="dxa"/>
          </w:tcPr>
          <w:p w14:paraId="21BFE227" w14:textId="27C92628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Identificador del puesto en el que el empleado trabajaba cuando se aplicó la nómina</w:t>
            </w:r>
          </w:p>
        </w:tc>
        <w:tc>
          <w:tcPr>
            <w:tcW w:w="1473" w:type="dxa"/>
          </w:tcPr>
          <w:p w14:paraId="501D8CDE" w14:textId="7702D9D6" w:rsidR="00A80CDD" w:rsidRDefault="00A80C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FK (puestos)</w:t>
            </w:r>
          </w:p>
          <w:p w14:paraId="5953C350" w14:textId="47778B08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7D78C966" w14:textId="680B51D6" w:rsidR="005F1CE3" w:rsidRPr="00B47564" w:rsidRDefault="003F54F1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1-2,147,483,647</w:t>
            </w:r>
          </w:p>
        </w:tc>
        <w:tc>
          <w:tcPr>
            <w:tcW w:w="1252" w:type="dxa"/>
          </w:tcPr>
          <w:p w14:paraId="7199F551" w14:textId="67D541CF" w:rsidR="005F1CE3" w:rsidRPr="00B47564" w:rsidRDefault="001E6D49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6E38D41D" w14:textId="3A652228" w:rsidTr="00B44284">
        <w:tc>
          <w:tcPr>
            <w:tcW w:w="2362" w:type="dxa"/>
          </w:tcPr>
          <w:p w14:paraId="6D0E0341" w14:textId="152E5566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nominas</w:t>
            </w:r>
          </w:p>
        </w:tc>
        <w:tc>
          <w:tcPr>
            <w:tcW w:w="2033" w:type="dxa"/>
          </w:tcPr>
          <w:p w14:paraId="4D9FCD52" w14:textId="2D8EDD15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993" w:type="dxa"/>
          </w:tcPr>
          <w:p w14:paraId="0694B49C" w14:textId="5CC43CDA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850" w:type="dxa"/>
          </w:tcPr>
          <w:p w14:paraId="11E174C7" w14:textId="6F5F694F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81" w:type="dxa"/>
          </w:tcPr>
          <w:p w14:paraId="1149C14D" w14:textId="5A9CE42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Fecha en la que fue generada la nómina</w:t>
            </w:r>
          </w:p>
        </w:tc>
        <w:tc>
          <w:tcPr>
            <w:tcW w:w="1473" w:type="dxa"/>
          </w:tcPr>
          <w:p w14:paraId="558953A1" w14:textId="6E68FF6B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738D283D" w14:textId="77777777" w:rsidR="005F1CE3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</w:p>
          <w:p w14:paraId="3ECAB366" w14:textId="77777777" w:rsidR="00BE3077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MMMM/</w:t>
            </w:r>
          </w:p>
          <w:p w14:paraId="105A2B39" w14:textId="592F518D" w:rsidR="00BE3077" w:rsidRPr="00B47564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1252" w:type="dxa"/>
          </w:tcPr>
          <w:p w14:paraId="54DC2A94" w14:textId="7B4AA180" w:rsidR="005F1CE3" w:rsidRPr="00B47564" w:rsidRDefault="001E6D49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34064046" w14:textId="1D5A45A3" w:rsidTr="00B44284">
        <w:tc>
          <w:tcPr>
            <w:tcW w:w="2362" w:type="dxa"/>
          </w:tcPr>
          <w:p w14:paraId="57CAB36B" w14:textId="6EDC7AB8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nominas</w:t>
            </w:r>
          </w:p>
        </w:tc>
        <w:tc>
          <w:tcPr>
            <w:tcW w:w="2033" w:type="dxa"/>
          </w:tcPr>
          <w:p w14:paraId="1651EC43" w14:textId="1B5CD50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sueldo_diario</w:t>
            </w:r>
            <w:proofErr w:type="spellEnd"/>
          </w:p>
        </w:tc>
        <w:tc>
          <w:tcPr>
            <w:tcW w:w="993" w:type="dxa"/>
          </w:tcPr>
          <w:p w14:paraId="5FE17864" w14:textId="5364AAC8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money</w:t>
            </w:r>
            <w:proofErr w:type="spellEnd"/>
          </w:p>
        </w:tc>
        <w:tc>
          <w:tcPr>
            <w:tcW w:w="850" w:type="dxa"/>
          </w:tcPr>
          <w:p w14:paraId="67D47B0D" w14:textId="57F89A90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681" w:type="dxa"/>
          </w:tcPr>
          <w:p w14:paraId="5D81A30C" w14:textId="1F49B0D9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Sueldo diario de la nómina</w:t>
            </w:r>
          </w:p>
        </w:tc>
        <w:tc>
          <w:tcPr>
            <w:tcW w:w="1473" w:type="dxa"/>
          </w:tcPr>
          <w:p w14:paraId="5158F0D4" w14:textId="60DF042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5C1BDD50" w14:textId="612B80AF" w:rsidR="005F1CE3" w:rsidRPr="00B47564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0-9</w:t>
            </w:r>
          </w:p>
        </w:tc>
        <w:tc>
          <w:tcPr>
            <w:tcW w:w="1252" w:type="dxa"/>
          </w:tcPr>
          <w:p w14:paraId="2B2E37D6" w14:textId="32928007" w:rsidR="005F1CE3" w:rsidRPr="00B47564" w:rsidRDefault="001E6D49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Pesos mexicanos MXN</w:t>
            </w:r>
          </w:p>
        </w:tc>
      </w:tr>
      <w:tr w:rsidR="005F1CE3" w14:paraId="5EFDDA48" w14:textId="2720DA5F" w:rsidTr="00B44284">
        <w:tc>
          <w:tcPr>
            <w:tcW w:w="2362" w:type="dxa"/>
          </w:tcPr>
          <w:p w14:paraId="0D488D01" w14:textId="4BABE77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nominas</w:t>
            </w:r>
          </w:p>
        </w:tc>
        <w:tc>
          <w:tcPr>
            <w:tcW w:w="2033" w:type="dxa"/>
          </w:tcPr>
          <w:p w14:paraId="33561829" w14:textId="1CDB2B2E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sueldo_bruto</w:t>
            </w:r>
            <w:proofErr w:type="spellEnd"/>
          </w:p>
        </w:tc>
        <w:tc>
          <w:tcPr>
            <w:tcW w:w="993" w:type="dxa"/>
          </w:tcPr>
          <w:p w14:paraId="08E9AA99" w14:textId="1F14359E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money</w:t>
            </w:r>
            <w:proofErr w:type="spellEnd"/>
          </w:p>
        </w:tc>
        <w:tc>
          <w:tcPr>
            <w:tcW w:w="850" w:type="dxa"/>
          </w:tcPr>
          <w:p w14:paraId="074270EC" w14:textId="6559A0D3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681" w:type="dxa"/>
          </w:tcPr>
          <w:p w14:paraId="1AF2D033" w14:textId="7E7FE47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Sueldo diario multiplicado por el total de días trabajados</w:t>
            </w:r>
          </w:p>
        </w:tc>
        <w:tc>
          <w:tcPr>
            <w:tcW w:w="1473" w:type="dxa"/>
          </w:tcPr>
          <w:p w14:paraId="7029EC6C" w14:textId="500B33ED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135FD868" w14:textId="50758513" w:rsidR="005F1CE3" w:rsidRPr="00B47564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0-9</w:t>
            </w:r>
          </w:p>
        </w:tc>
        <w:tc>
          <w:tcPr>
            <w:tcW w:w="1252" w:type="dxa"/>
          </w:tcPr>
          <w:p w14:paraId="326628E2" w14:textId="3A52AE73" w:rsidR="005F1CE3" w:rsidRPr="00B47564" w:rsidRDefault="001E6D49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Pesos mexicanos MXN</w:t>
            </w:r>
          </w:p>
        </w:tc>
      </w:tr>
      <w:tr w:rsidR="005F1CE3" w14:paraId="2E1FE76A" w14:textId="143B2CB0" w:rsidTr="00B44284">
        <w:tc>
          <w:tcPr>
            <w:tcW w:w="2362" w:type="dxa"/>
          </w:tcPr>
          <w:p w14:paraId="7297BDA6" w14:textId="18FD9C7C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nominas</w:t>
            </w:r>
          </w:p>
        </w:tc>
        <w:tc>
          <w:tcPr>
            <w:tcW w:w="2033" w:type="dxa"/>
          </w:tcPr>
          <w:p w14:paraId="42538F20" w14:textId="546905C1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sueldo_neto</w:t>
            </w:r>
            <w:proofErr w:type="spellEnd"/>
          </w:p>
        </w:tc>
        <w:tc>
          <w:tcPr>
            <w:tcW w:w="993" w:type="dxa"/>
          </w:tcPr>
          <w:p w14:paraId="1AA6A85A" w14:textId="5C0EAC9B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money</w:t>
            </w:r>
            <w:proofErr w:type="spellEnd"/>
          </w:p>
        </w:tc>
        <w:tc>
          <w:tcPr>
            <w:tcW w:w="850" w:type="dxa"/>
          </w:tcPr>
          <w:p w14:paraId="0695437D" w14:textId="3A009AF0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681" w:type="dxa"/>
          </w:tcPr>
          <w:p w14:paraId="274ACE21" w14:textId="7A32AF3D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 xml:space="preserve">Sueldo bruto más las percepciones y menos las </w:t>
            </w:r>
            <w:r w:rsidRPr="00B47564">
              <w:rPr>
                <w:rFonts w:ascii="Arial" w:hAnsi="Arial" w:cs="Arial"/>
                <w:sz w:val="20"/>
                <w:szCs w:val="20"/>
              </w:rPr>
              <w:lastRenderedPageBreak/>
              <w:t>deducciones aplicadas</w:t>
            </w:r>
          </w:p>
        </w:tc>
        <w:tc>
          <w:tcPr>
            <w:tcW w:w="1473" w:type="dxa"/>
          </w:tcPr>
          <w:p w14:paraId="7BD298E8" w14:textId="7D12FACB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lastRenderedPageBreak/>
              <w:t>NOT NULL</w:t>
            </w:r>
          </w:p>
        </w:tc>
        <w:tc>
          <w:tcPr>
            <w:tcW w:w="1382" w:type="dxa"/>
          </w:tcPr>
          <w:p w14:paraId="59410313" w14:textId="79307DA5" w:rsidR="005F1CE3" w:rsidRPr="00B47564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0-9</w:t>
            </w:r>
          </w:p>
        </w:tc>
        <w:tc>
          <w:tcPr>
            <w:tcW w:w="1252" w:type="dxa"/>
          </w:tcPr>
          <w:p w14:paraId="3D2E1376" w14:textId="210FA477" w:rsidR="005F1CE3" w:rsidRPr="00B47564" w:rsidRDefault="001E6D49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Pesos mexicanos MXN</w:t>
            </w:r>
          </w:p>
        </w:tc>
      </w:tr>
      <w:tr w:rsidR="005F1CE3" w14:paraId="59E5D916" w14:textId="2BAD6033" w:rsidTr="00B44284">
        <w:tc>
          <w:tcPr>
            <w:tcW w:w="2362" w:type="dxa"/>
          </w:tcPr>
          <w:p w14:paraId="7E4DD887" w14:textId="61C61069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percepciones</w:t>
            </w:r>
          </w:p>
        </w:tc>
        <w:tc>
          <w:tcPr>
            <w:tcW w:w="2033" w:type="dxa"/>
          </w:tcPr>
          <w:p w14:paraId="0B78A22A" w14:textId="067069CF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id_percepcion</w:t>
            </w:r>
            <w:proofErr w:type="spellEnd"/>
          </w:p>
        </w:tc>
        <w:tc>
          <w:tcPr>
            <w:tcW w:w="993" w:type="dxa"/>
          </w:tcPr>
          <w:p w14:paraId="2DF1E71F" w14:textId="2197DFA0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0" w:type="dxa"/>
          </w:tcPr>
          <w:p w14:paraId="343C5D24" w14:textId="5A6AC428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81" w:type="dxa"/>
          </w:tcPr>
          <w:p w14:paraId="0ACDEF7E" w14:textId="49ED5AC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Identificador único de la percepción</w:t>
            </w:r>
          </w:p>
        </w:tc>
        <w:tc>
          <w:tcPr>
            <w:tcW w:w="1473" w:type="dxa"/>
          </w:tcPr>
          <w:p w14:paraId="1E95D782" w14:textId="4977AB47" w:rsidR="00A80CDD" w:rsidRDefault="00A80C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PK</w:t>
            </w:r>
          </w:p>
          <w:p w14:paraId="19697E35" w14:textId="436BEDFD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7F1B6B07" w14:textId="48BDE89A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0</w:t>
            </w:r>
            <w:r w:rsidR="00BE3077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1252" w:type="dxa"/>
          </w:tcPr>
          <w:p w14:paraId="35503F32" w14:textId="74916E8D" w:rsidR="005F1CE3" w:rsidRPr="00B47564" w:rsidRDefault="00D321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382E318C" w14:textId="6295439E" w:rsidTr="00B44284">
        <w:tc>
          <w:tcPr>
            <w:tcW w:w="2362" w:type="dxa"/>
          </w:tcPr>
          <w:p w14:paraId="6E579252" w14:textId="5F2F9C01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percepciones</w:t>
            </w:r>
          </w:p>
        </w:tc>
        <w:tc>
          <w:tcPr>
            <w:tcW w:w="2033" w:type="dxa"/>
          </w:tcPr>
          <w:p w14:paraId="30953DF7" w14:textId="4080AB8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fijo</w:t>
            </w:r>
          </w:p>
        </w:tc>
        <w:tc>
          <w:tcPr>
            <w:tcW w:w="993" w:type="dxa"/>
          </w:tcPr>
          <w:p w14:paraId="6876EF0A" w14:textId="234139BA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money</w:t>
            </w:r>
            <w:proofErr w:type="spellEnd"/>
          </w:p>
        </w:tc>
        <w:tc>
          <w:tcPr>
            <w:tcW w:w="850" w:type="dxa"/>
          </w:tcPr>
          <w:p w14:paraId="35BD4952" w14:textId="18506CB0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681" w:type="dxa"/>
          </w:tcPr>
          <w:p w14:paraId="39B29DD7" w14:textId="0EB8C002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Cantidad fija que va a aplicar la percepción</w:t>
            </w:r>
          </w:p>
        </w:tc>
        <w:tc>
          <w:tcPr>
            <w:tcW w:w="1473" w:type="dxa"/>
          </w:tcPr>
          <w:p w14:paraId="145E0CC9" w14:textId="5AE53CB6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771D4007" w14:textId="75FBECEE" w:rsidR="005F1CE3" w:rsidRPr="00B47564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0-9</w:t>
            </w:r>
          </w:p>
        </w:tc>
        <w:tc>
          <w:tcPr>
            <w:tcW w:w="1252" w:type="dxa"/>
          </w:tcPr>
          <w:p w14:paraId="134FF82A" w14:textId="4548A397" w:rsidR="005F1CE3" w:rsidRPr="00B47564" w:rsidRDefault="00D321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Pesos mexicanos MXN</w:t>
            </w:r>
          </w:p>
        </w:tc>
      </w:tr>
      <w:tr w:rsidR="005F1CE3" w14:paraId="1BF64544" w14:textId="7DF02F15" w:rsidTr="00B44284">
        <w:tc>
          <w:tcPr>
            <w:tcW w:w="2362" w:type="dxa"/>
          </w:tcPr>
          <w:p w14:paraId="3782D51A" w14:textId="51CBFEFE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percepciones</w:t>
            </w:r>
          </w:p>
        </w:tc>
        <w:tc>
          <w:tcPr>
            <w:tcW w:w="2033" w:type="dxa"/>
          </w:tcPr>
          <w:p w14:paraId="3136108D" w14:textId="1A024672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activo</w:t>
            </w:r>
          </w:p>
        </w:tc>
        <w:tc>
          <w:tcPr>
            <w:tcW w:w="993" w:type="dxa"/>
          </w:tcPr>
          <w:p w14:paraId="0225BD5B" w14:textId="645533AA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850" w:type="dxa"/>
          </w:tcPr>
          <w:p w14:paraId="7CDDEE26" w14:textId="33AC0010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81" w:type="dxa"/>
          </w:tcPr>
          <w:p w14:paraId="69061A72" w14:textId="63F39AB5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Indica si una percepción ha sido dada de baja del sistema</w:t>
            </w:r>
          </w:p>
        </w:tc>
        <w:tc>
          <w:tcPr>
            <w:tcW w:w="1473" w:type="dxa"/>
          </w:tcPr>
          <w:p w14:paraId="50C8B815" w14:textId="3B83371C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DEFAULT</w:t>
            </w:r>
          </w:p>
          <w:p w14:paraId="178B9396" w14:textId="7777777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((1))</w:t>
            </w:r>
          </w:p>
          <w:p w14:paraId="2A3174E3" w14:textId="0729295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465DEA67" w14:textId="75E85FD5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0</w:t>
            </w:r>
            <w:r w:rsidR="00BE3077">
              <w:rPr>
                <w:rFonts w:ascii="Arial" w:hAnsi="Arial" w:cs="Arial"/>
                <w:sz w:val="20"/>
                <w:szCs w:val="20"/>
              </w:rPr>
              <w:t xml:space="preserve"> o 1</w:t>
            </w:r>
          </w:p>
        </w:tc>
        <w:tc>
          <w:tcPr>
            <w:tcW w:w="1252" w:type="dxa"/>
          </w:tcPr>
          <w:p w14:paraId="024B31F1" w14:textId="60AAD2A2" w:rsidR="005F1CE3" w:rsidRPr="00B47564" w:rsidRDefault="00D321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14875E0D" w14:textId="19C7A107" w:rsidTr="00B44284">
        <w:tc>
          <w:tcPr>
            <w:tcW w:w="2362" w:type="dxa"/>
          </w:tcPr>
          <w:p w14:paraId="50030919" w14:textId="282FDABC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percepciones</w:t>
            </w:r>
          </w:p>
        </w:tc>
        <w:tc>
          <w:tcPr>
            <w:tcW w:w="2033" w:type="dxa"/>
          </w:tcPr>
          <w:p w14:paraId="1F80E2B8" w14:textId="4EE7391C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porcentual</w:t>
            </w:r>
          </w:p>
        </w:tc>
        <w:tc>
          <w:tcPr>
            <w:tcW w:w="993" w:type="dxa"/>
          </w:tcPr>
          <w:p w14:paraId="2E867021" w14:textId="1786C6B5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850" w:type="dxa"/>
          </w:tcPr>
          <w:p w14:paraId="7688802C" w14:textId="2881D7EF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681" w:type="dxa"/>
          </w:tcPr>
          <w:p w14:paraId="6DA9FE2F" w14:textId="138F03DA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 xml:space="preserve">Porcentaje en </w:t>
            </w: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relacion</w:t>
            </w:r>
            <w:proofErr w:type="spellEnd"/>
            <w:r w:rsidRPr="00B47564">
              <w:rPr>
                <w:rFonts w:ascii="Arial" w:hAnsi="Arial" w:cs="Arial"/>
                <w:sz w:val="20"/>
                <w:szCs w:val="20"/>
              </w:rPr>
              <w:t xml:space="preserve"> al sueldo bruto del empleado que va a aplicar la percepción</w:t>
            </w:r>
          </w:p>
        </w:tc>
        <w:tc>
          <w:tcPr>
            <w:tcW w:w="1473" w:type="dxa"/>
          </w:tcPr>
          <w:p w14:paraId="2D8947FD" w14:textId="5753CBFB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069B7294" w14:textId="4392A510" w:rsidR="005F1CE3" w:rsidRPr="00B47564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0-9</w:t>
            </w:r>
          </w:p>
        </w:tc>
        <w:tc>
          <w:tcPr>
            <w:tcW w:w="1252" w:type="dxa"/>
          </w:tcPr>
          <w:p w14:paraId="1A793F0C" w14:textId="0D5503AE" w:rsidR="005F1CE3" w:rsidRPr="00B47564" w:rsidRDefault="00D321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Porcentaje</w:t>
            </w:r>
          </w:p>
        </w:tc>
      </w:tr>
      <w:tr w:rsidR="005F1CE3" w14:paraId="6562AD83" w14:textId="38746E00" w:rsidTr="00B44284">
        <w:tc>
          <w:tcPr>
            <w:tcW w:w="2362" w:type="dxa"/>
          </w:tcPr>
          <w:p w14:paraId="1CEDF152" w14:textId="15A76A89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percepciones</w:t>
            </w:r>
          </w:p>
        </w:tc>
        <w:tc>
          <w:tcPr>
            <w:tcW w:w="2033" w:type="dxa"/>
          </w:tcPr>
          <w:p w14:paraId="6F4FA636" w14:textId="52AECB7B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tipo_monto</w:t>
            </w:r>
            <w:proofErr w:type="spellEnd"/>
          </w:p>
        </w:tc>
        <w:tc>
          <w:tcPr>
            <w:tcW w:w="993" w:type="dxa"/>
          </w:tcPr>
          <w:p w14:paraId="5DA86B23" w14:textId="16C112FD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850" w:type="dxa"/>
          </w:tcPr>
          <w:p w14:paraId="212311EE" w14:textId="08023D92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81" w:type="dxa"/>
          </w:tcPr>
          <w:p w14:paraId="5973A6BC" w14:textId="34ABA07B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Forma en la que va a aplicar sobre el sueldo la percepción, 'F' para fijo, 'P' para porcentual</w:t>
            </w:r>
          </w:p>
        </w:tc>
        <w:tc>
          <w:tcPr>
            <w:tcW w:w="1473" w:type="dxa"/>
          </w:tcPr>
          <w:p w14:paraId="3E08A360" w14:textId="77777777" w:rsidR="005F1CE3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  <w:p w14:paraId="44D05AE1" w14:textId="6C706447" w:rsidR="003D7292" w:rsidRPr="00B47564" w:rsidRDefault="003D7292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(in ‘F’, ‘P’)</w:t>
            </w:r>
          </w:p>
        </w:tc>
        <w:tc>
          <w:tcPr>
            <w:tcW w:w="1382" w:type="dxa"/>
          </w:tcPr>
          <w:p w14:paraId="083B48C0" w14:textId="208D3555" w:rsidR="005F1CE3" w:rsidRPr="00B47564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‘F’ o ‘P’</w:t>
            </w:r>
          </w:p>
        </w:tc>
        <w:tc>
          <w:tcPr>
            <w:tcW w:w="1252" w:type="dxa"/>
          </w:tcPr>
          <w:p w14:paraId="65ACCA24" w14:textId="117ADAEB" w:rsidR="005F1CE3" w:rsidRPr="00B47564" w:rsidRDefault="00D321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2E28812B" w14:textId="30D3C69B" w:rsidTr="00B44284">
        <w:tc>
          <w:tcPr>
            <w:tcW w:w="2362" w:type="dxa"/>
          </w:tcPr>
          <w:p w14:paraId="6D5A033C" w14:textId="62F02CF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percepciones</w:t>
            </w:r>
          </w:p>
        </w:tc>
        <w:tc>
          <w:tcPr>
            <w:tcW w:w="2033" w:type="dxa"/>
          </w:tcPr>
          <w:p w14:paraId="313B051E" w14:textId="32F980C8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tipo_duracion</w:t>
            </w:r>
            <w:proofErr w:type="spellEnd"/>
          </w:p>
        </w:tc>
        <w:tc>
          <w:tcPr>
            <w:tcW w:w="993" w:type="dxa"/>
          </w:tcPr>
          <w:p w14:paraId="40400E2A" w14:textId="28CE40F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850" w:type="dxa"/>
          </w:tcPr>
          <w:p w14:paraId="746C38EC" w14:textId="0B9F0213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81" w:type="dxa"/>
          </w:tcPr>
          <w:p w14:paraId="76D0A380" w14:textId="314E67AE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 xml:space="preserve">Indica si una percepción es </w:t>
            </w: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basica</w:t>
            </w:r>
            <w:proofErr w:type="spellEnd"/>
            <w:r w:rsidRPr="00B47564">
              <w:rPr>
                <w:rFonts w:ascii="Arial" w:hAnsi="Arial" w:cs="Arial"/>
                <w:sz w:val="20"/>
                <w:szCs w:val="20"/>
              </w:rPr>
              <w:t xml:space="preserve"> con 'B' o especial con 'S'</w:t>
            </w:r>
          </w:p>
        </w:tc>
        <w:tc>
          <w:tcPr>
            <w:tcW w:w="1473" w:type="dxa"/>
          </w:tcPr>
          <w:p w14:paraId="43E22774" w14:textId="7777777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DEFAULT ('S')</w:t>
            </w:r>
          </w:p>
          <w:p w14:paraId="2B6D4D15" w14:textId="77777777" w:rsidR="005F1CE3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  <w:p w14:paraId="3D1D69C0" w14:textId="36C1FE42" w:rsidR="003D7292" w:rsidRPr="00B47564" w:rsidRDefault="003D7292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(in ‘S’, ‘B’)</w:t>
            </w:r>
          </w:p>
        </w:tc>
        <w:tc>
          <w:tcPr>
            <w:tcW w:w="1382" w:type="dxa"/>
          </w:tcPr>
          <w:p w14:paraId="2C6EB528" w14:textId="0CBC9E5C" w:rsidR="005F1CE3" w:rsidRPr="00B47564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‘B’ o ‘S’</w:t>
            </w:r>
          </w:p>
        </w:tc>
        <w:tc>
          <w:tcPr>
            <w:tcW w:w="1252" w:type="dxa"/>
          </w:tcPr>
          <w:p w14:paraId="477707FE" w14:textId="312D1F65" w:rsidR="005F1CE3" w:rsidRPr="00B47564" w:rsidRDefault="00D321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29DC170C" w14:textId="3C7A7364" w:rsidTr="00B44284">
        <w:tc>
          <w:tcPr>
            <w:tcW w:w="2362" w:type="dxa"/>
          </w:tcPr>
          <w:p w14:paraId="556D479C" w14:textId="7B6CEBB1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percepciones</w:t>
            </w:r>
          </w:p>
        </w:tc>
        <w:tc>
          <w:tcPr>
            <w:tcW w:w="2033" w:type="dxa"/>
          </w:tcPr>
          <w:p w14:paraId="5C610FB3" w14:textId="1C9AD851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993" w:type="dxa"/>
          </w:tcPr>
          <w:p w14:paraId="12A432AD" w14:textId="7B696E5E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50" w:type="dxa"/>
          </w:tcPr>
          <w:p w14:paraId="4038D8DC" w14:textId="16BC0F4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681" w:type="dxa"/>
          </w:tcPr>
          <w:p w14:paraId="5FE44ABC" w14:textId="4A3024BD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Nombre de la percepción</w:t>
            </w:r>
          </w:p>
        </w:tc>
        <w:tc>
          <w:tcPr>
            <w:tcW w:w="1473" w:type="dxa"/>
          </w:tcPr>
          <w:p w14:paraId="5413EDD4" w14:textId="04BEB649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1ADF163E" w14:textId="77777777" w:rsidR="005F1CE3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A-Z</w:t>
            </w:r>
          </w:p>
          <w:p w14:paraId="1B97CE8F" w14:textId="5574A439" w:rsidR="00BE3077" w:rsidRPr="00B47564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a-z</w:t>
            </w:r>
          </w:p>
        </w:tc>
        <w:tc>
          <w:tcPr>
            <w:tcW w:w="1252" w:type="dxa"/>
          </w:tcPr>
          <w:p w14:paraId="40A98E2F" w14:textId="2B1A3E1C" w:rsidR="005F1CE3" w:rsidRPr="00B47564" w:rsidRDefault="00D321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12665E3A" w14:textId="43C06628" w:rsidTr="00B44284">
        <w:tc>
          <w:tcPr>
            <w:tcW w:w="2362" w:type="dxa"/>
          </w:tcPr>
          <w:p w14:paraId="63897FE4" w14:textId="7C398B71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percepciones_aplicadas</w:t>
            </w:r>
            <w:proofErr w:type="spellEnd"/>
          </w:p>
        </w:tc>
        <w:tc>
          <w:tcPr>
            <w:tcW w:w="2033" w:type="dxa"/>
          </w:tcPr>
          <w:p w14:paraId="2CFC49C3" w14:textId="46A76CFB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cantidad</w:t>
            </w:r>
          </w:p>
        </w:tc>
        <w:tc>
          <w:tcPr>
            <w:tcW w:w="993" w:type="dxa"/>
          </w:tcPr>
          <w:p w14:paraId="65A681F3" w14:textId="200CA7A3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money</w:t>
            </w:r>
            <w:proofErr w:type="spellEnd"/>
          </w:p>
        </w:tc>
        <w:tc>
          <w:tcPr>
            <w:tcW w:w="850" w:type="dxa"/>
          </w:tcPr>
          <w:p w14:paraId="3FD42563" w14:textId="2087D283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681" w:type="dxa"/>
          </w:tcPr>
          <w:p w14:paraId="48AB2633" w14:textId="738E1600" w:rsidR="005F1CE3" w:rsidRPr="00B47564" w:rsidRDefault="00D321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Total,</w:t>
            </w:r>
            <w:r w:rsidR="005F1CE3" w:rsidRPr="00B47564">
              <w:rPr>
                <w:rFonts w:ascii="Arial" w:hAnsi="Arial" w:cs="Arial"/>
                <w:sz w:val="20"/>
                <w:szCs w:val="20"/>
              </w:rPr>
              <w:t xml:space="preserve"> que sumo la percepción al sueldo</w:t>
            </w:r>
          </w:p>
        </w:tc>
        <w:tc>
          <w:tcPr>
            <w:tcW w:w="1473" w:type="dxa"/>
          </w:tcPr>
          <w:p w14:paraId="68E54732" w14:textId="259C62DB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3EE92CBF" w14:textId="613EE0D2" w:rsidR="005F1CE3" w:rsidRPr="00B47564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0-9</w:t>
            </w:r>
          </w:p>
        </w:tc>
        <w:tc>
          <w:tcPr>
            <w:tcW w:w="1252" w:type="dxa"/>
          </w:tcPr>
          <w:p w14:paraId="471BF881" w14:textId="2463FE7A" w:rsidR="005F1CE3" w:rsidRPr="00B47564" w:rsidRDefault="00D321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Pesos mexicanos MXN</w:t>
            </w:r>
          </w:p>
        </w:tc>
      </w:tr>
      <w:tr w:rsidR="005F1CE3" w14:paraId="3998DD92" w14:textId="17193CE4" w:rsidTr="00B44284">
        <w:tc>
          <w:tcPr>
            <w:tcW w:w="2362" w:type="dxa"/>
          </w:tcPr>
          <w:p w14:paraId="6A7C7F43" w14:textId="3878F97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percepciones_aplicadas</w:t>
            </w:r>
            <w:proofErr w:type="spellEnd"/>
          </w:p>
        </w:tc>
        <w:tc>
          <w:tcPr>
            <w:tcW w:w="2033" w:type="dxa"/>
          </w:tcPr>
          <w:p w14:paraId="452B12CB" w14:textId="1407126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993" w:type="dxa"/>
          </w:tcPr>
          <w:p w14:paraId="207CCD57" w14:textId="6E5936BB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850" w:type="dxa"/>
          </w:tcPr>
          <w:p w14:paraId="6EDE430B" w14:textId="6F958ACF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681" w:type="dxa"/>
          </w:tcPr>
          <w:p w14:paraId="5FBEDEED" w14:textId="6D5F7006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Fecha en la que fue aplicada la percepción</w:t>
            </w:r>
          </w:p>
        </w:tc>
        <w:tc>
          <w:tcPr>
            <w:tcW w:w="1473" w:type="dxa"/>
          </w:tcPr>
          <w:p w14:paraId="387B1386" w14:textId="0014585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027C4619" w14:textId="77777777" w:rsidR="005F1CE3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</w:p>
          <w:p w14:paraId="53631A77" w14:textId="77777777" w:rsidR="00BE3077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MMMM/</w:t>
            </w:r>
          </w:p>
          <w:p w14:paraId="64A8C4F5" w14:textId="53951A81" w:rsidR="00BE3077" w:rsidRPr="00B47564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1252" w:type="dxa"/>
          </w:tcPr>
          <w:p w14:paraId="3E41AA01" w14:textId="2CEEFDD4" w:rsidR="005F1CE3" w:rsidRPr="00B47564" w:rsidRDefault="00D321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1C8B8DEC" w14:textId="7823C486" w:rsidTr="00B44284">
        <w:tc>
          <w:tcPr>
            <w:tcW w:w="2362" w:type="dxa"/>
          </w:tcPr>
          <w:p w14:paraId="488BEC04" w14:textId="30D05FDE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lastRenderedPageBreak/>
              <w:t>percepciones_aplicadas</w:t>
            </w:r>
            <w:proofErr w:type="spellEnd"/>
          </w:p>
        </w:tc>
        <w:tc>
          <w:tcPr>
            <w:tcW w:w="2033" w:type="dxa"/>
          </w:tcPr>
          <w:p w14:paraId="3AEA2B19" w14:textId="44FA85EA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id_percepcion_aplicada</w:t>
            </w:r>
            <w:proofErr w:type="spellEnd"/>
          </w:p>
        </w:tc>
        <w:tc>
          <w:tcPr>
            <w:tcW w:w="993" w:type="dxa"/>
          </w:tcPr>
          <w:p w14:paraId="44842929" w14:textId="59F039AC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0" w:type="dxa"/>
          </w:tcPr>
          <w:p w14:paraId="1D2BE3E3" w14:textId="6FE16940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81" w:type="dxa"/>
          </w:tcPr>
          <w:p w14:paraId="37D234B6" w14:textId="79509FB5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Identificador único asignado a cada percepción aplicada</w:t>
            </w:r>
          </w:p>
        </w:tc>
        <w:tc>
          <w:tcPr>
            <w:tcW w:w="1473" w:type="dxa"/>
          </w:tcPr>
          <w:p w14:paraId="31662719" w14:textId="31A7BEDA" w:rsidR="00A80CDD" w:rsidRDefault="00A80C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PK</w:t>
            </w:r>
          </w:p>
          <w:p w14:paraId="163CFB44" w14:textId="4B0F9F7C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3C802EAE" w14:textId="22481AA8" w:rsidR="005F1CE3" w:rsidRPr="00B47564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0-9</w:t>
            </w:r>
          </w:p>
        </w:tc>
        <w:tc>
          <w:tcPr>
            <w:tcW w:w="1252" w:type="dxa"/>
          </w:tcPr>
          <w:p w14:paraId="0F37328F" w14:textId="678C835B" w:rsidR="005F1CE3" w:rsidRPr="00B47564" w:rsidRDefault="00D321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4A9A6E51" w14:textId="539B3E63" w:rsidTr="00B44284">
        <w:tc>
          <w:tcPr>
            <w:tcW w:w="2362" w:type="dxa"/>
          </w:tcPr>
          <w:p w14:paraId="32FB1FBE" w14:textId="2186F4C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percepciones_aplicadas</w:t>
            </w:r>
            <w:proofErr w:type="spellEnd"/>
          </w:p>
        </w:tc>
        <w:tc>
          <w:tcPr>
            <w:tcW w:w="2033" w:type="dxa"/>
          </w:tcPr>
          <w:p w14:paraId="66FD8FCB" w14:textId="5168D240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numero_empleado</w:t>
            </w:r>
            <w:proofErr w:type="spellEnd"/>
          </w:p>
        </w:tc>
        <w:tc>
          <w:tcPr>
            <w:tcW w:w="993" w:type="dxa"/>
          </w:tcPr>
          <w:p w14:paraId="28823B6F" w14:textId="3D56D34B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0" w:type="dxa"/>
          </w:tcPr>
          <w:p w14:paraId="272EDF40" w14:textId="46F4A941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81" w:type="dxa"/>
          </w:tcPr>
          <w:p w14:paraId="4C37707E" w14:textId="0A26FAB1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Indica el empleado al que se le aplicó la percepción</w:t>
            </w:r>
          </w:p>
        </w:tc>
        <w:tc>
          <w:tcPr>
            <w:tcW w:w="1473" w:type="dxa"/>
          </w:tcPr>
          <w:p w14:paraId="0C86C37E" w14:textId="773BC55E" w:rsidR="00A80CDD" w:rsidRDefault="00A80C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FK (empleados)</w:t>
            </w:r>
          </w:p>
          <w:p w14:paraId="05E36E3D" w14:textId="0EF29D3C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0108D32F" w14:textId="26B12BB5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0</w:t>
            </w:r>
            <w:r w:rsidR="00BE3077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1252" w:type="dxa"/>
          </w:tcPr>
          <w:p w14:paraId="05B53CC7" w14:textId="149835FE" w:rsidR="005F1CE3" w:rsidRPr="00B47564" w:rsidRDefault="00D321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2EC04D65" w14:textId="14E9457C" w:rsidTr="00B44284">
        <w:tc>
          <w:tcPr>
            <w:tcW w:w="2362" w:type="dxa"/>
          </w:tcPr>
          <w:p w14:paraId="3C6597B3" w14:textId="2265F083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percepciones_aplicadas</w:t>
            </w:r>
            <w:proofErr w:type="spellEnd"/>
          </w:p>
        </w:tc>
        <w:tc>
          <w:tcPr>
            <w:tcW w:w="2033" w:type="dxa"/>
          </w:tcPr>
          <w:p w14:paraId="2079834C" w14:textId="3BC89CBE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id_percepcion</w:t>
            </w:r>
            <w:proofErr w:type="spellEnd"/>
          </w:p>
        </w:tc>
        <w:tc>
          <w:tcPr>
            <w:tcW w:w="993" w:type="dxa"/>
          </w:tcPr>
          <w:p w14:paraId="70AEC935" w14:textId="1A3205FC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0" w:type="dxa"/>
          </w:tcPr>
          <w:p w14:paraId="7C69E4D8" w14:textId="0C1C49AD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81" w:type="dxa"/>
          </w:tcPr>
          <w:p w14:paraId="057D3692" w14:textId="37286B60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Identificador de la percepción que fue aplicada</w:t>
            </w:r>
          </w:p>
        </w:tc>
        <w:tc>
          <w:tcPr>
            <w:tcW w:w="1473" w:type="dxa"/>
          </w:tcPr>
          <w:p w14:paraId="76635693" w14:textId="5BFD34BF" w:rsidR="00A80CDD" w:rsidRDefault="00A80C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FK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  <w:p w14:paraId="4E3C38E3" w14:textId="0D905D98" w:rsidR="00A80CDD" w:rsidRDefault="00A80C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pciones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FA33B82" w14:textId="0B516FD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242EB41C" w14:textId="255A0BDD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0</w:t>
            </w:r>
            <w:r w:rsidR="00BE3077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1252" w:type="dxa"/>
          </w:tcPr>
          <w:p w14:paraId="541B5972" w14:textId="2E5C1562" w:rsidR="005F1CE3" w:rsidRPr="00B47564" w:rsidRDefault="00D321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57F0BBC5" w14:textId="38435B7B" w:rsidTr="00B44284">
        <w:tc>
          <w:tcPr>
            <w:tcW w:w="2362" w:type="dxa"/>
          </w:tcPr>
          <w:p w14:paraId="75E63516" w14:textId="496068C8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percepciones_aplicadas</w:t>
            </w:r>
            <w:proofErr w:type="spellEnd"/>
          </w:p>
        </w:tc>
        <w:tc>
          <w:tcPr>
            <w:tcW w:w="2033" w:type="dxa"/>
          </w:tcPr>
          <w:p w14:paraId="1B8F7F56" w14:textId="12A08FEF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id_nomina</w:t>
            </w:r>
            <w:proofErr w:type="spellEnd"/>
          </w:p>
        </w:tc>
        <w:tc>
          <w:tcPr>
            <w:tcW w:w="993" w:type="dxa"/>
          </w:tcPr>
          <w:p w14:paraId="6B14C0E9" w14:textId="34BE7E0B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0" w:type="dxa"/>
          </w:tcPr>
          <w:p w14:paraId="16398D1A" w14:textId="0AF64B02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81" w:type="dxa"/>
          </w:tcPr>
          <w:p w14:paraId="38E6EBFF" w14:textId="5694AA9B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Identificador de la nómina en la que participo la percepción</w:t>
            </w:r>
          </w:p>
        </w:tc>
        <w:tc>
          <w:tcPr>
            <w:tcW w:w="1473" w:type="dxa"/>
          </w:tcPr>
          <w:p w14:paraId="15DB50EB" w14:textId="074D99AE" w:rsidR="00A80CDD" w:rsidRDefault="00A80C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FK (nomina)</w:t>
            </w:r>
          </w:p>
          <w:p w14:paraId="0DF86F67" w14:textId="1BDD5A3B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0ED68D20" w14:textId="2FD21AC1" w:rsidR="005F1CE3" w:rsidRPr="00B47564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0-9</w:t>
            </w:r>
          </w:p>
        </w:tc>
        <w:tc>
          <w:tcPr>
            <w:tcW w:w="1252" w:type="dxa"/>
          </w:tcPr>
          <w:p w14:paraId="0B195B33" w14:textId="1DAD2EB7" w:rsidR="005F1CE3" w:rsidRPr="00B47564" w:rsidRDefault="00D321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7E8427EC" w14:textId="66CC5B03" w:rsidTr="00B44284">
        <w:tc>
          <w:tcPr>
            <w:tcW w:w="2362" w:type="dxa"/>
          </w:tcPr>
          <w:p w14:paraId="52689852" w14:textId="2EFC911B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puestos</w:t>
            </w:r>
          </w:p>
        </w:tc>
        <w:tc>
          <w:tcPr>
            <w:tcW w:w="2033" w:type="dxa"/>
          </w:tcPr>
          <w:p w14:paraId="11A869A5" w14:textId="2A5782C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id_puesto</w:t>
            </w:r>
            <w:proofErr w:type="spellEnd"/>
          </w:p>
        </w:tc>
        <w:tc>
          <w:tcPr>
            <w:tcW w:w="993" w:type="dxa"/>
          </w:tcPr>
          <w:p w14:paraId="04E988FB" w14:textId="7A40576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0" w:type="dxa"/>
          </w:tcPr>
          <w:p w14:paraId="0E38B4D7" w14:textId="11658E6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81" w:type="dxa"/>
          </w:tcPr>
          <w:p w14:paraId="307E63AA" w14:textId="757CA95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Identificador único de</w:t>
            </w:r>
            <w:r w:rsidR="00AC255F">
              <w:rPr>
                <w:rFonts w:ascii="Arial" w:hAnsi="Arial" w:cs="Arial"/>
                <w:sz w:val="20"/>
                <w:szCs w:val="20"/>
              </w:rPr>
              <w:t xml:space="preserve"> los</w:t>
            </w:r>
            <w:r w:rsidRPr="00B47564">
              <w:rPr>
                <w:rFonts w:ascii="Arial" w:hAnsi="Arial" w:cs="Arial"/>
                <w:sz w:val="20"/>
                <w:szCs w:val="20"/>
              </w:rPr>
              <w:t xml:space="preserve"> puesto</w:t>
            </w:r>
            <w:r w:rsidR="00AC255F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473" w:type="dxa"/>
          </w:tcPr>
          <w:p w14:paraId="79F1931E" w14:textId="17F6752B" w:rsidR="00AC255F" w:rsidRDefault="00AC255F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IDENTITY</w:t>
            </w:r>
          </w:p>
          <w:p w14:paraId="63D71F63" w14:textId="7537D4F4" w:rsidR="00A80CDD" w:rsidRDefault="00A80C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PK</w:t>
            </w:r>
          </w:p>
          <w:p w14:paraId="7BC23623" w14:textId="470D49DB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65665818" w14:textId="77777777" w:rsidR="003F54F1" w:rsidRPr="00E04569" w:rsidRDefault="003F54F1" w:rsidP="003F54F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4569">
              <w:rPr>
                <w:rFonts w:ascii="Arial" w:hAnsi="Arial" w:cs="Arial"/>
                <w:sz w:val="20"/>
                <w:szCs w:val="20"/>
              </w:rPr>
              <w:t>1-2,147,483,647</w:t>
            </w:r>
          </w:p>
          <w:p w14:paraId="64A3E48F" w14:textId="7BCF93CF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2" w:type="dxa"/>
          </w:tcPr>
          <w:p w14:paraId="48CC77BA" w14:textId="17E5DB5B" w:rsidR="005F1CE3" w:rsidRPr="00B47564" w:rsidRDefault="00D321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0C610171" w14:textId="6719FB27" w:rsidTr="00B44284">
        <w:tc>
          <w:tcPr>
            <w:tcW w:w="2362" w:type="dxa"/>
          </w:tcPr>
          <w:p w14:paraId="03415A51" w14:textId="00811243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puestos</w:t>
            </w:r>
          </w:p>
        </w:tc>
        <w:tc>
          <w:tcPr>
            <w:tcW w:w="2033" w:type="dxa"/>
          </w:tcPr>
          <w:p w14:paraId="7D327B7C" w14:textId="72A64F61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id_empresa</w:t>
            </w:r>
            <w:proofErr w:type="spellEnd"/>
          </w:p>
        </w:tc>
        <w:tc>
          <w:tcPr>
            <w:tcW w:w="993" w:type="dxa"/>
          </w:tcPr>
          <w:p w14:paraId="14B84EBF" w14:textId="71404189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0" w:type="dxa"/>
          </w:tcPr>
          <w:p w14:paraId="7DB1A1D1" w14:textId="491F0F8B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81" w:type="dxa"/>
          </w:tcPr>
          <w:p w14:paraId="2299C41E" w14:textId="0C2CDFAD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Identificador de la empresa a la que pertenece</w:t>
            </w:r>
            <w:r w:rsidR="00AC255F">
              <w:rPr>
                <w:rFonts w:ascii="Arial" w:hAnsi="Arial" w:cs="Arial"/>
                <w:sz w:val="20"/>
                <w:szCs w:val="20"/>
              </w:rPr>
              <w:t>n los puestos</w:t>
            </w:r>
          </w:p>
        </w:tc>
        <w:tc>
          <w:tcPr>
            <w:tcW w:w="1473" w:type="dxa"/>
          </w:tcPr>
          <w:p w14:paraId="269CE336" w14:textId="22C17D16" w:rsidR="00A80CDD" w:rsidRDefault="00A80C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FK (empresas)</w:t>
            </w:r>
          </w:p>
          <w:p w14:paraId="000569AD" w14:textId="2697BF91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02AC42CB" w14:textId="77777777" w:rsidR="003F54F1" w:rsidRPr="00B47564" w:rsidRDefault="003F54F1" w:rsidP="003F54F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1-2,147,483,647</w:t>
            </w:r>
          </w:p>
          <w:p w14:paraId="6AB3BCDB" w14:textId="04F9EAAB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2" w:type="dxa"/>
          </w:tcPr>
          <w:p w14:paraId="6AC4E62D" w14:textId="681CE05D" w:rsidR="005F1CE3" w:rsidRPr="00B47564" w:rsidRDefault="00D321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1CEDBD50" w14:textId="1EBF327A" w:rsidTr="00B44284">
        <w:tc>
          <w:tcPr>
            <w:tcW w:w="2362" w:type="dxa"/>
          </w:tcPr>
          <w:p w14:paraId="17E982A1" w14:textId="678458DD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puestos</w:t>
            </w:r>
          </w:p>
        </w:tc>
        <w:tc>
          <w:tcPr>
            <w:tcW w:w="2033" w:type="dxa"/>
          </w:tcPr>
          <w:p w14:paraId="74450AAA" w14:textId="5B520178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nivel_salarial</w:t>
            </w:r>
            <w:proofErr w:type="spellEnd"/>
          </w:p>
        </w:tc>
        <w:tc>
          <w:tcPr>
            <w:tcW w:w="993" w:type="dxa"/>
          </w:tcPr>
          <w:p w14:paraId="17B71418" w14:textId="740F3F6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850" w:type="dxa"/>
          </w:tcPr>
          <w:p w14:paraId="658AABC4" w14:textId="07FFE7A0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681" w:type="dxa"/>
          </w:tcPr>
          <w:p w14:paraId="13EC703F" w14:textId="4AC5196F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 xml:space="preserve">Cantidad porcentual que va a recibir un empleado en </w:t>
            </w:r>
            <w:r w:rsidR="003F54F1" w:rsidRPr="00B47564">
              <w:rPr>
                <w:rFonts w:ascii="Arial" w:hAnsi="Arial" w:cs="Arial"/>
                <w:sz w:val="20"/>
                <w:szCs w:val="20"/>
              </w:rPr>
              <w:t>proporción</w:t>
            </w:r>
            <w:r w:rsidRPr="00B47564">
              <w:rPr>
                <w:rFonts w:ascii="Arial" w:hAnsi="Arial" w:cs="Arial"/>
                <w:sz w:val="20"/>
                <w:szCs w:val="20"/>
              </w:rPr>
              <w:t xml:space="preserve"> al sueldo base de su departamento</w:t>
            </w:r>
          </w:p>
        </w:tc>
        <w:tc>
          <w:tcPr>
            <w:tcW w:w="1473" w:type="dxa"/>
          </w:tcPr>
          <w:p w14:paraId="709AE5E5" w14:textId="64E993BE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4F925AF6" w14:textId="1F76306E" w:rsidR="005F1CE3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0</w:t>
            </w:r>
            <w:r w:rsidR="00BE3077">
              <w:rPr>
                <w:rFonts w:ascii="Arial" w:hAnsi="Arial" w:cs="Arial"/>
                <w:sz w:val="20"/>
                <w:szCs w:val="20"/>
              </w:rPr>
              <w:t>-9</w:t>
            </w:r>
          </w:p>
          <w:p w14:paraId="01726733" w14:textId="46962595" w:rsidR="00E04569" w:rsidRPr="00B47564" w:rsidRDefault="00E04569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decimales</w:t>
            </w:r>
          </w:p>
        </w:tc>
        <w:tc>
          <w:tcPr>
            <w:tcW w:w="1252" w:type="dxa"/>
          </w:tcPr>
          <w:p w14:paraId="28003BFA" w14:textId="25DF7D9B" w:rsidR="005F1CE3" w:rsidRPr="00B47564" w:rsidRDefault="00D321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Porcentaje</w:t>
            </w:r>
          </w:p>
        </w:tc>
      </w:tr>
      <w:tr w:rsidR="005F1CE3" w14:paraId="046C3E2A" w14:textId="2C09AE81" w:rsidTr="00B44284">
        <w:tc>
          <w:tcPr>
            <w:tcW w:w="2362" w:type="dxa"/>
          </w:tcPr>
          <w:p w14:paraId="141AD9CD" w14:textId="47997659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puestos</w:t>
            </w:r>
          </w:p>
        </w:tc>
        <w:tc>
          <w:tcPr>
            <w:tcW w:w="2033" w:type="dxa"/>
          </w:tcPr>
          <w:p w14:paraId="6522575A" w14:textId="655E0ACC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activo</w:t>
            </w:r>
          </w:p>
        </w:tc>
        <w:tc>
          <w:tcPr>
            <w:tcW w:w="993" w:type="dxa"/>
          </w:tcPr>
          <w:p w14:paraId="717DF547" w14:textId="63D12579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850" w:type="dxa"/>
          </w:tcPr>
          <w:p w14:paraId="08379FFB" w14:textId="69978C5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81" w:type="dxa"/>
          </w:tcPr>
          <w:p w14:paraId="590104F9" w14:textId="7F1D500D" w:rsidR="005F1CE3" w:rsidRPr="00B47564" w:rsidRDefault="00AC255F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 actual del puesto, puede estar activo o eliminado</w:t>
            </w:r>
          </w:p>
        </w:tc>
        <w:tc>
          <w:tcPr>
            <w:tcW w:w="1473" w:type="dxa"/>
          </w:tcPr>
          <w:p w14:paraId="76A68E37" w14:textId="7279A1BC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DEFAULT 1</w:t>
            </w:r>
          </w:p>
          <w:p w14:paraId="1728A56B" w14:textId="5D712A88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0D5EAF00" w14:textId="12D74E8F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0</w:t>
            </w:r>
            <w:r w:rsidR="00BE3077">
              <w:rPr>
                <w:rFonts w:ascii="Arial" w:hAnsi="Arial" w:cs="Arial"/>
                <w:sz w:val="20"/>
                <w:szCs w:val="20"/>
              </w:rPr>
              <w:t xml:space="preserve"> o 1</w:t>
            </w:r>
          </w:p>
        </w:tc>
        <w:tc>
          <w:tcPr>
            <w:tcW w:w="1252" w:type="dxa"/>
          </w:tcPr>
          <w:p w14:paraId="0A7845B0" w14:textId="09E27043" w:rsidR="005F1CE3" w:rsidRPr="00B47564" w:rsidRDefault="00D321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0CE74F4D" w14:textId="4316149A" w:rsidTr="00B44284">
        <w:tc>
          <w:tcPr>
            <w:tcW w:w="2362" w:type="dxa"/>
          </w:tcPr>
          <w:p w14:paraId="5F95B700" w14:textId="20D9F40C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lastRenderedPageBreak/>
              <w:t>puestos</w:t>
            </w:r>
          </w:p>
        </w:tc>
        <w:tc>
          <w:tcPr>
            <w:tcW w:w="2033" w:type="dxa"/>
          </w:tcPr>
          <w:p w14:paraId="0D9A5BA9" w14:textId="6474373D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993" w:type="dxa"/>
          </w:tcPr>
          <w:p w14:paraId="75BB2201" w14:textId="597818EB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50" w:type="dxa"/>
          </w:tcPr>
          <w:p w14:paraId="271488BC" w14:textId="6F60CF9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681" w:type="dxa"/>
          </w:tcPr>
          <w:p w14:paraId="59CE5E40" w14:textId="2CA83B22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Nombre del puesto</w:t>
            </w:r>
          </w:p>
        </w:tc>
        <w:tc>
          <w:tcPr>
            <w:tcW w:w="1473" w:type="dxa"/>
          </w:tcPr>
          <w:p w14:paraId="5D02A1CD" w14:textId="2D5C3C99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660C8FE2" w14:textId="77777777" w:rsidR="005F1CE3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A-Z</w:t>
            </w:r>
          </w:p>
          <w:p w14:paraId="028E9723" w14:textId="77777777" w:rsidR="00BE3077" w:rsidRDefault="00BE3077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a-z</w:t>
            </w:r>
          </w:p>
          <w:p w14:paraId="49062C89" w14:textId="164FCB39" w:rsidR="00D07702" w:rsidRPr="00B47564" w:rsidRDefault="00D07702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Espacio</w:t>
            </w:r>
          </w:p>
        </w:tc>
        <w:tc>
          <w:tcPr>
            <w:tcW w:w="1252" w:type="dxa"/>
          </w:tcPr>
          <w:p w14:paraId="41214378" w14:textId="4EF982B8" w:rsidR="005F1CE3" w:rsidRPr="00B47564" w:rsidRDefault="00D321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05243F6B" w14:textId="34261F2C" w:rsidTr="00B44284">
        <w:tc>
          <w:tcPr>
            <w:tcW w:w="2362" w:type="dxa"/>
          </w:tcPr>
          <w:p w14:paraId="7513ED8D" w14:textId="5AA1AEEE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telefonos_empleados</w:t>
            </w:r>
            <w:proofErr w:type="spellEnd"/>
          </w:p>
        </w:tc>
        <w:tc>
          <w:tcPr>
            <w:tcW w:w="2033" w:type="dxa"/>
          </w:tcPr>
          <w:p w14:paraId="188D217A" w14:textId="07C0D01C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id_telefono_empleado</w:t>
            </w:r>
            <w:proofErr w:type="spellEnd"/>
          </w:p>
        </w:tc>
        <w:tc>
          <w:tcPr>
            <w:tcW w:w="993" w:type="dxa"/>
          </w:tcPr>
          <w:p w14:paraId="794A047B" w14:textId="0AFC680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0" w:type="dxa"/>
          </w:tcPr>
          <w:p w14:paraId="279AE79C" w14:textId="102F0A8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81" w:type="dxa"/>
          </w:tcPr>
          <w:p w14:paraId="7CB40823" w14:textId="54A0B288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 xml:space="preserve">Identificador único asignado al </w:t>
            </w:r>
            <w:r w:rsidR="003F54F1" w:rsidRPr="00B47564">
              <w:rPr>
                <w:rFonts w:ascii="Arial" w:hAnsi="Arial" w:cs="Arial"/>
                <w:sz w:val="20"/>
                <w:szCs w:val="20"/>
              </w:rPr>
              <w:t>teléfono</w:t>
            </w:r>
            <w:r w:rsidRPr="00B47564">
              <w:rPr>
                <w:rFonts w:ascii="Arial" w:hAnsi="Arial" w:cs="Arial"/>
                <w:sz w:val="20"/>
                <w:szCs w:val="20"/>
              </w:rPr>
              <w:t xml:space="preserve"> del empleado</w:t>
            </w:r>
          </w:p>
        </w:tc>
        <w:tc>
          <w:tcPr>
            <w:tcW w:w="1473" w:type="dxa"/>
          </w:tcPr>
          <w:p w14:paraId="36782FB5" w14:textId="74115E88" w:rsidR="00A80CDD" w:rsidRDefault="00A80C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PK</w:t>
            </w:r>
          </w:p>
          <w:p w14:paraId="21A916F6" w14:textId="73E86BB0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00D60E4B" w14:textId="77777777" w:rsidR="003F54F1" w:rsidRPr="00B47564" w:rsidRDefault="003F54F1" w:rsidP="003F54F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1-2,147,483,647</w:t>
            </w:r>
          </w:p>
          <w:p w14:paraId="6EE292BD" w14:textId="03B2E3B3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2" w:type="dxa"/>
          </w:tcPr>
          <w:p w14:paraId="3586A6E3" w14:textId="5518B884" w:rsidR="005F1CE3" w:rsidRPr="00B47564" w:rsidRDefault="00D321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41397B40" w14:textId="09BD2C62" w:rsidTr="00B44284">
        <w:tc>
          <w:tcPr>
            <w:tcW w:w="2362" w:type="dxa"/>
          </w:tcPr>
          <w:p w14:paraId="096F8840" w14:textId="553A2FD3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telefonos_empleados</w:t>
            </w:r>
            <w:proofErr w:type="spellEnd"/>
          </w:p>
        </w:tc>
        <w:tc>
          <w:tcPr>
            <w:tcW w:w="2033" w:type="dxa"/>
          </w:tcPr>
          <w:p w14:paraId="16CAA2C5" w14:textId="344988DF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numero_empleado</w:t>
            </w:r>
            <w:proofErr w:type="spellEnd"/>
          </w:p>
        </w:tc>
        <w:tc>
          <w:tcPr>
            <w:tcW w:w="993" w:type="dxa"/>
          </w:tcPr>
          <w:p w14:paraId="76D316C9" w14:textId="041496FA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0" w:type="dxa"/>
          </w:tcPr>
          <w:p w14:paraId="1B1E1834" w14:textId="24F09EA2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81" w:type="dxa"/>
          </w:tcPr>
          <w:p w14:paraId="6C934E0B" w14:textId="1D8F407C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Identificador del empleado al que le pertenece el teléfono</w:t>
            </w:r>
          </w:p>
        </w:tc>
        <w:tc>
          <w:tcPr>
            <w:tcW w:w="1473" w:type="dxa"/>
          </w:tcPr>
          <w:p w14:paraId="7E465959" w14:textId="20E8E16B" w:rsidR="00A80CDD" w:rsidRDefault="00A80C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FK (empleados)</w:t>
            </w:r>
          </w:p>
          <w:p w14:paraId="6A25DCF3" w14:textId="5964776C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3F1CDAD1" w14:textId="77777777" w:rsidR="003F54F1" w:rsidRPr="00B47564" w:rsidRDefault="003F54F1" w:rsidP="003F54F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1-2,147,483,647</w:t>
            </w:r>
          </w:p>
          <w:p w14:paraId="499A5847" w14:textId="6881300A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2" w:type="dxa"/>
          </w:tcPr>
          <w:p w14:paraId="395C5DE1" w14:textId="306B7A78" w:rsidR="005F1CE3" w:rsidRPr="00B47564" w:rsidRDefault="00D321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35B9B710" w14:textId="278A5602" w:rsidTr="00B44284">
        <w:tc>
          <w:tcPr>
            <w:tcW w:w="2362" w:type="dxa"/>
          </w:tcPr>
          <w:p w14:paraId="7B1E54B2" w14:textId="30B0A453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telefonos_empleados</w:t>
            </w:r>
            <w:proofErr w:type="spellEnd"/>
          </w:p>
        </w:tc>
        <w:tc>
          <w:tcPr>
            <w:tcW w:w="2033" w:type="dxa"/>
          </w:tcPr>
          <w:p w14:paraId="55A43403" w14:textId="039CD0E2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telefono</w:t>
            </w:r>
            <w:proofErr w:type="spellEnd"/>
          </w:p>
        </w:tc>
        <w:tc>
          <w:tcPr>
            <w:tcW w:w="993" w:type="dxa"/>
          </w:tcPr>
          <w:p w14:paraId="176C40F7" w14:textId="3206219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50" w:type="dxa"/>
          </w:tcPr>
          <w:p w14:paraId="2F051075" w14:textId="3042FC70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681" w:type="dxa"/>
          </w:tcPr>
          <w:p w14:paraId="70553257" w14:textId="14D61F78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Teléfono del empleado</w:t>
            </w:r>
          </w:p>
        </w:tc>
        <w:tc>
          <w:tcPr>
            <w:tcW w:w="1473" w:type="dxa"/>
          </w:tcPr>
          <w:p w14:paraId="0F792BA5" w14:textId="4C9AE549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368C0C1E" w14:textId="35AFBD1B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0</w:t>
            </w:r>
            <w:r w:rsidR="00BE3077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1252" w:type="dxa"/>
          </w:tcPr>
          <w:p w14:paraId="01125955" w14:textId="26461142" w:rsidR="005F1CE3" w:rsidRPr="00B47564" w:rsidRDefault="00D321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170FDA75" w14:textId="37F9B3BF" w:rsidTr="00B44284">
        <w:tc>
          <w:tcPr>
            <w:tcW w:w="2362" w:type="dxa"/>
          </w:tcPr>
          <w:p w14:paraId="2DA76F2C" w14:textId="563C7DDD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telefonos_empresas</w:t>
            </w:r>
            <w:proofErr w:type="spellEnd"/>
          </w:p>
        </w:tc>
        <w:tc>
          <w:tcPr>
            <w:tcW w:w="2033" w:type="dxa"/>
          </w:tcPr>
          <w:p w14:paraId="0B60B9F6" w14:textId="69B56C70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telefono</w:t>
            </w:r>
            <w:proofErr w:type="spellEnd"/>
          </w:p>
        </w:tc>
        <w:tc>
          <w:tcPr>
            <w:tcW w:w="993" w:type="dxa"/>
          </w:tcPr>
          <w:p w14:paraId="18CAD714" w14:textId="700DE6C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850" w:type="dxa"/>
          </w:tcPr>
          <w:p w14:paraId="38A9E365" w14:textId="605AE47D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681" w:type="dxa"/>
          </w:tcPr>
          <w:p w14:paraId="68857E51" w14:textId="66F48981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Teléfono de la empresa</w:t>
            </w:r>
          </w:p>
        </w:tc>
        <w:tc>
          <w:tcPr>
            <w:tcW w:w="1473" w:type="dxa"/>
          </w:tcPr>
          <w:p w14:paraId="644BE774" w14:textId="1E94FD65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4EFB3AE9" w14:textId="5B9D1E89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0</w:t>
            </w:r>
            <w:r w:rsidR="00BE3077"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1252" w:type="dxa"/>
          </w:tcPr>
          <w:p w14:paraId="01718421" w14:textId="6910C546" w:rsidR="005F1CE3" w:rsidRPr="00B47564" w:rsidRDefault="00D321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5A419C46" w14:textId="7AE6877A" w:rsidTr="00B44284">
        <w:tc>
          <w:tcPr>
            <w:tcW w:w="2362" w:type="dxa"/>
          </w:tcPr>
          <w:p w14:paraId="2711F8D9" w14:textId="2215162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telefonos_empresas</w:t>
            </w:r>
            <w:proofErr w:type="spellEnd"/>
          </w:p>
        </w:tc>
        <w:tc>
          <w:tcPr>
            <w:tcW w:w="2033" w:type="dxa"/>
          </w:tcPr>
          <w:p w14:paraId="77846BBA" w14:textId="1DFF9F27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id_telefono_empresa</w:t>
            </w:r>
            <w:proofErr w:type="spellEnd"/>
          </w:p>
        </w:tc>
        <w:tc>
          <w:tcPr>
            <w:tcW w:w="993" w:type="dxa"/>
          </w:tcPr>
          <w:p w14:paraId="2E25C90A" w14:textId="72894B7E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0" w:type="dxa"/>
          </w:tcPr>
          <w:p w14:paraId="7A9E51E1" w14:textId="1822270C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81" w:type="dxa"/>
          </w:tcPr>
          <w:p w14:paraId="26B82F5C" w14:textId="0F18F24B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 xml:space="preserve">Identificador único asignado al </w:t>
            </w:r>
            <w:r w:rsidR="003F54F1" w:rsidRPr="00B47564">
              <w:rPr>
                <w:rFonts w:ascii="Arial" w:hAnsi="Arial" w:cs="Arial"/>
                <w:sz w:val="20"/>
                <w:szCs w:val="20"/>
              </w:rPr>
              <w:t>teléfono</w:t>
            </w:r>
            <w:r w:rsidRPr="00B47564">
              <w:rPr>
                <w:rFonts w:ascii="Arial" w:hAnsi="Arial" w:cs="Arial"/>
                <w:sz w:val="20"/>
                <w:szCs w:val="20"/>
              </w:rPr>
              <w:t xml:space="preserve"> de la empresa</w:t>
            </w:r>
          </w:p>
        </w:tc>
        <w:tc>
          <w:tcPr>
            <w:tcW w:w="1473" w:type="dxa"/>
          </w:tcPr>
          <w:p w14:paraId="332D2458" w14:textId="2D24F515" w:rsidR="00A80CDD" w:rsidRDefault="00A80C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PK</w:t>
            </w:r>
          </w:p>
          <w:p w14:paraId="02FD9166" w14:textId="7143053F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54BFB9A4" w14:textId="043167B8" w:rsidR="005F1CE3" w:rsidRPr="00B47564" w:rsidRDefault="003F54F1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1-2,147,483,647</w:t>
            </w:r>
          </w:p>
        </w:tc>
        <w:tc>
          <w:tcPr>
            <w:tcW w:w="1252" w:type="dxa"/>
          </w:tcPr>
          <w:p w14:paraId="78E85AF0" w14:textId="436D0664" w:rsidR="005F1CE3" w:rsidRPr="00B47564" w:rsidRDefault="00D321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F1CE3" w14:paraId="181C8D00" w14:textId="04F5AC17" w:rsidTr="00B44284">
        <w:tc>
          <w:tcPr>
            <w:tcW w:w="2362" w:type="dxa"/>
          </w:tcPr>
          <w:p w14:paraId="7F754BC6" w14:textId="1A5A068E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telefonos_empresas</w:t>
            </w:r>
            <w:proofErr w:type="spellEnd"/>
          </w:p>
        </w:tc>
        <w:tc>
          <w:tcPr>
            <w:tcW w:w="2033" w:type="dxa"/>
          </w:tcPr>
          <w:p w14:paraId="51E8F087" w14:textId="0ABA28FE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id_empresa</w:t>
            </w:r>
            <w:proofErr w:type="spellEnd"/>
          </w:p>
        </w:tc>
        <w:tc>
          <w:tcPr>
            <w:tcW w:w="993" w:type="dxa"/>
          </w:tcPr>
          <w:p w14:paraId="70603FC9" w14:textId="22C33C9E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7564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0" w:type="dxa"/>
          </w:tcPr>
          <w:p w14:paraId="377BEC92" w14:textId="36F9308C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681" w:type="dxa"/>
          </w:tcPr>
          <w:p w14:paraId="282F5BE8" w14:textId="769321F2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Identificador empresa a la que le pertenece el teléfono</w:t>
            </w:r>
          </w:p>
        </w:tc>
        <w:tc>
          <w:tcPr>
            <w:tcW w:w="1473" w:type="dxa"/>
          </w:tcPr>
          <w:p w14:paraId="53692763" w14:textId="054CCCCC" w:rsidR="00A80CDD" w:rsidRDefault="00A80CDD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FK (empresas)</w:t>
            </w:r>
          </w:p>
          <w:p w14:paraId="3BE595F8" w14:textId="7DDAF154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7564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1382" w:type="dxa"/>
          </w:tcPr>
          <w:p w14:paraId="3F9D6382" w14:textId="77777777" w:rsidR="003F54F1" w:rsidRPr="00B47564" w:rsidRDefault="003F54F1" w:rsidP="003F54F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1-2,147,483,647</w:t>
            </w:r>
          </w:p>
          <w:p w14:paraId="71B717E4" w14:textId="3C846EDA" w:rsidR="005F1CE3" w:rsidRPr="00B47564" w:rsidRDefault="005F1CE3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2" w:type="dxa"/>
          </w:tcPr>
          <w:p w14:paraId="5FD7AE6B" w14:textId="489AFCC0" w:rsidR="005F1CE3" w:rsidRPr="00B47564" w:rsidRDefault="00D32184" w:rsidP="00B05921">
            <w:pPr>
              <w:tabs>
                <w:tab w:val="left" w:pos="3262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2266E023" w14:textId="1F91F3D1" w:rsidR="000655BE" w:rsidRDefault="000655BE" w:rsidP="000655BE"/>
    <w:p w14:paraId="3D436727" w14:textId="5DD90EEB" w:rsidR="00FA2DED" w:rsidRDefault="00FA2DED" w:rsidP="000655BE"/>
    <w:p w14:paraId="6B1E3FB6" w14:textId="0C6581D6" w:rsidR="00FA2DED" w:rsidRDefault="00FA2DED" w:rsidP="000655BE"/>
    <w:p w14:paraId="2D32A657" w14:textId="507361D8" w:rsidR="00FA2DED" w:rsidRDefault="00FA2DED" w:rsidP="000655BE"/>
    <w:p w14:paraId="757D8BB5" w14:textId="6387CAB7" w:rsidR="00FA2DED" w:rsidRDefault="00FA2DED" w:rsidP="000655BE"/>
    <w:p w14:paraId="6B78B248" w14:textId="7D472009" w:rsidR="00FA2DED" w:rsidRDefault="00FA2DED" w:rsidP="000655BE"/>
    <w:p w14:paraId="2CA5059D" w14:textId="6798CDB3" w:rsidR="00FA2DED" w:rsidRDefault="00FA2DED" w:rsidP="000655BE"/>
    <w:p w14:paraId="6C184389" w14:textId="0847390D" w:rsidR="00FA2DED" w:rsidRDefault="00FA2DED" w:rsidP="000655BE"/>
    <w:p w14:paraId="2F6464B7" w14:textId="5C47A559" w:rsidR="00FA2DED" w:rsidRDefault="00FA2DED" w:rsidP="000655BE"/>
    <w:p w14:paraId="439F2032" w14:textId="36972ED3" w:rsidR="00FA2DED" w:rsidRDefault="00FA2DED" w:rsidP="000655BE"/>
    <w:p w14:paraId="60EC27E5" w14:textId="56BB0237" w:rsidR="00FA2DED" w:rsidRDefault="00FA2DED" w:rsidP="000655BE"/>
    <w:p w14:paraId="5F50ED18" w14:textId="4F456E82" w:rsidR="00FA2DED" w:rsidRDefault="00FA2DED" w:rsidP="000655BE"/>
    <w:p w14:paraId="35AD5375" w14:textId="619B11A4" w:rsidR="00FA2DED" w:rsidRDefault="00FA2DED" w:rsidP="000655BE"/>
    <w:p w14:paraId="1BD45A45" w14:textId="14F7C553" w:rsidR="00FA2DED" w:rsidRDefault="00FA2DED" w:rsidP="000655BE"/>
    <w:p w14:paraId="0059B2E9" w14:textId="77777777" w:rsidR="00FA2DED" w:rsidRPr="000655BE" w:rsidRDefault="00FA2DED" w:rsidP="000655BE"/>
    <w:p w14:paraId="245F4A1E" w14:textId="7CD2B43B" w:rsidR="000655BE" w:rsidRDefault="000655BE" w:rsidP="000655BE">
      <w:pPr>
        <w:pStyle w:val="Ttulo1"/>
      </w:pPr>
      <w:bookmarkStart w:id="17" w:name="_Toc99986568"/>
      <w:r>
        <w:t>Álgebra relacional</w:t>
      </w:r>
      <w:bookmarkEnd w:id="17"/>
    </w:p>
    <w:p w14:paraId="76AB26F4" w14:textId="77777777" w:rsidR="000655BE" w:rsidRDefault="000655BE" w:rsidP="000655BE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02587A" w14:textId="174EC2C1" w:rsidR="000655BE" w:rsidRPr="006D7CE6" w:rsidRDefault="000655BE" w:rsidP="006D7CE6">
      <w:pPr>
        <w:pStyle w:val="Prrafodelista"/>
        <w:numPr>
          <w:ilvl w:val="0"/>
          <w:numId w:val="6"/>
        </w:num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D7CE6">
        <w:rPr>
          <w:rFonts w:ascii="Arial" w:hAnsi="Arial" w:cs="Arial"/>
          <w:b/>
          <w:bCs/>
          <w:sz w:val="24"/>
          <w:szCs w:val="24"/>
        </w:rPr>
        <w:t>Obtener el número de empleado y la contraseña de un empleado cuyo correo electrónico sea "example@domain.com" y su contraseña sea "123"</w:t>
      </w:r>
    </w:p>
    <w:p w14:paraId="38090149" w14:textId="2FCB8BD4" w:rsidR="000655BE" w:rsidRDefault="000655BE" w:rsidP="000655BE">
      <w:pPr>
        <w:pStyle w:val="Prrafodelista"/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01DD">
        <w:rPr>
          <w:rFonts w:ascii="Arial" w:hAnsi="Arial" w:cs="Arial"/>
          <w:sz w:val="24"/>
          <w:szCs w:val="24"/>
        </w:rPr>
        <w:t xml:space="preserve">π </w:t>
      </w:r>
      <w:proofErr w:type="spellStart"/>
      <w:r w:rsidR="00B35819">
        <w:rPr>
          <w:rFonts w:ascii="Arial" w:hAnsi="Arial" w:cs="Arial"/>
          <w:sz w:val="24"/>
          <w:szCs w:val="24"/>
        </w:rPr>
        <w:t>numero_empleado</w:t>
      </w:r>
      <w:proofErr w:type="spellEnd"/>
      <w:r w:rsidRPr="008901D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35819">
        <w:rPr>
          <w:rFonts w:ascii="Arial" w:hAnsi="Arial" w:cs="Arial"/>
          <w:sz w:val="24"/>
          <w:szCs w:val="24"/>
        </w:rPr>
        <w:t>correo_electronico</w:t>
      </w:r>
      <w:proofErr w:type="spellEnd"/>
      <w:r w:rsidRPr="008901DD">
        <w:rPr>
          <w:rFonts w:ascii="Arial" w:hAnsi="Arial" w:cs="Arial"/>
          <w:sz w:val="24"/>
          <w:szCs w:val="24"/>
        </w:rPr>
        <w:t xml:space="preserve"> (σ </w:t>
      </w:r>
      <w:r w:rsidR="00B35819">
        <w:rPr>
          <w:rFonts w:ascii="Arial" w:hAnsi="Arial" w:cs="Arial"/>
          <w:sz w:val="24"/>
          <w:szCs w:val="24"/>
        </w:rPr>
        <w:t>correo electrónico</w:t>
      </w:r>
      <w:r w:rsidRPr="008901DD">
        <w:rPr>
          <w:rFonts w:ascii="Arial" w:hAnsi="Arial" w:cs="Arial"/>
          <w:sz w:val="24"/>
          <w:szCs w:val="24"/>
        </w:rPr>
        <w:t xml:space="preserve"> = "example@domain.com" Λ </w:t>
      </w:r>
      <w:proofErr w:type="spellStart"/>
      <w:r w:rsidR="00B35819">
        <w:rPr>
          <w:rFonts w:ascii="Arial" w:hAnsi="Arial" w:cs="Arial"/>
          <w:sz w:val="24"/>
          <w:szCs w:val="24"/>
        </w:rPr>
        <w:t>contrasena</w:t>
      </w:r>
      <w:proofErr w:type="spellEnd"/>
      <w:r w:rsidRPr="008901DD">
        <w:rPr>
          <w:rFonts w:ascii="Arial" w:hAnsi="Arial" w:cs="Arial"/>
          <w:sz w:val="24"/>
          <w:szCs w:val="24"/>
        </w:rPr>
        <w:t xml:space="preserve"> = "123" (</w:t>
      </w:r>
      <w:r w:rsidR="00B35819">
        <w:rPr>
          <w:rFonts w:ascii="Arial" w:hAnsi="Arial" w:cs="Arial"/>
          <w:sz w:val="24"/>
          <w:szCs w:val="24"/>
        </w:rPr>
        <w:t>empleados</w:t>
      </w:r>
      <w:r w:rsidRPr="008901DD">
        <w:rPr>
          <w:rFonts w:ascii="Arial" w:hAnsi="Arial" w:cs="Arial"/>
          <w:sz w:val="24"/>
          <w:szCs w:val="24"/>
        </w:rPr>
        <w:t>))</w:t>
      </w:r>
    </w:p>
    <w:p w14:paraId="393E8406" w14:textId="77777777" w:rsidR="000655BE" w:rsidRPr="000E18FD" w:rsidRDefault="000655BE" w:rsidP="000655BE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5BB2F9" w14:textId="77777777" w:rsidR="000655BE" w:rsidRPr="000E18FD" w:rsidRDefault="000655BE" w:rsidP="000655BE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5761DD" w14:textId="727DF0C8" w:rsidR="006D7CE6" w:rsidRDefault="000655BE" w:rsidP="000655BE">
      <w:pPr>
        <w:pStyle w:val="Prrafodelista"/>
        <w:numPr>
          <w:ilvl w:val="0"/>
          <w:numId w:val="6"/>
        </w:num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D7CE6">
        <w:rPr>
          <w:rFonts w:ascii="Arial" w:hAnsi="Arial" w:cs="Arial"/>
          <w:b/>
          <w:bCs/>
          <w:sz w:val="24"/>
          <w:szCs w:val="24"/>
        </w:rPr>
        <w:t xml:space="preserve">Obtener un listado </w:t>
      </w:r>
      <w:r w:rsidR="00B35819">
        <w:rPr>
          <w:rFonts w:ascii="Arial" w:hAnsi="Arial" w:cs="Arial"/>
          <w:b/>
          <w:bCs/>
          <w:sz w:val="24"/>
          <w:szCs w:val="24"/>
        </w:rPr>
        <w:t>con todas las cantidades de las percepciones</w:t>
      </w:r>
      <w:r w:rsidRPr="006D7CE6">
        <w:rPr>
          <w:rFonts w:ascii="Arial" w:hAnsi="Arial" w:cs="Arial"/>
          <w:b/>
          <w:bCs/>
          <w:sz w:val="24"/>
          <w:szCs w:val="24"/>
        </w:rPr>
        <w:t xml:space="preserve"> que aplican para cierto empleado </w:t>
      </w:r>
      <w:r w:rsidR="006D7CE6">
        <w:rPr>
          <w:rFonts w:ascii="Arial" w:hAnsi="Arial" w:cs="Arial"/>
          <w:b/>
          <w:bCs/>
          <w:sz w:val="24"/>
          <w:szCs w:val="24"/>
        </w:rPr>
        <w:t>en marzo de 2022</w:t>
      </w:r>
    </w:p>
    <w:p w14:paraId="509DCB54" w14:textId="3613ACA2" w:rsidR="000655BE" w:rsidRPr="006D7CE6" w:rsidRDefault="000655BE" w:rsidP="006D7CE6">
      <w:pPr>
        <w:pStyle w:val="Prrafodelista"/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D7CE6">
        <w:rPr>
          <w:rFonts w:ascii="Arial" w:hAnsi="Arial" w:cs="Arial"/>
          <w:sz w:val="24"/>
          <w:szCs w:val="24"/>
        </w:rPr>
        <w:t>π</w:t>
      </w:r>
      <w:r w:rsidR="006D7CE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D7CE6">
        <w:rPr>
          <w:rFonts w:ascii="Arial" w:hAnsi="Arial" w:cs="Arial"/>
          <w:sz w:val="24"/>
          <w:szCs w:val="24"/>
        </w:rPr>
        <w:t>cantidad(</w:t>
      </w:r>
      <w:proofErr w:type="gramEnd"/>
      <w:r w:rsidRPr="006D7CE6">
        <w:rPr>
          <w:rFonts w:ascii="Arial" w:hAnsi="Arial" w:cs="Arial"/>
          <w:sz w:val="24"/>
          <w:szCs w:val="24"/>
        </w:rPr>
        <w:t xml:space="preserve">σ </w:t>
      </w:r>
      <w:proofErr w:type="spellStart"/>
      <w:r w:rsidR="00B35819">
        <w:rPr>
          <w:rFonts w:ascii="Arial" w:hAnsi="Arial" w:cs="Arial"/>
          <w:sz w:val="24"/>
          <w:szCs w:val="24"/>
        </w:rPr>
        <w:t>numero_empleado</w:t>
      </w:r>
      <w:proofErr w:type="spellEnd"/>
      <w:r w:rsidRPr="006D7CE6">
        <w:rPr>
          <w:rFonts w:ascii="Arial" w:hAnsi="Arial" w:cs="Arial"/>
          <w:sz w:val="24"/>
          <w:szCs w:val="24"/>
        </w:rPr>
        <w:t xml:space="preserve"> = </w:t>
      </w:r>
      <w:r w:rsidR="00B35819">
        <w:rPr>
          <w:rFonts w:ascii="Arial" w:hAnsi="Arial" w:cs="Arial"/>
          <w:sz w:val="24"/>
          <w:szCs w:val="24"/>
        </w:rPr>
        <w:t>8</w:t>
      </w:r>
      <w:r w:rsidRPr="006D7CE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B35819">
        <w:rPr>
          <w:rFonts w:ascii="Arial" w:hAnsi="Arial" w:cs="Arial"/>
          <w:sz w:val="24"/>
          <w:szCs w:val="24"/>
        </w:rPr>
        <w:t>percepciones_aplicadas</w:t>
      </w:r>
      <w:proofErr w:type="spellEnd"/>
      <w:r w:rsidRPr="006D7CE6">
        <w:rPr>
          <w:rFonts w:ascii="Arial" w:hAnsi="Arial" w:cs="Arial"/>
          <w:sz w:val="24"/>
          <w:szCs w:val="24"/>
        </w:rPr>
        <w:t>)) ∩ π cantidad(σ fecha = '2022-03-01' (</w:t>
      </w:r>
      <w:proofErr w:type="spellStart"/>
      <w:r w:rsidR="00B35819">
        <w:rPr>
          <w:rFonts w:ascii="Arial" w:hAnsi="Arial" w:cs="Arial"/>
          <w:sz w:val="24"/>
          <w:szCs w:val="24"/>
        </w:rPr>
        <w:t>percepciones_aplicadas</w:t>
      </w:r>
      <w:proofErr w:type="spellEnd"/>
      <w:r w:rsidRPr="006D7CE6">
        <w:rPr>
          <w:rFonts w:ascii="Arial" w:hAnsi="Arial" w:cs="Arial"/>
          <w:sz w:val="24"/>
          <w:szCs w:val="24"/>
        </w:rPr>
        <w:t>))</w:t>
      </w:r>
    </w:p>
    <w:p w14:paraId="508E44DC" w14:textId="77777777" w:rsidR="000655BE" w:rsidRPr="000E18FD" w:rsidRDefault="000655BE" w:rsidP="000655BE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43A0F1" w14:textId="77777777" w:rsidR="000655BE" w:rsidRPr="000E18FD" w:rsidRDefault="000655BE" w:rsidP="000655BE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4BE6D3" w14:textId="77777777" w:rsidR="006D7CE6" w:rsidRDefault="000655BE" w:rsidP="000655BE">
      <w:pPr>
        <w:pStyle w:val="Prrafodelista"/>
        <w:numPr>
          <w:ilvl w:val="0"/>
          <w:numId w:val="6"/>
        </w:num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D7CE6">
        <w:rPr>
          <w:rFonts w:ascii="Arial" w:hAnsi="Arial" w:cs="Arial"/>
          <w:b/>
          <w:bCs/>
          <w:sz w:val="24"/>
          <w:szCs w:val="24"/>
        </w:rPr>
        <w:t>Obtener un listado de todas las percepciones exceptuando las que son básicas</w:t>
      </w:r>
    </w:p>
    <w:p w14:paraId="28A807E5" w14:textId="5EEA95FF" w:rsidR="000655BE" w:rsidRPr="006D7CE6" w:rsidRDefault="000655BE" w:rsidP="006D7CE6">
      <w:pPr>
        <w:pStyle w:val="Prrafodelista"/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D7CE6">
        <w:rPr>
          <w:rFonts w:ascii="Arial" w:hAnsi="Arial" w:cs="Arial"/>
          <w:sz w:val="24"/>
          <w:szCs w:val="24"/>
        </w:rPr>
        <w:t xml:space="preserve">π </w:t>
      </w:r>
      <w:r w:rsidR="00B35819">
        <w:rPr>
          <w:rFonts w:ascii="Arial" w:hAnsi="Arial" w:cs="Arial"/>
          <w:sz w:val="24"/>
          <w:szCs w:val="24"/>
        </w:rPr>
        <w:t>nombre</w:t>
      </w:r>
      <w:r w:rsidRPr="006D7CE6">
        <w:rPr>
          <w:rFonts w:ascii="Arial" w:hAnsi="Arial" w:cs="Arial"/>
          <w:sz w:val="24"/>
          <w:szCs w:val="24"/>
        </w:rPr>
        <w:t>(</w:t>
      </w:r>
      <w:r w:rsidR="00B35819">
        <w:rPr>
          <w:rFonts w:ascii="Arial" w:hAnsi="Arial" w:cs="Arial"/>
          <w:sz w:val="24"/>
          <w:szCs w:val="24"/>
        </w:rPr>
        <w:t>percepciones</w:t>
      </w:r>
      <w:r w:rsidRPr="006D7CE6">
        <w:rPr>
          <w:rFonts w:ascii="Arial" w:hAnsi="Arial" w:cs="Arial"/>
          <w:sz w:val="24"/>
          <w:szCs w:val="24"/>
        </w:rPr>
        <w:t xml:space="preserve">) - π </w:t>
      </w:r>
      <w:proofErr w:type="gramStart"/>
      <w:r w:rsidR="00B35819">
        <w:rPr>
          <w:rFonts w:ascii="Arial" w:hAnsi="Arial" w:cs="Arial"/>
          <w:sz w:val="24"/>
          <w:szCs w:val="24"/>
        </w:rPr>
        <w:t>nombre</w:t>
      </w:r>
      <w:r w:rsidRPr="006D7CE6">
        <w:rPr>
          <w:rFonts w:ascii="Arial" w:hAnsi="Arial" w:cs="Arial"/>
          <w:sz w:val="24"/>
          <w:szCs w:val="24"/>
        </w:rPr>
        <w:t>(</w:t>
      </w:r>
      <w:proofErr w:type="gramEnd"/>
      <w:r w:rsidRPr="006D7CE6">
        <w:rPr>
          <w:rFonts w:ascii="Arial" w:hAnsi="Arial" w:cs="Arial"/>
          <w:sz w:val="24"/>
          <w:szCs w:val="24"/>
        </w:rPr>
        <w:t xml:space="preserve">σ </w:t>
      </w:r>
      <w:proofErr w:type="spellStart"/>
      <w:r w:rsidR="00B35819">
        <w:rPr>
          <w:rFonts w:ascii="Arial" w:hAnsi="Arial" w:cs="Arial"/>
          <w:sz w:val="24"/>
          <w:szCs w:val="24"/>
        </w:rPr>
        <w:t>tipo_duracion</w:t>
      </w:r>
      <w:proofErr w:type="spellEnd"/>
      <w:r w:rsidRPr="006D7CE6">
        <w:rPr>
          <w:rFonts w:ascii="Arial" w:hAnsi="Arial" w:cs="Arial"/>
          <w:sz w:val="24"/>
          <w:szCs w:val="24"/>
        </w:rPr>
        <w:t xml:space="preserve"> = 'B' (</w:t>
      </w:r>
      <w:r w:rsidR="00B35819">
        <w:rPr>
          <w:rFonts w:ascii="Arial" w:hAnsi="Arial" w:cs="Arial"/>
          <w:sz w:val="24"/>
          <w:szCs w:val="24"/>
        </w:rPr>
        <w:t>percepciones</w:t>
      </w:r>
      <w:r w:rsidRPr="006D7CE6">
        <w:rPr>
          <w:rFonts w:ascii="Arial" w:hAnsi="Arial" w:cs="Arial"/>
          <w:sz w:val="24"/>
          <w:szCs w:val="24"/>
        </w:rPr>
        <w:t>))</w:t>
      </w:r>
    </w:p>
    <w:p w14:paraId="5143A28C" w14:textId="77777777" w:rsidR="000655BE" w:rsidRPr="000E18FD" w:rsidRDefault="000655BE" w:rsidP="000655BE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BFC434" w14:textId="77777777" w:rsidR="000655BE" w:rsidRPr="000E18FD" w:rsidRDefault="000655BE" w:rsidP="000655BE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28DB6D" w14:textId="77777777" w:rsidR="006D7CE6" w:rsidRDefault="000655BE" w:rsidP="000655BE">
      <w:pPr>
        <w:pStyle w:val="Prrafodelista"/>
        <w:numPr>
          <w:ilvl w:val="0"/>
          <w:numId w:val="6"/>
        </w:num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D7CE6">
        <w:rPr>
          <w:rFonts w:ascii="Arial" w:hAnsi="Arial" w:cs="Arial"/>
          <w:b/>
          <w:bCs/>
          <w:sz w:val="24"/>
          <w:szCs w:val="24"/>
        </w:rPr>
        <w:t>Obtener un listado con el nombre y el tipo de cantidad de todos los conceptos (Percepciones y Deducciones)</w:t>
      </w:r>
    </w:p>
    <w:p w14:paraId="007E674B" w14:textId="47833147" w:rsidR="000655BE" w:rsidRPr="006D7CE6" w:rsidRDefault="000655BE" w:rsidP="006D7CE6">
      <w:pPr>
        <w:pStyle w:val="Prrafodelista"/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D7CE6">
        <w:rPr>
          <w:rFonts w:ascii="Arial" w:hAnsi="Arial" w:cs="Arial"/>
          <w:sz w:val="24"/>
          <w:szCs w:val="24"/>
        </w:rPr>
        <w:lastRenderedPageBreak/>
        <w:t xml:space="preserve">π nombre, </w:t>
      </w:r>
      <w:proofErr w:type="spellStart"/>
      <w:r w:rsidRPr="006D7CE6">
        <w:rPr>
          <w:rFonts w:ascii="Arial" w:hAnsi="Arial" w:cs="Arial"/>
          <w:sz w:val="24"/>
          <w:szCs w:val="24"/>
        </w:rPr>
        <w:t>tipo_cantidad</w:t>
      </w:r>
      <w:proofErr w:type="spellEnd"/>
      <w:r w:rsidRPr="006D7CE6">
        <w:rPr>
          <w:rFonts w:ascii="Arial" w:hAnsi="Arial" w:cs="Arial"/>
          <w:sz w:val="24"/>
          <w:szCs w:val="24"/>
        </w:rPr>
        <w:t>, monto, porcentaje, (</w:t>
      </w:r>
      <w:r w:rsidR="00B35819">
        <w:rPr>
          <w:rFonts w:ascii="Arial" w:hAnsi="Arial" w:cs="Arial"/>
          <w:sz w:val="24"/>
          <w:szCs w:val="24"/>
        </w:rPr>
        <w:t>percepciones</w:t>
      </w:r>
      <w:r w:rsidRPr="006D7CE6">
        <w:rPr>
          <w:rFonts w:ascii="Arial" w:hAnsi="Arial" w:cs="Arial"/>
          <w:sz w:val="24"/>
          <w:szCs w:val="24"/>
        </w:rPr>
        <w:t xml:space="preserve">) </w:t>
      </w:r>
      <w:r w:rsidRPr="006D7CE6">
        <w:rPr>
          <w:rFonts w:ascii="Cambria Math" w:hAnsi="Cambria Math" w:cs="Cambria Math"/>
          <w:sz w:val="24"/>
          <w:szCs w:val="24"/>
        </w:rPr>
        <w:t>∪</w:t>
      </w:r>
      <w:r w:rsidRPr="006D7CE6">
        <w:rPr>
          <w:rFonts w:ascii="Arial" w:hAnsi="Arial" w:cs="Arial"/>
          <w:sz w:val="24"/>
          <w:szCs w:val="24"/>
        </w:rPr>
        <w:t xml:space="preserve"> </w:t>
      </w:r>
      <w:r w:rsidRPr="000E18FD">
        <w:rPr>
          <w:rFonts w:ascii="Arial" w:hAnsi="Arial" w:cs="Arial"/>
          <w:sz w:val="24"/>
          <w:szCs w:val="24"/>
        </w:rPr>
        <w:t xml:space="preserve">π nombre, </w:t>
      </w:r>
      <w:proofErr w:type="spellStart"/>
      <w:r w:rsidRPr="000E18FD">
        <w:rPr>
          <w:rFonts w:ascii="Arial" w:hAnsi="Arial" w:cs="Arial"/>
          <w:sz w:val="24"/>
          <w:szCs w:val="24"/>
        </w:rPr>
        <w:t>tipo_de_cantidad</w:t>
      </w:r>
      <w:proofErr w:type="spellEnd"/>
      <w:r w:rsidRPr="000E18FD">
        <w:rPr>
          <w:rFonts w:ascii="Arial" w:hAnsi="Arial" w:cs="Arial"/>
          <w:sz w:val="24"/>
          <w:szCs w:val="24"/>
        </w:rPr>
        <w:t>, monto, porcentaje, (</w:t>
      </w:r>
      <w:r w:rsidR="00B35819">
        <w:rPr>
          <w:rFonts w:ascii="Arial" w:hAnsi="Arial" w:cs="Arial"/>
          <w:sz w:val="24"/>
          <w:szCs w:val="24"/>
        </w:rPr>
        <w:t>deducciones</w:t>
      </w:r>
      <w:r w:rsidRPr="000E18FD">
        <w:rPr>
          <w:rFonts w:ascii="Arial" w:hAnsi="Arial" w:cs="Arial"/>
          <w:sz w:val="24"/>
          <w:szCs w:val="24"/>
        </w:rPr>
        <w:t>)</w:t>
      </w:r>
    </w:p>
    <w:p w14:paraId="0C4D66BD" w14:textId="77777777" w:rsidR="000655BE" w:rsidRPr="000E18FD" w:rsidRDefault="000655BE" w:rsidP="000655BE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6B26DF" w14:textId="77777777" w:rsidR="000655BE" w:rsidRPr="000E18FD" w:rsidRDefault="000655BE" w:rsidP="000655BE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18D11A" w14:textId="77777777" w:rsidR="006D7CE6" w:rsidRDefault="000655BE" w:rsidP="000655BE">
      <w:pPr>
        <w:pStyle w:val="Prrafodelista"/>
        <w:numPr>
          <w:ilvl w:val="0"/>
          <w:numId w:val="6"/>
        </w:numPr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D7CE6">
        <w:rPr>
          <w:rFonts w:ascii="Arial" w:hAnsi="Arial" w:cs="Arial"/>
          <w:b/>
          <w:bCs/>
          <w:sz w:val="24"/>
          <w:szCs w:val="24"/>
        </w:rPr>
        <w:t>Obtener un empleado con el nombre de su departamento</w:t>
      </w:r>
    </w:p>
    <w:p w14:paraId="6497C94D" w14:textId="355C8392" w:rsidR="000655BE" w:rsidRPr="006D7CE6" w:rsidRDefault="000655BE" w:rsidP="006D7CE6">
      <w:pPr>
        <w:pStyle w:val="Prrafodelista"/>
        <w:tabs>
          <w:tab w:val="left" w:pos="326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D7CE6">
        <w:rPr>
          <w:rFonts w:ascii="Arial" w:hAnsi="Arial" w:cs="Arial"/>
          <w:sz w:val="24"/>
          <w:szCs w:val="24"/>
        </w:rPr>
        <w:t xml:space="preserve">π </w:t>
      </w:r>
      <w:proofErr w:type="spellStart"/>
      <w:proofErr w:type="gramStart"/>
      <w:r w:rsidRPr="006D7CE6">
        <w:rPr>
          <w:rFonts w:ascii="Arial" w:hAnsi="Arial" w:cs="Arial"/>
          <w:sz w:val="24"/>
          <w:szCs w:val="24"/>
        </w:rPr>
        <w:t>empleado</w:t>
      </w:r>
      <w:r w:rsidR="00594C51">
        <w:rPr>
          <w:rFonts w:ascii="Arial" w:hAnsi="Arial" w:cs="Arial"/>
          <w:sz w:val="24"/>
          <w:szCs w:val="24"/>
        </w:rPr>
        <w:t>.</w:t>
      </w:r>
      <w:r w:rsidRPr="006D7CE6">
        <w:rPr>
          <w:rFonts w:ascii="Arial" w:hAnsi="Arial" w:cs="Arial"/>
          <w:sz w:val="24"/>
          <w:szCs w:val="24"/>
        </w:rPr>
        <w:t>nombre</w:t>
      </w:r>
      <w:proofErr w:type="spellEnd"/>
      <w:proofErr w:type="gramEnd"/>
      <w:r w:rsidRPr="006D7CE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D7CE6">
        <w:rPr>
          <w:rFonts w:ascii="Arial" w:hAnsi="Arial" w:cs="Arial"/>
          <w:sz w:val="24"/>
          <w:szCs w:val="24"/>
        </w:rPr>
        <w:t>departamento_nombre</w:t>
      </w:r>
      <w:proofErr w:type="spellEnd"/>
      <w:r w:rsidR="006D7CE6">
        <w:rPr>
          <w:rFonts w:ascii="Arial" w:hAnsi="Arial" w:cs="Arial"/>
          <w:sz w:val="24"/>
          <w:szCs w:val="24"/>
        </w:rPr>
        <w:t xml:space="preserve"> </w:t>
      </w:r>
      <w:r w:rsidRPr="000E18FD">
        <w:rPr>
          <w:rFonts w:ascii="Arial" w:hAnsi="Arial" w:cs="Arial"/>
          <w:sz w:val="24"/>
          <w:szCs w:val="24"/>
        </w:rPr>
        <w:t xml:space="preserve">(σ </w:t>
      </w:r>
      <w:proofErr w:type="spellStart"/>
      <w:r w:rsidRPr="000E18FD">
        <w:rPr>
          <w:rFonts w:ascii="Arial" w:hAnsi="Arial" w:cs="Arial"/>
          <w:sz w:val="24"/>
          <w:szCs w:val="24"/>
        </w:rPr>
        <w:t>empleado.departamento_id</w:t>
      </w:r>
      <w:proofErr w:type="spellEnd"/>
      <w:r w:rsidRPr="000E18F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E18FD">
        <w:rPr>
          <w:rFonts w:ascii="Arial" w:hAnsi="Arial" w:cs="Arial"/>
          <w:sz w:val="24"/>
          <w:szCs w:val="24"/>
        </w:rPr>
        <w:t>departamento.departamento_id</w:t>
      </w:r>
      <w:proofErr w:type="spellEnd"/>
      <w:r w:rsidRPr="000E18FD">
        <w:rPr>
          <w:rFonts w:ascii="Arial" w:hAnsi="Arial" w:cs="Arial"/>
          <w:sz w:val="24"/>
          <w:szCs w:val="24"/>
        </w:rPr>
        <w:t xml:space="preserve"> (empleados x departamentos))</w:t>
      </w:r>
    </w:p>
    <w:p w14:paraId="288C7EA0" w14:textId="77777777" w:rsidR="00B05921" w:rsidRPr="002E7C78" w:rsidRDefault="00B05921" w:rsidP="005B6197">
      <w:pPr>
        <w:tabs>
          <w:tab w:val="left" w:pos="326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B05921" w:rsidRPr="002E7C78" w:rsidSect="005B3DF4">
      <w:footerReference w:type="default" r:id="rId16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314FA" w14:textId="77777777" w:rsidR="001107DC" w:rsidRDefault="001107DC" w:rsidP="00B9289D">
      <w:pPr>
        <w:spacing w:after="0" w:line="240" w:lineRule="auto"/>
      </w:pPr>
      <w:r>
        <w:separator/>
      </w:r>
    </w:p>
  </w:endnote>
  <w:endnote w:type="continuationSeparator" w:id="0">
    <w:p w14:paraId="126DAF13" w14:textId="77777777" w:rsidR="001107DC" w:rsidRDefault="001107DC" w:rsidP="00B92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F53BD" w14:textId="2C9B373C" w:rsidR="006C1420" w:rsidRPr="006C1420" w:rsidRDefault="006C1420">
    <w:pPr>
      <w:pStyle w:val="Piedepgina"/>
      <w:jc w:val="center"/>
      <w:rPr>
        <w:rFonts w:ascii="Arial" w:hAnsi="Arial" w:cs="Arial"/>
        <w:caps/>
        <w:sz w:val="24"/>
        <w:szCs w:val="24"/>
      </w:rPr>
    </w:pPr>
  </w:p>
  <w:p w14:paraId="295C3F58" w14:textId="77777777" w:rsidR="006C1420" w:rsidRDefault="006C142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D4C0A" w14:textId="77777777" w:rsidR="00F07FA5" w:rsidRPr="006C1420" w:rsidRDefault="00F07FA5">
    <w:pPr>
      <w:pStyle w:val="Piedepgina"/>
      <w:jc w:val="center"/>
      <w:rPr>
        <w:rFonts w:ascii="Arial" w:hAnsi="Arial" w:cs="Arial"/>
        <w:caps/>
        <w:sz w:val="24"/>
        <w:szCs w:val="24"/>
      </w:rPr>
    </w:pPr>
    <w:r w:rsidRPr="006C1420">
      <w:rPr>
        <w:rFonts w:ascii="Arial" w:hAnsi="Arial" w:cs="Arial"/>
        <w:caps/>
        <w:sz w:val="24"/>
        <w:szCs w:val="24"/>
      </w:rPr>
      <w:fldChar w:fldCharType="begin"/>
    </w:r>
    <w:r w:rsidRPr="006C1420">
      <w:rPr>
        <w:rFonts w:ascii="Arial" w:hAnsi="Arial" w:cs="Arial"/>
        <w:caps/>
        <w:sz w:val="24"/>
        <w:szCs w:val="24"/>
      </w:rPr>
      <w:instrText>PAGE   \* MERGEFORMAT</w:instrText>
    </w:r>
    <w:r w:rsidRPr="006C1420">
      <w:rPr>
        <w:rFonts w:ascii="Arial" w:hAnsi="Arial" w:cs="Arial"/>
        <w:caps/>
        <w:sz w:val="24"/>
        <w:szCs w:val="24"/>
      </w:rPr>
      <w:fldChar w:fldCharType="separate"/>
    </w:r>
    <w:r w:rsidRPr="006C1420">
      <w:rPr>
        <w:rFonts w:ascii="Arial" w:hAnsi="Arial" w:cs="Arial"/>
        <w:caps/>
        <w:sz w:val="24"/>
        <w:szCs w:val="24"/>
        <w:lang w:val="es-ES"/>
      </w:rPr>
      <w:t>2</w:t>
    </w:r>
    <w:r w:rsidRPr="006C1420">
      <w:rPr>
        <w:rFonts w:ascii="Arial" w:hAnsi="Arial" w:cs="Arial"/>
        <w:caps/>
        <w:sz w:val="24"/>
        <w:szCs w:val="24"/>
      </w:rPr>
      <w:fldChar w:fldCharType="end"/>
    </w:r>
  </w:p>
  <w:p w14:paraId="7E9B05F4" w14:textId="77777777" w:rsidR="00F07FA5" w:rsidRDefault="00F07F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8EACD" w14:textId="77777777" w:rsidR="001107DC" w:rsidRDefault="001107DC" w:rsidP="00B9289D">
      <w:pPr>
        <w:spacing w:after="0" w:line="240" w:lineRule="auto"/>
      </w:pPr>
      <w:r>
        <w:separator/>
      </w:r>
    </w:p>
  </w:footnote>
  <w:footnote w:type="continuationSeparator" w:id="0">
    <w:p w14:paraId="513B04B6" w14:textId="77777777" w:rsidR="001107DC" w:rsidRDefault="001107DC" w:rsidP="00B92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2C1A"/>
    <w:multiLevelType w:val="hybridMultilevel"/>
    <w:tmpl w:val="546406F6"/>
    <w:lvl w:ilvl="0" w:tplc="685E35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3A3A4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C6F46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2EFD8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8E173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84E05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9440A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5A319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28BF8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889054C"/>
    <w:multiLevelType w:val="hybridMultilevel"/>
    <w:tmpl w:val="9594F388"/>
    <w:lvl w:ilvl="0" w:tplc="BC6AE4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971E3"/>
    <w:multiLevelType w:val="hybridMultilevel"/>
    <w:tmpl w:val="62560674"/>
    <w:lvl w:ilvl="0" w:tplc="303CE5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B0788"/>
    <w:multiLevelType w:val="hybridMultilevel"/>
    <w:tmpl w:val="58F8B50C"/>
    <w:lvl w:ilvl="0" w:tplc="0B88D2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C2F9B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4A4B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5844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4EF4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92F4B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C458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DC644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ACAD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3915B44"/>
    <w:multiLevelType w:val="hybridMultilevel"/>
    <w:tmpl w:val="7CD8C9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B0C20"/>
    <w:multiLevelType w:val="hybridMultilevel"/>
    <w:tmpl w:val="CCB26C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508633">
    <w:abstractNumId w:val="3"/>
  </w:num>
  <w:num w:numId="2" w16cid:durableId="1622765093">
    <w:abstractNumId w:val="0"/>
  </w:num>
  <w:num w:numId="3" w16cid:durableId="199631726">
    <w:abstractNumId w:val="1"/>
  </w:num>
  <w:num w:numId="4" w16cid:durableId="1394624661">
    <w:abstractNumId w:val="2"/>
  </w:num>
  <w:num w:numId="5" w16cid:durableId="1080954865">
    <w:abstractNumId w:val="5"/>
  </w:num>
  <w:num w:numId="6" w16cid:durableId="16641212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ED"/>
    <w:rsid w:val="000006BB"/>
    <w:rsid w:val="00001BA5"/>
    <w:rsid w:val="000047DE"/>
    <w:rsid w:val="0000703F"/>
    <w:rsid w:val="00020306"/>
    <w:rsid w:val="00027C7C"/>
    <w:rsid w:val="00027FB8"/>
    <w:rsid w:val="0003063A"/>
    <w:rsid w:val="0004150C"/>
    <w:rsid w:val="0004196C"/>
    <w:rsid w:val="00046006"/>
    <w:rsid w:val="00046C4F"/>
    <w:rsid w:val="000544ED"/>
    <w:rsid w:val="00056709"/>
    <w:rsid w:val="000606C5"/>
    <w:rsid w:val="000652A2"/>
    <w:rsid w:val="000655BE"/>
    <w:rsid w:val="00066CBF"/>
    <w:rsid w:val="000730DE"/>
    <w:rsid w:val="000832EE"/>
    <w:rsid w:val="0008572F"/>
    <w:rsid w:val="00091202"/>
    <w:rsid w:val="000A0865"/>
    <w:rsid w:val="000B5832"/>
    <w:rsid w:val="000B71DC"/>
    <w:rsid w:val="000C1DE0"/>
    <w:rsid w:val="000C7FCA"/>
    <w:rsid w:val="000D4CD0"/>
    <w:rsid w:val="000D5F79"/>
    <w:rsid w:val="000D64BA"/>
    <w:rsid w:val="000D7BDD"/>
    <w:rsid w:val="000E18FD"/>
    <w:rsid w:val="000E5484"/>
    <w:rsid w:val="000E6975"/>
    <w:rsid w:val="000E6B87"/>
    <w:rsid w:val="000F7761"/>
    <w:rsid w:val="00100653"/>
    <w:rsid w:val="001071A7"/>
    <w:rsid w:val="001105C6"/>
    <w:rsid w:val="001107DC"/>
    <w:rsid w:val="001123B8"/>
    <w:rsid w:val="001162CB"/>
    <w:rsid w:val="00117494"/>
    <w:rsid w:val="00120A3B"/>
    <w:rsid w:val="0012439A"/>
    <w:rsid w:val="0013222E"/>
    <w:rsid w:val="001365D7"/>
    <w:rsid w:val="0014190D"/>
    <w:rsid w:val="0014638F"/>
    <w:rsid w:val="00152475"/>
    <w:rsid w:val="00152B9B"/>
    <w:rsid w:val="00155E7F"/>
    <w:rsid w:val="00156AFA"/>
    <w:rsid w:val="00157479"/>
    <w:rsid w:val="00160C36"/>
    <w:rsid w:val="00175F86"/>
    <w:rsid w:val="001817C4"/>
    <w:rsid w:val="00186952"/>
    <w:rsid w:val="00186A20"/>
    <w:rsid w:val="00193CE5"/>
    <w:rsid w:val="001A1554"/>
    <w:rsid w:val="001A337F"/>
    <w:rsid w:val="001A73E5"/>
    <w:rsid w:val="001B3450"/>
    <w:rsid w:val="001B6146"/>
    <w:rsid w:val="001C1169"/>
    <w:rsid w:val="001C169D"/>
    <w:rsid w:val="001C1E20"/>
    <w:rsid w:val="001C2614"/>
    <w:rsid w:val="001C3A7C"/>
    <w:rsid w:val="001D0D2E"/>
    <w:rsid w:val="001D6B88"/>
    <w:rsid w:val="001D7C09"/>
    <w:rsid w:val="001E4E2C"/>
    <w:rsid w:val="001E6D49"/>
    <w:rsid w:val="001F00A9"/>
    <w:rsid w:val="001F2C93"/>
    <w:rsid w:val="001F4319"/>
    <w:rsid w:val="001F6D6E"/>
    <w:rsid w:val="00201A46"/>
    <w:rsid w:val="002048EE"/>
    <w:rsid w:val="0020532C"/>
    <w:rsid w:val="002066FC"/>
    <w:rsid w:val="002167ED"/>
    <w:rsid w:val="00220D51"/>
    <w:rsid w:val="00224CEE"/>
    <w:rsid w:val="002264DB"/>
    <w:rsid w:val="00227E1F"/>
    <w:rsid w:val="00234BD7"/>
    <w:rsid w:val="00235B81"/>
    <w:rsid w:val="00235B97"/>
    <w:rsid w:val="002379F8"/>
    <w:rsid w:val="002465C4"/>
    <w:rsid w:val="00247A75"/>
    <w:rsid w:val="00256139"/>
    <w:rsid w:val="00261B07"/>
    <w:rsid w:val="00264D2F"/>
    <w:rsid w:val="00265B5A"/>
    <w:rsid w:val="002660B2"/>
    <w:rsid w:val="00266D35"/>
    <w:rsid w:val="002850B1"/>
    <w:rsid w:val="00287CC1"/>
    <w:rsid w:val="0029222A"/>
    <w:rsid w:val="00292BBE"/>
    <w:rsid w:val="002A032C"/>
    <w:rsid w:val="002A06C4"/>
    <w:rsid w:val="002B0324"/>
    <w:rsid w:val="002B3519"/>
    <w:rsid w:val="002B74E0"/>
    <w:rsid w:val="002B7640"/>
    <w:rsid w:val="002C13F7"/>
    <w:rsid w:val="002C16BE"/>
    <w:rsid w:val="002C2C89"/>
    <w:rsid w:val="002C7A20"/>
    <w:rsid w:val="002D59B4"/>
    <w:rsid w:val="002D5F73"/>
    <w:rsid w:val="002D66E7"/>
    <w:rsid w:val="002E32B0"/>
    <w:rsid w:val="002E585A"/>
    <w:rsid w:val="002E7458"/>
    <w:rsid w:val="002E7C78"/>
    <w:rsid w:val="002F2EFA"/>
    <w:rsid w:val="002F67B3"/>
    <w:rsid w:val="002F7621"/>
    <w:rsid w:val="00300CAA"/>
    <w:rsid w:val="00305779"/>
    <w:rsid w:val="00306325"/>
    <w:rsid w:val="00312540"/>
    <w:rsid w:val="00316676"/>
    <w:rsid w:val="003171FB"/>
    <w:rsid w:val="00320773"/>
    <w:rsid w:val="00321454"/>
    <w:rsid w:val="003251DE"/>
    <w:rsid w:val="0033440B"/>
    <w:rsid w:val="00340F9D"/>
    <w:rsid w:val="00343A9F"/>
    <w:rsid w:val="003462E1"/>
    <w:rsid w:val="00351622"/>
    <w:rsid w:val="003520AA"/>
    <w:rsid w:val="003570C7"/>
    <w:rsid w:val="0036055D"/>
    <w:rsid w:val="003615F1"/>
    <w:rsid w:val="00365693"/>
    <w:rsid w:val="003821DD"/>
    <w:rsid w:val="00382866"/>
    <w:rsid w:val="00382A26"/>
    <w:rsid w:val="003833B8"/>
    <w:rsid w:val="003979E5"/>
    <w:rsid w:val="00397B5D"/>
    <w:rsid w:val="003A0798"/>
    <w:rsid w:val="003A0A50"/>
    <w:rsid w:val="003A4D6B"/>
    <w:rsid w:val="003B3B4D"/>
    <w:rsid w:val="003B4254"/>
    <w:rsid w:val="003C0D55"/>
    <w:rsid w:val="003C3CF9"/>
    <w:rsid w:val="003C40C3"/>
    <w:rsid w:val="003D225C"/>
    <w:rsid w:val="003D7292"/>
    <w:rsid w:val="003F1335"/>
    <w:rsid w:val="003F54F1"/>
    <w:rsid w:val="004022E6"/>
    <w:rsid w:val="00413946"/>
    <w:rsid w:val="004153D5"/>
    <w:rsid w:val="00416B24"/>
    <w:rsid w:val="00417510"/>
    <w:rsid w:val="00422466"/>
    <w:rsid w:val="004229D2"/>
    <w:rsid w:val="00425E0D"/>
    <w:rsid w:val="00426C86"/>
    <w:rsid w:val="00430530"/>
    <w:rsid w:val="004321B9"/>
    <w:rsid w:val="00440D29"/>
    <w:rsid w:val="00445CB0"/>
    <w:rsid w:val="00446397"/>
    <w:rsid w:val="0045130A"/>
    <w:rsid w:val="00451D38"/>
    <w:rsid w:val="0045315B"/>
    <w:rsid w:val="00453727"/>
    <w:rsid w:val="00454F21"/>
    <w:rsid w:val="004572AF"/>
    <w:rsid w:val="00457CA8"/>
    <w:rsid w:val="00465600"/>
    <w:rsid w:val="004735DA"/>
    <w:rsid w:val="00473801"/>
    <w:rsid w:val="0048458E"/>
    <w:rsid w:val="004857B3"/>
    <w:rsid w:val="00487700"/>
    <w:rsid w:val="0049104A"/>
    <w:rsid w:val="0049110A"/>
    <w:rsid w:val="004917A4"/>
    <w:rsid w:val="004936E4"/>
    <w:rsid w:val="00494723"/>
    <w:rsid w:val="00496356"/>
    <w:rsid w:val="004963B9"/>
    <w:rsid w:val="00497ED7"/>
    <w:rsid w:val="004A53EF"/>
    <w:rsid w:val="004B63E3"/>
    <w:rsid w:val="004C2FDC"/>
    <w:rsid w:val="004C43C1"/>
    <w:rsid w:val="004C450C"/>
    <w:rsid w:val="004C60BE"/>
    <w:rsid w:val="004D5297"/>
    <w:rsid w:val="004E1F9B"/>
    <w:rsid w:val="004F00D1"/>
    <w:rsid w:val="004F112B"/>
    <w:rsid w:val="004F2162"/>
    <w:rsid w:val="004F2C4E"/>
    <w:rsid w:val="004F4FB5"/>
    <w:rsid w:val="004F6867"/>
    <w:rsid w:val="0050284F"/>
    <w:rsid w:val="005144F4"/>
    <w:rsid w:val="00514E6F"/>
    <w:rsid w:val="00515B1A"/>
    <w:rsid w:val="00517808"/>
    <w:rsid w:val="00520987"/>
    <w:rsid w:val="00521907"/>
    <w:rsid w:val="005242A8"/>
    <w:rsid w:val="0053026D"/>
    <w:rsid w:val="005363DB"/>
    <w:rsid w:val="00555993"/>
    <w:rsid w:val="00556490"/>
    <w:rsid w:val="005623AD"/>
    <w:rsid w:val="005669EC"/>
    <w:rsid w:val="0057023A"/>
    <w:rsid w:val="0057030E"/>
    <w:rsid w:val="005765B0"/>
    <w:rsid w:val="00594C51"/>
    <w:rsid w:val="00597B81"/>
    <w:rsid w:val="005B026B"/>
    <w:rsid w:val="005B3DF4"/>
    <w:rsid w:val="005B4534"/>
    <w:rsid w:val="005B5216"/>
    <w:rsid w:val="005B6197"/>
    <w:rsid w:val="005B687F"/>
    <w:rsid w:val="005C2C9B"/>
    <w:rsid w:val="005D1C82"/>
    <w:rsid w:val="005E0795"/>
    <w:rsid w:val="005E5AB8"/>
    <w:rsid w:val="005F0C17"/>
    <w:rsid w:val="005F1CE3"/>
    <w:rsid w:val="005F3E0E"/>
    <w:rsid w:val="00600288"/>
    <w:rsid w:val="00603311"/>
    <w:rsid w:val="00604312"/>
    <w:rsid w:val="0061338B"/>
    <w:rsid w:val="006140B5"/>
    <w:rsid w:val="006172DD"/>
    <w:rsid w:val="00621F30"/>
    <w:rsid w:val="0063206B"/>
    <w:rsid w:val="00635C78"/>
    <w:rsid w:val="00643032"/>
    <w:rsid w:val="00643F6E"/>
    <w:rsid w:val="0065062C"/>
    <w:rsid w:val="00660697"/>
    <w:rsid w:val="00671645"/>
    <w:rsid w:val="00674A9A"/>
    <w:rsid w:val="00674DFE"/>
    <w:rsid w:val="006867A1"/>
    <w:rsid w:val="00690FD8"/>
    <w:rsid w:val="006A0312"/>
    <w:rsid w:val="006A139B"/>
    <w:rsid w:val="006B18E1"/>
    <w:rsid w:val="006B4A19"/>
    <w:rsid w:val="006C1420"/>
    <w:rsid w:val="006C331A"/>
    <w:rsid w:val="006C383A"/>
    <w:rsid w:val="006C4A23"/>
    <w:rsid w:val="006C7924"/>
    <w:rsid w:val="006C7B39"/>
    <w:rsid w:val="006D1D7F"/>
    <w:rsid w:val="006D7AE7"/>
    <w:rsid w:val="006D7CE6"/>
    <w:rsid w:val="006E036A"/>
    <w:rsid w:val="006E4A7E"/>
    <w:rsid w:val="006E4BEF"/>
    <w:rsid w:val="006E5B44"/>
    <w:rsid w:val="006F3AF0"/>
    <w:rsid w:val="006F55D7"/>
    <w:rsid w:val="00701BB6"/>
    <w:rsid w:val="00701F22"/>
    <w:rsid w:val="0070440B"/>
    <w:rsid w:val="0070629B"/>
    <w:rsid w:val="0071798E"/>
    <w:rsid w:val="007204BC"/>
    <w:rsid w:val="00757B45"/>
    <w:rsid w:val="00760DED"/>
    <w:rsid w:val="00766774"/>
    <w:rsid w:val="00771459"/>
    <w:rsid w:val="007721CD"/>
    <w:rsid w:val="00772E70"/>
    <w:rsid w:val="00775D60"/>
    <w:rsid w:val="00780264"/>
    <w:rsid w:val="00781AC1"/>
    <w:rsid w:val="007830F8"/>
    <w:rsid w:val="007854C2"/>
    <w:rsid w:val="00785EA1"/>
    <w:rsid w:val="00786324"/>
    <w:rsid w:val="00786A22"/>
    <w:rsid w:val="007909A3"/>
    <w:rsid w:val="00795E6B"/>
    <w:rsid w:val="00797623"/>
    <w:rsid w:val="007A17AB"/>
    <w:rsid w:val="007A5E52"/>
    <w:rsid w:val="007A6707"/>
    <w:rsid w:val="007B47C3"/>
    <w:rsid w:val="007C6594"/>
    <w:rsid w:val="007D209F"/>
    <w:rsid w:val="007D2B60"/>
    <w:rsid w:val="007D2DD5"/>
    <w:rsid w:val="007D4D15"/>
    <w:rsid w:val="007E3FDE"/>
    <w:rsid w:val="007E5D4F"/>
    <w:rsid w:val="007F2C0F"/>
    <w:rsid w:val="00802736"/>
    <w:rsid w:val="00805D8E"/>
    <w:rsid w:val="00814496"/>
    <w:rsid w:val="008232CA"/>
    <w:rsid w:val="0082651C"/>
    <w:rsid w:val="008319F2"/>
    <w:rsid w:val="008351A5"/>
    <w:rsid w:val="0083776A"/>
    <w:rsid w:val="008401F0"/>
    <w:rsid w:val="0084076D"/>
    <w:rsid w:val="00841DAC"/>
    <w:rsid w:val="00842A1D"/>
    <w:rsid w:val="0084549A"/>
    <w:rsid w:val="008473EB"/>
    <w:rsid w:val="00853BA3"/>
    <w:rsid w:val="00860101"/>
    <w:rsid w:val="008643F7"/>
    <w:rsid w:val="008646E3"/>
    <w:rsid w:val="00865480"/>
    <w:rsid w:val="008658D9"/>
    <w:rsid w:val="00873370"/>
    <w:rsid w:val="00884FD3"/>
    <w:rsid w:val="008901DD"/>
    <w:rsid w:val="00891037"/>
    <w:rsid w:val="008947F3"/>
    <w:rsid w:val="00896E04"/>
    <w:rsid w:val="0089748C"/>
    <w:rsid w:val="00897D52"/>
    <w:rsid w:val="008A0762"/>
    <w:rsid w:val="008A38B6"/>
    <w:rsid w:val="008A39F3"/>
    <w:rsid w:val="008A4515"/>
    <w:rsid w:val="008A5EC7"/>
    <w:rsid w:val="008B39B8"/>
    <w:rsid w:val="008B4559"/>
    <w:rsid w:val="008C0892"/>
    <w:rsid w:val="008C4955"/>
    <w:rsid w:val="008C744B"/>
    <w:rsid w:val="008D2257"/>
    <w:rsid w:val="008D29A4"/>
    <w:rsid w:val="008D3285"/>
    <w:rsid w:val="008F10D3"/>
    <w:rsid w:val="008F45A1"/>
    <w:rsid w:val="008F7289"/>
    <w:rsid w:val="009015D4"/>
    <w:rsid w:val="0090350B"/>
    <w:rsid w:val="00903FE0"/>
    <w:rsid w:val="00905ABC"/>
    <w:rsid w:val="00905C06"/>
    <w:rsid w:val="0091175F"/>
    <w:rsid w:val="009210A7"/>
    <w:rsid w:val="00927447"/>
    <w:rsid w:val="0092788D"/>
    <w:rsid w:val="00931B95"/>
    <w:rsid w:val="00937E09"/>
    <w:rsid w:val="009522DB"/>
    <w:rsid w:val="00952990"/>
    <w:rsid w:val="00954F2B"/>
    <w:rsid w:val="00956EAA"/>
    <w:rsid w:val="00960329"/>
    <w:rsid w:val="00962080"/>
    <w:rsid w:val="00962294"/>
    <w:rsid w:val="00962C30"/>
    <w:rsid w:val="00963263"/>
    <w:rsid w:val="009703E4"/>
    <w:rsid w:val="0097297D"/>
    <w:rsid w:val="00973344"/>
    <w:rsid w:val="00987ADD"/>
    <w:rsid w:val="00990A04"/>
    <w:rsid w:val="00991D03"/>
    <w:rsid w:val="00993FD2"/>
    <w:rsid w:val="00994EF6"/>
    <w:rsid w:val="00995420"/>
    <w:rsid w:val="00997081"/>
    <w:rsid w:val="009B1231"/>
    <w:rsid w:val="009B24F1"/>
    <w:rsid w:val="009B2F72"/>
    <w:rsid w:val="009C2F35"/>
    <w:rsid w:val="009C6A38"/>
    <w:rsid w:val="009D10C2"/>
    <w:rsid w:val="009D22BA"/>
    <w:rsid w:val="009D2CD7"/>
    <w:rsid w:val="009D3DA6"/>
    <w:rsid w:val="009E7A47"/>
    <w:rsid w:val="009F2976"/>
    <w:rsid w:val="009F375E"/>
    <w:rsid w:val="009F4B0E"/>
    <w:rsid w:val="009F53B0"/>
    <w:rsid w:val="00A02CC8"/>
    <w:rsid w:val="00A039D1"/>
    <w:rsid w:val="00A0753C"/>
    <w:rsid w:val="00A141CF"/>
    <w:rsid w:val="00A173C0"/>
    <w:rsid w:val="00A17FB0"/>
    <w:rsid w:val="00A2265A"/>
    <w:rsid w:val="00A27874"/>
    <w:rsid w:val="00A45020"/>
    <w:rsid w:val="00A52FF4"/>
    <w:rsid w:val="00A53964"/>
    <w:rsid w:val="00A53C03"/>
    <w:rsid w:val="00A71693"/>
    <w:rsid w:val="00A726CD"/>
    <w:rsid w:val="00A77F75"/>
    <w:rsid w:val="00A80CDD"/>
    <w:rsid w:val="00A82840"/>
    <w:rsid w:val="00A952CC"/>
    <w:rsid w:val="00AA2BCD"/>
    <w:rsid w:val="00AA43E9"/>
    <w:rsid w:val="00AB1274"/>
    <w:rsid w:val="00AC1FB9"/>
    <w:rsid w:val="00AC255F"/>
    <w:rsid w:val="00AC76A3"/>
    <w:rsid w:val="00AE4206"/>
    <w:rsid w:val="00AE42CC"/>
    <w:rsid w:val="00AE53CB"/>
    <w:rsid w:val="00AE7763"/>
    <w:rsid w:val="00AF5E88"/>
    <w:rsid w:val="00B00B0B"/>
    <w:rsid w:val="00B05921"/>
    <w:rsid w:val="00B1440C"/>
    <w:rsid w:val="00B15864"/>
    <w:rsid w:val="00B22CFF"/>
    <w:rsid w:val="00B2520D"/>
    <w:rsid w:val="00B30F71"/>
    <w:rsid w:val="00B35819"/>
    <w:rsid w:val="00B35B40"/>
    <w:rsid w:val="00B37F64"/>
    <w:rsid w:val="00B412AB"/>
    <w:rsid w:val="00B44284"/>
    <w:rsid w:val="00B47564"/>
    <w:rsid w:val="00B5190B"/>
    <w:rsid w:val="00B55284"/>
    <w:rsid w:val="00B577D5"/>
    <w:rsid w:val="00B62B0F"/>
    <w:rsid w:val="00B62E18"/>
    <w:rsid w:val="00B81DB0"/>
    <w:rsid w:val="00B83EFD"/>
    <w:rsid w:val="00B85A55"/>
    <w:rsid w:val="00B85E84"/>
    <w:rsid w:val="00B870BD"/>
    <w:rsid w:val="00B91DC3"/>
    <w:rsid w:val="00B9289D"/>
    <w:rsid w:val="00B96671"/>
    <w:rsid w:val="00BA2920"/>
    <w:rsid w:val="00BB4193"/>
    <w:rsid w:val="00BB4CD6"/>
    <w:rsid w:val="00BC137F"/>
    <w:rsid w:val="00BC5B60"/>
    <w:rsid w:val="00BD560E"/>
    <w:rsid w:val="00BD7914"/>
    <w:rsid w:val="00BE26EE"/>
    <w:rsid w:val="00BE3077"/>
    <w:rsid w:val="00BF0471"/>
    <w:rsid w:val="00C02220"/>
    <w:rsid w:val="00C04072"/>
    <w:rsid w:val="00C05E06"/>
    <w:rsid w:val="00C14A5F"/>
    <w:rsid w:val="00C15DF0"/>
    <w:rsid w:val="00C17316"/>
    <w:rsid w:val="00C21637"/>
    <w:rsid w:val="00C233FE"/>
    <w:rsid w:val="00C27753"/>
    <w:rsid w:val="00C331DE"/>
    <w:rsid w:val="00C347CD"/>
    <w:rsid w:val="00C37CBF"/>
    <w:rsid w:val="00C54572"/>
    <w:rsid w:val="00C56CD6"/>
    <w:rsid w:val="00C64436"/>
    <w:rsid w:val="00C673B5"/>
    <w:rsid w:val="00C678F4"/>
    <w:rsid w:val="00C72E80"/>
    <w:rsid w:val="00C73A75"/>
    <w:rsid w:val="00C84081"/>
    <w:rsid w:val="00C85B46"/>
    <w:rsid w:val="00C85F98"/>
    <w:rsid w:val="00C86312"/>
    <w:rsid w:val="00C878D7"/>
    <w:rsid w:val="00C90F52"/>
    <w:rsid w:val="00C93E9A"/>
    <w:rsid w:val="00C95098"/>
    <w:rsid w:val="00CA07AD"/>
    <w:rsid w:val="00CA2D4F"/>
    <w:rsid w:val="00CA390E"/>
    <w:rsid w:val="00CB0B22"/>
    <w:rsid w:val="00CB0B82"/>
    <w:rsid w:val="00CB3848"/>
    <w:rsid w:val="00CB3A4D"/>
    <w:rsid w:val="00CB4946"/>
    <w:rsid w:val="00CB5263"/>
    <w:rsid w:val="00CC1206"/>
    <w:rsid w:val="00CC2331"/>
    <w:rsid w:val="00CC3ECB"/>
    <w:rsid w:val="00CD13B7"/>
    <w:rsid w:val="00CD327F"/>
    <w:rsid w:val="00CE0282"/>
    <w:rsid w:val="00CE4473"/>
    <w:rsid w:val="00CE6C2A"/>
    <w:rsid w:val="00CF5869"/>
    <w:rsid w:val="00D02580"/>
    <w:rsid w:val="00D0584A"/>
    <w:rsid w:val="00D07702"/>
    <w:rsid w:val="00D103AA"/>
    <w:rsid w:val="00D2026F"/>
    <w:rsid w:val="00D22C3C"/>
    <w:rsid w:val="00D23D0A"/>
    <w:rsid w:val="00D25C2B"/>
    <w:rsid w:val="00D32184"/>
    <w:rsid w:val="00D33848"/>
    <w:rsid w:val="00D42C8E"/>
    <w:rsid w:val="00D456D7"/>
    <w:rsid w:val="00D4612C"/>
    <w:rsid w:val="00D52C15"/>
    <w:rsid w:val="00D6136E"/>
    <w:rsid w:val="00D63172"/>
    <w:rsid w:val="00D637A4"/>
    <w:rsid w:val="00D63E1D"/>
    <w:rsid w:val="00D6523B"/>
    <w:rsid w:val="00D72C25"/>
    <w:rsid w:val="00D83C7E"/>
    <w:rsid w:val="00D862DB"/>
    <w:rsid w:val="00D949DD"/>
    <w:rsid w:val="00DA31BD"/>
    <w:rsid w:val="00DA3F63"/>
    <w:rsid w:val="00DA553E"/>
    <w:rsid w:val="00DA66EF"/>
    <w:rsid w:val="00DB016B"/>
    <w:rsid w:val="00DB279D"/>
    <w:rsid w:val="00DB45FD"/>
    <w:rsid w:val="00DB5635"/>
    <w:rsid w:val="00DB7475"/>
    <w:rsid w:val="00DC208A"/>
    <w:rsid w:val="00DC36FE"/>
    <w:rsid w:val="00DC52CE"/>
    <w:rsid w:val="00DD45E6"/>
    <w:rsid w:val="00DE2584"/>
    <w:rsid w:val="00DE2BC3"/>
    <w:rsid w:val="00DE41CF"/>
    <w:rsid w:val="00DE599F"/>
    <w:rsid w:val="00DE77BF"/>
    <w:rsid w:val="00DF20A1"/>
    <w:rsid w:val="00DF5845"/>
    <w:rsid w:val="00E04569"/>
    <w:rsid w:val="00E06715"/>
    <w:rsid w:val="00E11B96"/>
    <w:rsid w:val="00E145E3"/>
    <w:rsid w:val="00E16378"/>
    <w:rsid w:val="00E25491"/>
    <w:rsid w:val="00E2588F"/>
    <w:rsid w:val="00E26543"/>
    <w:rsid w:val="00E35A9F"/>
    <w:rsid w:val="00E37436"/>
    <w:rsid w:val="00E40041"/>
    <w:rsid w:val="00E42569"/>
    <w:rsid w:val="00E45054"/>
    <w:rsid w:val="00E45C47"/>
    <w:rsid w:val="00E465F8"/>
    <w:rsid w:val="00E472E6"/>
    <w:rsid w:val="00E51500"/>
    <w:rsid w:val="00E5248A"/>
    <w:rsid w:val="00E62759"/>
    <w:rsid w:val="00E652C7"/>
    <w:rsid w:val="00E7373E"/>
    <w:rsid w:val="00E77F78"/>
    <w:rsid w:val="00E86E54"/>
    <w:rsid w:val="00E91387"/>
    <w:rsid w:val="00EA0571"/>
    <w:rsid w:val="00EA0CF8"/>
    <w:rsid w:val="00EA278C"/>
    <w:rsid w:val="00EA4417"/>
    <w:rsid w:val="00EA6085"/>
    <w:rsid w:val="00EB4A41"/>
    <w:rsid w:val="00EB4C6D"/>
    <w:rsid w:val="00EC1420"/>
    <w:rsid w:val="00EC2786"/>
    <w:rsid w:val="00EC31E0"/>
    <w:rsid w:val="00ED27A0"/>
    <w:rsid w:val="00ED2E38"/>
    <w:rsid w:val="00ED7D83"/>
    <w:rsid w:val="00EE2463"/>
    <w:rsid w:val="00EE2E62"/>
    <w:rsid w:val="00EE316B"/>
    <w:rsid w:val="00EE6186"/>
    <w:rsid w:val="00F004D6"/>
    <w:rsid w:val="00F0087A"/>
    <w:rsid w:val="00F041FD"/>
    <w:rsid w:val="00F04758"/>
    <w:rsid w:val="00F05CA3"/>
    <w:rsid w:val="00F07020"/>
    <w:rsid w:val="00F070AD"/>
    <w:rsid w:val="00F07FA5"/>
    <w:rsid w:val="00F138BC"/>
    <w:rsid w:val="00F1562E"/>
    <w:rsid w:val="00F15BC6"/>
    <w:rsid w:val="00F20DD8"/>
    <w:rsid w:val="00F222C6"/>
    <w:rsid w:val="00F22E74"/>
    <w:rsid w:val="00F310D5"/>
    <w:rsid w:val="00F34193"/>
    <w:rsid w:val="00F36A12"/>
    <w:rsid w:val="00F43083"/>
    <w:rsid w:val="00F50761"/>
    <w:rsid w:val="00F51FD8"/>
    <w:rsid w:val="00F526EF"/>
    <w:rsid w:val="00F54847"/>
    <w:rsid w:val="00F54BFA"/>
    <w:rsid w:val="00F5518D"/>
    <w:rsid w:val="00F576E7"/>
    <w:rsid w:val="00F57E3D"/>
    <w:rsid w:val="00F76FF3"/>
    <w:rsid w:val="00F80ECC"/>
    <w:rsid w:val="00F8478A"/>
    <w:rsid w:val="00F84919"/>
    <w:rsid w:val="00F871BB"/>
    <w:rsid w:val="00F90EF4"/>
    <w:rsid w:val="00F91E2B"/>
    <w:rsid w:val="00F94633"/>
    <w:rsid w:val="00FA191C"/>
    <w:rsid w:val="00FA21CA"/>
    <w:rsid w:val="00FA2506"/>
    <w:rsid w:val="00FA2DED"/>
    <w:rsid w:val="00FA4084"/>
    <w:rsid w:val="00FA777D"/>
    <w:rsid w:val="00FB44F4"/>
    <w:rsid w:val="00FC5680"/>
    <w:rsid w:val="00FD5D37"/>
    <w:rsid w:val="00FE3181"/>
    <w:rsid w:val="00FE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64285"/>
  <w15:docId w15:val="{B9594EFF-911C-4267-BC67-C3D59EE9B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023A"/>
    <w:pPr>
      <w:keepNext/>
      <w:keepLines/>
      <w:spacing w:after="0" w:line="36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076D"/>
    <w:pPr>
      <w:keepNext/>
      <w:keepLines/>
      <w:spacing w:after="0" w:line="360" w:lineRule="auto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229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4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544ED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57023A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4076D"/>
    <w:rPr>
      <w:rFonts w:ascii="Arial" w:eastAsiaTheme="majorEastAsia" w:hAnsi="Arial" w:cstheme="majorBidi"/>
      <w:b/>
      <w:sz w:val="24"/>
      <w:szCs w:val="26"/>
    </w:rPr>
  </w:style>
  <w:style w:type="table" w:styleId="Tablaconcuadrcula">
    <w:name w:val="Table Grid"/>
    <w:basedOn w:val="Tablanormal"/>
    <w:uiPriority w:val="39"/>
    <w:rsid w:val="00840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928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289D"/>
  </w:style>
  <w:style w:type="paragraph" w:styleId="Piedepgina">
    <w:name w:val="footer"/>
    <w:basedOn w:val="Normal"/>
    <w:link w:val="PiedepginaCar"/>
    <w:uiPriority w:val="99"/>
    <w:unhideWhenUsed/>
    <w:rsid w:val="00B928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289D"/>
  </w:style>
  <w:style w:type="paragraph" w:styleId="TtuloTDC">
    <w:name w:val="TOC Heading"/>
    <w:basedOn w:val="Ttulo1"/>
    <w:next w:val="Normal"/>
    <w:uiPriority w:val="39"/>
    <w:unhideWhenUsed/>
    <w:qFormat/>
    <w:rsid w:val="006E5B44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9110A"/>
    <w:pPr>
      <w:tabs>
        <w:tab w:val="right" w:leader="dot" w:pos="8828"/>
      </w:tabs>
      <w:spacing w:after="100"/>
    </w:pPr>
    <w:rPr>
      <w:rFonts w:ascii="Arial" w:hAnsi="Arial" w:cs="Arial"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6E5B4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E5B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731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45CB0"/>
    <w:pPr>
      <w:ind w:left="720"/>
      <w:contextualSpacing/>
    </w:pPr>
  </w:style>
  <w:style w:type="character" w:styleId="Nmerodelnea">
    <w:name w:val="line number"/>
    <w:basedOn w:val="Fuentedeprrafopredeter"/>
    <w:uiPriority w:val="99"/>
    <w:semiHidden/>
    <w:unhideWhenUsed/>
    <w:rsid w:val="006C1420"/>
  </w:style>
  <w:style w:type="table" w:styleId="Tablaconcuadrcula4-nfasis5">
    <w:name w:val="Grid Table 4 Accent 5"/>
    <w:basedOn w:val="Tablanormal"/>
    <w:uiPriority w:val="49"/>
    <w:rsid w:val="001105C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4229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47380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49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8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0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7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8F2061D56DBA48A2D5DDB8FA8175C6" ma:contentTypeVersion="11" ma:contentTypeDescription="Create a new document." ma:contentTypeScope="" ma:versionID="6e4cb7a1e0c3c5bafd5e8c6633054ace">
  <xsd:schema xmlns:xsd="http://www.w3.org/2001/XMLSchema" xmlns:xs="http://www.w3.org/2001/XMLSchema" xmlns:p="http://schemas.microsoft.com/office/2006/metadata/properties" xmlns:ns3="fa86a0d5-835b-4078-9d80-1273427fd140" xmlns:ns4="5666c254-e801-447e-9f5c-3c35a5d0d322" targetNamespace="http://schemas.microsoft.com/office/2006/metadata/properties" ma:root="true" ma:fieldsID="156f22e99e567f274a6c6b9cd94dabc4" ns3:_="" ns4:_="">
    <xsd:import namespace="fa86a0d5-835b-4078-9d80-1273427fd140"/>
    <xsd:import namespace="5666c254-e801-447e-9f5c-3c35a5d0d3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6a0d5-835b-4078-9d80-1273427fd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6c254-e801-447e-9f5c-3c35a5d0d32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SCL20</b:Tag>
    <b:SourceType>InternetSite</b:SourceType>
    <b:Guid>{F22E8F3A-F5B3-4F9E-AE8C-CCC78A21B66A}</b:Guid>
    <b:Author>
      <b:Author>
        <b:NameList>
          <b:Person>
            <b:Last>Lupa</b:Last>
            <b:First>S.C.</b:First>
          </b:Person>
        </b:NameList>
      </b:Author>
    </b:Author>
    <b:Title>Los termómetros infrarrojos no matan las neuronas, ni afectan la salud</b:Title>
    <b:InternetSiteTitle>Los termómetros infrarrojos no matan las neuronas, ni afectan la salud</b:InternetSiteTitle>
    <b:Year>2020</b:Year>
    <b:Month>08</b:Month>
    <b:Day>12</b:Day>
    <b:URL>https://saludconlupa.com/comprueba/los-termometros-infrarrojos-no-matan-las-neuronas-ni-afectan-la-salud-de-las-personas/</b:URL>
    <b:RefOrder>1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D93205-55A7-4267-9AD8-2CBAB3AAB1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498B54-DF5A-4E1F-A4A5-C2CEA36DE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86a0d5-835b-4078-9d80-1273427fd140"/>
    <ds:schemaRef ds:uri="5666c254-e801-447e-9f5c-3c35a5d0d3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07ADF2-47DF-4919-A722-778EFFA704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C9CEDEC-5DD5-4418-92FA-31C477DC31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69</Pages>
  <Words>7268</Words>
  <Characters>39980</Characters>
  <Application>Microsoft Office Word</Application>
  <DocSecurity>0</DocSecurity>
  <Lines>333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Eliam Rodriguez</dc:creator>
  <cp:keywords/>
  <dc:description/>
  <cp:lastModifiedBy>ELIAM RODRIGUEZ PEREZ</cp:lastModifiedBy>
  <cp:revision>10</cp:revision>
  <cp:lastPrinted>2021-10-19T23:22:00Z</cp:lastPrinted>
  <dcterms:created xsi:type="dcterms:W3CDTF">2022-05-22T01:33:00Z</dcterms:created>
  <dcterms:modified xsi:type="dcterms:W3CDTF">2022-05-23T04:18:00Z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0x010100338F2061D56DBA48A2D5DDB8FA8175C6</vt:lpwstr>
  </property>
</Properties>
</file>