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68B81" w14:textId="1C2FCEFA" w:rsidR="00774A90" w:rsidRDefault="00774A90" w:rsidP="0068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SPIS SCENARIUSZY TESTOWYCH:</w:t>
      </w:r>
    </w:p>
    <w:p w14:paraId="3B83575A" w14:textId="77777777" w:rsidR="00774A90" w:rsidRDefault="00774A90" w:rsidP="00774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TEST 1 CHANGE LANGUAGE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: </w:t>
      </w:r>
    </w:p>
    <w:p w14:paraId="77DA0A9D" w14:textId="0A68F652" w:rsidR="00774A90" w:rsidRPr="00687001" w:rsidRDefault="00774A90" w:rsidP="00774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Scenariusz testowy 1</w:t>
      </w:r>
      <w:r w:rsidR="000C68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.1</w:t>
      </w: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: Zmiana języka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na Czeski</w:t>
      </w:r>
    </w:p>
    <w:p w14:paraId="39EF849F" w14:textId="5CB491E4" w:rsidR="000C68C0" w:rsidRPr="00687001" w:rsidRDefault="000C68C0" w:rsidP="000C6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Scenariusz testowy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1.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2</w:t>
      </w: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: Zmiana języka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na Rumuński</w:t>
      </w:r>
    </w:p>
    <w:p w14:paraId="361D68D3" w14:textId="4012A2DC" w:rsidR="000C68C0" w:rsidRPr="00687001" w:rsidRDefault="000C68C0" w:rsidP="000C6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Scenariusz testowy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1.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3</w:t>
      </w: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: Zmiana języka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na Węgierski</w:t>
      </w:r>
    </w:p>
    <w:p w14:paraId="5FCAA9E0" w14:textId="5545781A" w:rsidR="000C68C0" w:rsidRPr="00687001" w:rsidRDefault="000C68C0" w:rsidP="000C6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Scenariusz testowy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1.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4</w:t>
      </w: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: Zmiana języka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na Polski</w:t>
      </w:r>
    </w:p>
    <w:p w14:paraId="349C4879" w14:textId="77777777" w:rsidR="000C68C0" w:rsidRDefault="000C68C0" w:rsidP="000C6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TEST 2 LOGIN ACTIONS</w:t>
      </w:r>
    </w:p>
    <w:p w14:paraId="22B2BF72" w14:textId="35DD6CD3" w:rsidR="000C68C0" w:rsidRPr="00687001" w:rsidRDefault="000C68C0" w:rsidP="000C6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Scenariusz testowy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2.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1</w:t>
      </w: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Pojawienie się okienka logowania</w:t>
      </w:r>
    </w:p>
    <w:p w14:paraId="1A8C7327" w14:textId="6A9923DC" w:rsidR="000C68C0" w:rsidRPr="00687001" w:rsidRDefault="000C68C0" w:rsidP="000C6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Scenariusz testowy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2.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2</w:t>
      </w: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Zamknięcie okienka logowania</w:t>
      </w:r>
    </w:p>
    <w:p w14:paraId="39EC1333" w14:textId="6A19218E" w:rsidR="000C68C0" w:rsidRPr="00687001" w:rsidRDefault="000C68C0" w:rsidP="000C6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Scenariusz testowy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2.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3</w:t>
      </w: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Możliwość założenia nowego konta</w:t>
      </w:r>
    </w:p>
    <w:p w14:paraId="0640F692" w14:textId="7EAF817F" w:rsidR="000C68C0" w:rsidRPr="00687001" w:rsidRDefault="000C68C0" w:rsidP="000C6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Scenariusz testowy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2.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4</w:t>
      </w: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Możliwość zalogowania się i wylogowania się z istniejącego konta</w:t>
      </w:r>
    </w:p>
    <w:p w14:paraId="7ED3B97C" w14:textId="77777777" w:rsidR="000C68C0" w:rsidRDefault="000C68C0" w:rsidP="000C6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TEST 3 ACCOUNT ACTIONS</w:t>
      </w:r>
    </w:p>
    <w:p w14:paraId="11A6DDC1" w14:textId="18AF4785" w:rsidR="000C68C0" w:rsidRPr="00897C83" w:rsidRDefault="000C68C0" w:rsidP="000C6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97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Scenariusz testowy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3.</w:t>
      </w:r>
      <w:r w:rsidRPr="00897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1: Zmiana imienia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i nazwiska</w:t>
      </w:r>
      <w:r w:rsidRPr="00897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w danych osobowych użytkownika</w:t>
      </w:r>
    </w:p>
    <w:p w14:paraId="1117CC5C" w14:textId="144D980C" w:rsidR="000C68C0" w:rsidRPr="00897C83" w:rsidRDefault="000C68C0" w:rsidP="000C6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97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Scenariusz testowy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3.</w:t>
      </w:r>
      <w:r w:rsidRPr="00897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2: Dodawanie nowego adresu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dostawy</w:t>
      </w:r>
      <w:r w:rsidRPr="00897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w Moich Adresach</w:t>
      </w:r>
    </w:p>
    <w:p w14:paraId="3A83267D" w14:textId="4460D82A" w:rsidR="000C68C0" w:rsidRPr="00897C83" w:rsidRDefault="000C68C0" w:rsidP="000C6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97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Scenariusz testowy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3.</w:t>
      </w:r>
      <w:r w:rsidRPr="00897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3: Zmiana rozmiarów w Moim Rozmiarze w Moim Koncie</w:t>
      </w:r>
    </w:p>
    <w:p w14:paraId="1D63F805" w14:textId="77777777" w:rsidR="000C68C0" w:rsidRDefault="000C68C0" w:rsidP="000C6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TEST 4 SEARCH ON PAGE</w:t>
      </w:r>
    </w:p>
    <w:p w14:paraId="585A85A4" w14:textId="74CD990A" w:rsidR="000C68C0" w:rsidRPr="00687001" w:rsidRDefault="000C68C0" w:rsidP="000C6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Scenariusz testowy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4.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1</w:t>
      </w: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: Wyszukiwanie produktów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„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lebron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” </w:t>
      </w: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na stronie</w:t>
      </w:r>
    </w:p>
    <w:p w14:paraId="3B48B787" w14:textId="206F6488" w:rsidR="000C68C0" w:rsidRPr="00687001" w:rsidRDefault="000C68C0" w:rsidP="000C6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Scenariusz testowy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4.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2</w:t>
      </w: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: Wyszukiwanie produktów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„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harden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” </w:t>
      </w: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na stronie</w:t>
      </w:r>
    </w:p>
    <w:p w14:paraId="7EC23AD9" w14:textId="77777777" w:rsidR="000C68C0" w:rsidRDefault="000C68C0" w:rsidP="000C6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TEST 5 ADD PRODUCT TO THE BASKET</w:t>
      </w:r>
    </w:p>
    <w:p w14:paraId="1BAB44B5" w14:textId="54526EE3" w:rsidR="000C68C0" w:rsidRPr="00687001" w:rsidRDefault="000C68C0" w:rsidP="000C6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Scenariusz testowy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5.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1</w:t>
      </w: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: Dodawanie produktów do koszyka</w:t>
      </w:r>
    </w:p>
    <w:p w14:paraId="4AB67B25" w14:textId="1185EB92" w:rsidR="000C68C0" w:rsidRPr="00687001" w:rsidRDefault="000C68C0" w:rsidP="000C6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Scenariusz testowy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5.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2</w:t>
      </w: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Usuwanie produktu z koszyka.</w:t>
      </w:r>
    </w:p>
    <w:p w14:paraId="6894486C" w14:textId="77777777" w:rsidR="000C68C0" w:rsidRDefault="000C68C0" w:rsidP="000C6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</w:p>
    <w:p w14:paraId="1B339B61" w14:textId="02D62A37" w:rsidR="00774A90" w:rsidRDefault="00774A90" w:rsidP="00774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</w:p>
    <w:p w14:paraId="0F42DD3B" w14:textId="77777777" w:rsidR="00774A90" w:rsidRDefault="00774A90" w:rsidP="0068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</w:p>
    <w:p w14:paraId="11CDB847" w14:textId="77777777" w:rsidR="000C68C0" w:rsidRDefault="000C68C0" w:rsidP="0068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</w:p>
    <w:p w14:paraId="4F3AA841" w14:textId="239543CB" w:rsidR="001A3420" w:rsidRDefault="001A3420" w:rsidP="0068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lastRenderedPageBreak/>
        <w:t>TEST 1 CHANGE LANGUAGE</w:t>
      </w:r>
    </w:p>
    <w:p w14:paraId="7FEF0B40" w14:textId="6BC45718" w:rsidR="00EE1363" w:rsidRPr="00EE1363" w:rsidRDefault="00EE1363" w:rsidP="0068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Te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testy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sprawdza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ją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funkcjonalność zmiany język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ów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na stronie sklepu internetowego.</w:t>
      </w:r>
    </w:p>
    <w:p w14:paraId="0726FC69" w14:textId="2FCDE105" w:rsidR="00687001" w:rsidRPr="00687001" w:rsidRDefault="00687001" w:rsidP="0068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Scenariusz testowy 1</w:t>
      </w:r>
      <w:r w:rsidR="000C68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.1</w:t>
      </w: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: Zmiana języka</w:t>
      </w:r>
      <w:r w:rsidR="001A3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na Czeski</w:t>
      </w:r>
    </w:p>
    <w:p w14:paraId="7DAE0B81" w14:textId="77777777" w:rsidR="00687001" w:rsidRPr="00687001" w:rsidRDefault="00687001" w:rsidP="0068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Ten scenariusz testowy sprawdza funkcjonalność zmiany języka na stronie sklepu internetowego.</w:t>
      </w:r>
    </w:p>
    <w:p w14:paraId="18FC4485" w14:textId="77777777" w:rsidR="00687001" w:rsidRPr="00687001" w:rsidRDefault="00687001" w:rsidP="0068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Przebieg testu:</w:t>
      </w:r>
    </w:p>
    <w:p w14:paraId="20DD6CB9" w14:textId="58301067" w:rsidR="00687001" w:rsidRPr="00687001" w:rsidRDefault="00687001" w:rsidP="006870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Przejdź na stronę główną sklepu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</w:t>
      </w:r>
      <w:hyperlink r:id="rId5" w:tgtFrame="_new" w:history="1">
        <w:r w:rsidRPr="0068700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l-PL"/>
            <w14:ligatures w14:val="none"/>
          </w:rPr>
          <w:t>https://skstore.eu</w:t>
        </w:r>
      </w:hyperlink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".</w:t>
      </w:r>
    </w:p>
    <w:p w14:paraId="69A0B6D8" w14:textId="7F69F996" w:rsidR="00687001" w:rsidRPr="00687001" w:rsidRDefault="00687001" w:rsidP="006870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Kliknij ikonę języka w stopce strony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(w prawym górnym rogu)</w:t>
      </w:r>
      <w:r w:rsidR="001A342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r w:rsidR="001A3420">
        <w:rPr>
          <w:noProof/>
        </w:rPr>
        <w:drawing>
          <wp:inline distT="0" distB="0" distL="0" distR="0" wp14:anchorId="16F4736A" wp14:editId="59F67159">
            <wp:extent cx="251459" cy="229594"/>
            <wp:effectExtent l="0" t="0" r="0" b="0"/>
            <wp:docPr id="6" name="Obraz 5">
              <a:extLst xmlns:a="http://schemas.openxmlformats.org/drawingml/2006/main">
                <a:ext uri="{FF2B5EF4-FFF2-40B4-BE49-F238E27FC236}">
                  <a16:creationId xmlns:a16="http://schemas.microsoft.com/office/drawing/2014/main" id="{90A19D88-B92E-4584-9334-2CAE89FC01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5">
                      <a:extLst>
                        <a:ext uri="{FF2B5EF4-FFF2-40B4-BE49-F238E27FC236}">
                          <a16:creationId xmlns:a16="http://schemas.microsoft.com/office/drawing/2014/main" id="{90A19D88-B92E-4584-9334-2CAE89FC01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59" cy="22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55935ACD" w14:textId="59B76B0C" w:rsidR="00687001" w:rsidRDefault="00687001" w:rsidP="006870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Wybierz opcję "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Cestina</w:t>
      </w:r>
      <w:proofErr w:type="spellEnd"/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3C153677" w14:textId="2A29139B" w:rsidR="001A3420" w:rsidRPr="00687001" w:rsidRDefault="001A3420" w:rsidP="006870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Język strony zmienia się na Czeski</w:t>
      </w:r>
    </w:p>
    <w:p w14:paraId="110F5E9D" w14:textId="26BE3F21" w:rsidR="00687001" w:rsidRPr="00687001" w:rsidRDefault="00687001" w:rsidP="006870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Sprawdź, czy adres strony zawiera frazę "</w:t>
      </w:r>
      <w:hyperlink r:id="rId7" w:tgtFrame="_new" w:history="1">
        <w:r w:rsidRPr="0068700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l-PL"/>
            <w14:ligatures w14:val="none"/>
          </w:rPr>
          <w:t>https://skstore.eu/cs</w:t>
        </w:r>
      </w:hyperlink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".</w:t>
      </w:r>
    </w:p>
    <w:p w14:paraId="15AD7558" w14:textId="528C373D" w:rsidR="00687001" w:rsidRDefault="00687001" w:rsidP="0068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Oczekiwany wynik: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 wykonaniu kroków testowych, język strony powinien zostać zmieniony na </w:t>
      </w:r>
      <w:r w:rsidR="001A342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Czeski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a adres strony powinien zawierać frazę "</w:t>
      </w:r>
      <w:hyperlink r:id="rId8" w:tgtFrame="_new" w:history="1">
        <w:r w:rsidRPr="0068700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l-PL"/>
            <w14:ligatures w14:val="none"/>
          </w:rPr>
          <w:t>https://skstore.eu/cs</w:t>
        </w:r>
      </w:hyperlink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".</w:t>
      </w:r>
    </w:p>
    <w:p w14:paraId="6F196F7B" w14:textId="77777777" w:rsidR="001A3420" w:rsidRDefault="001A3420" w:rsidP="001A3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</w:p>
    <w:p w14:paraId="689B9EAA" w14:textId="5736A33E" w:rsidR="001A3420" w:rsidRPr="00687001" w:rsidRDefault="001A3420" w:rsidP="001A3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Scenariusz testowy </w:t>
      </w:r>
      <w:r w:rsidR="000C68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1.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2</w:t>
      </w: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: Zmiana języka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na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Rumuński</w:t>
      </w:r>
    </w:p>
    <w:p w14:paraId="3522E0DC" w14:textId="77777777" w:rsidR="001A3420" w:rsidRPr="00687001" w:rsidRDefault="001A3420" w:rsidP="001A3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Ten scenariusz testowy sprawdza funkcjonalność zmiany języka na stronie sklepu internetowego.</w:t>
      </w:r>
    </w:p>
    <w:p w14:paraId="1619307D" w14:textId="77777777" w:rsidR="001A3420" w:rsidRPr="00687001" w:rsidRDefault="001A3420" w:rsidP="001A3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Przebieg testu:</w:t>
      </w:r>
    </w:p>
    <w:p w14:paraId="5F65F9B5" w14:textId="77777777" w:rsidR="001A3420" w:rsidRPr="00687001" w:rsidRDefault="001A3420" w:rsidP="001A34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Przejdź na stronę główną sklepu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</w:t>
      </w:r>
      <w:hyperlink r:id="rId9" w:tgtFrame="_new" w:history="1">
        <w:r w:rsidRPr="0068700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l-PL"/>
            <w14:ligatures w14:val="none"/>
          </w:rPr>
          <w:t>https://skstore.eu</w:t>
        </w:r>
      </w:hyperlink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".</w:t>
      </w:r>
    </w:p>
    <w:p w14:paraId="66298DD6" w14:textId="77777777" w:rsidR="001A3420" w:rsidRPr="00687001" w:rsidRDefault="001A3420" w:rsidP="001A34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Kliknij ikonę języka w stopce strony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(w prawym górnym rogu) </w:t>
      </w:r>
      <w:r>
        <w:rPr>
          <w:noProof/>
        </w:rPr>
        <w:drawing>
          <wp:inline distT="0" distB="0" distL="0" distR="0" wp14:anchorId="10D1F3B6" wp14:editId="617F557F">
            <wp:extent cx="251459" cy="229594"/>
            <wp:effectExtent l="0" t="0" r="0" b="0"/>
            <wp:docPr id="1394056690" name="Obraz 1394056690">
              <a:extLst xmlns:a="http://schemas.openxmlformats.org/drawingml/2006/main">
                <a:ext uri="{FF2B5EF4-FFF2-40B4-BE49-F238E27FC236}">
                  <a16:creationId xmlns:a16="http://schemas.microsoft.com/office/drawing/2014/main" id="{90A19D88-B92E-4584-9334-2CAE89FC01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5">
                      <a:extLst>
                        <a:ext uri="{FF2B5EF4-FFF2-40B4-BE49-F238E27FC236}">
                          <a16:creationId xmlns:a16="http://schemas.microsoft.com/office/drawing/2014/main" id="{90A19D88-B92E-4584-9334-2CAE89FC01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59" cy="22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633338F6" w14:textId="2BF45312" w:rsidR="001A3420" w:rsidRDefault="001A3420" w:rsidP="001A34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Wybierz opcję "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Romana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3F1D16A0" w14:textId="0E0EE6A8" w:rsidR="001A3420" w:rsidRPr="00687001" w:rsidRDefault="001A3420" w:rsidP="001A34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Język strony zmienia się na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Rumuński</w:t>
      </w:r>
    </w:p>
    <w:p w14:paraId="59F9C91F" w14:textId="3EEAC6C2" w:rsidR="001A3420" w:rsidRPr="00687001" w:rsidRDefault="001A3420" w:rsidP="001A34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Sprawdź, czy adres strony zawiera frazę "</w:t>
      </w:r>
      <w:hyperlink r:id="rId10" w:history="1">
        <w:r w:rsidRPr="00687001">
          <w:rPr>
            <w:rStyle w:val="Hipercze"/>
            <w:rFonts w:ascii="Times New Roman" w:eastAsia="Times New Roman" w:hAnsi="Times New Roman" w:cs="Times New Roman"/>
            <w:kern w:val="0"/>
            <w:sz w:val="24"/>
            <w:szCs w:val="24"/>
            <w:lang w:eastAsia="pl-PL"/>
            <w14:ligatures w14:val="none"/>
          </w:rPr>
          <w:t>https://skstore.eu/</w:t>
        </w:r>
        <w:r w:rsidRPr="0006142A">
          <w:rPr>
            <w:rStyle w:val="Hipercze"/>
            <w:rFonts w:ascii="Times New Roman" w:eastAsia="Times New Roman" w:hAnsi="Times New Roman" w:cs="Times New Roman"/>
            <w:kern w:val="0"/>
            <w:sz w:val="24"/>
            <w:szCs w:val="24"/>
            <w:lang w:eastAsia="pl-PL"/>
            <w14:ligatures w14:val="none"/>
          </w:rPr>
          <w:t>ro</w:t>
        </w:r>
      </w:hyperlink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".</w:t>
      </w:r>
    </w:p>
    <w:p w14:paraId="5EA591A9" w14:textId="665D0C1D" w:rsidR="001A3420" w:rsidRDefault="001A3420" w:rsidP="001A3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Oczekiwany wynik: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 wykonaniu kroków testowych, język strony powinien zostać zmieniony na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Rumuński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a adres strony powinien zawierać frazę "</w:t>
      </w:r>
      <w:hyperlink r:id="rId11" w:history="1">
        <w:r w:rsidRPr="00687001">
          <w:rPr>
            <w:rStyle w:val="Hipercze"/>
            <w:rFonts w:ascii="Times New Roman" w:eastAsia="Times New Roman" w:hAnsi="Times New Roman" w:cs="Times New Roman"/>
            <w:kern w:val="0"/>
            <w:sz w:val="24"/>
            <w:szCs w:val="24"/>
            <w:lang w:eastAsia="pl-PL"/>
            <w14:ligatures w14:val="none"/>
          </w:rPr>
          <w:t>https://skstore.eu/</w:t>
        </w:r>
        <w:r w:rsidRPr="0006142A">
          <w:rPr>
            <w:rStyle w:val="Hipercze"/>
            <w:rFonts w:ascii="Times New Roman" w:eastAsia="Times New Roman" w:hAnsi="Times New Roman" w:cs="Times New Roman"/>
            <w:kern w:val="0"/>
            <w:sz w:val="24"/>
            <w:szCs w:val="24"/>
            <w:lang w:eastAsia="pl-PL"/>
            <w14:ligatures w14:val="none"/>
          </w:rPr>
          <w:t>ro</w:t>
        </w:r>
      </w:hyperlink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".</w:t>
      </w:r>
    </w:p>
    <w:p w14:paraId="6A98278E" w14:textId="77777777" w:rsidR="001A3420" w:rsidRDefault="001A3420" w:rsidP="0068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678E170A" w14:textId="28BAD075" w:rsidR="001A3420" w:rsidRPr="00687001" w:rsidRDefault="001A3420" w:rsidP="001A3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Scenariusz testowy </w:t>
      </w:r>
      <w:r w:rsidR="000C68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1.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3</w:t>
      </w: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: Zmiana języka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na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Węgierski</w:t>
      </w:r>
    </w:p>
    <w:p w14:paraId="5116D42A" w14:textId="77777777" w:rsidR="001A3420" w:rsidRPr="00687001" w:rsidRDefault="001A3420" w:rsidP="001A3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Ten scenariusz testowy sprawdza funkcjonalność zmiany języka na stronie sklepu internetowego.</w:t>
      </w:r>
    </w:p>
    <w:p w14:paraId="73D640EC" w14:textId="77777777" w:rsidR="001A3420" w:rsidRPr="00687001" w:rsidRDefault="001A3420" w:rsidP="001A3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Przebieg testu:</w:t>
      </w:r>
    </w:p>
    <w:p w14:paraId="7D858CA0" w14:textId="77777777" w:rsidR="001A3420" w:rsidRPr="00687001" w:rsidRDefault="001A3420" w:rsidP="001A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Przejdź na stronę główną sklepu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</w:t>
      </w:r>
      <w:hyperlink r:id="rId12" w:tgtFrame="_new" w:history="1">
        <w:r w:rsidRPr="0068700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l-PL"/>
            <w14:ligatures w14:val="none"/>
          </w:rPr>
          <w:t>https://skstore.eu</w:t>
        </w:r>
      </w:hyperlink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".</w:t>
      </w:r>
    </w:p>
    <w:p w14:paraId="0770CFBD" w14:textId="77777777" w:rsidR="001A3420" w:rsidRPr="00687001" w:rsidRDefault="001A3420" w:rsidP="001A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Kliknij ikonę języka w stopce strony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(w prawym górnym rogu) </w:t>
      </w:r>
      <w:r>
        <w:rPr>
          <w:noProof/>
        </w:rPr>
        <w:drawing>
          <wp:inline distT="0" distB="0" distL="0" distR="0" wp14:anchorId="42C9E85F" wp14:editId="56E46BC3">
            <wp:extent cx="251459" cy="229594"/>
            <wp:effectExtent l="0" t="0" r="0" b="0"/>
            <wp:docPr id="1096919550" name="Obraz 1096919550">
              <a:extLst xmlns:a="http://schemas.openxmlformats.org/drawingml/2006/main">
                <a:ext uri="{FF2B5EF4-FFF2-40B4-BE49-F238E27FC236}">
                  <a16:creationId xmlns:a16="http://schemas.microsoft.com/office/drawing/2014/main" id="{90A19D88-B92E-4584-9334-2CAE89FC01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5">
                      <a:extLst>
                        <a:ext uri="{FF2B5EF4-FFF2-40B4-BE49-F238E27FC236}">
                          <a16:creationId xmlns:a16="http://schemas.microsoft.com/office/drawing/2014/main" id="{90A19D88-B92E-4584-9334-2CAE89FC01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59" cy="22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0DDE31A5" w14:textId="4FAD44ED" w:rsidR="001A3420" w:rsidRDefault="001A3420" w:rsidP="001A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lastRenderedPageBreak/>
        <w:t>Wybierz opcję "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Magyar</w:t>
      </w:r>
      <w:proofErr w:type="spellEnd"/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20235252" w14:textId="6A67F702" w:rsidR="001A3420" w:rsidRPr="00687001" w:rsidRDefault="001A3420" w:rsidP="001A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Język strony zmienia się na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Węgierski</w:t>
      </w:r>
    </w:p>
    <w:p w14:paraId="0619E34B" w14:textId="7AEF19CD" w:rsidR="001A3420" w:rsidRPr="00687001" w:rsidRDefault="001A3420" w:rsidP="001A3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Sprawdź, czy adres strony zawiera frazę "</w:t>
      </w:r>
      <w:hyperlink r:id="rId13" w:history="1">
        <w:r w:rsidRPr="00687001">
          <w:rPr>
            <w:rStyle w:val="Hipercze"/>
            <w:rFonts w:ascii="Times New Roman" w:eastAsia="Times New Roman" w:hAnsi="Times New Roman" w:cs="Times New Roman"/>
            <w:kern w:val="0"/>
            <w:sz w:val="24"/>
            <w:szCs w:val="24"/>
            <w:lang w:eastAsia="pl-PL"/>
            <w14:ligatures w14:val="none"/>
          </w:rPr>
          <w:t>https://skstore.eu/</w:t>
        </w:r>
        <w:r w:rsidRPr="0006142A">
          <w:rPr>
            <w:rStyle w:val="Hipercze"/>
            <w:rFonts w:ascii="Times New Roman" w:eastAsia="Times New Roman" w:hAnsi="Times New Roman" w:cs="Times New Roman"/>
            <w:kern w:val="0"/>
            <w:sz w:val="24"/>
            <w:szCs w:val="24"/>
            <w:lang w:eastAsia="pl-PL"/>
            <w14:ligatures w14:val="none"/>
          </w:rPr>
          <w:t>hu</w:t>
        </w:r>
      </w:hyperlink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".</w:t>
      </w:r>
    </w:p>
    <w:p w14:paraId="2A315D02" w14:textId="73A04520" w:rsidR="001A3420" w:rsidRDefault="001A3420" w:rsidP="001A3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Oczekiwany wynik: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 wykonaniu kroków testowych, język strony powinien zostać zmieniony na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Węgierski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a adres strony powinien zawierać frazę "</w:t>
      </w:r>
      <w:hyperlink r:id="rId14" w:history="1">
        <w:r w:rsidRPr="00687001">
          <w:rPr>
            <w:rStyle w:val="Hipercze"/>
            <w:rFonts w:ascii="Times New Roman" w:eastAsia="Times New Roman" w:hAnsi="Times New Roman" w:cs="Times New Roman"/>
            <w:kern w:val="0"/>
            <w:sz w:val="24"/>
            <w:szCs w:val="24"/>
            <w:lang w:eastAsia="pl-PL"/>
            <w14:ligatures w14:val="none"/>
          </w:rPr>
          <w:t>https://skstore.eu/</w:t>
        </w:r>
        <w:r w:rsidRPr="0006142A">
          <w:rPr>
            <w:rStyle w:val="Hipercze"/>
            <w:rFonts w:ascii="Times New Roman" w:eastAsia="Times New Roman" w:hAnsi="Times New Roman" w:cs="Times New Roman"/>
            <w:kern w:val="0"/>
            <w:sz w:val="24"/>
            <w:szCs w:val="24"/>
            <w:lang w:eastAsia="pl-PL"/>
            <w14:ligatures w14:val="none"/>
          </w:rPr>
          <w:t>hu</w:t>
        </w:r>
      </w:hyperlink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".</w:t>
      </w:r>
    </w:p>
    <w:p w14:paraId="2987C24B" w14:textId="77777777" w:rsidR="001A3420" w:rsidRDefault="001A3420" w:rsidP="0068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384CB31B" w14:textId="0DDBAC6C" w:rsidR="001A3420" w:rsidRPr="00687001" w:rsidRDefault="001A3420" w:rsidP="001A3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Scenariusz testowy </w:t>
      </w:r>
      <w:r w:rsidR="000C68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1.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4</w:t>
      </w: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: Zmiana języka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na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Polski</w:t>
      </w:r>
    </w:p>
    <w:p w14:paraId="717FF32A" w14:textId="77777777" w:rsidR="001A3420" w:rsidRPr="00687001" w:rsidRDefault="001A3420" w:rsidP="001A3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Ten scenariusz testowy sprawdza funkcjonalność zmiany języka na stronie sklepu internetowego.</w:t>
      </w:r>
    </w:p>
    <w:p w14:paraId="54A082B9" w14:textId="77777777" w:rsidR="001A3420" w:rsidRPr="00687001" w:rsidRDefault="001A3420" w:rsidP="001A3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Przebieg testu:</w:t>
      </w:r>
    </w:p>
    <w:p w14:paraId="2CC3E5C6" w14:textId="77777777" w:rsidR="001A3420" w:rsidRPr="00687001" w:rsidRDefault="001A3420" w:rsidP="001A34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Przejdź na stronę główną sklepu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</w:t>
      </w:r>
      <w:hyperlink r:id="rId15" w:tgtFrame="_new" w:history="1">
        <w:r w:rsidRPr="0068700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l-PL"/>
            <w14:ligatures w14:val="none"/>
          </w:rPr>
          <w:t>https://skstore.eu</w:t>
        </w:r>
      </w:hyperlink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".</w:t>
      </w:r>
    </w:p>
    <w:p w14:paraId="7252AC5A" w14:textId="77777777" w:rsidR="001A3420" w:rsidRPr="00687001" w:rsidRDefault="001A3420" w:rsidP="001A34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Kliknij ikonę języka w stopce strony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(w prawym górnym rogu) </w:t>
      </w:r>
      <w:r>
        <w:rPr>
          <w:noProof/>
        </w:rPr>
        <w:drawing>
          <wp:inline distT="0" distB="0" distL="0" distR="0" wp14:anchorId="64D99155" wp14:editId="09A9472B">
            <wp:extent cx="251459" cy="229594"/>
            <wp:effectExtent l="0" t="0" r="0" b="0"/>
            <wp:docPr id="863402896" name="Obraz 863402896">
              <a:extLst xmlns:a="http://schemas.openxmlformats.org/drawingml/2006/main">
                <a:ext uri="{FF2B5EF4-FFF2-40B4-BE49-F238E27FC236}">
                  <a16:creationId xmlns:a16="http://schemas.microsoft.com/office/drawing/2014/main" id="{90A19D88-B92E-4584-9334-2CAE89FC01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5">
                      <a:extLst>
                        <a:ext uri="{FF2B5EF4-FFF2-40B4-BE49-F238E27FC236}">
                          <a16:creationId xmlns:a16="http://schemas.microsoft.com/office/drawing/2014/main" id="{90A19D88-B92E-4584-9334-2CAE89FC01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59" cy="22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68AAE736" w14:textId="2EEB33E6" w:rsidR="001A3420" w:rsidRDefault="001A3420" w:rsidP="001A34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Wybierz opcję "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Polski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7F74FFD2" w14:textId="156A0D29" w:rsidR="001A3420" w:rsidRPr="00687001" w:rsidRDefault="001A3420" w:rsidP="001A34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Język strony zmienia się na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Polski</w:t>
      </w:r>
    </w:p>
    <w:p w14:paraId="46870922" w14:textId="78963BA8" w:rsidR="001A3420" w:rsidRPr="00687001" w:rsidRDefault="001A3420" w:rsidP="001A34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Sprawdź, czy adres strony zawiera frazę "</w:t>
      </w:r>
      <w:hyperlink r:id="rId16" w:history="1">
        <w:r w:rsidRPr="00687001">
          <w:rPr>
            <w:rStyle w:val="Hipercze"/>
            <w:rFonts w:ascii="Times New Roman" w:eastAsia="Times New Roman" w:hAnsi="Times New Roman" w:cs="Times New Roman"/>
            <w:kern w:val="0"/>
            <w:sz w:val="24"/>
            <w:szCs w:val="24"/>
            <w:lang w:eastAsia="pl-PL"/>
            <w14:ligatures w14:val="none"/>
          </w:rPr>
          <w:t>https://skstore.eu/</w:t>
        </w:r>
        <w:r w:rsidRPr="0006142A">
          <w:rPr>
            <w:rStyle w:val="Hipercze"/>
            <w:rFonts w:ascii="Times New Roman" w:eastAsia="Times New Roman" w:hAnsi="Times New Roman" w:cs="Times New Roman"/>
            <w:kern w:val="0"/>
            <w:sz w:val="24"/>
            <w:szCs w:val="24"/>
            <w:lang w:eastAsia="pl-PL"/>
            <w14:ligatures w14:val="none"/>
          </w:rPr>
          <w:t>pl</w:t>
        </w:r>
      </w:hyperlink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".</w:t>
      </w:r>
    </w:p>
    <w:p w14:paraId="45764248" w14:textId="53AC4DEE" w:rsidR="001A3420" w:rsidRDefault="001A3420" w:rsidP="001A3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Oczekiwany wynik: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 wykonaniu kroków testowych, język strony powinien zostać zmieniony na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Polski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a adres strony powinien zawierać frazę "</w:t>
      </w:r>
      <w:hyperlink r:id="rId17" w:history="1">
        <w:r w:rsidRPr="00687001">
          <w:rPr>
            <w:rStyle w:val="Hipercze"/>
            <w:rFonts w:ascii="Times New Roman" w:eastAsia="Times New Roman" w:hAnsi="Times New Roman" w:cs="Times New Roman"/>
            <w:kern w:val="0"/>
            <w:sz w:val="24"/>
            <w:szCs w:val="24"/>
            <w:lang w:eastAsia="pl-PL"/>
            <w14:ligatures w14:val="none"/>
          </w:rPr>
          <w:t>https://skstore.eu/</w:t>
        </w:r>
        <w:r w:rsidRPr="0006142A">
          <w:rPr>
            <w:rStyle w:val="Hipercze"/>
            <w:rFonts w:ascii="Times New Roman" w:eastAsia="Times New Roman" w:hAnsi="Times New Roman" w:cs="Times New Roman"/>
            <w:kern w:val="0"/>
            <w:sz w:val="24"/>
            <w:szCs w:val="24"/>
            <w:lang w:eastAsia="pl-PL"/>
            <w14:ligatures w14:val="none"/>
          </w:rPr>
          <w:t>pl</w:t>
        </w:r>
      </w:hyperlink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".</w:t>
      </w:r>
    </w:p>
    <w:p w14:paraId="17B8C570" w14:textId="77777777" w:rsidR="001A3420" w:rsidRDefault="001A3420" w:rsidP="0068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AF11D11" w14:textId="77777777" w:rsidR="000C68C0" w:rsidRDefault="000C68C0" w:rsidP="000C6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TEST 2 LOGIN ACTIONS</w:t>
      </w:r>
    </w:p>
    <w:p w14:paraId="2214318A" w14:textId="6566895B" w:rsidR="00EE1363" w:rsidRPr="00687001" w:rsidRDefault="00EE1363" w:rsidP="0068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Te testy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sprawdza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ją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proces logowania oraz różne akcje związane z kontem użytkownika na stronie sklepu internetowego.</w:t>
      </w:r>
    </w:p>
    <w:p w14:paraId="3A7B6F4F" w14:textId="1F8BD61B" w:rsidR="00687001" w:rsidRPr="00687001" w:rsidRDefault="00687001" w:rsidP="0068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Scenariusz testowy </w:t>
      </w:r>
      <w:r w:rsidR="000C68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2.</w:t>
      </w:r>
      <w:r w:rsidR="00EE13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1</w:t>
      </w: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: </w:t>
      </w:r>
      <w:r w:rsidR="00EE13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Pojawienie się okienka logowania</w:t>
      </w:r>
    </w:p>
    <w:p w14:paraId="2C6A0856" w14:textId="48F52F58" w:rsidR="00687001" w:rsidRPr="00687001" w:rsidRDefault="00687001" w:rsidP="0068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Ten scenariusz testowy sprawdza </w:t>
      </w:r>
      <w:r w:rsidR="00EE136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czy pokazuje się okienko umożliwiające zalogowanie się do konta użytkownika. </w:t>
      </w:r>
    </w:p>
    <w:p w14:paraId="7ACE8E86" w14:textId="77777777" w:rsidR="00687001" w:rsidRPr="00687001" w:rsidRDefault="00687001" w:rsidP="0068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Przebieg testu:</w:t>
      </w:r>
    </w:p>
    <w:p w14:paraId="2837A895" w14:textId="0B2BC7A5" w:rsidR="005C297D" w:rsidRPr="005C297D" w:rsidRDefault="005C297D" w:rsidP="005C29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Przejdź na stronę główną sklepu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</w:t>
      </w:r>
      <w:hyperlink r:id="rId18" w:tgtFrame="_new" w:history="1">
        <w:r w:rsidRPr="0068700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l-PL"/>
            <w14:ligatures w14:val="none"/>
          </w:rPr>
          <w:t>https://skstore.eu</w:t>
        </w:r>
      </w:hyperlink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".</w:t>
      </w:r>
    </w:p>
    <w:p w14:paraId="613EAF3A" w14:textId="60549727" w:rsidR="00687001" w:rsidRDefault="00687001" w:rsidP="006870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Wywołaj wyświetlenie okna logowania.</w:t>
      </w:r>
    </w:p>
    <w:p w14:paraId="67306357" w14:textId="28D236DA" w:rsidR="00EE1363" w:rsidRPr="00EE1363" w:rsidRDefault="00EE1363" w:rsidP="006870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Kliknij ikonkę logowania w prawym górnym rogu.</w:t>
      </w:r>
      <w:r w:rsidRPr="00EE136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2692ED" wp14:editId="613E1F8B">
            <wp:extent cx="270034" cy="205740"/>
            <wp:effectExtent l="0" t="0" r="0" b="3810"/>
            <wp:docPr id="9" name="Obraz 8">
              <a:extLst xmlns:a="http://schemas.openxmlformats.org/drawingml/2006/main">
                <a:ext uri="{FF2B5EF4-FFF2-40B4-BE49-F238E27FC236}">
                  <a16:creationId xmlns:a16="http://schemas.microsoft.com/office/drawing/2014/main" id="{A93ECC3E-F917-A9E4-4002-FF2A5F309D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8">
                      <a:extLst>
                        <a:ext uri="{FF2B5EF4-FFF2-40B4-BE49-F238E27FC236}">
                          <a16:creationId xmlns:a16="http://schemas.microsoft.com/office/drawing/2014/main" id="{A93ECC3E-F917-A9E4-4002-FF2A5F309D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217" cy="20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38BD" w14:textId="4C1EFB73" w:rsidR="00EE1363" w:rsidRPr="00687001" w:rsidRDefault="00EE1363" w:rsidP="006870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Okienko logowania jest widoczne.</w:t>
      </w:r>
    </w:p>
    <w:p w14:paraId="3CD52A59" w14:textId="77777777" w:rsidR="00687001" w:rsidRPr="00687001" w:rsidRDefault="00687001" w:rsidP="006870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Sprawdź, czy okno logowania jest widoczne.</w:t>
      </w:r>
    </w:p>
    <w:p w14:paraId="61015274" w14:textId="6A9513C2" w:rsidR="00EE1363" w:rsidRPr="000C68C0" w:rsidRDefault="00687001" w:rsidP="00EE1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Oczekiwany wynik: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 wykonaniu kroków testowych, </w:t>
      </w:r>
      <w:r w:rsidR="00EE136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poprawnie wyświetla się okienko logowania.</w:t>
      </w:r>
    </w:p>
    <w:p w14:paraId="48460905" w14:textId="77777777" w:rsidR="00EE1363" w:rsidRDefault="00EE1363" w:rsidP="00EE1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</w:p>
    <w:p w14:paraId="4FB6F70F" w14:textId="195E5F0A" w:rsidR="00EE1363" w:rsidRPr="00687001" w:rsidRDefault="00EE1363" w:rsidP="00EE1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lastRenderedPageBreak/>
        <w:t xml:space="preserve">Scenariusz testowy </w:t>
      </w:r>
      <w:r w:rsidR="000C68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2.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2</w:t>
      </w: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Zamknięcie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okienka logowania</w:t>
      </w:r>
    </w:p>
    <w:p w14:paraId="16B82033" w14:textId="17991344" w:rsidR="00EE1363" w:rsidRPr="00687001" w:rsidRDefault="00EE1363" w:rsidP="00EE1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Ten scenariusz testowy sprawdza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czy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okienko logowania zamyka się poprawnie i jest niewidoczne.</w:t>
      </w:r>
    </w:p>
    <w:p w14:paraId="30B7F2FC" w14:textId="77777777" w:rsidR="00EE1363" w:rsidRPr="00687001" w:rsidRDefault="00EE1363" w:rsidP="00EE1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Przebieg testu:</w:t>
      </w:r>
    </w:p>
    <w:p w14:paraId="16980DC3" w14:textId="4755A821" w:rsidR="005C297D" w:rsidRPr="005C297D" w:rsidRDefault="005C297D" w:rsidP="005C29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Przejdź na stronę główną sklepu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</w:t>
      </w:r>
      <w:hyperlink r:id="rId20" w:tgtFrame="_new" w:history="1">
        <w:r w:rsidRPr="0068700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l-PL"/>
            <w14:ligatures w14:val="none"/>
          </w:rPr>
          <w:t>https://skstore.eu</w:t>
        </w:r>
      </w:hyperlink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".</w:t>
      </w:r>
    </w:p>
    <w:p w14:paraId="1BF178B4" w14:textId="2996BB31" w:rsidR="00EE1363" w:rsidRDefault="00EE1363" w:rsidP="00EE13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Wywołaj wyświetlenie okna logowania.</w:t>
      </w:r>
    </w:p>
    <w:p w14:paraId="19B04BFD" w14:textId="77777777" w:rsidR="00EE1363" w:rsidRPr="00687001" w:rsidRDefault="00EE1363" w:rsidP="00EE13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Kliknij ikonkę logowania w prawym górnym rogu.</w:t>
      </w:r>
      <w:r w:rsidRPr="00EE136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B7C732" wp14:editId="5561C5FE">
            <wp:extent cx="270034" cy="205740"/>
            <wp:effectExtent l="0" t="0" r="0" b="3810"/>
            <wp:docPr id="1371349878" name="Obraz 1371349878">
              <a:extLst xmlns:a="http://schemas.openxmlformats.org/drawingml/2006/main">
                <a:ext uri="{FF2B5EF4-FFF2-40B4-BE49-F238E27FC236}">
                  <a16:creationId xmlns:a16="http://schemas.microsoft.com/office/drawing/2014/main" id="{A93ECC3E-F917-A9E4-4002-FF2A5F309D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8">
                      <a:extLst>
                        <a:ext uri="{FF2B5EF4-FFF2-40B4-BE49-F238E27FC236}">
                          <a16:creationId xmlns:a16="http://schemas.microsoft.com/office/drawing/2014/main" id="{A93ECC3E-F917-A9E4-4002-FF2A5F309D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217" cy="20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DE09" w14:textId="56B2CE03" w:rsidR="00EE1363" w:rsidRDefault="00EE1363" w:rsidP="00EE13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Okienko logowania jest widoczne.</w:t>
      </w:r>
    </w:p>
    <w:p w14:paraId="2EC6D622" w14:textId="00CAB10C" w:rsidR="00EE1363" w:rsidRDefault="00EE1363" w:rsidP="00EE13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Zamknij okienko logowania klikając w jego prawy górny róg. </w:t>
      </w:r>
      <w:r>
        <w:rPr>
          <w:noProof/>
        </w:rPr>
        <w:drawing>
          <wp:inline distT="0" distB="0" distL="0" distR="0" wp14:anchorId="7AF6D7B2" wp14:editId="540269A8">
            <wp:extent cx="220980" cy="254336"/>
            <wp:effectExtent l="0" t="0" r="7620" b="0"/>
            <wp:docPr id="13" name="Obraz 12" descr="Obraz zawierający biały, symbol, design&#10;&#10;Opis wygenerowany automatycznie">
              <a:extLst xmlns:a="http://schemas.openxmlformats.org/drawingml/2006/main">
                <a:ext uri="{FF2B5EF4-FFF2-40B4-BE49-F238E27FC236}">
                  <a16:creationId xmlns:a16="http://schemas.microsoft.com/office/drawing/2014/main" id="{F188C59C-926C-5F84-AE7C-1F947C0C29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2" descr="Obraz zawierający biały, symbol, design&#10;&#10;Opis wygenerowany automatycznie">
                      <a:extLst>
                        <a:ext uri="{FF2B5EF4-FFF2-40B4-BE49-F238E27FC236}">
                          <a16:creationId xmlns:a16="http://schemas.microsoft.com/office/drawing/2014/main" id="{F188C59C-926C-5F84-AE7C-1F947C0C29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941" cy="26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4C61" w14:textId="1D4DD521" w:rsidR="00EE1363" w:rsidRPr="00687001" w:rsidRDefault="00EE1363" w:rsidP="00EE13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Okienko zamyka się i jest niewidoczne.</w:t>
      </w:r>
    </w:p>
    <w:p w14:paraId="47D5D0CB" w14:textId="35565024" w:rsidR="00EE1363" w:rsidRPr="00687001" w:rsidRDefault="00EE1363" w:rsidP="00EE1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Oczekiwany wynik: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 wykonaniu kroków testowych,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okienko logowania zamyka się i jest niewidoczne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320B5253" w14:textId="77777777" w:rsidR="00EE1363" w:rsidRDefault="00EE1363" w:rsidP="0068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</w:p>
    <w:p w14:paraId="30A2C78A" w14:textId="02662917" w:rsidR="00EE1363" w:rsidRPr="00687001" w:rsidRDefault="00EE1363" w:rsidP="00EE1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Scenariusz testowy </w:t>
      </w:r>
      <w:r w:rsidR="000C68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2.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3</w:t>
      </w: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: </w:t>
      </w:r>
      <w:r w:rsidR="000C68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Możliwość założenia nowego konta</w:t>
      </w:r>
    </w:p>
    <w:p w14:paraId="6FCDBED0" w14:textId="0F96501D" w:rsidR="00EE1363" w:rsidRPr="00687001" w:rsidRDefault="00EE1363" w:rsidP="00EE1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Ten scenariusz testowy sprawdza </w:t>
      </w:r>
      <w:r w:rsidR="005C297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możliwość zakładania nowego konta użytkownika</w:t>
      </w:r>
    </w:p>
    <w:p w14:paraId="431E2EEB" w14:textId="77777777" w:rsidR="00EE1363" w:rsidRPr="00687001" w:rsidRDefault="00EE1363" w:rsidP="00EE1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Przebieg testu:</w:t>
      </w:r>
    </w:p>
    <w:p w14:paraId="2A1A1431" w14:textId="5A5C8BCD" w:rsidR="005C297D" w:rsidRPr="005C297D" w:rsidRDefault="005C297D" w:rsidP="005C29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Przejdź na stronę główną sklepu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</w:t>
      </w:r>
      <w:hyperlink r:id="rId22" w:tgtFrame="_new" w:history="1">
        <w:r w:rsidRPr="0068700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l-PL"/>
            <w14:ligatures w14:val="none"/>
          </w:rPr>
          <w:t>https://skstore.eu</w:t>
        </w:r>
      </w:hyperlink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".</w:t>
      </w:r>
    </w:p>
    <w:p w14:paraId="77FAC2DC" w14:textId="3C1FC6CA" w:rsidR="00EE1363" w:rsidRDefault="00EE1363" w:rsidP="00EE13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Wywołaj wyświetlenie okna logowania.</w:t>
      </w:r>
    </w:p>
    <w:p w14:paraId="6C0EF9AA" w14:textId="70F08A3E" w:rsidR="005C297D" w:rsidRPr="00687001" w:rsidRDefault="005C297D" w:rsidP="005C29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Kliknij ikonkę logowania w prawym górnym rogu.</w:t>
      </w:r>
      <w:r w:rsidRPr="00EE136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9A0BBC" wp14:editId="72C0EF41">
            <wp:extent cx="270034" cy="205740"/>
            <wp:effectExtent l="0" t="0" r="0" b="3810"/>
            <wp:docPr id="1346297770" name="Obraz 1346297770">
              <a:extLst xmlns:a="http://schemas.openxmlformats.org/drawingml/2006/main">
                <a:ext uri="{FF2B5EF4-FFF2-40B4-BE49-F238E27FC236}">
                  <a16:creationId xmlns:a16="http://schemas.microsoft.com/office/drawing/2014/main" id="{A93ECC3E-F917-A9E4-4002-FF2A5F309D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8">
                      <a:extLst>
                        <a:ext uri="{FF2B5EF4-FFF2-40B4-BE49-F238E27FC236}">
                          <a16:creationId xmlns:a16="http://schemas.microsoft.com/office/drawing/2014/main" id="{A93ECC3E-F917-A9E4-4002-FF2A5F309D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217" cy="20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23E6" w14:textId="77777777" w:rsidR="00EE1363" w:rsidRPr="00687001" w:rsidRDefault="00EE1363" w:rsidP="00EE13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Sprawdź, czy okno logowania jest niewidoczne.</w:t>
      </w:r>
    </w:p>
    <w:p w14:paraId="0B86E063" w14:textId="5E6C1EB2" w:rsidR="00EE1363" w:rsidRDefault="00EE1363" w:rsidP="00EE13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Kliknij opcję "</w:t>
      </w:r>
      <w:r w:rsidR="005C297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Zarejestruj się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".</w:t>
      </w:r>
    </w:p>
    <w:p w14:paraId="2E9CF4B3" w14:textId="3E6E39D9" w:rsidR="005C297D" w:rsidRPr="00687001" w:rsidRDefault="005C297D" w:rsidP="00EE13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Pojawia się nowa strona z możliwością wpisania nowych danych użytkownika.</w:t>
      </w:r>
    </w:p>
    <w:p w14:paraId="505AE16C" w14:textId="77777777" w:rsidR="00EE1363" w:rsidRPr="00687001" w:rsidRDefault="00EE1363" w:rsidP="00EE13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Sprawdź, czy adres strony zawiera frazę "</w:t>
      </w:r>
      <w:hyperlink r:id="rId23" w:tgtFrame="_new" w:history="1">
        <w:r w:rsidRPr="0068700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l-PL"/>
            <w14:ligatures w14:val="none"/>
          </w:rPr>
          <w:t>https://skstore.eu/register</w:t>
        </w:r>
      </w:hyperlink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".</w:t>
      </w:r>
    </w:p>
    <w:p w14:paraId="1E0517A2" w14:textId="14AB596F" w:rsidR="00EE1363" w:rsidRPr="00687001" w:rsidRDefault="00EE1363" w:rsidP="00EE1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Oczekiwany wynik: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 wykonaniu kroków testowych, </w:t>
      </w:r>
      <w:r w:rsidR="005C297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otwiera się nowa strona </w:t>
      </w:r>
      <w:r w:rsidR="005C297D"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</w:t>
      </w:r>
      <w:hyperlink r:id="rId24" w:tgtFrame="_new" w:history="1">
        <w:r w:rsidR="005C297D" w:rsidRPr="0068700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l-PL"/>
            <w14:ligatures w14:val="none"/>
          </w:rPr>
          <w:t>https://skstore.eu/register</w:t>
        </w:r>
      </w:hyperlink>
      <w:r w:rsidR="005C297D"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</w:t>
      </w:r>
      <w:r w:rsidR="005C297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która umożliwia wpisanie nowych danych użytkownika</w:t>
      </w:r>
      <w:r w:rsidR="005C297D"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73DA132F" w14:textId="77777777" w:rsidR="005C297D" w:rsidRDefault="005C297D" w:rsidP="00EE1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</w:p>
    <w:p w14:paraId="5E89527B" w14:textId="3B091ECC" w:rsidR="00EE1363" w:rsidRPr="00687001" w:rsidRDefault="00EE1363" w:rsidP="00EE1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Scenariusz testowy </w:t>
      </w:r>
      <w:r w:rsidR="000C68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2.</w:t>
      </w:r>
      <w:r w:rsidR="005C29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4</w:t>
      </w: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: </w:t>
      </w:r>
      <w:r w:rsidR="005C29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Możliwość zalogowania się i wylogowania się z istniejącego konta</w:t>
      </w:r>
    </w:p>
    <w:p w14:paraId="552E1046" w14:textId="4AACF572" w:rsidR="00EE1363" w:rsidRDefault="00EE1363" w:rsidP="00EE1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Ten scenariusz testowy sprawdza proces logowania oraz </w:t>
      </w:r>
      <w:r w:rsidR="005C297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wylogowania z istniejącego konta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na stronie sklepu internetowego.</w:t>
      </w:r>
    </w:p>
    <w:p w14:paraId="23910A2D" w14:textId="0A09D9FA" w:rsidR="00D04224" w:rsidRPr="00687001" w:rsidRDefault="005C297D" w:rsidP="00EE1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D042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Warunek początkowy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Istnieje konto w sklepie o następujących danych: </w:t>
      </w:r>
      <w:r w:rsidR="00D0422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 xml:space="preserve">ADRES E-MAIL: </w:t>
      </w:r>
      <w:hyperlink r:id="rId25" w:history="1">
        <w:r w:rsidR="00D04224" w:rsidRPr="0006142A">
          <w:rPr>
            <w:rStyle w:val="Hipercze"/>
            <w:rFonts w:ascii="Times New Roman" w:eastAsia="Times New Roman" w:hAnsi="Times New Roman" w:cs="Times New Roman"/>
            <w:kern w:val="0"/>
            <w:sz w:val="24"/>
            <w:szCs w:val="24"/>
            <w:lang w:eastAsia="pl-PL"/>
            <w14:ligatures w14:val="none"/>
          </w:rPr>
          <w:t>testerautomat123@gmail.com</w:t>
        </w:r>
      </w:hyperlink>
      <w:r w:rsidR="00D0422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>HASŁO: Automatyczny123</w:t>
      </w:r>
    </w:p>
    <w:p w14:paraId="6333343B" w14:textId="77777777" w:rsidR="00EE1363" w:rsidRPr="00687001" w:rsidRDefault="00EE1363" w:rsidP="00EE1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Przebieg testu:</w:t>
      </w:r>
    </w:p>
    <w:p w14:paraId="21C0192C" w14:textId="2A53C7E7" w:rsidR="00D04224" w:rsidRPr="00D04224" w:rsidRDefault="00D04224" w:rsidP="00D042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lastRenderedPageBreak/>
        <w:t>Przejdź na stronę główną sklepu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</w:t>
      </w:r>
      <w:hyperlink r:id="rId26" w:tgtFrame="_new" w:history="1">
        <w:r w:rsidRPr="0068700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l-PL"/>
            <w14:ligatures w14:val="none"/>
          </w:rPr>
          <w:t>https://skstore.eu</w:t>
        </w:r>
      </w:hyperlink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".</w:t>
      </w:r>
    </w:p>
    <w:p w14:paraId="3E679D5E" w14:textId="734CEBA7" w:rsidR="00EE1363" w:rsidRDefault="00EE1363" w:rsidP="00EE13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Wywołaj wyświetlenie okna logowania.</w:t>
      </w:r>
    </w:p>
    <w:p w14:paraId="74EA9D94" w14:textId="77777777" w:rsidR="00D04224" w:rsidRPr="00687001" w:rsidRDefault="00D04224" w:rsidP="00D042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Kliknij ikonkę logowania w prawym górnym rogu.</w:t>
      </w:r>
      <w:r w:rsidRPr="00EE136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583352" wp14:editId="33B5A5C2">
            <wp:extent cx="270034" cy="205740"/>
            <wp:effectExtent l="0" t="0" r="0" b="3810"/>
            <wp:docPr id="1694240815" name="Obraz 1694240815">
              <a:extLst xmlns:a="http://schemas.openxmlformats.org/drawingml/2006/main">
                <a:ext uri="{FF2B5EF4-FFF2-40B4-BE49-F238E27FC236}">
                  <a16:creationId xmlns:a16="http://schemas.microsoft.com/office/drawing/2014/main" id="{A93ECC3E-F917-A9E4-4002-FF2A5F309D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8">
                      <a:extLst>
                        <a:ext uri="{FF2B5EF4-FFF2-40B4-BE49-F238E27FC236}">
                          <a16:creationId xmlns:a16="http://schemas.microsoft.com/office/drawing/2014/main" id="{A93ECC3E-F917-A9E4-4002-FF2A5F309D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217" cy="20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3ACA" w14:textId="77777777" w:rsidR="00D04224" w:rsidRPr="00687001" w:rsidRDefault="00D04224" w:rsidP="00D042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Sprawdź, czy okno logowania jest niewidoczne.</w:t>
      </w:r>
    </w:p>
    <w:p w14:paraId="2F588CC4" w14:textId="77777777" w:rsidR="00EE1363" w:rsidRPr="00687001" w:rsidRDefault="00EE1363" w:rsidP="00EE13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Zaloguj się do konta, wprowadzając poprawny adres e-mail i hasło.</w:t>
      </w:r>
    </w:p>
    <w:p w14:paraId="731CF9EA" w14:textId="77777777" w:rsidR="00EE1363" w:rsidRPr="00687001" w:rsidRDefault="00EE1363" w:rsidP="00EE13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Sprawdź, czy użytkownik został zalogowany i czy adres strony zawiera frazę "</w:t>
      </w:r>
      <w:hyperlink r:id="rId27" w:tgtFrame="_new" w:history="1">
        <w:r w:rsidRPr="0068700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l-PL"/>
            <w14:ligatures w14:val="none"/>
          </w:rPr>
          <w:t>https://skstore.eu/user</w:t>
        </w:r>
      </w:hyperlink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".</w:t>
      </w:r>
    </w:p>
    <w:p w14:paraId="39AC877C" w14:textId="77777777" w:rsidR="00EE1363" w:rsidRPr="00687001" w:rsidRDefault="00EE1363" w:rsidP="00EE13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Wyloguj się z konta.</w:t>
      </w:r>
    </w:p>
    <w:p w14:paraId="2AD67518" w14:textId="77777777" w:rsidR="00EE1363" w:rsidRPr="00687001" w:rsidRDefault="00EE1363" w:rsidP="00EE13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Sprawdź, czy użytkownik został wylogowany i czy adres strony zawiera frazę "</w:t>
      </w:r>
      <w:hyperlink r:id="rId28" w:tgtFrame="_new" w:history="1">
        <w:r w:rsidRPr="0068700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l-PL"/>
            <w14:ligatures w14:val="none"/>
          </w:rPr>
          <w:t>https://skstore.eu</w:t>
        </w:r>
      </w:hyperlink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".</w:t>
      </w:r>
    </w:p>
    <w:p w14:paraId="0056D36B" w14:textId="77777777" w:rsidR="00EE1363" w:rsidRPr="00687001" w:rsidRDefault="00EE1363" w:rsidP="00EE1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Oczekiwany wynik: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 wykonaniu kroków testowych, logowanie i akcje związane z kontem użytkownika powinny być poprawne, a adresy stron powinny odpowiadać oczekiwanym warunkom.</w:t>
      </w:r>
    </w:p>
    <w:p w14:paraId="56F22C26" w14:textId="77777777" w:rsidR="00FD3D3E" w:rsidRDefault="00FD3D3E" w:rsidP="00FD3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</w:p>
    <w:p w14:paraId="742947AB" w14:textId="5F0CEA50" w:rsidR="00FD3D3E" w:rsidRDefault="00FD3D3E" w:rsidP="00FD3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TEST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3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ACCOUNT ACTIONS</w:t>
      </w:r>
    </w:p>
    <w:p w14:paraId="071A7883" w14:textId="61BAB724" w:rsidR="00897C83" w:rsidRDefault="00897C83" w:rsidP="00FD3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Te testy</w:t>
      </w:r>
      <w:r w:rsidRPr="00897C8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sprawdza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ją</w:t>
      </w:r>
      <w:r w:rsidRPr="00897C8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funkcjonalność zmiany imienia w danych osobowych użytkownika na stronie sklepu internetowego.</w:t>
      </w:r>
    </w:p>
    <w:p w14:paraId="2AAD9155" w14:textId="5F8CF276" w:rsidR="00897C83" w:rsidRPr="00897C83" w:rsidRDefault="00897C83" w:rsidP="0089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97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Scenariusz testowy </w:t>
      </w:r>
      <w:r w:rsidR="000C68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3.</w:t>
      </w:r>
      <w:r w:rsidRPr="00897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1: Zmiana imienia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i nazwiska</w:t>
      </w:r>
      <w:r w:rsidRPr="00897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w danych osobowych użytkownika</w:t>
      </w:r>
    </w:p>
    <w:p w14:paraId="5FAD2DEA" w14:textId="1FEC8450" w:rsidR="00897C83" w:rsidRDefault="00897C83" w:rsidP="0089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97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897C8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Ten scenariusz testowy sprawdza funkcjonalność zmiany imienia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i nazwiska</w:t>
      </w:r>
      <w:r w:rsidRPr="00897C8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 danych osobowych użytkownika na stronie sklepu internetowego.</w:t>
      </w:r>
    </w:p>
    <w:p w14:paraId="6EFB4C62" w14:textId="6B8E32F6" w:rsidR="00897C83" w:rsidRPr="00897C83" w:rsidRDefault="00897C83" w:rsidP="0089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D042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Warunek początkowy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Istnieje konto w sklepie o następujących danych: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 xml:space="preserve">ADRES E-MAIL: </w:t>
      </w:r>
      <w:hyperlink r:id="rId29" w:history="1">
        <w:r w:rsidRPr="0006142A">
          <w:rPr>
            <w:rStyle w:val="Hipercze"/>
            <w:rFonts w:ascii="Times New Roman" w:eastAsia="Times New Roman" w:hAnsi="Times New Roman" w:cs="Times New Roman"/>
            <w:kern w:val="0"/>
            <w:sz w:val="24"/>
            <w:szCs w:val="24"/>
            <w:lang w:eastAsia="pl-PL"/>
            <w14:ligatures w14:val="none"/>
          </w:rPr>
          <w:t>testerautomat123@gmail.com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>HASŁO: Automatyczny123</w:t>
      </w:r>
    </w:p>
    <w:p w14:paraId="11C74127" w14:textId="77777777" w:rsidR="00897C83" w:rsidRPr="00897C83" w:rsidRDefault="00897C83" w:rsidP="0089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97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Przebieg testu:</w:t>
      </w:r>
    </w:p>
    <w:p w14:paraId="5C4213F9" w14:textId="77777777" w:rsidR="00897C83" w:rsidRPr="00D04224" w:rsidRDefault="00897C83" w:rsidP="00897C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Przejdź na stronę główną sklepu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</w:t>
      </w:r>
      <w:hyperlink r:id="rId30" w:tgtFrame="_new" w:history="1">
        <w:r w:rsidRPr="0068700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l-PL"/>
            <w14:ligatures w14:val="none"/>
          </w:rPr>
          <w:t>https://skstore.eu</w:t>
        </w:r>
      </w:hyperlink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".</w:t>
      </w:r>
    </w:p>
    <w:p w14:paraId="6E052812" w14:textId="77777777" w:rsidR="00897C83" w:rsidRDefault="00897C83" w:rsidP="00897C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Wywołaj wyświetlenie okna logowania.</w:t>
      </w:r>
    </w:p>
    <w:p w14:paraId="6D57CC36" w14:textId="25897B33" w:rsidR="00897C83" w:rsidRPr="00897C83" w:rsidRDefault="00897C83" w:rsidP="00897C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Kliknij ikonkę logowania w prawym górnym rogu.</w:t>
      </w:r>
      <w:r w:rsidRPr="00EE136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E5FC75" wp14:editId="2E12EF78">
            <wp:extent cx="270034" cy="205740"/>
            <wp:effectExtent l="0" t="0" r="0" b="3810"/>
            <wp:docPr id="1798160799" name="Obraz 1798160799">
              <a:extLst xmlns:a="http://schemas.openxmlformats.org/drawingml/2006/main">
                <a:ext uri="{FF2B5EF4-FFF2-40B4-BE49-F238E27FC236}">
                  <a16:creationId xmlns:a16="http://schemas.microsoft.com/office/drawing/2014/main" id="{A93ECC3E-F917-A9E4-4002-FF2A5F309D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8">
                      <a:extLst>
                        <a:ext uri="{FF2B5EF4-FFF2-40B4-BE49-F238E27FC236}">
                          <a16:creationId xmlns:a16="http://schemas.microsoft.com/office/drawing/2014/main" id="{A93ECC3E-F917-A9E4-4002-FF2A5F309D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217" cy="20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C849" w14:textId="6909FB06" w:rsidR="00897C83" w:rsidRPr="00897C83" w:rsidRDefault="00897C83" w:rsidP="00897C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Zaloguj się do konta, wprowadzając poprawny adres e-mail i hasło.</w:t>
      </w:r>
    </w:p>
    <w:p w14:paraId="241B3229" w14:textId="2AB531C1" w:rsidR="00897C83" w:rsidRPr="00897C83" w:rsidRDefault="00897C83" w:rsidP="00897C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97C8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Kliknij opcję "Moje dane" w menu konta.</w:t>
      </w:r>
      <w:r w:rsidR="00240BE2" w:rsidRPr="00240BE2">
        <w:rPr>
          <w:noProof/>
        </w:rPr>
        <w:t xml:space="preserve"> </w:t>
      </w:r>
      <w:r w:rsidR="00240BE2" w:rsidRPr="00240BE2">
        <w:rPr>
          <w:noProof/>
        </w:rPr>
        <w:drawing>
          <wp:inline distT="0" distB="0" distL="0" distR="0" wp14:anchorId="044276C9" wp14:editId="04D39CF1">
            <wp:extent cx="1066892" cy="251482"/>
            <wp:effectExtent l="0" t="0" r="0" b="0"/>
            <wp:docPr id="188925337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5337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2330" w14:textId="77777777" w:rsidR="00897C83" w:rsidRPr="00897C83" w:rsidRDefault="00897C83" w:rsidP="00897C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97C8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Kliknij przycisk "Edytuj" przy polu imienia.</w:t>
      </w:r>
    </w:p>
    <w:p w14:paraId="7D32CF89" w14:textId="77777777" w:rsidR="00897C83" w:rsidRPr="00897C83" w:rsidRDefault="00897C83" w:rsidP="00897C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97C8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Sprawdź, czy adres strony zawiera frazę "</w:t>
      </w:r>
      <w:hyperlink r:id="rId32" w:tgtFrame="_new" w:history="1">
        <w:r w:rsidRPr="00897C8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l-PL"/>
            <w14:ligatures w14:val="none"/>
          </w:rPr>
          <w:t>https://skstore.eu/user/data/edit</w:t>
        </w:r>
      </w:hyperlink>
      <w:r w:rsidRPr="00897C8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".</w:t>
      </w:r>
    </w:p>
    <w:p w14:paraId="2150B894" w14:textId="2880E0AE" w:rsidR="00897C83" w:rsidRPr="00897C83" w:rsidRDefault="00897C83" w:rsidP="00897C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97C8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Wprowadź nowe</w:t>
      </w:r>
      <w:r w:rsidR="00774A9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dowolne</w:t>
      </w:r>
      <w:r w:rsidRPr="00897C8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imię w pole imienia.</w:t>
      </w:r>
    </w:p>
    <w:p w14:paraId="30C5B858" w14:textId="6851BFE9" w:rsidR="00897C83" w:rsidRPr="00897C83" w:rsidRDefault="00897C83" w:rsidP="00897C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97C8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Wprowadź nowe</w:t>
      </w:r>
      <w:r w:rsidR="00774A9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dowolne</w:t>
      </w:r>
      <w:r w:rsidRPr="00897C8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nazwisko w pole nazwiska.</w:t>
      </w:r>
    </w:p>
    <w:p w14:paraId="2C3DD2C0" w14:textId="77777777" w:rsidR="00897C83" w:rsidRPr="00897C83" w:rsidRDefault="00897C83" w:rsidP="00897C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97C8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Kliknij przycisk "Zapisz zmiany".</w:t>
      </w:r>
    </w:p>
    <w:p w14:paraId="5ACACDDD" w14:textId="77777777" w:rsidR="00897C83" w:rsidRDefault="00897C83" w:rsidP="00897C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97C8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Sprawdź, czy adres strony zawiera frazę "</w:t>
      </w:r>
      <w:hyperlink r:id="rId33" w:tgtFrame="_new" w:history="1">
        <w:r w:rsidRPr="00897C8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l-PL"/>
            <w14:ligatures w14:val="none"/>
          </w:rPr>
          <w:t>https://skstore.eu/user/data</w:t>
        </w:r>
      </w:hyperlink>
      <w:r w:rsidRPr="00897C8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".</w:t>
      </w:r>
    </w:p>
    <w:p w14:paraId="32B84C4E" w14:textId="39D9DC16" w:rsidR="00774A90" w:rsidRPr="00897C83" w:rsidRDefault="00774A90" w:rsidP="00897C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Kliknij przycisk wylogowania w lewym dolnym rogu. </w:t>
      </w:r>
      <w:r w:rsidRPr="00774A9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drawing>
          <wp:inline distT="0" distB="0" distL="0" distR="0" wp14:anchorId="75DD196F" wp14:editId="3E25ACF6">
            <wp:extent cx="998307" cy="289585"/>
            <wp:effectExtent l="0" t="0" r="0" b="0"/>
            <wp:docPr id="64453195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53195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</w:p>
    <w:p w14:paraId="31488761" w14:textId="75A13A73" w:rsidR="00897C83" w:rsidRPr="00897C83" w:rsidRDefault="00897C83" w:rsidP="0089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97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lastRenderedPageBreak/>
        <w:t>Oczekiwany wynik:</w:t>
      </w:r>
      <w:r w:rsidRPr="00897C8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 wykonaniu kroków testowych, imię użytkownika powinno zostać zmienione, a strona powinna wyświetlać zaktualizowane dane użytkownika.</w:t>
      </w:r>
      <w:r w:rsidR="00774A9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r w:rsidR="00774A9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Użytkownik powinien zostać poprawnie wylogowany.</w:t>
      </w:r>
    </w:p>
    <w:p w14:paraId="5AD9B722" w14:textId="77777777" w:rsidR="00774A90" w:rsidRDefault="00774A90" w:rsidP="0089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</w:p>
    <w:p w14:paraId="467E63E3" w14:textId="22781C43" w:rsidR="00897C83" w:rsidRPr="00897C83" w:rsidRDefault="00897C83" w:rsidP="0089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97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Scenariusz testowy </w:t>
      </w:r>
      <w:r w:rsidR="000C68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3.</w:t>
      </w:r>
      <w:r w:rsidRPr="00897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2: Dodawanie nowego adresu</w:t>
      </w:r>
      <w:r w:rsidR="00774A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dostawy</w:t>
      </w:r>
      <w:r w:rsidRPr="00897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w Moich Adresach</w:t>
      </w:r>
    </w:p>
    <w:p w14:paraId="79CAD886" w14:textId="77777777" w:rsidR="00897C83" w:rsidRDefault="00897C83" w:rsidP="0089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97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897C8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Ten scenariusz testowy sprawdza funkcjonalność dodawania nowego adresu w sekcji Moje Adresy na stronie sklepu internetowego.</w:t>
      </w:r>
    </w:p>
    <w:p w14:paraId="7C1ADF00" w14:textId="065B8A20" w:rsidR="00774A90" w:rsidRPr="00897C83" w:rsidRDefault="00774A90" w:rsidP="0089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D042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Warunek początkowy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Istnieje konto w sklepie o następujących danych: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 xml:space="preserve">ADRES E-MAIL: </w:t>
      </w:r>
      <w:hyperlink r:id="rId35" w:history="1">
        <w:r w:rsidRPr="0006142A">
          <w:rPr>
            <w:rStyle w:val="Hipercze"/>
            <w:rFonts w:ascii="Times New Roman" w:eastAsia="Times New Roman" w:hAnsi="Times New Roman" w:cs="Times New Roman"/>
            <w:kern w:val="0"/>
            <w:sz w:val="24"/>
            <w:szCs w:val="24"/>
            <w:lang w:eastAsia="pl-PL"/>
            <w14:ligatures w14:val="none"/>
          </w:rPr>
          <w:t>testerautomat123@gmail.com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>HASŁO: Automatyczny123</w:t>
      </w:r>
    </w:p>
    <w:p w14:paraId="75E17D72" w14:textId="77777777" w:rsidR="00897C83" w:rsidRPr="00897C83" w:rsidRDefault="00897C83" w:rsidP="0089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97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Przebieg testu:</w:t>
      </w:r>
    </w:p>
    <w:p w14:paraId="7276086A" w14:textId="77777777" w:rsidR="00774A90" w:rsidRPr="00D04224" w:rsidRDefault="00774A90" w:rsidP="00774A9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Przejdź na stronę główną sklepu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</w:t>
      </w:r>
      <w:hyperlink r:id="rId36" w:tgtFrame="_new" w:history="1">
        <w:r w:rsidRPr="0068700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l-PL"/>
            <w14:ligatures w14:val="none"/>
          </w:rPr>
          <w:t>https://skstore.eu</w:t>
        </w:r>
      </w:hyperlink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".</w:t>
      </w:r>
    </w:p>
    <w:p w14:paraId="352DC95D" w14:textId="77777777" w:rsidR="00774A90" w:rsidRDefault="00774A90" w:rsidP="00774A9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Wywołaj wyświetlenie okna logowania.</w:t>
      </w:r>
    </w:p>
    <w:p w14:paraId="3892BC31" w14:textId="77777777" w:rsidR="00774A90" w:rsidRPr="00897C83" w:rsidRDefault="00774A90" w:rsidP="00774A9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Kliknij ikonkę logowania w prawym górnym rogu.</w:t>
      </w:r>
      <w:r w:rsidRPr="00EE136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0332EB" wp14:editId="26C54A7F">
            <wp:extent cx="270034" cy="205740"/>
            <wp:effectExtent l="0" t="0" r="0" b="3810"/>
            <wp:docPr id="1023240095" name="Obraz 1023240095">
              <a:extLst xmlns:a="http://schemas.openxmlformats.org/drawingml/2006/main">
                <a:ext uri="{FF2B5EF4-FFF2-40B4-BE49-F238E27FC236}">
                  <a16:creationId xmlns:a16="http://schemas.microsoft.com/office/drawing/2014/main" id="{A93ECC3E-F917-A9E4-4002-FF2A5F309D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8">
                      <a:extLst>
                        <a:ext uri="{FF2B5EF4-FFF2-40B4-BE49-F238E27FC236}">
                          <a16:creationId xmlns:a16="http://schemas.microsoft.com/office/drawing/2014/main" id="{A93ECC3E-F917-A9E4-4002-FF2A5F309D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217" cy="20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819C" w14:textId="77777777" w:rsidR="00774A90" w:rsidRPr="00897C83" w:rsidRDefault="00774A90" w:rsidP="00774A9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Zaloguj się do konta, wprowadzając poprawny adres e-mail i hasło.</w:t>
      </w:r>
    </w:p>
    <w:p w14:paraId="6696667D" w14:textId="2585C1B6" w:rsidR="00897C83" w:rsidRPr="00897C83" w:rsidRDefault="00897C83" w:rsidP="00897C8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97C8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Kliknij opcję "Moje adresy" w menu konta.</w:t>
      </w:r>
      <w:r w:rsidR="00774A9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r w:rsidR="00774A90" w:rsidRPr="00774A9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drawing>
          <wp:inline distT="0" distB="0" distL="0" distR="0" wp14:anchorId="1765226F" wp14:editId="1DE6C276">
            <wp:extent cx="1318374" cy="205758"/>
            <wp:effectExtent l="0" t="0" r="0" b="3810"/>
            <wp:docPr id="11850351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351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AECA" w14:textId="77777777" w:rsidR="00897C83" w:rsidRPr="00897C83" w:rsidRDefault="00897C83" w:rsidP="00897C8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97C8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Kliknij przycisk "Dodaj nowy adres".</w:t>
      </w:r>
    </w:p>
    <w:p w14:paraId="56CC4C01" w14:textId="77777777" w:rsidR="00897C83" w:rsidRPr="00897C83" w:rsidRDefault="00897C83" w:rsidP="00897C8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97C8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Sprawdź, czy adres strony zawiera frazę "</w:t>
      </w:r>
      <w:hyperlink r:id="rId38" w:tgtFrame="_new" w:history="1">
        <w:r w:rsidRPr="00897C8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l-PL"/>
            <w14:ligatures w14:val="none"/>
          </w:rPr>
          <w:t>https://skstore.eu/user/addresses/create</w:t>
        </w:r>
      </w:hyperlink>
      <w:r w:rsidRPr="00897C8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".</w:t>
      </w:r>
    </w:p>
    <w:p w14:paraId="768CAD48" w14:textId="77777777" w:rsidR="00897C83" w:rsidRPr="00897C83" w:rsidRDefault="00897C83" w:rsidP="00897C8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97C8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Wprowadź dane nowego adresu (imię, nazwisko, adres, kraj, miasto, kod pocztowy, telefon).</w:t>
      </w:r>
    </w:p>
    <w:p w14:paraId="0DE0AB14" w14:textId="77777777" w:rsidR="00897C83" w:rsidRDefault="00897C83" w:rsidP="00897C8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97C8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Kliknij przycisk "Dodaj adres".</w:t>
      </w:r>
    </w:p>
    <w:p w14:paraId="332F9BCA" w14:textId="3EE84B95" w:rsidR="00774A90" w:rsidRPr="00897C83" w:rsidRDefault="00774A90" w:rsidP="00897C8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Sprawdź, czy został dodany nowy adres.</w:t>
      </w:r>
    </w:p>
    <w:p w14:paraId="0D2EEC9C" w14:textId="1BA999BF" w:rsidR="00774A90" w:rsidRDefault="00897C83" w:rsidP="00774A9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97C8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Sprawdź, czy adres strony zawiera frazę "</w:t>
      </w:r>
      <w:hyperlink r:id="rId39" w:tgtFrame="_new" w:history="1">
        <w:r w:rsidRPr="00897C8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l-PL"/>
            <w14:ligatures w14:val="none"/>
          </w:rPr>
          <w:t>https://skstore.eu/user/addresses</w:t>
        </w:r>
      </w:hyperlink>
      <w:r w:rsidRPr="00897C8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".</w:t>
      </w:r>
    </w:p>
    <w:p w14:paraId="06301160" w14:textId="0FFBB049" w:rsidR="00774A90" w:rsidRPr="00897C83" w:rsidRDefault="00774A90" w:rsidP="00774A9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Wyloguj się.</w:t>
      </w:r>
    </w:p>
    <w:p w14:paraId="1FCE1697" w14:textId="4D0C4FAE" w:rsidR="00897C83" w:rsidRPr="00897C83" w:rsidRDefault="00897C83" w:rsidP="0089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97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Oczekiwany wynik:</w:t>
      </w:r>
      <w:r w:rsidRPr="00897C8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 wykonaniu kroków testowych, nowy adres powinien zostać dodany do listy Moje Adresy, a strona powinna wyświetlać zaktualizowaną listę adresów.</w:t>
      </w:r>
      <w:r w:rsidR="00774A9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Użytkownik powinien zostać poprawnie wylogowany.</w:t>
      </w:r>
    </w:p>
    <w:p w14:paraId="1B4CE873" w14:textId="77777777" w:rsidR="00774A90" w:rsidRDefault="00774A90" w:rsidP="0089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</w:p>
    <w:p w14:paraId="40456537" w14:textId="74096200" w:rsidR="00897C83" w:rsidRPr="00897C83" w:rsidRDefault="00897C83" w:rsidP="0089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97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Scenariusz testowy </w:t>
      </w:r>
      <w:r w:rsidR="000C68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3.</w:t>
      </w:r>
      <w:r w:rsidRPr="00897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3: Zmiana rozmiarów w Moim Rozmiarze w Moim Koncie</w:t>
      </w:r>
    </w:p>
    <w:p w14:paraId="4148B7F6" w14:textId="44D64A81" w:rsidR="00897C83" w:rsidRDefault="00897C83" w:rsidP="0089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97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897C8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Ten scenariusz testowy sprawdza funkcjonalność zmiany rozmiarów w sekcji Mo</w:t>
      </w:r>
      <w:r w:rsidR="00774A9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je</w:t>
      </w:r>
      <w:r w:rsidRPr="00897C8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Rozmiar</w:t>
      </w:r>
      <w:r w:rsidR="00774A9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y</w:t>
      </w:r>
      <w:r w:rsidRPr="00897C8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 Moim Koncie na stronie sklepu internetowego.</w:t>
      </w:r>
    </w:p>
    <w:p w14:paraId="2EE925FE" w14:textId="17E564AA" w:rsidR="00774A90" w:rsidRPr="00897C83" w:rsidRDefault="00774A90" w:rsidP="0089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D042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Warunek początkowy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Istnieje konto w sklepie o następujących danych: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 xml:space="preserve">ADRES E-MAIL: </w:t>
      </w:r>
      <w:hyperlink r:id="rId40" w:history="1">
        <w:r w:rsidRPr="0006142A">
          <w:rPr>
            <w:rStyle w:val="Hipercze"/>
            <w:rFonts w:ascii="Times New Roman" w:eastAsia="Times New Roman" w:hAnsi="Times New Roman" w:cs="Times New Roman"/>
            <w:kern w:val="0"/>
            <w:sz w:val="24"/>
            <w:szCs w:val="24"/>
            <w:lang w:eastAsia="pl-PL"/>
            <w14:ligatures w14:val="none"/>
          </w:rPr>
          <w:t>testerautomat123@gmail.com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>HASŁO: Automatyczny123</w:t>
      </w:r>
    </w:p>
    <w:p w14:paraId="2D272DB1" w14:textId="77777777" w:rsidR="00897C83" w:rsidRPr="00897C83" w:rsidRDefault="00897C83" w:rsidP="0089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97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Przebieg testu:</w:t>
      </w:r>
    </w:p>
    <w:p w14:paraId="20095C9D" w14:textId="77777777" w:rsidR="00774A90" w:rsidRPr="00D04224" w:rsidRDefault="00774A90" w:rsidP="00774A9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Przejdź na stronę główną sklepu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</w:t>
      </w:r>
      <w:hyperlink r:id="rId41" w:tgtFrame="_new" w:history="1">
        <w:r w:rsidRPr="0068700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l-PL"/>
            <w14:ligatures w14:val="none"/>
          </w:rPr>
          <w:t>https://skstore.eu</w:t>
        </w:r>
      </w:hyperlink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".</w:t>
      </w:r>
    </w:p>
    <w:p w14:paraId="2232C23D" w14:textId="77777777" w:rsidR="00774A90" w:rsidRDefault="00774A90" w:rsidP="00774A9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lastRenderedPageBreak/>
        <w:t>Wywołaj wyświetlenie okna logowania.</w:t>
      </w:r>
    </w:p>
    <w:p w14:paraId="1052516A" w14:textId="77777777" w:rsidR="00774A90" w:rsidRPr="00897C83" w:rsidRDefault="00774A90" w:rsidP="00774A9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Kliknij ikonkę logowania w prawym górnym rogu.</w:t>
      </w:r>
      <w:r w:rsidRPr="00EE136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85BF2F" wp14:editId="5B043B2D">
            <wp:extent cx="270034" cy="205740"/>
            <wp:effectExtent l="0" t="0" r="0" b="3810"/>
            <wp:docPr id="1419810493" name="Obraz 1419810493">
              <a:extLst xmlns:a="http://schemas.openxmlformats.org/drawingml/2006/main">
                <a:ext uri="{FF2B5EF4-FFF2-40B4-BE49-F238E27FC236}">
                  <a16:creationId xmlns:a16="http://schemas.microsoft.com/office/drawing/2014/main" id="{A93ECC3E-F917-A9E4-4002-FF2A5F309D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8">
                      <a:extLst>
                        <a:ext uri="{FF2B5EF4-FFF2-40B4-BE49-F238E27FC236}">
                          <a16:creationId xmlns:a16="http://schemas.microsoft.com/office/drawing/2014/main" id="{A93ECC3E-F917-A9E4-4002-FF2A5F309D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217" cy="20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06AF" w14:textId="7F037E9F" w:rsidR="00774A90" w:rsidRPr="00774A90" w:rsidRDefault="00774A90" w:rsidP="00774A9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Zaloguj się do konta, wprowadzając poprawny adres e-mail i hasło.</w:t>
      </w:r>
    </w:p>
    <w:p w14:paraId="5310A0B6" w14:textId="59789CF1" w:rsidR="00897C83" w:rsidRPr="00897C83" w:rsidRDefault="00897C83" w:rsidP="00897C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97C8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Kliknij opcję "Moje rozmiary" w menu konta.</w:t>
      </w:r>
      <w:r w:rsidR="00774A9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r w:rsidR="00774A90" w:rsidRPr="00774A9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drawing>
          <wp:inline distT="0" distB="0" distL="0" distR="0" wp14:anchorId="0329B706" wp14:editId="725F231D">
            <wp:extent cx="1501270" cy="243861"/>
            <wp:effectExtent l="0" t="0" r="3810" b="3810"/>
            <wp:docPr id="87355522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5522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55E9" w14:textId="77777777" w:rsidR="00897C83" w:rsidRPr="00897C83" w:rsidRDefault="00897C83" w:rsidP="00897C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97C8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Kliknij przycisk "Wybierz" przy opcji "Rozmiar buta".</w:t>
      </w:r>
    </w:p>
    <w:p w14:paraId="4ED6A5C8" w14:textId="77777777" w:rsidR="00897C83" w:rsidRPr="00897C83" w:rsidRDefault="00897C83" w:rsidP="00897C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97C8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Wybierz nowy rozmiar buta.</w:t>
      </w:r>
    </w:p>
    <w:p w14:paraId="1BA2D734" w14:textId="77777777" w:rsidR="00897C83" w:rsidRPr="00897C83" w:rsidRDefault="00897C83" w:rsidP="00897C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97C8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Kliknij przycisk "Wybierz" przy opcji "Rozmiar koszulki".</w:t>
      </w:r>
    </w:p>
    <w:p w14:paraId="5126AECC" w14:textId="77777777" w:rsidR="00897C83" w:rsidRPr="00897C83" w:rsidRDefault="00897C83" w:rsidP="00897C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97C8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Wybierz nowy rozmiar koszulki.</w:t>
      </w:r>
    </w:p>
    <w:p w14:paraId="540C97D5" w14:textId="77777777" w:rsidR="00897C83" w:rsidRPr="00897C83" w:rsidRDefault="00897C83" w:rsidP="00897C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97C8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Kliknij przycisk "Wybierz" przy opcji "Rozmiar spodni".</w:t>
      </w:r>
    </w:p>
    <w:p w14:paraId="0229AA6A" w14:textId="77777777" w:rsidR="00897C83" w:rsidRPr="00897C83" w:rsidRDefault="00897C83" w:rsidP="00897C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97C8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Wybierz nowy rozmiar spodni.</w:t>
      </w:r>
    </w:p>
    <w:p w14:paraId="137B446E" w14:textId="77777777" w:rsidR="00897C83" w:rsidRDefault="00897C83" w:rsidP="00897C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97C8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Kliknij przycisk "Zapisz zmiany".</w:t>
      </w:r>
    </w:p>
    <w:p w14:paraId="27F71E81" w14:textId="585C024F" w:rsidR="00774A90" w:rsidRPr="00897C83" w:rsidRDefault="00774A90" w:rsidP="00897C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Sprawdź, czy nowe rozmiary zostały zapisane.</w:t>
      </w:r>
    </w:p>
    <w:p w14:paraId="7AFCF1F9" w14:textId="77777777" w:rsidR="00897C83" w:rsidRDefault="00897C83" w:rsidP="00897C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97C8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Sprawdź, czy adres strony zawiera frazę "</w:t>
      </w:r>
      <w:hyperlink r:id="rId43" w:tgtFrame="_new" w:history="1">
        <w:r w:rsidRPr="00897C8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l-PL"/>
            <w14:ligatures w14:val="none"/>
          </w:rPr>
          <w:t>https://skstore.eu/user/me</w:t>
        </w:r>
      </w:hyperlink>
      <w:r w:rsidRPr="00897C8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".</w:t>
      </w:r>
    </w:p>
    <w:p w14:paraId="6CCAF572" w14:textId="6AADBA46" w:rsidR="00774A90" w:rsidRPr="00897C83" w:rsidRDefault="00774A90" w:rsidP="00774A9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Wyloguj się.</w:t>
      </w:r>
    </w:p>
    <w:p w14:paraId="54DBCF46" w14:textId="50FA0B6D" w:rsidR="00897C83" w:rsidRDefault="00897C83" w:rsidP="0089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97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Oczekiwany wynik:</w:t>
      </w:r>
      <w:r w:rsidRPr="00897C8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 wykonaniu kroków testowych, rozmiary użytkownika powinny zostać zmienione, a strona powinna wyświetlać zaktualizowane dane rozmiarów.</w:t>
      </w:r>
      <w:r w:rsidR="00774A9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r w:rsidR="00774A9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Użytkownik powinien zostać poprawnie wylogowany.</w:t>
      </w:r>
    </w:p>
    <w:p w14:paraId="0FCC6DF3" w14:textId="77777777" w:rsidR="00EE1363" w:rsidRDefault="00EE1363" w:rsidP="0068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</w:p>
    <w:p w14:paraId="312D7B31" w14:textId="674894C3" w:rsidR="00D04224" w:rsidRDefault="00D04224" w:rsidP="00D04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TEST </w:t>
      </w:r>
      <w:r w:rsidR="00FD3D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4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SEARCH ON PAGE</w:t>
      </w:r>
    </w:p>
    <w:p w14:paraId="58DDCAB9" w14:textId="492285D2" w:rsidR="00EE1363" w:rsidRDefault="00D04224" w:rsidP="0068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Te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testy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sprawdza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ją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funkcjonalność wyszukiwania produktów na stronie sklepu internetowego.</w:t>
      </w:r>
    </w:p>
    <w:p w14:paraId="5814716C" w14:textId="00B6EEF9" w:rsidR="00687001" w:rsidRPr="00687001" w:rsidRDefault="00687001" w:rsidP="0068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Scenariusz testowy </w:t>
      </w:r>
      <w:r w:rsidR="000C68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4.</w:t>
      </w:r>
      <w:r w:rsidR="00D042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1</w:t>
      </w: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: Wyszukiwanie produktów </w:t>
      </w:r>
      <w:r w:rsidR="00D042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„</w:t>
      </w:r>
      <w:proofErr w:type="spellStart"/>
      <w:r w:rsidR="00D042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lebron</w:t>
      </w:r>
      <w:proofErr w:type="spellEnd"/>
      <w:r w:rsidR="00D042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” </w:t>
      </w: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na stronie</w:t>
      </w:r>
    </w:p>
    <w:p w14:paraId="23501BB2" w14:textId="26ED17CD" w:rsidR="00687001" w:rsidRPr="00687001" w:rsidRDefault="00687001" w:rsidP="0068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Ten scenariusz testowy sprawdza funkcjonalność wyszukiwania produktów</w:t>
      </w:r>
      <w:r w:rsidR="00D0422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z linii „</w:t>
      </w:r>
      <w:proofErr w:type="spellStart"/>
      <w:r w:rsidR="00D0422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Lebron</w:t>
      </w:r>
      <w:proofErr w:type="spellEnd"/>
      <w:r w:rsidR="00D0422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”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na stronie sklepu internetowego.</w:t>
      </w:r>
    </w:p>
    <w:p w14:paraId="53433EE0" w14:textId="77777777" w:rsidR="00687001" w:rsidRPr="00687001" w:rsidRDefault="00687001" w:rsidP="0068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Przebieg testu:</w:t>
      </w:r>
    </w:p>
    <w:p w14:paraId="7EB24878" w14:textId="685B2098" w:rsidR="00D04224" w:rsidRPr="00D04224" w:rsidRDefault="00D04224" w:rsidP="00D042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Przejdź na stronę główną sklepu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</w:t>
      </w:r>
      <w:hyperlink r:id="rId44" w:tgtFrame="_new" w:history="1">
        <w:r w:rsidRPr="0068700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l-PL"/>
            <w14:ligatures w14:val="none"/>
          </w:rPr>
          <w:t>https://skstore.eu</w:t>
        </w:r>
      </w:hyperlink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".</w:t>
      </w:r>
    </w:p>
    <w:p w14:paraId="55CFEE97" w14:textId="5A96923B" w:rsidR="00687001" w:rsidRPr="00687001" w:rsidRDefault="00687001" w:rsidP="006870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Kliknij ikonę wyszukiwania na stronie</w:t>
      </w:r>
      <w:r w:rsidR="00D0422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 prawym górnym rogu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  <w:r w:rsidR="00D0422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r w:rsidR="00D04224" w:rsidRPr="00D0422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drawing>
          <wp:inline distT="0" distB="0" distL="0" distR="0" wp14:anchorId="5D74BCEA" wp14:editId="62804D40">
            <wp:extent cx="281964" cy="274344"/>
            <wp:effectExtent l="0" t="0" r="3810" b="0"/>
            <wp:docPr id="6208854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85482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1964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012E" w14:textId="77777777" w:rsidR="00687001" w:rsidRPr="00687001" w:rsidRDefault="00687001" w:rsidP="006870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Wprowadź frazę "</w:t>
      </w:r>
      <w:proofErr w:type="spellStart"/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lebron</w:t>
      </w:r>
      <w:proofErr w:type="spellEnd"/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 w pole wyszukiwania.</w:t>
      </w:r>
    </w:p>
    <w:p w14:paraId="329711E3" w14:textId="77777777" w:rsidR="00687001" w:rsidRPr="00687001" w:rsidRDefault="00687001" w:rsidP="006870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Wciśnij klawisz </w:t>
      </w:r>
      <w:proofErr w:type="spellStart"/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Enter</w:t>
      </w:r>
      <w:proofErr w:type="spellEnd"/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6895F293" w14:textId="77777777" w:rsidR="00687001" w:rsidRPr="00687001" w:rsidRDefault="00687001" w:rsidP="006870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Sprawdź, czy adres strony zawiera frazę "</w:t>
      </w:r>
      <w:hyperlink r:id="rId46" w:tgtFrame="_new" w:history="1">
        <w:r w:rsidRPr="0068700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l-PL"/>
            <w14:ligatures w14:val="none"/>
          </w:rPr>
          <w:t>https://skstore.eu/products/lebron</w:t>
        </w:r>
      </w:hyperlink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".</w:t>
      </w:r>
    </w:p>
    <w:p w14:paraId="5B87EBAF" w14:textId="77777777" w:rsidR="00687001" w:rsidRDefault="00687001" w:rsidP="0068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Oczekiwany wynik: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 wykonaniu kroków testowych, strona powinna wyświetlić wyniki wyszukiwania dla frazy "</w:t>
      </w:r>
      <w:proofErr w:type="spellStart"/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lebron</w:t>
      </w:r>
      <w:proofErr w:type="spellEnd"/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", a adres strony powinien zawierać frazę "</w:t>
      </w:r>
      <w:hyperlink r:id="rId47" w:tgtFrame="_new" w:history="1">
        <w:r w:rsidRPr="0068700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l-PL"/>
            <w14:ligatures w14:val="none"/>
          </w:rPr>
          <w:t>https://skstore.eu/products/lebron</w:t>
        </w:r>
      </w:hyperlink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".</w:t>
      </w:r>
    </w:p>
    <w:p w14:paraId="5E2EE6C0" w14:textId="77777777" w:rsidR="00D04224" w:rsidRDefault="00D04224" w:rsidP="0068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18ECE28C" w14:textId="1849F5D2" w:rsidR="00D04224" w:rsidRPr="00687001" w:rsidRDefault="00D04224" w:rsidP="00D04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Scenariusz testowy </w:t>
      </w:r>
      <w:r w:rsidR="000C68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4.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2</w:t>
      </w: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: Wyszukiwanie produktów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„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harden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” </w:t>
      </w: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na stronie</w:t>
      </w:r>
    </w:p>
    <w:p w14:paraId="52BBD453" w14:textId="27C76151" w:rsidR="00D04224" w:rsidRPr="00687001" w:rsidRDefault="00D04224" w:rsidP="00D04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lastRenderedPageBreak/>
        <w:t>Opis: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Ten scenariusz testowy sprawdza funkcjonalność wyszukiwania produktów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z linii „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Harden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”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na stronie sklepu internetowego.</w:t>
      </w:r>
    </w:p>
    <w:p w14:paraId="0ACD483A" w14:textId="77777777" w:rsidR="00D04224" w:rsidRPr="00687001" w:rsidRDefault="00D04224" w:rsidP="00D04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Przebieg testu:</w:t>
      </w:r>
    </w:p>
    <w:p w14:paraId="005884E8" w14:textId="77777777" w:rsidR="00D04224" w:rsidRPr="00D04224" w:rsidRDefault="00D04224" w:rsidP="00D042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Przejdź na stronę główną sklepu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</w:t>
      </w:r>
      <w:hyperlink r:id="rId48" w:tgtFrame="_new" w:history="1">
        <w:r w:rsidRPr="0068700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l-PL"/>
            <w14:ligatures w14:val="none"/>
          </w:rPr>
          <w:t>https://skstore.eu</w:t>
        </w:r>
      </w:hyperlink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".</w:t>
      </w:r>
    </w:p>
    <w:p w14:paraId="5EEF75B9" w14:textId="77777777" w:rsidR="00D04224" w:rsidRPr="00687001" w:rsidRDefault="00D04224" w:rsidP="00D042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Kliknij ikonę wyszukiwania na stronie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 prawym górnym rogu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r w:rsidRPr="00D0422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drawing>
          <wp:inline distT="0" distB="0" distL="0" distR="0" wp14:anchorId="2A5E1918" wp14:editId="76F58994">
            <wp:extent cx="281964" cy="274344"/>
            <wp:effectExtent l="0" t="0" r="3810" b="0"/>
            <wp:docPr id="725865706" name="Obraz 725865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85482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1964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11F4" w14:textId="6CD70FB9" w:rsidR="00D04224" w:rsidRPr="00687001" w:rsidRDefault="00D04224" w:rsidP="00D042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Wprowadź frazę "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harden</w:t>
      </w:r>
      <w:proofErr w:type="spellEnd"/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 w pole wyszukiwania.</w:t>
      </w:r>
    </w:p>
    <w:p w14:paraId="1CB1740B" w14:textId="77777777" w:rsidR="00D04224" w:rsidRPr="00687001" w:rsidRDefault="00D04224" w:rsidP="00D042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Wciśnij klawisz </w:t>
      </w:r>
      <w:proofErr w:type="spellStart"/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Enter</w:t>
      </w:r>
      <w:proofErr w:type="spellEnd"/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5EBD7886" w14:textId="57855AE0" w:rsidR="00D04224" w:rsidRPr="00687001" w:rsidRDefault="00D04224" w:rsidP="00D042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Sprawdź, czy adres strony zawiera frazę "</w:t>
      </w:r>
      <w:hyperlink r:id="rId49" w:history="1">
        <w:r w:rsidRPr="00687001">
          <w:rPr>
            <w:rStyle w:val="Hipercze"/>
            <w:rFonts w:ascii="Times New Roman" w:eastAsia="Times New Roman" w:hAnsi="Times New Roman" w:cs="Times New Roman"/>
            <w:kern w:val="0"/>
            <w:sz w:val="24"/>
            <w:szCs w:val="24"/>
            <w:lang w:eastAsia="pl-PL"/>
            <w14:ligatures w14:val="none"/>
          </w:rPr>
          <w:t>https://skstore.eu/products/</w:t>
        </w:r>
        <w:r w:rsidRPr="0006142A">
          <w:rPr>
            <w:rStyle w:val="Hipercze"/>
            <w:rFonts w:ascii="Times New Roman" w:eastAsia="Times New Roman" w:hAnsi="Times New Roman" w:cs="Times New Roman"/>
            <w:kern w:val="0"/>
            <w:sz w:val="24"/>
            <w:szCs w:val="24"/>
            <w:lang w:eastAsia="pl-PL"/>
            <w14:ligatures w14:val="none"/>
          </w:rPr>
          <w:t>harden</w:t>
        </w:r>
      </w:hyperlink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".</w:t>
      </w:r>
    </w:p>
    <w:p w14:paraId="25C5A52B" w14:textId="05990D05" w:rsidR="00D04224" w:rsidRPr="00687001" w:rsidRDefault="00D04224" w:rsidP="00D04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Oczekiwany wynik: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 wykonaniu kroków testowych, strona powinna wyświetlić wyniki wyszukiwania dla frazy "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harden</w:t>
      </w:r>
      <w:proofErr w:type="spellEnd"/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", a adres strony powinien zawierać frazę "</w:t>
      </w:r>
      <w:hyperlink r:id="rId50" w:history="1">
        <w:r w:rsidR="00FD3D3E" w:rsidRPr="00687001">
          <w:rPr>
            <w:rStyle w:val="Hipercze"/>
            <w:rFonts w:ascii="Times New Roman" w:eastAsia="Times New Roman" w:hAnsi="Times New Roman" w:cs="Times New Roman"/>
            <w:kern w:val="0"/>
            <w:sz w:val="24"/>
            <w:szCs w:val="24"/>
            <w:lang w:eastAsia="pl-PL"/>
            <w14:ligatures w14:val="none"/>
          </w:rPr>
          <w:t>https://skstore.eu/products/</w:t>
        </w:r>
        <w:r w:rsidR="00FD3D3E" w:rsidRPr="0006142A">
          <w:rPr>
            <w:rStyle w:val="Hipercze"/>
            <w:rFonts w:ascii="Times New Roman" w:eastAsia="Times New Roman" w:hAnsi="Times New Roman" w:cs="Times New Roman"/>
            <w:kern w:val="0"/>
            <w:sz w:val="24"/>
            <w:szCs w:val="24"/>
            <w:lang w:eastAsia="pl-PL"/>
            <w14:ligatures w14:val="none"/>
          </w:rPr>
          <w:t>harden</w:t>
        </w:r>
      </w:hyperlink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".</w:t>
      </w:r>
    </w:p>
    <w:p w14:paraId="5431E361" w14:textId="77777777" w:rsidR="00D04224" w:rsidRDefault="00D04224" w:rsidP="0068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55CB0FCC" w14:textId="2F9CB5F7" w:rsidR="00FD3D3E" w:rsidRDefault="00FD3D3E" w:rsidP="00FD3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TEST </w:t>
      </w:r>
      <w:r w:rsidR="000C68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5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ADD PRODUCT TO THE BASKET</w:t>
      </w:r>
    </w:p>
    <w:p w14:paraId="71184A1A" w14:textId="34B32228" w:rsidR="00FD3D3E" w:rsidRPr="00687001" w:rsidRDefault="00FD3D3E" w:rsidP="0068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Te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testy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sprawdza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ją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funkcjonalność dodawania produktów do koszyka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i ich usuwanie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na stronie sklepu internetowego.</w:t>
      </w:r>
    </w:p>
    <w:p w14:paraId="64C54FB9" w14:textId="7EEA7610" w:rsidR="00687001" w:rsidRPr="00687001" w:rsidRDefault="00687001" w:rsidP="0068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Scenariusz testowy </w:t>
      </w:r>
      <w:r w:rsidR="000C68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5.</w:t>
      </w:r>
      <w:r w:rsidR="00FD3D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1</w:t>
      </w: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: Dodawanie produktów do koszyka</w:t>
      </w:r>
    </w:p>
    <w:p w14:paraId="00906BB4" w14:textId="77777777" w:rsidR="00687001" w:rsidRPr="00687001" w:rsidRDefault="00687001" w:rsidP="0068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Ten scenariusz testowy sprawdza funkcjonalność dodawania produktów do koszyka na stronie sklepu internetowego.</w:t>
      </w:r>
    </w:p>
    <w:p w14:paraId="3F807B02" w14:textId="77777777" w:rsidR="00687001" w:rsidRPr="00687001" w:rsidRDefault="00687001" w:rsidP="0068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Przebieg testu:</w:t>
      </w:r>
    </w:p>
    <w:p w14:paraId="2AF24D58" w14:textId="45C51027" w:rsidR="00FD3D3E" w:rsidRPr="00FD3D3E" w:rsidRDefault="00FD3D3E" w:rsidP="00FD3D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Przejdź na stronę główną sklepu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</w:t>
      </w:r>
      <w:hyperlink r:id="rId51" w:tgtFrame="_new" w:history="1">
        <w:r w:rsidRPr="0068700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l-PL"/>
            <w14:ligatures w14:val="none"/>
          </w:rPr>
          <w:t>https://skstore.eu</w:t>
        </w:r>
      </w:hyperlink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".</w:t>
      </w:r>
    </w:p>
    <w:p w14:paraId="3EFBD26C" w14:textId="3BFE6EED" w:rsidR="00687001" w:rsidRPr="00687001" w:rsidRDefault="00687001" w:rsidP="006870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Przejdź do odpowiedniej kategorii produktów.</w:t>
      </w:r>
    </w:p>
    <w:p w14:paraId="5DC43E3E" w14:textId="77777777" w:rsidR="00687001" w:rsidRPr="00687001" w:rsidRDefault="00687001" w:rsidP="006870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Wybierz pierwszy produkt na liście.</w:t>
      </w:r>
    </w:p>
    <w:p w14:paraId="4C94B587" w14:textId="77777777" w:rsidR="00687001" w:rsidRPr="00687001" w:rsidRDefault="00687001" w:rsidP="006870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Wybierz odpowiedni rozmiar produktu.</w:t>
      </w:r>
    </w:p>
    <w:p w14:paraId="0004D031" w14:textId="77777777" w:rsidR="00687001" w:rsidRPr="00687001" w:rsidRDefault="00687001" w:rsidP="006870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Dodaj produkt do koszyka.</w:t>
      </w:r>
    </w:p>
    <w:p w14:paraId="53B39A9A" w14:textId="77777777" w:rsidR="00687001" w:rsidRDefault="00687001" w:rsidP="006870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Kliknij przycisk "Przejdź do koszyka".</w:t>
      </w:r>
    </w:p>
    <w:p w14:paraId="6C8DEFBB" w14:textId="10C2F28B" w:rsidR="00FD3D3E" w:rsidRPr="00687001" w:rsidRDefault="00FD3D3E" w:rsidP="006870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Sprawdź, czy produkt został dodany do koszyka.</w:t>
      </w:r>
    </w:p>
    <w:p w14:paraId="2C3EE5A2" w14:textId="77777777" w:rsidR="00687001" w:rsidRPr="00687001" w:rsidRDefault="00687001" w:rsidP="006870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Sprawdź, czy adres strony zawiera frazę "</w:t>
      </w:r>
      <w:hyperlink r:id="rId52" w:tgtFrame="_new" w:history="1">
        <w:r w:rsidRPr="0068700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l-PL"/>
            <w14:ligatures w14:val="none"/>
          </w:rPr>
          <w:t>https://skstore.eu/basket</w:t>
        </w:r>
      </w:hyperlink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".</w:t>
      </w:r>
    </w:p>
    <w:p w14:paraId="03FC3778" w14:textId="77777777" w:rsidR="00687001" w:rsidRPr="00687001" w:rsidRDefault="00687001" w:rsidP="006870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Sprawdź, czy informacje o produkcie są widoczne na stronie koszyka.</w:t>
      </w:r>
    </w:p>
    <w:p w14:paraId="7DE8B23C" w14:textId="77777777" w:rsidR="00687001" w:rsidRPr="00687001" w:rsidRDefault="00687001" w:rsidP="0068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Oczekiwany wynik: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 wykonaniu kroków testowych, produkt powinien zostać dodany do koszyka, a strona powinna wyświetlić koszyk zawierający ten produkt.</w:t>
      </w:r>
    </w:p>
    <w:p w14:paraId="7899C6D1" w14:textId="77777777" w:rsidR="00FD3D3E" w:rsidRDefault="00FD3D3E" w:rsidP="0068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0D249A52" w14:textId="006031D4" w:rsidR="00FD3D3E" w:rsidRPr="00687001" w:rsidRDefault="00FD3D3E" w:rsidP="00FD3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Scenariusz testowy </w:t>
      </w:r>
      <w:r w:rsidR="000C68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5.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2</w:t>
      </w: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Usuwanie produktu z koszyka.</w:t>
      </w:r>
    </w:p>
    <w:p w14:paraId="5040E6E0" w14:textId="1DB011E5" w:rsidR="00FD3D3E" w:rsidRPr="00687001" w:rsidRDefault="00FD3D3E" w:rsidP="00FD3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Ten scenariusz testowy sprawdza funkcjonalność dodawania produktów do koszyka na stronie sklepu internetowego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a następnie jego usunięcie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72BD32A3" w14:textId="77777777" w:rsidR="00FD3D3E" w:rsidRPr="00687001" w:rsidRDefault="00FD3D3E" w:rsidP="00FD3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lastRenderedPageBreak/>
        <w:t>Przebieg testu:</w:t>
      </w:r>
    </w:p>
    <w:p w14:paraId="5F4C911F" w14:textId="77777777" w:rsidR="00FD3D3E" w:rsidRPr="00FD3D3E" w:rsidRDefault="00FD3D3E" w:rsidP="00FD3D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Przejdź na stronę główną sklepu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</w:t>
      </w:r>
      <w:hyperlink r:id="rId53" w:tgtFrame="_new" w:history="1">
        <w:r w:rsidRPr="0068700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l-PL"/>
            <w14:ligatures w14:val="none"/>
          </w:rPr>
          <w:t>https://skstore.eu</w:t>
        </w:r>
      </w:hyperlink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".</w:t>
      </w:r>
    </w:p>
    <w:p w14:paraId="1768407C" w14:textId="77777777" w:rsidR="00FD3D3E" w:rsidRPr="00687001" w:rsidRDefault="00FD3D3E" w:rsidP="00FD3D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Przejdź do odpowiedniej kategorii produktów.</w:t>
      </w:r>
    </w:p>
    <w:p w14:paraId="157E8FF2" w14:textId="77777777" w:rsidR="00FD3D3E" w:rsidRPr="00687001" w:rsidRDefault="00FD3D3E" w:rsidP="00FD3D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Wybierz pierwszy produkt na liście.</w:t>
      </w:r>
    </w:p>
    <w:p w14:paraId="3364E18D" w14:textId="77777777" w:rsidR="00FD3D3E" w:rsidRPr="00687001" w:rsidRDefault="00FD3D3E" w:rsidP="00FD3D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Wybierz odpowiedni rozmiar produktu.</w:t>
      </w:r>
    </w:p>
    <w:p w14:paraId="402D9F43" w14:textId="77777777" w:rsidR="00FD3D3E" w:rsidRPr="00687001" w:rsidRDefault="00FD3D3E" w:rsidP="00FD3D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Dodaj produkt do koszyka.</w:t>
      </w:r>
    </w:p>
    <w:p w14:paraId="31439A4B" w14:textId="77777777" w:rsidR="00FD3D3E" w:rsidRDefault="00FD3D3E" w:rsidP="00FD3D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Kliknij przycisk "Przejdź do koszyka".</w:t>
      </w:r>
    </w:p>
    <w:p w14:paraId="0982F7A1" w14:textId="77777777" w:rsidR="00FD3D3E" w:rsidRPr="00687001" w:rsidRDefault="00FD3D3E" w:rsidP="00FD3D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Sprawdź, czy produkt został dodany do koszyka.</w:t>
      </w:r>
    </w:p>
    <w:p w14:paraId="0062A0CD" w14:textId="30CEA337" w:rsidR="00FD3D3E" w:rsidRPr="00687001" w:rsidRDefault="00FD3D3E" w:rsidP="00FD3D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Kliknij przycisk usuń z koszyka. </w:t>
      </w:r>
      <w:r w:rsidRPr="00FD3D3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drawing>
          <wp:inline distT="0" distB="0" distL="0" distR="0" wp14:anchorId="02584BC0" wp14:editId="105EC544">
            <wp:extent cx="739204" cy="327688"/>
            <wp:effectExtent l="0" t="0" r="3810" b="0"/>
            <wp:docPr id="11086122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12239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739204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8C9F" w14:textId="57811103" w:rsidR="00FD3D3E" w:rsidRDefault="00FD3D3E" w:rsidP="00FD3D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Sprawdź, czy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produkt został usunięty z koszyka.</w:t>
      </w:r>
    </w:p>
    <w:p w14:paraId="1558AF53" w14:textId="2DC04F63" w:rsidR="00FD3D3E" w:rsidRPr="00687001" w:rsidRDefault="00FD3D3E" w:rsidP="00FD3D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Powinien pojawić się napis: „Twój koszyk jest pusty”.</w:t>
      </w:r>
    </w:p>
    <w:p w14:paraId="01A0B3F6" w14:textId="5AC0A474" w:rsidR="00FD3D3E" w:rsidRPr="00687001" w:rsidRDefault="00FD3D3E" w:rsidP="0068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7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Oczekiwany wynik:</w:t>
      </w:r>
      <w:r w:rsidRPr="006870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 wykonaniu kroków testowych, produkt powinien zostać dodany do koszyka, 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następnie poprawnie usunięty. Użytkownik powinien </w:t>
      </w:r>
      <w:r w:rsidR="00897C8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uzyskać rezultat w postaci tekstu: </w:t>
      </w:r>
      <w:r w:rsidR="00897C8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„Twój koszyk jest pusty”.</w:t>
      </w:r>
    </w:p>
    <w:p w14:paraId="2F3C7F6A" w14:textId="77777777" w:rsidR="009B4A70" w:rsidRDefault="009B4A70"/>
    <w:sectPr w:rsidR="009B4A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1489"/>
    <w:multiLevelType w:val="multilevel"/>
    <w:tmpl w:val="1610D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E3986"/>
    <w:multiLevelType w:val="multilevel"/>
    <w:tmpl w:val="4CFCB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A4DEC"/>
    <w:multiLevelType w:val="multilevel"/>
    <w:tmpl w:val="A7702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C0690E"/>
    <w:multiLevelType w:val="multilevel"/>
    <w:tmpl w:val="ABA67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99676C"/>
    <w:multiLevelType w:val="multilevel"/>
    <w:tmpl w:val="ABA67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F1AC3"/>
    <w:multiLevelType w:val="multilevel"/>
    <w:tmpl w:val="4CFCB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9B0D29"/>
    <w:multiLevelType w:val="multilevel"/>
    <w:tmpl w:val="4CFCB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487999"/>
    <w:multiLevelType w:val="multilevel"/>
    <w:tmpl w:val="A7702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5D2603"/>
    <w:multiLevelType w:val="multilevel"/>
    <w:tmpl w:val="4CFCB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6F4531"/>
    <w:multiLevelType w:val="multilevel"/>
    <w:tmpl w:val="A7702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8E4E09"/>
    <w:multiLevelType w:val="multilevel"/>
    <w:tmpl w:val="A7702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B46F09"/>
    <w:multiLevelType w:val="multilevel"/>
    <w:tmpl w:val="1610D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F463E3"/>
    <w:multiLevelType w:val="multilevel"/>
    <w:tmpl w:val="ABA67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A042FA"/>
    <w:multiLevelType w:val="multilevel"/>
    <w:tmpl w:val="4CFCB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416FE0"/>
    <w:multiLevelType w:val="multilevel"/>
    <w:tmpl w:val="ABA67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9B1263"/>
    <w:multiLevelType w:val="multilevel"/>
    <w:tmpl w:val="4CFCB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A91E05"/>
    <w:multiLevelType w:val="multilevel"/>
    <w:tmpl w:val="A7702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247497"/>
    <w:multiLevelType w:val="multilevel"/>
    <w:tmpl w:val="4CFCB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032585">
    <w:abstractNumId w:val="4"/>
  </w:num>
  <w:num w:numId="2" w16cid:durableId="163785327">
    <w:abstractNumId w:val="16"/>
  </w:num>
  <w:num w:numId="3" w16cid:durableId="512181838">
    <w:abstractNumId w:val="11"/>
  </w:num>
  <w:num w:numId="4" w16cid:durableId="827210132">
    <w:abstractNumId w:val="15"/>
  </w:num>
  <w:num w:numId="5" w16cid:durableId="715157355">
    <w:abstractNumId w:val="14"/>
  </w:num>
  <w:num w:numId="6" w16cid:durableId="91630764">
    <w:abstractNumId w:val="3"/>
  </w:num>
  <w:num w:numId="7" w16cid:durableId="1089812331">
    <w:abstractNumId w:val="12"/>
  </w:num>
  <w:num w:numId="8" w16cid:durableId="446389979">
    <w:abstractNumId w:val="2"/>
  </w:num>
  <w:num w:numId="9" w16cid:durableId="806437326">
    <w:abstractNumId w:val="9"/>
  </w:num>
  <w:num w:numId="10" w16cid:durableId="1107770394">
    <w:abstractNumId w:val="7"/>
  </w:num>
  <w:num w:numId="11" w16cid:durableId="132139117">
    <w:abstractNumId w:val="10"/>
  </w:num>
  <w:num w:numId="12" w16cid:durableId="1965192863">
    <w:abstractNumId w:val="0"/>
  </w:num>
  <w:num w:numId="13" w16cid:durableId="1076592259">
    <w:abstractNumId w:val="13"/>
  </w:num>
  <w:num w:numId="14" w16cid:durableId="187455525">
    <w:abstractNumId w:val="8"/>
  </w:num>
  <w:num w:numId="15" w16cid:durableId="480276258">
    <w:abstractNumId w:val="5"/>
  </w:num>
  <w:num w:numId="16" w16cid:durableId="870068553">
    <w:abstractNumId w:val="6"/>
  </w:num>
  <w:num w:numId="17" w16cid:durableId="1908571456">
    <w:abstractNumId w:val="1"/>
  </w:num>
  <w:num w:numId="18" w16cid:durableId="8161509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01"/>
    <w:rsid w:val="000C68C0"/>
    <w:rsid w:val="00176CBA"/>
    <w:rsid w:val="001A3420"/>
    <w:rsid w:val="00240BE2"/>
    <w:rsid w:val="005C297D"/>
    <w:rsid w:val="00687001"/>
    <w:rsid w:val="00774A90"/>
    <w:rsid w:val="00897C83"/>
    <w:rsid w:val="009B4A70"/>
    <w:rsid w:val="009C403B"/>
    <w:rsid w:val="00D04224"/>
    <w:rsid w:val="00D42E4C"/>
    <w:rsid w:val="00EE1363"/>
    <w:rsid w:val="00FD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34A0B"/>
  <w15:chartTrackingRefBased/>
  <w15:docId w15:val="{84DD059C-C4F6-4CF9-95DF-D08B49C1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87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687001"/>
    <w:rPr>
      <w:b/>
      <w:bCs/>
    </w:rPr>
  </w:style>
  <w:style w:type="character" w:styleId="Hipercze">
    <w:name w:val="Hyperlink"/>
    <w:basedOn w:val="Domylnaczcionkaakapitu"/>
    <w:uiPriority w:val="99"/>
    <w:unhideWhenUsed/>
    <w:rsid w:val="00687001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A34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kstore.eu/hu" TargetMode="External"/><Relationship Id="rId18" Type="http://schemas.openxmlformats.org/officeDocument/2006/relationships/hyperlink" Target="https://skstore.eu" TargetMode="External"/><Relationship Id="rId26" Type="http://schemas.openxmlformats.org/officeDocument/2006/relationships/hyperlink" Target="https://skstore.eu" TargetMode="External"/><Relationship Id="rId39" Type="http://schemas.openxmlformats.org/officeDocument/2006/relationships/hyperlink" Target="https://skstore.eu/user/addresses" TargetMode="External"/><Relationship Id="rId21" Type="http://schemas.openxmlformats.org/officeDocument/2006/relationships/image" Target="media/image3.png"/><Relationship Id="rId34" Type="http://schemas.openxmlformats.org/officeDocument/2006/relationships/image" Target="media/image5.png"/><Relationship Id="rId42" Type="http://schemas.openxmlformats.org/officeDocument/2006/relationships/image" Target="media/image7.png"/><Relationship Id="rId47" Type="http://schemas.openxmlformats.org/officeDocument/2006/relationships/hyperlink" Target="https://skstore.eu/products/lebron" TargetMode="External"/><Relationship Id="rId50" Type="http://schemas.openxmlformats.org/officeDocument/2006/relationships/hyperlink" Target="https://skstore.eu/products/harden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skstore.eu/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kstore.eu/pl" TargetMode="External"/><Relationship Id="rId29" Type="http://schemas.openxmlformats.org/officeDocument/2006/relationships/hyperlink" Target="mailto:testerautomat123@gmail.com" TargetMode="External"/><Relationship Id="rId11" Type="http://schemas.openxmlformats.org/officeDocument/2006/relationships/hyperlink" Target="https://skstore.eu/ro" TargetMode="External"/><Relationship Id="rId24" Type="http://schemas.openxmlformats.org/officeDocument/2006/relationships/hyperlink" Target="https://skstore.eu/register" TargetMode="External"/><Relationship Id="rId32" Type="http://schemas.openxmlformats.org/officeDocument/2006/relationships/hyperlink" Target="https://skstore.eu/user/data/edit" TargetMode="External"/><Relationship Id="rId37" Type="http://schemas.openxmlformats.org/officeDocument/2006/relationships/image" Target="media/image6.png"/><Relationship Id="rId40" Type="http://schemas.openxmlformats.org/officeDocument/2006/relationships/hyperlink" Target="mailto:testerautomat123@gmail.com" TargetMode="External"/><Relationship Id="rId45" Type="http://schemas.openxmlformats.org/officeDocument/2006/relationships/image" Target="media/image8.png"/><Relationship Id="rId53" Type="http://schemas.openxmlformats.org/officeDocument/2006/relationships/hyperlink" Target="https://skstore.eu" TargetMode="External"/><Relationship Id="rId5" Type="http://schemas.openxmlformats.org/officeDocument/2006/relationships/hyperlink" Target="https://skstore.eu" TargetMode="External"/><Relationship Id="rId10" Type="http://schemas.openxmlformats.org/officeDocument/2006/relationships/hyperlink" Target="https://skstore.eu/ro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4.png"/><Relationship Id="rId44" Type="http://schemas.openxmlformats.org/officeDocument/2006/relationships/hyperlink" Target="https://skstore.eu" TargetMode="External"/><Relationship Id="rId52" Type="http://schemas.openxmlformats.org/officeDocument/2006/relationships/hyperlink" Target="https://skstore.eu/bask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store.eu" TargetMode="External"/><Relationship Id="rId14" Type="http://schemas.openxmlformats.org/officeDocument/2006/relationships/hyperlink" Target="https://skstore.eu/hu" TargetMode="External"/><Relationship Id="rId22" Type="http://schemas.openxmlformats.org/officeDocument/2006/relationships/hyperlink" Target="https://skstore.eu" TargetMode="External"/><Relationship Id="rId27" Type="http://schemas.openxmlformats.org/officeDocument/2006/relationships/hyperlink" Target="https://skstore.eu/user" TargetMode="External"/><Relationship Id="rId30" Type="http://schemas.openxmlformats.org/officeDocument/2006/relationships/hyperlink" Target="https://skstore.eu" TargetMode="External"/><Relationship Id="rId35" Type="http://schemas.openxmlformats.org/officeDocument/2006/relationships/hyperlink" Target="mailto:testerautomat123@gmail.com" TargetMode="External"/><Relationship Id="rId43" Type="http://schemas.openxmlformats.org/officeDocument/2006/relationships/hyperlink" Target="https://skstore.eu/user/me" TargetMode="External"/><Relationship Id="rId48" Type="http://schemas.openxmlformats.org/officeDocument/2006/relationships/hyperlink" Target="https://skstore.eu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skstore.eu/cs" TargetMode="External"/><Relationship Id="rId51" Type="http://schemas.openxmlformats.org/officeDocument/2006/relationships/hyperlink" Target="https://skstore.eu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kstore.eu" TargetMode="External"/><Relationship Id="rId17" Type="http://schemas.openxmlformats.org/officeDocument/2006/relationships/hyperlink" Target="https://skstore.eu/pl" TargetMode="External"/><Relationship Id="rId25" Type="http://schemas.openxmlformats.org/officeDocument/2006/relationships/hyperlink" Target="mailto:testerautomat123@gmail.com" TargetMode="External"/><Relationship Id="rId33" Type="http://schemas.openxmlformats.org/officeDocument/2006/relationships/hyperlink" Target="https://skstore.eu/user/data" TargetMode="External"/><Relationship Id="rId38" Type="http://schemas.openxmlformats.org/officeDocument/2006/relationships/hyperlink" Target="https://skstore.eu/user/addresses/create" TargetMode="External"/><Relationship Id="rId46" Type="http://schemas.openxmlformats.org/officeDocument/2006/relationships/hyperlink" Target="https://skstore.eu/products/lebron" TargetMode="External"/><Relationship Id="rId20" Type="http://schemas.openxmlformats.org/officeDocument/2006/relationships/hyperlink" Target="https://skstore.eu" TargetMode="External"/><Relationship Id="rId41" Type="http://schemas.openxmlformats.org/officeDocument/2006/relationships/hyperlink" Target="https://skstore.eu" TargetMode="External"/><Relationship Id="rId54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s://skstore.eu" TargetMode="External"/><Relationship Id="rId23" Type="http://schemas.openxmlformats.org/officeDocument/2006/relationships/hyperlink" Target="https://skstore.eu/register" TargetMode="External"/><Relationship Id="rId28" Type="http://schemas.openxmlformats.org/officeDocument/2006/relationships/hyperlink" Target="https://skstore.eu" TargetMode="External"/><Relationship Id="rId36" Type="http://schemas.openxmlformats.org/officeDocument/2006/relationships/hyperlink" Target="https://skstore.eu" TargetMode="External"/><Relationship Id="rId49" Type="http://schemas.openxmlformats.org/officeDocument/2006/relationships/hyperlink" Target="https://skstore.eu/products/harden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2183</Words>
  <Characters>13099</Characters>
  <Application>Microsoft Office Word</Application>
  <DocSecurity>0</DocSecurity>
  <Lines>109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virtulink1</dc:creator>
  <cp:keywords/>
  <dc:description/>
  <cp:lastModifiedBy>virtulink1</cp:lastModifiedBy>
  <cp:revision>2</cp:revision>
  <dcterms:created xsi:type="dcterms:W3CDTF">2023-05-22T17:34:00Z</dcterms:created>
  <dcterms:modified xsi:type="dcterms:W3CDTF">2023-05-22T17:34:00Z</dcterms:modified>
</cp:coreProperties>
</file>