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7587C" w14:textId="4E7C23DE" w:rsidR="000E107F" w:rsidRPr="000E107F" w:rsidRDefault="000E107F" w:rsidP="000E107F">
      <w:pPr>
        <w:rPr>
          <w:rFonts w:ascii="Times New Roman" w:hAnsi="Times New Roman"/>
          <w:b/>
          <w:bCs/>
        </w:rPr>
      </w:pPr>
      <w:proofErr w:type="spellStart"/>
      <w:r w:rsidRPr="000E107F">
        <w:rPr>
          <w:rFonts w:ascii="Times New Roman" w:hAnsi="Times New Roman"/>
          <w:b/>
          <w:bCs/>
        </w:rPr>
        <w:t>Main</w:t>
      </w:r>
      <w:proofErr w:type="spellEnd"/>
      <w:r w:rsidRPr="000E107F">
        <w:rPr>
          <w:rFonts w:ascii="Times New Roman" w:hAnsi="Times New Roman"/>
          <w:b/>
          <w:bCs/>
        </w:rPr>
        <w:t xml:space="preserve"> aplikacji:</w:t>
      </w:r>
    </w:p>
    <w:p w14:paraId="42FD58FB" w14:textId="101E1672" w:rsidR="000E107F" w:rsidRDefault="000E107F" w:rsidP="000E107F">
      <w:pPr>
        <w:rPr>
          <w:rFonts w:ascii="Times New Roman" w:hAnsi="Times New Roman"/>
        </w:rPr>
      </w:pPr>
      <w:r>
        <w:rPr>
          <w:rFonts w:ascii="Times New Roman" w:hAnsi="Times New Roman"/>
        </w:rPr>
        <w:t>Aplikacja umożliwia skanowanie produktu za pomocą kodu QR/</w:t>
      </w:r>
      <w:proofErr w:type="spellStart"/>
      <w:r>
        <w:rPr>
          <w:rFonts w:ascii="Times New Roman" w:hAnsi="Times New Roman"/>
        </w:rPr>
        <w:t>Barcode</w:t>
      </w:r>
      <w:proofErr w:type="spellEnd"/>
      <w:r>
        <w:rPr>
          <w:rFonts w:ascii="Times New Roman" w:hAnsi="Times New Roman"/>
        </w:rPr>
        <w:t xml:space="preserve"> i dodanie wartości odżywczych tegoż produktu do swojego dziennego spożycia makroelementów (wartości odżywczych) – jeśli produktu nie było dotychczas w bazie, użytkownik może własnoręcznie go dodać i uzupełnić jego dane wartości odżywczych. Użytkownik ma możliwość dodania dziennych limitów na spożycie konkretnych wartości odżywczych oraz dostaje codzienne/tygodniowe podsumowania.</w:t>
      </w:r>
    </w:p>
    <w:p w14:paraId="4A2F0421" w14:textId="417CF893" w:rsidR="000E107F" w:rsidRPr="000E107F" w:rsidRDefault="000E107F" w:rsidP="000E107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E107F">
        <w:rPr>
          <w:rFonts w:ascii="Times New Roman" w:hAnsi="Times New Roman"/>
          <w:b/>
          <w:bCs/>
          <w:sz w:val="24"/>
          <w:szCs w:val="24"/>
        </w:rPr>
        <w:t>T</w:t>
      </w:r>
      <w:r w:rsidRPr="000E107F">
        <w:rPr>
          <w:rFonts w:ascii="Times New Roman" w:hAnsi="Times New Roman"/>
          <w:b/>
          <w:bCs/>
          <w:sz w:val="24"/>
          <w:szCs w:val="24"/>
        </w:rPr>
        <w:t>echnologie:</w:t>
      </w:r>
    </w:p>
    <w:p w14:paraId="08BE4ED1" w14:textId="6300B5E5" w:rsidR="000E107F" w:rsidRDefault="000E107F" w:rsidP="000E107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React</w:t>
      </w:r>
      <w:proofErr w:type="spellEnd"/>
      <w:r>
        <w:rPr>
          <w:rFonts w:ascii="Times New Roman" w:hAnsi="Times New Roman"/>
          <w:sz w:val="24"/>
          <w:szCs w:val="24"/>
        </w:rPr>
        <w:t xml:space="preserve"> Native + MySQL / </w:t>
      </w:r>
      <w:proofErr w:type="spellStart"/>
      <w:r>
        <w:rPr>
          <w:rFonts w:ascii="Times New Roman" w:hAnsi="Times New Roman"/>
          <w:sz w:val="24"/>
          <w:szCs w:val="24"/>
        </w:rPr>
        <w:t>MongoDB</w:t>
      </w:r>
      <w:proofErr w:type="spellEnd"/>
    </w:p>
    <w:p w14:paraId="2D4EECDB" w14:textId="47E15F28" w:rsidR="000E107F" w:rsidRDefault="000E107F" w:rsidP="000E10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0C53F4" w14:textId="6FFD89FC" w:rsidR="000E107F" w:rsidRDefault="000E107F" w:rsidP="000E10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A37A49" w14:textId="56973888" w:rsidR="000E107F" w:rsidRDefault="000E107F" w:rsidP="000E10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60968C" w14:textId="77777777" w:rsidR="000E107F" w:rsidRDefault="000E107F" w:rsidP="000E107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E25FD3" w14:textId="75740A6F" w:rsidR="000E107F" w:rsidRDefault="000E107F" w:rsidP="000E107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312260" w14:textId="77777777" w:rsidR="000E107F" w:rsidRPr="000E107F" w:rsidRDefault="000E107F" w:rsidP="000E107F">
      <w:pPr>
        <w:rPr>
          <w:b/>
          <w:bCs/>
        </w:rPr>
      </w:pPr>
      <w:r w:rsidRPr="000E107F">
        <w:rPr>
          <w:b/>
          <w:bCs/>
        </w:rPr>
        <w:t>Inne dodatkowe rzeczy, które mogą pojawić się w aplikacji:</w:t>
      </w:r>
    </w:p>
    <w:p w14:paraId="30B42797" w14:textId="77777777" w:rsidR="000E107F" w:rsidRDefault="000E107F" w:rsidP="000E107F">
      <w:r>
        <w:t>-dodawanie ceny produktu (średnia cena jaka jest spotykana w sklepach – np. jeśli zostanie dodana weryfikacja dodania nowego produktu to po 10 potwierdzeniach – opcja dla użytkowników weryfikujących – podanie ceny, jeśli spotkali inna w innym sklepie - cena zostanie uśredniona lub pokazana w widełkach)</w:t>
      </w:r>
    </w:p>
    <w:p w14:paraId="0A5F9524" w14:textId="77777777" w:rsidR="000E107F" w:rsidRDefault="000E107F" w:rsidP="000E107F">
      <w:r>
        <w:t>-użytkownik wybiera gramaturę produktu, którą dodaje do dziennego spożycia (stała w aplikacji to Wartość odżywcza/100g, ale aplikacja będzie sama wyliczać z podanej gramatury przez użytkownika)</w:t>
      </w:r>
    </w:p>
    <w:p w14:paraId="0FE92BEC" w14:textId="77777777" w:rsidR="000E107F" w:rsidRDefault="000E107F" w:rsidP="000E107F">
      <w:r>
        <w:t>-użytkownik dodaje „wolne” wartości odżywcze (bez potrzeby określania jaki to był produkt lub wybierania go z bazy) – po prostu dodaje makro do swojego dziennego spożycia</w:t>
      </w:r>
    </w:p>
    <w:p w14:paraId="7F46A5CB" w14:textId="77777777" w:rsidR="000E107F" w:rsidRDefault="000E107F" w:rsidP="000E107F">
      <w:r>
        <w:t>-weryfikacja dodanych produktów do bazy danych – jeśli zostaje dodany nowy produkt (czyli uzupełniona przez użytkownika tabela wartości odżywczych) – dopiero po zatwierdzeniu administratora lub potwierdzeniu 10 innych użytkowników – produkt zostanie dodany do bazy, jako zweryfikowany &lt;- jeśli baza będzie na serwerze, jeśli lokalnie niepotrzebna funkcja</w:t>
      </w:r>
    </w:p>
    <w:p w14:paraId="54534B44" w14:textId="77777777" w:rsidR="000E107F" w:rsidRDefault="000E107F" w:rsidP="000E107F">
      <w:r>
        <w:t xml:space="preserve">-po dniu/tygodniu/miesiącu użytkownik może zobaczyć raport z podsumowania ile średnio jadł dzienne </w:t>
      </w:r>
      <w:proofErr w:type="spellStart"/>
      <w:r>
        <w:t>wart.odż</w:t>
      </w:r>
      <w:proofErr w:type="spellEnd"/>
      <w:r>
        <w:t>., liczbę kalorii, wydanych pieniędzy (w przypadku dodania też ceny dla produktów) oraz łącznie liczba na dzień/tydzień/miesiąc</w:t>
      </w:r>
    </w:p>
    <w:p w14:paraId="1A7B468C" w14:textId="77777777" w:rsidR="000E107F" w:rsidRDefault="000E107F" w:rsidP="000E107F">
      <w:r>
        <w:t>-aplikacja mogłaby zostać umieszczona na Google Play – występowałyby reklamy (śr.30sec) i aplikacja oparta byłaby na ilość skanów – po obejrzeniu reklamy na konto użytkownika wpływałoby 15 skanów kodów.</w:t>
      </w:r>
    </w:p>
    <w:p w14:paraId="064E3058" w14:textId="372433C2" w:rsidR="000E107F" w:rsidRDefault="000E107F" w:rsidP="000E107F">
      <w:r>
        <w:t>-(hard) skanowanie nie tylko kodów QR/</w:t>
      </w:r>
      <w:proofErr w:type="spellStart"/>
      <w:r>
        <w:t>barcode</w:t>
      </w:r>
      <w:proofErr w:type="spellEnd"/>
      <w:r>
        <w:t>, ale też tabeli wartości odżywczych – nie byłoby potrzeby spisywania ręcznie – zawsze można byłoby jednak po zeskanowaniu poprawić zeskanowane wartości.</w:t>
      </w:r>
    </w:p>
    <w:p w14:paraId="00A15E63" w14:textId="77777777" w:rsidR="000E107F" w:rsidRDefault="000E107F" w:rsidP="000E107F">
      <w:r>
        <w:t xml:space="preserve">Główne założenia na aplikację: </w:t>
      </w:r>
      <w:r w:rsidRPr="000E107F">
        <w:rPr>
          <w:b/>
          <w:bCs/>
        </w:rPr>
        <w:t>Prostota, funkcjonalność, przejrzystość</w:t>
      </w:r>
      <w:r>
        <w:t>.</w:t>
      </w:r>
    </w:p>
    <w:p w14:paraId="4F509F6B" w14:textId="77777777" w:rsidR="000E107F" w:rsidRDefault="000E107F" w:rsidP="000E107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6524E6E" w14:textId="77777777" w:rsidR="007A3FD1" w:rsidRDefault="007A3FD1"/>
    <w:sectPr w:rsidR="007A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A9"/>
    <w:rsid w:val="000E107F"/>
    <w:rsid w:val="0055756C"/>
    <w:rsid w:val="0076498E"/>
    <w:rsid w:val="0076739B"/>
    <w:rsid w:val="007A3FD1"/>
    <w:rsid w:val="008B4FC8"/>
    <w:rsid w:val="0097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E876"/>
  <w15:chartTrackingRefBased/>
  <w15:docId w15:val="{C880CC9D-52CD-4816-9548-BB1B72D3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E107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Dzienisiewicz</dc:creator>
  <cp:keywords/>
  <dc:description/>
  <cp:lastModifiedBy>Przemysław Dzienisiewicz</cp:lastModifiedBy>
  <cp:revision>2</cp:revision>
  <dcterms:created xsi:type="dcterms:W3CDTF">2020-05-23T12:52:00Z</dcterms:created>
  <dcterms:modified xsi:type="dcterms:W3CDTF">2020-05-23T12:57:00Z</dcterms:modified>
</cp:coreProperties>
</file>