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6C7" w:rsidRDefault="00DD530C">
      <w:pPr>
        <w:rPr>
          <w:noProof/>
          <w:lang w:val="en-GB" w:eastAsia="pl-PL"/>
        </w:rPr>
      </w:pPr>
      <w:r w:rsidRPr="00DD530C">
        <w:rPr>
          <w:noProof/>
          <w:lang w:val="en-GB" w:eastAsia="pl-PL"/>
        </w:rPr>
        <w:t>Are these quantities correlated? Verify the concept of a linear dependence between t</w:t>
      </w:r>
      <w:r>
        <w:rPr>
          <w:noProof/>
          <w:lang w:val="en-GB" w:eastAsia="pl-PL"/>
        </w:rPr>
        <w:t>hese quantities.</w:t>
      </w:r>
    </w:p>
    <w:p w:rsidR="00DD530C" w:rsidRPr="00DD530C" w:rsidRDefault="00DD530C">
      <w:pPr>
        <w:rPr>
          <w:noProof/>
          <w:lang w:val="en-GB" w:eastAsia="pl-PL"/>
        </w:rPr>
      </w:pPr>
      <w:r>
        <w:rPr>
          <w:noProof/>
          <w:lang w:val="en-GB" w:eastAsia="pl-PL"/>
        </w:rPr>
        <w:t>Which data set shows the highest  and which one the lowest correlation?</w:t>
      </w:r>
    </w:p>
    <w:p w:rsidR="00DD530C" w:rsidRDefault="00DD530C">
      <w:pPr>
        <w:rPr>
          <w:noProof/>
          <w:lang w:eastAsia="pl-PL"/>
        </w:rPr>
      </w:pPr>
      <w:r w:rsidRPr="00DD530C">
        <w:rPr>
          <w:noProof/>
          <w:lang w:eastAsia="pl-PL"/>
        </w:rPr>
        <w:drawing>
          <wp:inline distT="0" distB="0" distL="0" distR="0" wp14:anchorId="614287A2" wp14:editId="505A3AAD">
            <wp:extent cx="2491105" cy="1781175"/>
            <wp:effectExtent l="0" t="0" r="444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10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30C" w:rsidRDefault="00DD530C">
      <w:pPr>
        <w:rPr>
          <w:noProof/>
          <w:lang w:eastAsia="pl-PL"/>
        </w:rPr>
      </w:pPr>
    </w:p>
    <w:p w:rsidR="00DD530C" w:rsidRDefault="00DD530C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 wp14:anchorId="33BA1E4F" wp14:editId="014DC2AB">
            <wp:extent cx="2131769" cy="5181600"/>
            <wp:effectExtent l="0" t="0" r="190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3444" cy="523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30C" w:rsidRDefault="00DD530C">
      <w:pPr>
        <w:rPr>
          <w:noProof/>
          <w:lang w:eastAsia="pl-PL"/>
        </w:rPr>
      </w:pPr>
    </w:p>
    <w:p w:rsidR="00DD530C" w:rsidRDefault="00DD530C">
      <w:pPr>
        <w:rPr>
          <w:noProof/>
          <w:lang w:eastAsia="pl-PL"/>
        </w:rPr>
      </w:pPr>
    </w:p>
    <w:p w:rsidR="00DD530C" w:rsidRDefault="00DD530C"/>
    <w:p w:rsidR="00DD530C" w:rsidRDefault="00DD530C">
      <w:r w:rsidRPr="00DD530C">
        <w:rPr>
          <w:noProof/>
          <w:lang w:eastAsia="pl-PL"/>
        </w:rPr>
        <w:lastRenderedPageBreak/>
        <w:drawing>
          <wp:inline distT="0" distB="0" distL="0" distR="0">
            <wp:extent cx="2910205" cy="2795905"/>
            <wp:effectExtent l="0" t="0" r="4445" b="444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205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530C" w:rsidRDefault="00DD530C"/>
    <w:p w:rsidR="00DD530C" w:rsidRDefault="00155701">
      <w:proofErr w:type="spellStart"/>
      <w:r>
        <w:t>Multiple</w:t>
      </w:r>
      <w:proofErr w:type="spellEnd"/>
      <w:r>
        <w:t xml:space="preserve"> data</w:t>
      </w:r>
    </w:p>
    <w:p w:rsidR="00155701" w:rsidRDefault="00155701"/>
    <w:p w:rsidR="00DD530C" w:rsidRDefault="00155701">
      <w:r w:rsidRPr="00155701">
        <w:rPr>
          <w:noProof/>
          <w:lang w:eastAsia="pl-PL"/>
        </w:rPr>
        <w:drawing>
          <wp:inline distT="0" distB="0" distL="0" distR="0">
            <wp:extent cx="2853055" cy="923925"/>
            <wp:effectExtent l="0" t="0" r="444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30C" w:rsidRDefault="00DD530C"/>
    <w:sectPr w:rsidR="00DD53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30C"/>
    <w:rsid w:val="00155701"/>
    <w:rsid w:val="002A26C7"/>
    <w:rsid w:val="00DD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68825"/>
  <w15:chartTrackingRefBased/>
  <w15:docId w15:val="{8F50A119-4FC3-483F-85A7-C26C0F2DF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A27B0C08D5CBB4C868980FA659FE705" ma:contentTypeVersion="9" ma:contentTypeDescription="Utwórz nowy dokument." ma:contentTypeScope="" ma:versionID="e47fbe61b4e8378d255425a4f9e1a233">
  <xsd:schema xmlns:xsd="http://www.w3.org/2001/XMLSchema" xmlns:xs="http://www.w3.org/2001/XMLSchema" xmlns:p="http://schemas.microsoft.com/office/2006/metadata/properties" xmlns:ns2="e5c45805-49a0-4128-9d2a-f95200602c39" targetNamespace="http://schemas.microsoft.com/office/2006/metadata/properties" ma:root="true" ma:fieldsID="d30bf3c2e6635acc4930d989db5fe9ce" ns2:_="">
    <xsd:import namespace="e5c45805-49a0-4128-9d2a-f95200602c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c45805-49a0-4128-9d2a-f95200602c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7A7257-AB1F-4D24-8830-B8FB66568048}"/>
</file>

<file path=customXml/itemProps2.xml><?xml version="1.0" encoding="utf-8"?>
<ds:datastoreItem xmlns:ds="http://schemas.openxmlformats.org/officeDocument/2006/customXml" ds:itemID="{3133DB93-AF63-47A6-979A-13ECFC19E945}"/>
</file>

<file path=customXml/itemProps3.xml><?xml version="1.0" encoding="utf-8"?>
<ds:datastoreItem xmlns:ds="http://schemas.openxmlformats.org/officeDocument/2006/customXml" ds:itemID="{4EDDC5DE-6EEB-4292-8D6A-F8D2E3D3140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28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Danuta Kruk</dc:creator>
  <cp:keywords/>
  <dc:description/>
  <cp:lastModifiedBy>Danuta Kruk</cp:lastModifiedBy>
  <cp:revision>1</cp:revision>
  <dcterms:created xsi:type="dcterms:W3CDTF">2021-01-11T14:17:00Z</dcterms:created>
  <dcterms:modified xsi:type="dcterms:W3CDTF">2021-01-11T14:34:00Z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0x0101001A27B0C08D5CBB4C868980FA659FE705</vt:lpwstr>
  </property>
</Properties>
</file>