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B3" w:rsidRPr="00A2706D" w:rsidRDefault="00A2706D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2706D">
        <w:rPr>
          <w:rFonts w:ascii="Times New Roman" w:hAnsi="Times New Roman" w:cs="Times New Roman"/>
          <w:b/>
          <w:sz w:val="24"/>
          <w:szCs w:val="24"/>
          <w:lang w:val="en-GB"/>
        </w:rPr>
        <w:t>Some practical questions</w:t>
      </w:r>
    </w:p>
    <w:p w:rsidR="00A2706D" w:rsidRDefault="00A2706D" w:rsidP="009B603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2706D">
        <w:rPr>
          <w:rFonts w:ascii="Times New Roman" w:hAnsi="Times New Roman" w:cs="Times New Roman"/>
          <w:sz w:val="24"/>
          <w:szCs w:val="24"/>
          <w:lang w:val="en-GB"/>
        </w:rPr>
        <w:t xml:space="preserve">Knowing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diffusion and viscosity (Stokes – Einstein equation):</w:t>
      </w:r>
    </w:p>
    <w:p w:rsidR="00A2706D" w:rsidRDefault="00A2706D" w:rsidP="009B6031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2706D" w:rsidRPr="00A2706D" w:rsidRDefault="00A2706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6πηr</m:t>
              </m:r>
            </m:den>
          </m:f>
        </m:oMath>
      </m:oMathPara>
    </w:p>
    <w:p w:rsidR="00A2706D" w:rsidRDefault="00A2706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where D – diffusion coefficient, k – Boltzmann constant. T absolute temperature (in K), r – molecular radius,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η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– viscosity, please provide the units and estimate water viscosity at 25</w:t>
      </w:r>
      <w:r w:rsidRPr="00A2706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C knowing that D=2.3*10</w:t>
      </w:r>
      <w:r w:rsidRPr="00A2706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-9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m</w:t>
      </w:r>
      <w:r w:rsidRPr="00A2706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/s</w:t>
      </w:r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56148D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Let us first do a simple math to convert this formula to explicitly get the viscosity</w:t>
      </w:r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56148D" w:rsidRP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kT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6πrD</m:t>
              </m:r>
            </m:den>
          </m:f>
        </m:oMath>
      </m:oMathPara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k – Boltzmann constant , 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1.38064852 × 10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-23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 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[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m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2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 kg s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-2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 K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-1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]</w:t>
      </w:r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 – absolute temperature (temperature in K) 25+273=</w:t>
      </w:r>
      <w:r w:rsidRPr="0056148D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298K</w:t>
      </w:r>
    </w:p>
    <w:p w:rsid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 – radius of water molecule, 1.8 Å</w:t>
      </w:r>
      <w:r w:rsid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</w:t>
      </w:r>
      <w:r w:rsidR="00810DA5"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1.8*10</w:t>
      </w:r>
      <w:r w:rsidR="00810DA5"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-10</w:t>
      </w:r>
      <w:r w:rsidR="00810DA5"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m</w:t>
      </w:r>
    </w:p>
    <w:p w:rsidR="0056148D" w:rsidRPr="0056148D" w:rsidRDefault="0056148D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1Å=1*10</w:t>
      </w:r>
      <w:r w:rsidRPr="0056148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-10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m</w:t>
      </w:r>
    </w:p>
    <w:p w:rsidR="0056148D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D – diffusion coefficient 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2.3*10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-9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m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2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/s</w:t>
      </w:r>
    </w:p>
    <w:p w:rsidR="00810DA5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10DA5" w:rsidRPr="00810DA5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η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= (1.38*10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-23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*298)/(6*3.14*1.8*10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-10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*2.3*10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-9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:rsidR="0056148D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1.38*298/(6*3.14*1.8*2.3) *10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  <w:lang w:val="en-GB"/>
        </w:rPr>
        <w:t>-4</w:t>
      </w:r>
    </w:p>
    <w:p w:rsidR="00810DA5" w:rsidRPr="00810DA5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A2706D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m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 kg s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-2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 K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-1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K=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m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 kg s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-2</w:t>
      </w:r>
      <w:r w:rsidRPr="00810DA5">
        <w:rPr>
          <w:rFonts w:ascii="Times New Roman" w:eastAsiaTheme="minorEastAsia" w:hAnsi="Times New Roman" w:cs="Times New Roman"/>
          <w:sz w:val="24"/>
          <w:szCs w:val="24"/>
          <w:lang w:val="en-GB"/>
        </w:rPr>
        <w:t> </w:t>
      </w:r>
    </w:p>
    <w:p w:rsidR="00810DA5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m*m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/s=m</w:t>
      </w:r>
      <w:r w:rsidRPr="00810D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/s</w:t>
      </w:r>
    </w:p>
    <w:p w:rsidR="00810DA5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m2 kg s-2 m-3 s= </w:t>
      </w:r>
      <w:r w:rsidRPr="00810D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kg/(m*s)</w:t>
      </w:r>
    </w:p>
    <w:p w:rsidR="007106E0" w:rsidRDefault="007106E0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10DA5" w:rsidRPr="00810DA5" w:rsidRDefault="00810DA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A2706D" w:rsidRPr="007106E0" w:rsidRDefault="00A2706D" w:rsidP="009B603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Can the following function have a maxima or an inflection point? </w:t>
      </w:r>
      <w:r w:rsidRPr="007106E0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What should one do to increase its value for small x and decrease for large x?</w:t>
      </w:r>
    </w:p>
    <w:p w:rsidR="00A2706D" w:rsidRPr="007106E0" w:rsidRDefault="000A185A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cyan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cyan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cyan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cyan"/>
                              <w:lang w:val="en-GB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cyan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106E0" w:rsidRPr="007106E0" w:rsidRDefault="007008A5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Let us increase A – this is not a good idea. Y(x) will become larger for small x, but also for large x</w:t>
      </w:r>
    </w:p>
    <w:p w:rsidR="007106E0" w:rsidRDefault="007008A5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For small x the function converges to 5AB, this means that one can increase the value of y for small x </w:t>
      </w:r>
      <w:r w:rsidRPr="007008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by increasing B</w:t>
      </w:r>
    </w:p>
    <w:p w:rsidR="007008A5" w:rsidRDefault="007008A5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For large x the function behaves like A/(Bx</w:t>
      </w:r>
      <w:r w:rsidRPr="007008A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), this mean that </w:t>
      </w:r>
      <w:r w:rsidRPr="007008A5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increasing B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one decreases the y value for large x</w:t>
      </w:r>
    </w:p>
    <w:p w:rsidR="0017333F" w:rsidRDefault="00C47154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C47154">
        <w:rPr>
          <w:rFonts w:ascii="Times New Roman" w:eastAsiaTheme="minorEastAsia" w:hAnsi="Times New Roman" w:cs="Times New Roman"/>
          <w:sz w:val="24"/>
          <w:szCs w:val="24"/>
          <w:highlight w:val="cyan"/>
          <w:lang w:val="en-GB"/>
        </w:rPr>
        <w:t>No maximum</w:t>
      </w:r>
    </w:p>
    <w:p w:rsidR="0017333F" w:rsidRDefault="0017333F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6D050A" w:rsidRDefault="006D050A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17333F" w:rsidRPr="00F31F25" w:rsidRDefault="0017333F" w:rsidP="009B603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F31F25" w:rsidRDefault="00F31F25" w:rsidP="009B6031">
      <w:pPr>
        <w:pStyle w:val="Akapitzlist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lastRenderedPageBreak/>
        <w:t>The equation describes the water steam pressure as a function of temperature:</w:t>
      </w:r>
    </w:p>
    <w:p w:rsidR="00F31F25" w:rsidRP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17.5043*t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241.2+t</m:t>
                  </m:r>
                </m:den>
              </m:f>
            </m:e>
          </m:d>
        </m:oMath>
      </m:oMathPara>
    </w:p>
    <w:p w:rsidR="00F31F25" w:rsidRPr="0056148D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56148D">
        <w:rPr>
          <w:rFonts w:ascii="Times New Roman" w:eastAsiaTheme="minorEastAsia" w:hAnsi="Times New Roman" w:cs="Times New Roman"/>
          <w:sz w:val="24"/>
          <w:szCs w:val="24"/>
          <w:lang w:val="en-GB"/>
        </w:rPr>
        <w:t>where</w:t>
      </w:r>
    </w:p>
    <w:p w:rsid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31F2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p- saturated vapour pressure at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temperature t</w:t>
      </w:r>
    </w:p>
    <w:p w:rsid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F31F2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- </w:t>
      </w:r>
      <w:r w:rsidRPr="00F31F2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saturated vapour pressure at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temperature </w:t>
      </w:r>
      <w:r w:rsidR="001E13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0 </w:t>
      </w:r>
      <w:proofErr w:type="spellStart"/>
      <w:r w:rsidRPr="00F31F2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C</w:t>
      </w:r>
      <w:proofErr w:type="spellEnd"/>
    </w:p>
    <w:p w:rsid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31F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– temperature in </w:t>
      </w:r>
      <w:proofErr w:type="spellStart"/>
      <w:r w:rsidRPr="00F31F25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C</w:t>
      </w:r>
      <w:proofErr w:type="spellEnd"/>
    </w:p>
    <w:p w:rsid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Please try to figure out whether the pressure </w:t>
      </w:r>
      <w:r w:rsidRPr="00F31F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can reach saturation</w:t>
      </w:r>
    </w:p>
    <w:p w:rsidR="006D050A" w:rsidRDefault="006D050A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6D050A" w:rsidRDefault="00466518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466518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>It goes to infinity</w:t>
      </w:r>
    </w:p>
    <w:p w:rsidR="00466518" w:rsidRDefault="00466518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F31F25" w:rsidRDefault="00F31F25" w:rsidP="009B6031">
      <w:pPr>
        <w:pStyle w:val="Akapitzlist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Is it possible that diffusion coefficients follow the relationship:</w:t>
      </w:r>
    </w:p>
    <w:p w:rsidR="00F31F25" w:rsidRP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(T)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RT</m:t>
                  </m:r>
                </m:den>
              </m:f>
            </m:e>
          </m:d>
        </m:oMath>
      </m:oMathPara>
    </w:p>
    <w:p w:rsidR="009B6031" w:rsidRPr="009B6031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where</w:t>
      </w:r>
      <w:r w:rsidR="009B603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 is called and activation energy, R is referred to as gas constant and T is temperature in K?</w:t>
      </w:r>
    </w:p>
    <w:p w:rsidR="009B6031" w:rsidRDefault="009B6031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9B6031" w:rsidRDefault="009B6031" w:rsidP="009B6031">
      <w:pPr>
        <w:pStyle w:val="Akapitzlist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 procedures applied in MRI (Magnetic Resonance Imaging) to increase the contrast between healthy and pathological tissues lead to increasing of A in the equation of point 2) and decreasing B. Let assume that A has been increased 1000 times and B has been decreased 100 times. At which x one can expect that the procedure will turn out to be beneficial (y(x) becomes larger).</w:t>
      </w:r>
    </w:p>
    <w:p w:rsidR="00252CDA" w:rsidRDefault="00252CDA" w:rsidP="00252CDA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Pr="00252CDA" w:rsidRDefault="00252CDA" w:rsidP="00252CDA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52CDA" w:rsidRDefault="00BB7851" w:rsidP="00252CD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For small x, y(x) converges 5AB – enhancement 50</w:t>
      </w:r>
    </w:p>
    <w:p w:rsidR="00BB7851" w:rsidRDefault="00BB7851" w:rsidP="00252CD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For large x,  A/(Bx</w:t>
      </w:r>
      <w:r w:rsidRPr="00BB785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) +A/(Bx</w:t>
      </w:r>
      <w:r w:rsidRPr="00BB785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)   100000/x</w:t>
      </w:r>
      <w:r w:rsidRPr="00BB785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- it is more beneficial for large x</w:t>
      </w:r>
    </w:p>
    <w:p w:rsidR="00BB7851" w:rsidRPr="00BB7851" w:rsidRDefault="00BB7851" w:rsidP="00252CD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provided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&gt;&gt;1</w:t>
      </w:r>
    </w:p>
    <w:p w:rsidR="00BB7851" w:rsidRDefault="00BB7851" w:rsidP="00BB785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ratio between this value for a given B</w:t>
      </w:r>
      <w:r w:rsidRPr="00BB785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+4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2Bx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den>
            </m:f>
          </m:e>
        </m:d>
      </m:oMath>
    </w:p>
    <w:p w:rsidR="00BB7851" w:rsidRDefault="00BB7851" w:rsidP="00BB785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and B 100 smaller versus x</w:t>
      </w:r>
    </w:p>
    <w:p w:rsidR="00BB7851" w:rsidRPr="00BB7851" w:rsidRDefault="00BB7851" w:rsidP="00BB785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252CD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252CD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Pr="00252CDA" w:rsidRDefault="00252CDA" w:rsidP="00252CD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F31F25" w:rsidRDefault="00F31F25" w:rsidP="009B6031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0044A" w:rsidRDefault="0080044A" w:rsidP="0080044A">
      <w:pPr>
        <w:pStyle w:val="Akapitzlist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The question reads: How many </w:t>
      </w:r>
      <w:proofErr w:type="spellStart"/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liters</w:t>
      </w:r>
      <w:proofErr w:type="spellEnd"/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 of a 70% alcohol solution must be added to 50 </w:t>
      </w:r>
      <w:proofErr w:type="spellStart"/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liters</w:t>
      </w:r>
      <w:proofErr w:type="spellEnd"/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 of a 40% alcohol solution to produce a 50% alcohol solution? Is the answer 80 </w:t>
      </w:r>
      <w:proofErr w:type="spellStart"/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liters</w:t>
      </w:r>
      <w:proofErr w:type="spellEnd"/>
      <w:r w:rsidRPr="00844AF2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 plausible?</w:t>
      </w:r>
    </w:p>
    <w:p w:rsidR="00844AF2" w:rsidRPr="00844AF2" w:rsidRDefault="00844AF2" w:rsidP="00844AF2">
      <w:pPr>
        <w:pStyle w:val="Akapitzlist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</w:p>
    <w:p w:rsidR="00844AF2" w:rsidRDefault="00844AF2" w:rsidP="00844AF2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(0.7x+0.4*50)/(x+50)=0.5</w:t>
      </w:r>
    </w:p>
    <w:p w:rsidR="00844AF2" w:rsidRDefault="00844AF2" w:rsidP="00844AF2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0.7x+20=0.5x+25</w:t>
      </w:r>
    </w:p>
    <w:p w:rsidR="00844AF2" w:rsidRDefault="00844AF2" w:rsidP="00844AF2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lastRenderedPageBreak/>
        <w:t>0.2x=5</w:t>
      </w:r>
    </w:p>
    <w:p w:rsidR="00844AF2" w:rsidRPr="00844AF2" w:rsidRDefault="00844AF2" w:rsidP="00844AF2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x=</w:t>
      </w:r>
      <w:r w:rsidR="00AC4F63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25</w:t>
      </w:r>
    </w:p>
    <w:p w:rsidR="0080044A" w:rsidRDefault="0080044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Pr="0080044A" w:rsidRDefault="00252C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0044A" w:rsidRDefault="0080044A" w:rsidP="0080044A">
      <w:pPr>
        <w:pStyle w:val="Akapitzlist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 following expression allows to predict the air pressure versus the  </w:t>
      </w:r>
      <w:r w:rsidR="007437DA">
        <w:rPr>
          <w:rFonts w:ascii="Times New Roman" w:eastAsiaTheme="minorEastAsia" w:hAnsi="Times New Roman" w:cs="Times New Roman"/>
          <w:sz w:val="24"/>
          <w:szCs w:val="24"/>
          <w:lang w:val="en-GB"/>
        </w:rPr>
        <w:t>height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</w:p>
    <w:p w:rsidR="0080044A" w:rsidRPr="0080044A" w:rsidRDefault="007437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μgh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RT</m:t>
                  </m:r>
                </m:den>
              </m:f>
            </m:e>
          </m:d>
        </m:oMath>
      </m:oMathPara>
    </w:p>
    <w:p w:rsidR="0080044A" w:rsidRDefault="007437DA" w:rsidP="007437DA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where:</w:t>
      </w:r>
    </w:p>
    <w:p w:rsidR="007437DA" w:rsidRDefault="007437DA" w:rsidP="007437DA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0044A" w:rsidRDefault="007437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7437D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7437DA">
        <w:rPr>
          <w:rFonts w:ascii="Times New Roman" w:eastAsiaTheme="minorEastAsia" w:hAnsi="Times New Roman" w:cs="Times New Roman"/>
          <w:sz w:val="24"/>
          <w:szCs w:val="24"/>
          <w:lang w:val="en-GB"/>
        </w:rPr>
        <w:t>-  reference pressure (</w:t>
      </w:r>
      <w:hyperlink r:id="rId5" w:tooltip="Pascal (unit)" w:history="1">
        <w:r w:rsidRPr="007437DA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Pa</w:t>
        </w:r>
      </w:hyperlink>
      <w:r w:rsidRPr="007437DA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:rsidR="007437DA" w:rsidRDefault="007437DA" w:rsidP="0080044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 – air temperature (in K)</w:t>
      </w:r>
    </w:p>
    <w:p w:rsidR="007437DA" w:rsidRDefault="007437DA" w:rsidP="007437DA">
      <w:pPr>
        <w:pStyle w:val="Akapitzlist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– air molar mass (</w:t>
      </w:r>
      <w:r w:rsidRPr="007437DA">
        <w:rPr>
          <w:rFonts w:ascii="Times New Roman" w:eastAsiaTheme="minorEastAsia" w:hAnsi="Times New Roman" w:cs="Times New Roman"/>
          <w:sz w:val="24"/>
          <w:szCs w:val="24"/>
          <w:lang w:val="en-GB"/>
        </w:rPr>
        <w:t>0,0289644 kg/</w:t>
      </w:r>
      <w:proofErr w:type="spellStart"/>
      <w:r w:rsidRPr="007437DA">
        <w:rPr>
          <w:rFonts w:ascii="Times New Roman" w:eastAsiaTheme="minorEastAsia" w:hAnsi="Times New Roman" w:cs="Times New Roman"/>
          <w:sz w:val="24"/>
          <w:szCs w:val="24"/>
          <w:lang w:val="en-GB"/>
        </w:rPr>
        <w:t>mol</w:t>
      </w:r>
      <w:proofErr w:type="spellEnd"/>
      <w:r w:rsidRPr="007437DA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</w:p>
    <w:p w:rsidR="007437DA" w:rsidRDefault="007437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 – gas constant</w:t>
      </w:r>
    </w:p>
    <w:p w:rsidR="007437DA" w:rsidRDefault="007437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 – temperature in K</w:t>
      </w:r>
    </w:p>
    <w:p w:rsidR="007437DA" w:rsidRDefault="007437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7437DA" w:rsidRDefault="007437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Is it possible that the pressure drops by factor</w:t>
      </w:r>
      <w:r w:rsidR="00CF5F6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2</w:t>
      </w:r>
      <w:r w:rsidR="00CF5F61">
        <w:rPr>
          <w:rFonts w:ascii="Times New Roman" w:eastAsiaTheme="minorEastAsia" w:hAnsi="Times New Roman" w:cs="Times New Roman"/>
          <w:sz w:val="24"/>
          <w:szCs w:val="24"/>
          <w:lang w:val="en-GB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10 km above the zero level?</w:t>
      </w: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252CDA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Yes – probably even more</w:t>
      </w: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h=0 (zero level)</w:t>
      </w: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p=p</w:t>
      </w:r>
      <w:r w:rsidRPr="00252CD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Can one get for h=10 km p=0.5p</w:t>
      </w:r>
      <w:r w:rsidRPr="00252CD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?</w:t>
      </w:r>
    </w:p>
    <w:p w:rsidR="00252CDA" w:rsidRP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μgh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RT</m:t>
                  </m:r>
                </m:den>
              </m:f>
            </m:e>
          </m:d>
        </m:oMath>
      </m:oMathPara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7437DA" w:rsidRDefault="007437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52CDA" w:rsidRPr="007437DA" w:rsidRDefault="00252C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A2706D" w:rsidRDefault="007437DA" w:rsidP="007437DA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 w:rsidRPr="00BB7851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lastRenderedPageBreak/>
        <w:t>Is it possible that electromagnetic wave of the frequency of GHz has the length of the order of nm?</w:t>
      </w:r>
    </w:p>
    <w:p w:rsidR="00571BF7" w:rsidRDefault="00571BF7" w:rsidP="00571BF7">
      <w:pPr>
        <w:pStyle w:val="Akapitzlist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Distance=velocity*time</w:t>
      </w:r>
    </w:p>
    <w:p w:rsidR="00571BF7" w:rsidRDefault="00571BF7" w:rsidP="00571BF7">
      <w:pPr>
        <w:pStyle w:val="Akapitzlist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Frequency=1/time</w:t>
      </w:r>
    </w:p>
    <w:p w:rsidR="00571BF7" w:rsidRDefault="00571BF7" w:rsidP="00571BF7">
      <w:pPr>
        <w:pStyle w:val="Akapitzlist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Distance=velocity/frequency</w:t>
      </w:r>
    </w:p>
    <w:p w:rsidR="00571BF7" w:rsidRDefault="00571BF7" w:rsidP="00571BF7">
      <w:pPr>
        <w:pStyle w:val="Akapitzlist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(3*10</w:t>
      </w:r>
      <w:r w:rsidRPr="00571BF7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  <w:lang w:val="en-GB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m/s)/ (1*10</w:t>
      </w:r>
      <w:r w:rsidRPr="00571BF7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  <w:lang w:val="en-GB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1/s) =0.3m</w:t>
      </w:r>
    </w:p>
    <w:p w:rsidR="00571BF7" w:rsidRPr="00571BF7" w:rsidRDefault="00571BF7" w:rsidP="00571BF7">
      <w:pPr>
        <w:pStyle w:val="Akapitzlist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1nm=10</w:t>
      </w:r>
      <w:r w:rsidRPr="00571BF7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  <w:lang w:val="en-GB"/>
        </w:rPr>
        <w:t>-9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>m</w:t>
      </w:r>
    </w:p>
    <w:p w:rsidR="007437DA" w:rsidRDefault="007437DA" w:rsidP="007437DA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7437DA" w:rsidRDefault="000D0D22" w:rsidP="007437DA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Knowing that the parameter B=B</w:t>
      </w:r>
      <w:r w:rsidRPr="000D0D2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o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RT</m:t>
                </m:r>
              </m:den>
            </m:f>
          </m:e>
        </m:d>
      </m:oMath>
      <w:r w:rsidR="00CF5F6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please try to figure out  whether it is possible to </w:t>
      </w:r>
      <w:r w:rsidR="00BA07BC">
        <w:rPr>
          <w:rFonts w:ascii="Times New Roman" w:eastAsiaTheme="minorEastAsia" w:hAnsi="Times New Roman" w:cs="Times New Roman"/>
          <w:sz w:val="24"/>
          <w:szCs w:val="24"/>
          <w:lang w:val="en-GB"/>
        </w:rPr>
        <w:t>reach o maximum of the equation of point 2 for a given x versus reciprocal temperature</w:t>
      </w:r>
      <w:r w:rsidR="008B7BAF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BA07BC" w:rsidRPr="00BA07BC" w:rsidRDefault="00BA07BC" w:rsidP="00BA07BC">
      <w:pPr>
        <w:pStyle w:val="Akapitzlis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BA07BC" w:rsidRPr="007437DA" w:rsidRDefault="008B7BAF" w:rsidP="007437DA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B7BAF">
        <w:rPr>
          <w:rFonts w:ascii="Open Sans" w:hAnsi="Open Sans"/>
          <w:color w:val="222222"/>
          <w:sz w:val="26"/>
          <w:szCs w:val="26"/>
          <w:shd w:val="clear" w:color="auto" w:fill="FFFFFF"/>
          <w:lang w:val="en-GB"/>
        </w:rPr>
        <w:t>Two states on a streamline are linked by the following equation</w:t>
      </w:r>
      <w:r>
        <w:rPr>
          <w:rFonts w:ascii="Open Sans" w:hAnsi="Open Sans"/>
          <w:color w:val="222222"/>
          <w:sz w:val="26"/>
          <w:szCs w:val="26"/>
          <w:shd w:val="clear" w:color="auto" w:fill="FFFFFF"/>
          <w:lang w:val="en-GB"/>
        </w:rPr>
        <w:t>:</w:t>
      </w:r>
    </w:p>
    <w:p w:rsidR="00A2706D" w:rsidRDefault="00A2706D" w:rsidP="00A2706D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:rsidR="00A2706D" w:rsidRDefault="008B7BAF" w:rsidP="00A2706D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 w:rsidRPr="008B7BAF">
        <w:rPr>
          <w:rFonts w:ascii="Times New Roman" w:hAnsi="Times New Roman" w:cs="Times New Roman"/>
          <w:sz w:val="26"/>
          <w:szCs w:val="26"/>
          <w:lang w:val="en-GB"/>
        </w:rPr>
        <w:t>p+0.5ρv</w:t>
      </w:r>
      <w:r w:rsidRPr="008B7BAF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 w:rsidRPr="008B7BAF">
        <w:rPr>
          <w:rFonts w:ascii="Times New Roman" w:hAnsi="Times New Roman" w:cs="Times New Roman"/>
          <w:sz w:val="26"/>
          <w:szCs w:val="26"/>
          <w:lang w:val="en-GB"/>
        </w:rPr>
        <w:t>+ρgh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const</w:t>
      </w:r>
      <w:proofErr w:type="spellEnd"/>
    </w:p>
    <w:p w:rsidR="008B7BAF" w:rsidRDefault="008B7BAF" w:rsidP="00A2706D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</w:p>
    <w:p w:rsidR="008B7BAF" w:rsidRDefault="008B7BAF" w:rsidP="00A2706D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 w:rsidRPr="008B7BAF">
        <w:rPr>
          <w:rFonts w:ascii="Times New Roman" w:hAnsi="Times New Roman" w:cs="Times New Roman"/>
          <w:sz w:val="26"/>
          <w:szCs w:val="26"/>
          <w:lang w:val="en-GB"/>
        </w:rPr>
        <w:t>ρ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– density of the liquid</w:t>
      </w:r>
    </w:p>
    <w:p w:rsidR="008B7BAF" w:rsidRDefault="008B7BAF" w:rsidP="00A2706D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p-static pressure</w:t>
      </w:r>
    </w:p>
    <w:p w:rsidR="008B7BAF" w:rsidRDefault="008B7BAF" w:rsidP="00A2706D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h – height</w:t>
      </w:r>
    </w:p>
    <w:p w:rsidR="008B7BAF" w:rsidRDefault="008B7BAF" w:rsidP="00A2706D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g – Earth acceleration</w:t>
      </w:r>
    </w:p>
    <w:p w:rsidR="008B7BAF" w:rsidRDefault="008B7BAF" w:rsidP="00A2706D">
      <w:pPr>
        <w:pStyle w:val="Akapitzli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GB"/>
        </w:rPr>
      </w:pPr>
    </w:p>
    <w:p w:rsidR="008B7BAF" w:rsidRPr="008B7BAF" w:rsidRDefault="008B7BAF" w:rsidP="00A2706D">
      <w:pPr>
        <w:pStyle w:val="Akapitzli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GB"/>
        </w:rPr>
        <w:t>Is it possible that in a tube of constant diameter the velocity changes by factor 2 when the high changed by 1 meter?</w:t>
      </w:r>
    </w:p>
    <w:sectPr w:rsidR="008B7BAF" w:rsidRPr="008B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83F72"/>
    <w:multiLevelType w:val="hybridMultilevel"/>
    <w:tmpl w:val="EAB850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6D"/>
    <w:rsid w:val="000A185A"/>
    <w:rsid w:val="000D0D22"/>
    <w:rsid w:val="0017333F"/>
    <w:rsid w:val="001E13F3"/>
    <w:rsid w:val="00252CDA"/>
    <w:rsid w:val="00466518"/>
    <w:rsid w:val="005406B3"/>
    <w:rsid w:val="0056148D"/>
    <w:rsid w:val="00571BF7"/>
    <w:rsid w:val="006201C8"/>
    <w:rsid w:val="006D050A"/>
    <w:rsid w:val="007008A5"/>
    <w:rsid w:val="007106E0"/>
    <w:rsid w:val="007437DA"/>
    <w:rsid w:val="0080044A"/>
    <w:rsid w:val="00810DA5"/>
    <w:rsid w:val="00844AF2"/>
    <w:rsid w:val="0089539C"/>
    <w:rsid w:val="008B7BAF"/>
    <w:rsid w:val="009B6031"/>
    <w:rsid w:val="00A2706D"/>
    <w:rsid w:val="00AC4F63"/>
    <w:rsid w:val="00BA07BC"/>
    <w:rsid w:val="00BB7851"/>
    <w:rsid w:val="00C47154"/>
    <w:rsid w:val="00CF5F61"/>
    <w:rsid w:val="00D84B50"/>
    <w:rsid w:val="00E05C9D"/>
    <w:rsid w:val="00F3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FDC"/>
  <w15:chartTrackingRefBased/>
  <w15:docId w15:val="{B3AAEAA8-111F-48AA-B6DE-7B180609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06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2706D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0A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e-math-mathml-inline">
    <w:name w:val="mwe-math-mathml-inline"/>
    <w:basedOn w:val="Domylnaczcionkaakapitu"/>
    <w:rsid w:val="000A185A"/>
  </w:style>
  <w:style w:type="character" w:styleId="Hipercze">
    <w:name w:val="Hyperlink"/>
    <w:basedOn w:val="Domylnaczcionkaakapitu"/>
    <w:uiPriority w:val="99"/>
    <w:semiHidden/>
    <w:unhideWhenUsed/>
    <w:rsid w:val="0080044A"/>
    <w:rPr>
      <w:color w:val="0000FF"/>
      <w:u w:val="single"/>
    </w:rPr>
  </w:style>
  <w:style w:type="character" w:customStyle="1" w:styleId="mi">
    <w:name w:val="mi"/>
    <w:basedOn w:val="Domylnaczcionkaakapitu"/>
    <w:rsid w:val="008B7BAF"/>
  </w:style>
  <w:style w:type="character" w:customStyle="1" w:styleId="mo">
    <w:name w:val="mo"/>
    <w:basedOn w:val="Domylnaczcionkaakapitu"/>
    <w:rsid w:val="008B7BAF"/>
  </w:style>
  <w:style w:type="character" w:customStyle="1" w:styleId="mn">
    <w:name w:val="mn"/>
    <w:basedOn w:val="Domylnaczcionkaakapitu"/>
    <w:rsid w:val="008B7BAF"/>
  </w:style>
  <w:style w:type="character" w:customStyle="1" w:styleId="mtext">
    <w:name w:val="mtext"/>
    <w:basedOn w:val="Domylnaczcionkaakapitu"/>
    <w:rsid w:val="008B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scal_(unit)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9F34D-272E-4AB9-8924-4D918231683D}"/>
</file>

<file path=customXml/itemProps2.xml><?xml version="1.0" encoding="utf-8"?>
<ds:datastoreItem xmlns:ds="http://schemas.openxmlformats.org/officeDocument/2006/customXml" ds:itemID="{6F33613D-6114-4C7B-BE26-C9B2EC51A146}"/>
</file>

<file path=customXml/itemProps3.xml><?xml version="1.0" encoding="utf-8"?>
<ds:datastoreItem xmlns:ds="http://schemas.openxmlformats.org/officeDocument/2006/customXml" ds:itemID="{3EC57FA5-AE3E-4FE6-B33B-BA463F510E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2</cp:revision>
  <dcterms:created xsi:type="dcterms:W3CDTF">2020-11-26T15:30:00Z</dcterms:created>
  <dcterms:modified xsi:type="dcterms:W3CDTF">2020-11-26T15:30:00Z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