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5C4D" w14:textId="75BC2B7C" w:rsidR="00081518" w:rsidRPr="0082739D" w:rsidRDefault="00081518" w:rsidP="00081518">
      <w:pPr>
        <w:rPr>
          <w:b/>
          <w:sz w:val="16"/>
          <w:szCs w:val="16"/>
        </w:rPr>
      </w:pPr>
      <w:r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>Przemysław Korkuć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lastRenderedPageBreak/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3EDD3C11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</w:t>
      </w:r>
      <w:r w:rsidR="000F1CE4">
        <w:t>”.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68745CFF" w14:textId="60F4FB31" w:rsidR="00D04A06" w:rsidRDefault="00C839A9" w:rsidP="00D04A06">
      <w:pPr>
        <w:pStyle w:val="Akapitzlist"/>
        <w:numPr>
          <w:ilvl w:val="0"/>
          <w:numId w:val="11"/>
        </w:numPr>
      </w:pPr>
      <w:r>
        <w:t>Po wciśnięciu „wyloguj” wyloguje użytkownika i przekieruje go do pó</w:t>
      </w:r>
      <w:r w:rsidR="00712C5B">
        <w:t>l</w:t>
      </w:r>
      <w:r>
        <w:t xml:space="preserve"> do wpisywania danych do logowania.</w:t>
      </w:r>
    </w:p>
    <w:p w14:paraId="4A874D66" w14:textId="77777777" w:rsidR="00D04A06" w:rsidRDefault="00D04A06" w:rsidP="00D04A06"/>
    <w:p w14:paraId="678B14E1" w14:textId="4C6DF5D5" w:rsidR="00D04A06" w:rsidRPr="00D04A06" w:rsidRDefault="00D04A06" w:rsidP="00D04A06">
      <w:pPr>
        <w:pStyle w:val="Akapitzlist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Diagramy UML</w:t>
      </w:r>
    </w:p>
    <w:p w14:paraId="6C241828" w14:textId="77777777" w:rsidR="00294BC2" w:rsidRDefault="00294BC2" w:rsidP="00D04A06">
      <w:pPr>
        <w:rPr>
          <w:noProof/>
        </w:rPr>
      </w:pPr>
    </w:p>
    <w:p w14:paraId="34E1295D" w14:textId="77777777" w:rsidR="00294BC2" w:rsidRDefault="00294BC2" w:rsidP="00D04A06">
      <w:pPr>
        <w:rPr>
          <w:noProof/>
        </w:rPr>
      </w:pPr>
    </w:p>
    <w:p w14:paraId="69ADF378" w14:textId="77777777" w:rsidR="00294BC2" w:rsidRDefault="00635F13" w:rsidP="00D04A06">
      <w:r>
        <w:rPr>
          <w:noProof/>
        </w:rPr>
        <w:lastRenderedPageBreak/>
        <w:drawing>
          <wp:inline distT="0" distB="0" distL="0" distR="0" wp14:anchorId="06F7C522" wp14:editId="3C5C4D12">
            <wp:extent cx="5760720" cy="278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566" w14:textId="77777777" w:rsidR="001320AE" w:rsidRDefault="001320AE" w:rsidP="00D04A06">
      <w:pPr>
        <w:rPr>
          <w:noProof/>
        </w:rPr>
      </w:pPr>
    </w:p>
    <w:p w14:paraId="4F4D1246" w14:textId="77777777" w:rsidR="001320AE" w:rsidRDefault="001320AE" w:rsidP="00D04A06">
      <w:pPr>
        <w:rPr>
          <w:noProof/>
        </w:rPr>
      </w:pPr>
    </w:p>
    <w:p w14:paraId="4FB19EC6" w14:textId="3704D430" w:rsidR="00D04A06" w:rsidRDefault="00294BC2" w:rsidP="00D04A06">
      <w:r>
        <w:rPr>
          <w:noProof/>
        </w:rPr>
        <w:drawing>
          <wp:inline distT="0" distB="0" distL="0" distR="0" wp14:anchorId="07C4E9BE" wp14:editId="1831D2FB">
            <wp:extent cx="5760720" cy="2539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802" w14:textId="77777777" w:rsidR="001320AE" w:rsidRDefault="001320AE" w:rsidP="00D04A06"/>
    <w:p w14:paraId="6FC70FFC" w14:textId="77777777" w:rsidR="001320AE" w:rsidRDefault="001320AE" w:rsidP="00D04A06"/>
    <w:p w14:paraId="256DB44E" w14:textId="57183E09" w:rsidR="001320AE" w:rsidRDefault="001320AE" w:rsidP="00D04A06">
      <w:r>
        <w:rPr>
          <w:noProof/>
        </w:rPr>
        <w:drawing>
          <wp:inline distT="0" distB="0" distL="0" distR="0" wp14:anchorId="588A19EA" wp14:editId="484F5676">
            <wp:extent cx="5514340" cy="14408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8169" w14:textId="77777777" w:rsidR="00E7288B" w:rsidRDefault="00DE7C62" w:rsidP="009B02C7">
      <w:pPr>
        <w:pStyle w:val="Nagwek2"/>
      </w:pPr>
      <w:r>
        <w:rPr>
          <w:noProof/>
        </w:rPr>
        <w:lastRenderedPageBreak/>
        <w:drawing>
          <wp:inline distT="0" distB="0" distL="0" distR="0" wp14:anchorId="5687F0E1" wp14:editId="4BAE358A">
            <wp:extent cx="5657850" cy="3057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545C" w14:textId="4EDD2843" w:rsidR="00E7288B" w:rsidRDefault="00E7288B" w:rsidP="009B02C7">
      <w:pPr>
        <w:pStyle w:val="Nagwek2"/>
      </w:pPr>
    </w:p>
    <w:p w14:paraId="155E61B1" w14:textId="77777777" w:rsidR="00AF5B25" w:rsidRPr="00AF5B25" w:rsidRDefault="00AF5B25" w:rsidP="00AF5B25"/>
    <w:p w14:paraId="5810C1CD" w14:textId="6FB7E806" w:rsidR="00DC7A33" w:rsidRDefault="00E7288B" w:rsidP="009B02C7">
      <w:pPr>
        <w:pStyle w:val="Nagwek2"/>
      </w:pPr>
      <w:r>
        <w:t xml:space="preserve">                </w:t>
      </w:r>
      <w:r>
        <w:rPr>
          <w:noProof/>
        </w:rPr>
        <w:drawing>
          <wp:inline distT="0" distB="0" distL="0" distR="0" wp14:anchorId="03C8FCAA" wp14:editId="07F0AE21">
            <wp:extent cx="3895593" cy="3764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21" cy="37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4E9" w14:textId="77777777" w:rsidR="001320AE" w:rsidRPr="0082739D" w:rsidRDefault="001320AE" w:rsidP="00D04A06"/>
    <w:sectPr w:rsidR="001320AE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0F1CE4"/>
    <w:rsid w:val="001320AE"/>
    <w:rsid w:val="00151A37"/>
    <w:rsid w:val="002325A6"/>
    <w:rsid w:val="002906FD"/>
    <w:rsid w:val="00294BC2"/>
    <w:rsid w:val="00415E45"/>
    <w:rsid w:val="004D5866"/>
    <w:rsid w:val="005906D9"/>
    <w:rsid w:val="00635F13"/>
    <w:rsid w:val="006A29CB"/>
    <w:rsid w:val="00712C5B"/>
    <w:rsid w:val="007A0FDF"/>
    <w:rsid w:val="0082739D"/>
    <w:rsid w:val="0090384F"/>
    <w:rsid w:val="009B02C7"/>
    <w:rsid w:val="00AF5B25"/>
    <w:rsid w:val="00C839A9"/>
    <w:rsid w:val="00D04A06"/>
    <w:rsid w:val="00DC7A33"/>
    <w:rsid w:val="00DE7C62"/>
    <w:rsid w:val="00E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A06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B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Przemysław Korkuć</cp:lastModifiedBy>
  <cp:revision>18</cp:revision>
  <dcterms:created xsi:type="dcterms:W3CDTF">2021-10-03T22:19:00Z</dcterms:created>
  <dcterms:modified xsi:type="dcterms:W3CDTF">2021-11-15T22:45:00Z</dcterms:modified>
</cp:coreProperties>
</file>