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-1200"/>
        <w:tblOverlap w:val="never"/>
        <w:tblW w:w="152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76"/>
        <w:gridCol w:w="6726"/>
      </w:tblGrid>
      <w:tr w:rsidR="0089500B" w14:paraId="120A2173" w14:textId="77777777">
        <w:trPr>
          <w:trHeight w:val="1859"/>
        </w:trPr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1774D411" w14:textId="77777777" w:rsidR="0089500B" w:rsidRDefault="0089500B">
            <w:pPr>
              <w:spacing w:after="0"/>
              <w:ind w:left="-240" w:right="30"/>
            </w:pPr>
          </w:p>
          <w:tbl>
            <w:tblPr>
              <w:tblStyle w:val="TableGrid"/>
              <w:tblW w:w="8446" w:type="dxa"/>
              <w:tblInd w:w="0" w:type="dxa"/>
              <w:tblCellMar>
                <w:top w:w="97" w:type="dxa"/>
                <w:left w:w="1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446"/>
            </w:tblGrid>
            <w:tr w:rsidR="0089500B" w14:paraId="0E3EE1B1" w14:textId="77777777">
              <w:trPr>
                <w:trHeight w:val="600"/>
              </w:trPr>
              <w:tc>
                <w:tcPr>
                  <w:tcW w:w="8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9CCFF"/>
                </w:tcPr>
                <w:p w14:paraId="77F85E19" w14:textId="77777777" w:rsidR="0089500B" w:rsidRDefault="00000000">
                  <w:pPr>
                    <w:framePr w:wrap="around" w:vAnchor="text" w:hAnchor="text" w:x="-1200"/>
                    <w:spacing w:after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color w:val="FFFFFF"/>
                      <w:sz w:val="38"/>
                    </w:rPr>
                    <w:t>Rzut dyskiem K U16 (0.75 kg) (FINAŁ)</w:t>
                  </w:r>
                </w:p>
              </w:tc>
            </w:tr>
            <w:tr w:rsidR="0089500B" w14:paraId="45C37D4F" w14:textId="77777777">
              <w:trPr>
                <w:trHeight w:val="480"/>
              </w:trPr>
              <w:tc>
                <w:tcPr>
                  <w:tcW w:w="8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9CCFF"/>
                  <w:vAlign w:val="bottom"/>
                </w:tcPr>
                <w:p w14:paraId="1D64F97A" w14:textId="77777777" w:rsidR="0089500B" w:rsidRDefault="00000000">
                  <w:pPr>
                    <w:framePr w:wrap="around" w:vAnchor="text" w:hAnchor="text" w:x="-1200"/>
                    <w:spacing w:after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color w:val="FFFFFF"/>
                      <w:sz w:val="36"/>
                    </w:rPr>
                    <w:t>Protokół sędziowski</w:t>
                  </w:r>
                </w:p>
              </w:tc>
            </w:tr>
          </w:tbl>
          <w:p w14:paraId="77AB1E2E" w14:textId="77777777" w:rsidR="0089500B" w:rsidRDefault="0089500B"/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</w:tcPr>
          <w:p w14:paraId="7AB1CCC8" w14:textId="77777777" w:rsidR="0089500B" w:rsidRDefault="00000000">
            <w:pPr>
              <w:spacing w:after="0"/>
              <w:ind w:left="3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5A8FDB" wp14:editId="6F4D8080">
                      <wp:extent cx="4251960" cy="1180153"/>
                      <wp:effectExtent l="0" t="0" r="0" b="0"/>
                      <wp:docPr id="18835" name="Group 188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1960" cy="1180153"/>
                                <a:chOff x="0" y="0"/>
                                <a:chExt cx="4251960" cy="1180153"/>
                              </a:xfrm>
                            </wpg:grpSpPr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1229868" y="870970"/>
                                  <a:ext cx="1042272" cy="1720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61B9F2" w14:textId="77777777" w:rsidR="0089500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9"/>
                                        <w:sz w:val="20"/>
                                      </w:rPr>
                                      <w:t>Sędzia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6"/>
                                        <w:w w:val="9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9"/>
                                        <w:sz w:val="20"/>
                                      </w:rPr>
                                      <w:t>główny: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1229868" y="1050802"/>
                                  <a:ext cx="673937" cy="1720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420964" w14:textId="77777777" w:rsidR="0089500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>Notujący: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28" name="Shape 19428"/>
                              <wps:cNvSpPr/>
                              <wps:spPr>
                                <a:xfrm>
                                  <a:off x="1187197" y="1013460"/>
                                  <a:ext cx="211531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15312" h="9144">
                                      <a:moveTo>
                                        <a:pt x="0" y="0"/>
                                      </a:moveTo>
                                      <a:lnTo>
                                        <a:pt x="2115312" y="0"/>
                                      </a:lnTo>
                                      <a:lnTo>
                                        <a:pt x="211531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597409" y="114305"/>
                                  <a:ext cx="3715122" cy="2064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B94106" w14:textId="77777777" w:rsidR="0089500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1"/>
                                        <w:sz w:val="24"/>
                                      </w:rPr>
                                      <w:t>Międzywojewódzkie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6"/>
                                        <w:w w:val="10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1"/>
                                        <w:sz w:val="24"/>
                                      </w:rPr>
                                      <w:t>Mistrzostwa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7"/>
                                        <w:w w:val="10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1"/>
                                        <w:sz w:val="24"/>
                                      </w:rPr>
                                      <w:t>U16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1"/>
                                        <w:sz w:val="24"/>
                                      </w:rPr>
                                      <w:t>2024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1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35" name="Rectangle 13235"/>
                              <wps:cNvSpPr/>
                              <wps:spPr>
                                <a:xfrm>
                                  <a:off x="1604773" y="300233"/>
                                  <a:ext cx="63035" cy="2064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96B8B2" w14:textId="77777777" w:rsidR="0089500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3"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37" name="Rectangle 13237"/>
                              <wps:cNvSpPr/>
                              <wps:spPr>
                                <a:xfrm>
                                  <a:off x="1652247" y="300233"/>
                                  <a:ext cx="918225" cy="2064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97432B" w14:textId="77777777" w:rsidR="0089500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0"/>
                                        <w:sz w:val="24"/>
                                      </w:rPr>
                                      <w:t>MAZ-WMZ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36" name="Rectangle 13236"/>
                              <wps:cNvSpPr/>
                              <wps:spPr>
                                <a:xfrm>
                                  <a:off x="2342647" y="300233"/>
                                  <a:ext cx="63034" cy="2064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46E881" w14:textId="77777777" w:rsidR="0089500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3"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1427989" y="496447"/>
                                  <a:ext cx="1521730" cy="1548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04C201" w14:textId="77777777" w:rsidR="0089500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1"/>
                                        <w:sz w:val="18"/>
                                      </w:rPr>
                                      <w:t>WARSZAWA,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91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1"/>
                                        <w:sz w:val="18"/>
                                      </w:rPr>
                                      <w:t>07.09.2024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44" name="Shape 19444"/>
                              <wps:cNvSpPr/>
                              <wps:spPr>
                                <a:xfrm>
                                  <a:off x="35052" y="684276"/>
                                  <a:ext cx="421386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3860" h="9144">
                                      <a:moveTo>
                                        <a:pt x="0" y="0"/>
                                      </a:moveTo>
                                      <a:lnTo>
                                        <a:pt x="4213860" y="0"/>
                                      </a:lnTo>
                                      <a:lnTo>
                                        <a:pt x="421386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45" name="Shape 19445"/>
                              <wps:cNvSpPr/>
                              <wps:spPr>
                                <a:xfrm>
                                  <a:off x="0" y="0"/>
                                  <a:ext cx="425196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51960" h="9144">
                                      <a:moveTo>
                                        <a:pt x="0" y="0"/>
                                      </a:moveTo>
                                      <a:lnTo>
                                        <a:pt x="4251960" y="0"/>
                                      </a:lnTo>
                                      <a:lnTo>
                                        <a:pt x="425196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0" name="Picture 20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44825" y="38100"/>
                                  <a:ext cx="606552" cy="6187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835" style="width:334.8pt;height:92.9254pt;mso-position-horizontal-relative:char;mso-position-vertical-relative:line" coordsize="42519,11801">
                      <v:rect id="Rectangle 10" style="position:absolute;width:10422;height:1720;left:12298;top:870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99"/>
                                  <w:sz w:val="20"/>
                                </w:rPr>
                                <w:t xml:space="preserve">Sędzia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99"/>
                                  <w:sz w:val="20"/>
                                </w:rPr>
                                <w:t xml:space="preserve">główny:</w:t>
                              </w:r>
                            </w:p>
                          </w:txbxContent>
                        </v:textbox>
                      </v:rect>
                      <v:rect id="Rectangle 11" style="position:absolute;width:6739;height:1720;left:12298;top:105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0"/>
                                  <w:sz w:val="20"/>
                                </w:rPr>
                                <w:t xml:space="preserve">Notujący:</w:t>
                              </w:r>
                            </w:p>
                          </w:txbxContent>
                        </v:textbox>
                      </v:rect>
                      <v:shape id="Shape 19452" style="position:absolute;width:21153;height:91;left:11871;top:10134;" coordsize="2115312,9144" path="m0,0l2115312,0l2115312,9144l0,9144l0,0">
                        <v:stroke weight="0pt" endcap="flat" joinstyle="miter" miterlimit="10" on="false" color="#000000" opacity="0"/>
                        <v:fill on="true" color="#000000"/>
                      </v:shape>
                      <v:rect id="Rectangle 13" style="position:absolute;width:37151;height:2064;left:5974;top:114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1"/>
                                  <w:sz w:val="24"/>
                                </w:rPr>
                                <w:t xml:space="preserve">Międzywojewódzkie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6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1"/>
                                  <w:sz w:val="24"/>
                                </w:rPr>
                                <w:t xml:space="preserve">Mistrzostwa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7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1"/>
                                  <w:sz w:val="24"/>
                                </w:rPr>
                                <w:t xml:space="preserve">U16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1"/>
                                  <w:sz w:val="24"/>
                                </w:rPr>
                                <w:t xml:space="preserve">2024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235" style="position:absolute;width:630;height:2064;left:16047;top:300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93"/>
                                  <w:sz w:val="24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13237" style="position:absolute;width:9182;height:2064;left:16522;top:300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90"/>
                                  <w:sz w:val="24"/>
                                </w:rPr>
                                <w:t xml:space="preserve">MAZ-WMZ</w:t>
                              </w:r>
                            </w:p>
                          </w:txbxContent>
                        </v:textbox>
                      </v:rect>
                      <v:rect id="Rectangle 13236" style="position:absolute;width:630;height:2064;left:23426;top:300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93"/>
                                  <w:sz w:val="24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15" style="position:absolute;width:15217;height:1548;left:14279;top:496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91"/>
                                  <w:sz w:val="18"/>
                                </w:rPr>
                                <w:t xml:space="preserve">WARSZAWA,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9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91"/>
                                  <w:sz w:val="18"/>
                                </w:rPr>
                                <w:t xml:space="preserve">07.09.2024</w:t>
                              </w:r>
                            </w:p>
                          </w:txbxContent>
                        </v:textbox>
                      </v:rect>
                      <v:shape id="Shape 19468" style="position:absolute;width:42138;height:91;left:350;top:6842;" coordsize="4213860,9144" path="m0,0l4213860,0l4213860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9469" style="position:absolute;width:42519;height:91;left:0;top:0;" coordsize="4251960,9144" path="m0,0l4251960,0l4251960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Picture 20" style="position:absolute;width:6065;height:6187;left:35448;top:381;" filled="f">
                        <v:imagedata r:id="rId5"/>
                      </v:shape>
                    </v:group>
                  </w:pict>
                </mc:Fallback>
              </mc:AlternateContent>
            </w:r>
          </w:p>
        </w:tc>
      </w:tr>
    </w:tbl>
    <w:p w14:paraId="29B1F7F2" w14:textId="77777777" w:rsidR="0089500B" w:rsidRDefault="00000000">
      <w:pPr>
        <w:spacing w:after="1885"/>
        <w:ind w:left="-1440" w:right="671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479455" wp14:editId="54122EA9">
                <wp:simplePos x="0" y="0"/>
                <wp:positionH relativeFrom="page">
                  <wp:posOffset>224028</wp:posOffset>
                </wp:positionH>
                <wp:positionV relativeFrom="page">
                  <wp:posOffset>6874764</wp:posOffset>
                </wp:positionV>
                <wp:extent cx="9613392" cy="467868"/>
                <wp:effectExtent l="0" t="0" r="0" b="0"/>
                <wp:wrapTopAndBottom/>
                <wp:docPr id="18837" name="Group 18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3392" cy="467868"/>
                          <a:chOff x="0" y="0"/>
                          <a:chExt cx="9613392" cy="467868"/>
                        </a:xfrm>
                      </wpg:grpSpPr>
                      <wps:wsp>
                        <wps:cNvPr id="1861" name="Rectangle 1861"/>
                        <wps:cNvSpPr/>
                        <wps:spPr>
                          <a:xfrm>
                            <a:off x="6714744" y="35054"/>
                            <a:ext cx="639828" cy="137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8CA5A" w14:textId="77777777" w:rsidR="0089500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Strona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" name="Rectangle 1862"/>
                        <wps:cNvSpPr/>
                        <wps:spPr>
                          <a:xfrm>
                            <a:off x="8676132" y="35054"/>
                            <a:ext cx="1001223" cy="137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AF764" w14:textId="77777777" w:rsidR="0089500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24.09.06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18:17:12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42672" y="214886"/>
                            <a:ext cx="921468" cy="137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374F3" w14:textId="77777777" w:rsidR="0089500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Ciechanów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3732276" y="214886"/>
                            <a:ext cx="4006192" cy="137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46225" w14:textId="77777777" w:rsidR="0089500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Program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Zawody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DomTel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Sport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Timing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Słupsk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domtel-sport.pl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v4.86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8" name="Shape 19508"/>
                        <wps:cNvSpPr/>
                        <wps:spPr>
                          <a:xfrm>
                            <a:off x="0" y="0"/>
                            <a:ext cx="9613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392" h="9144">
                                <a:moveTo>
                                  <a:pt x="0" y="0"/>
                                </a:moveTo>
                                <a:lnTo>
                                  <a:pt x="9613392" y="0"/>
                                </a:lnTo>
                                <a:lnTo>
                                  <a:pt x="9613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68" name="Picture 18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187452"/>
                            <a:ext cx="1123188" cy="280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37" style="width:756.96pt;height:36.84pt;position:absolute;mso-position-horizontal-relative:page;mso-position-horizontal:absolute;margin-left:17.64pt;mso-position-vertical-relative:page;margin-top:541.32pt;" coordsize="96133,4678">
                <v:rect id="Rectangle 1861" style="position:absolute;width:6398;height:1376;left:67147;top: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Strona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1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z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2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862" style="position:absolute;width:10012;height:1376;left:86761;top: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6"/>
                          </w:rPr>
                          <w:t xml:space="preserve">24.09.06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6"/>
                          </w:rPr>
                          <w:t xml:space="preserve">18:17:12</w:t>
                        </w:r>
                      </w:p>
                    </w:txbxContent>
                  </v:textbox>
                </v:rect>
                <v:rect id="Rectangle 1863" style="position:absolute;width:9214;height:1376;left:426;top: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6"/>
                          </w:rPr>
                          <w:t xml:space="preserve">Ciechanów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10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6"/>
                          </w:rPr>
                          <w:t xml:space="preserve">2024</w:t>
                        </w:r>
                      </w:p>
                    </w:txbxContent>
                  </v:textbox>
                </v:rect>
                <v:rect id="Rectangle 1864" style="position:absolute;width:40061;height:1376;left:37322;top: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Program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Zawody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LA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DomTel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Sport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Timing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Słupsk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domtel-sport.pl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6"/>
                            <w:sz w:val="16"/>
                          </w:rPr>
                          <w:t xml:space="preserve">v4.86</w:t>
                        </w:r>
                      </w:p>
                    </w:txbxContent>
                  </v:textbox>
                </v:rect>
                <v:shape id="Shape 19547" style="position:absolute;width:96133;height:91;left:0;top:0;" coordsize="9613392,9144" path="m0,0l9613392,0l9613392,9144l0,9144l0,0">
                  <v:stroke weight="0pt" endcap="flat" joinstyle="miter" miterlimit="10" on="false" color="#000000" opacity="0"/>
                  <v:fill on="true" color="#000000"/>
                </v:shape>
                <v:shape id="Picture 1868" style="position:absolute;width:11231;height:2804;left:84201;top:1874;" filled="f">
                  <v:imagedata r:id="rId7"/>
                </v:shape>
                <w10:wrap type="topAndBottom"/>
              </v:group>
            </w:pict>
          </mc:Fallback>
        </mc:AlternateContent>
      </w:r>
    </w:p>
    <w:p w14:paraId="2B81B71D" w14:textId="77777777" w:rsidR="0089500B" w:rsidRDefault="00000000">
      <w:pPr>
        <w:spacing w:after="0"/>
        <w:ind w:left="-1205" w:right="-691"/>
      </w:pPr>
      <w:r>
        <w:rPr>
          <w:noProof/>
        </w:rPr>
        <w:drawing>
          <wp:inline distT="0" distB="0" distL="0" distR="0" wp14:anchorId="5894E28F" wp14:editId="62C467A1">
            <wp:extent cx="10067544" cy="4346449"/>
            <wp:effectExtent l="0" t="0" r="0" b="0"/>
            <wp:docPr id="19384" name="Picture 19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" name="Picture 193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67544" cy="43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00B">
      <w:pgSz w:w="16838" w:h="11906" w:orient="landscape"/>
      <w:pgMar w:top="566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00B"/>
    <w:rsid w:val="007E3B51"/>
    <w:rsid w:val="0089500B"/>
    <w:rsid w:val="009C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91551"/>
  <w15:docId w15:val="{31BA2B81-43BE-4711-BCE3-844D8BB1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59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ProtokóB techniczny</dc:title>
  <dc:subject/>
  <dc:creator>przemyslawnorbertjedrzejewski@gmail.com</dc:creator>
  <cp:keywords/>
  <cp:lastModifiedBy>przemyslawnorbertjedrzejewski@gmail.com</cp:lastModifiedBy>
  <cp:revision>2</cp:revision>
  <dcterms:created xsi:type="dcterms:W3CDTF">2025-07-06T07:53:00Z</dcterms:created>
  <dcterms:modified xsi:type="dcterms:W3CDTF">2025-07-06T07:53:00Z</dcterms:modified>
</cp:coreProperties>
</file>