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25A7F" w14:textId="00EBF3EB" w:rsidR="00A6722B" w:rsidRPr="00737053" w:rsidRDefault="002655F5" w:rsidP="00737053">
      <w:pPr>
        <w:jc w:val="center"/>
        <w:rPr>
          <w:sz w:val="60"/>
          <w:szCs w:val="60"/>
        </w:rPr>
      </w:pPr>
      <w:r w:rsidRPr="00737053">
        <w:rPr>
          <w:sz w:val="60"/>
          <w:szCs w:val="60"/>
        </w:rPr>
        <w:t>Zaawansowane bazy danych</w:t>
      </w:r>
    </w:p>
    <w:p w14:paraId="76F9416E" w14:textId="5C1C1F33" w:rsidR="00737053" w:rsidRPr="00737053" w:rsidRDefault="00737053" w:rsidP="0042171C">
      <w:pPr>
        <w:pStyle w:val="Podtytu"/>
        <w:jc w:val="center"/>
      </w:pPr>
      <w:r w:rsidRPr="00737053">
        <w:t>Etap 1</w:t>
      </w:r>
      <w:r w:rsidR="0050310C">
        <w:t>a</w:t>
      </w:r>
    </w:p>
    <w:p w14:paraId="743983A1" w14:textId="06205ACE" w:rsidR="00737053" w:rsidRPr="00737053" w:rsidRDefault="00737053" w:rsidP="0042171C">
      <w:pPr>
        <w:pStyle w:val="Podtytu"/>
        <w:jc w:val="center"/>
      </w:pPr>
      <w:r w:rsidRPr="00737053">
        <w:t>Przemysław Morski</w:t>
      </w:r>
    </w:p>
    <w:p w14:paraId="2248498F" w14:textId="7D669340" w:rsidR="00737053" w:rsidRDefault="00737053" w:rsidP="0042171C">
      <w:pPr>
        <w:pStyle w:val="Podtytu"/>
        <w:jc w:val="center"/>
      </w:pPr>
      <w:r w:rsidRPr="00737053">
        <w:t xml:space="preserve">Tomasz </w:t>
      </w:r>
      <w:proofErr w:type="spellStart"/>
      <w:r w:rsidRPr="00737053">
        <w:t>Mosur</w:t>
      </w:r>
      <w:proofErr w:type="spellEnd"/>
    </w:p>
    <w:p w14:paraId="317F7402" w14:textId="51BC0180" w:rsidR="005029B1" w:rsidRDefault="00BC6B17" w:rsidP="0042171C">
      <w:pPr>
        <w:pStyle w:val="Nagwek1"/>
      </w:pPr>
      <w:r>
        <w:t>Schemat danych</w:t>
      </w:r>
      <w:r w:rsidR="00F56BCA">
        <w:t xml:space="preserve"> – </w:t>
      </w:r>
      <w:r w:rsidR="004802D6">
        <w:t>wypo</w:t>
      </w:r>
      <w:r w:rsidR="00B716D9">
        <w:t>ż</w:t>
      </w:r>
      <w:r w:rsidR="004802D6">
        <w:t>yczalnie fi</w:t>
      </w:r>
      <w:r w:rsidR="00354378">
        <w:t>l</w:t>
      </w:r>
      <w:r w:rsidR="004802D6">
        <w:t>mów</w:t>
      </w:r>
    </w:p>
    <w:p w14:paraId="03A58CEA" w14:textId="5C978814" w:rsidR="00F56BCA" w:rsidRDefault="00BC6B17" w:rsidP="00486360">
      <w:pPr>
        <w:jc w:val="center"/>
      </w:pPr>
      <w:r>
        <w:rPr>
          <w:noProof/>
        </w:rPr>
        <w:drawing>
          <wp:inline distT="0" distB="0" distL="0" distR="0" wp14:anchorId="0096EE72" wp14:editId="7884EC5D">
            <wp:extent cx="4108862" cy="5183696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559" cy="520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D874" w14:textId="77777777" w:rsidR="0042171C" w:rsidRDefault="00421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FD3012" w14:textId="58FF618A" w:rsidR="00BC6B17" w:rsidRDefault="005029B1" w:rsidP="0042171C">
      <w:pPr>
        <w:pStyle w:val="Nagwek1"/>
      </w:pPr>
      <w:r>
        <w:lastRenderedPageBreak/>
        <w:t>Próbki obciążenia</w:t>
      </w:r>
    </w:p>
    <w:p w14:paraId="6C665166" w14:textId="67F8F7F6" w:rsidR="005029B1" w:rsidRDefault="005029B1" w:rsidP="005029B1">
      <w:pPr>
        <w:pStyle w:val="Akapitzlist"/>
        <w:numPr>
          <w:ilvl w:val="1"/>
          <w:numId w:val="1"/>
        </w:numPr>
      </w:pPr>
      <w:r>
        <w:t xml:space="preserve">Zestaw </w:t>
      </w:r>
      <w:r w:rsidR="00A359CF">
        <w:t>filmowy</w:t>
      </w:r>
    </w:p>
    <w:p w14:paraId="012FC047" w14:textId="4A7C2331" w:rsidR="00F56BCA" w:rsidRDefault="00F56BCA" w:rsidP="00F56BCA">
      <w:pPr>
        <w:pStyle w:val="Akapitzlist"/>
        <w:numPr>
          <w:ilvl w:val="2"/>
          <w:numId w:val="1"/>
        </w:numPr>
      </w:pPr>
      <w:r>
        <w:t>Zmiana danych</w:t>
      </w:r>
    </w:p>
    <w:p w14:paraId="175EFCA6" w14:textId="092CBB66" w:rsidR="00F34387" w:rsidRDefault="00F34387" w:rsidP="00F34387">
      <w:pPr>
        <w:pStyle w:val="Akapitzlist"/>
        <w:numPr>
          <w:ilvl w:val="3"/>
          <w:numId w:val="1"/>
        </w:numPr>
      </w:pPr>
      <w:r>
        <w:t xml:space="preserve">Wprowadzenie </w:t>
      </w:r>
      <w:r w:rsidR="00A359CF">
        <w:t>nowego filmu wraz z egzemplarzami i aktorami</w:t>
      </w:r>
    </w:p>
    <w:p w14:paraId="23E10783" w14:textId="62F4EABA" w:rsidR="000B4B8F" w:rsidRDefault="00A359CF" w:rsidP="00F34387">
      <w:pPr>
        <w:pStyle w:val="Akapitzlist"/>
        <w:numPr>
          <w:ilvl w:val="3"/>
          <w:numId w:val="1"/>
        </w:numPr>
      </w:pPr>
      <w:r>
        <w:t>Usunięcie filmu wraz z egzemplarzami i aktorami.</w:t>
      </w:r>
    </w:p>
    <w:p w14:paraId="603951E7" w14:textId="136924CC" w:rsidR="009B45F7" w:rsidRDefault="00A359CF" w:rsidP="00F34387">
      <w:pPr>
        <w:pStyle w:val="Akapitzlist"/>
        <w:numPr>
          <w:ilvl w:val="3"/>
          <w:numId w:val="1"/>
        </w:numPr>
      </w:pPr>
      <w:r>
        <w:t>Usunięcie kategorii, w której nie ma żadnego filmu w żadnym sklepie.</w:t>
      </w:r>
    </w:p>
    <w:p w14:paraId="7EF3FE94" w14:textId="6DAC9A45" w:rsidR="00F56BCA" w:rsidRDefault="00F34387" w:rsidP="00F56BCA">
      <w:pPr>
        <w:pStyle w:val="Akapitzlist"/>
        <w:numPr>
          <w:ilvl w:val="2"/>
          <w:numId w:val="1"/>
        </w:numPr>
      </w:pPr>
      <w:r>
        <w:t>Zapytania</w:t>
      </w:r>
    </w:p>
    <w:p w14:paraId="11A73198" w14:textId="7470721A" w:rsidR="00F34387" w:rsidRDefault="00C16D5A" w:rsidP="00F34387">
      <w:pPr>
        <w:pStyle w:val="Akapitzlist"/>
        <w:numPr>
          <w:ilvl w:val="3"/>
          <w:numId w:val="1"/>
        </w:numPr>
      </w:pPr>
      <w:r>
        <w:t xml:space="preserve">Filmy, które zostały wypożyczone więcej niż wynosi średnia </w:t>
      </w:r>
      <w:proofErr w:type="spellStart"/>
      <w:r>
        <w:t>wypożyczen</w:t>
      </w:r>
      <w:proofErr w:type="spellEnd"/>
      <w:r>
        <w:t xml:space="preserve"> dla wszystkich filmów. </w:t>
      </w:r>
    </w:p>
    <w:p w14:paraId="4A4AC194" w14:textId="6E0013B8" w:rsidR="006F4E3A" w:rsidRDefault="00CA6B04" w:rsidP="00F34387">
      <w:pPr>
        <w:pStyle w:val="Akapitzlist"/>
        <w:numPr>
          <w:ilvl w:val="3"/>
          <w:numId w:val="1"/>
        </w:numPr>
      </w:pPr>
      <w:r>
        <w:t xml:space="preserve">Wyszukanie </w:t>
      </w:r>
      <w:proofErr w:type="spellStart"/>
      <w:r w:rsidR="00E36D0D">
        <w:t>wypo</w:t>
      </w:r>
      <w:r w:rsidR="0096475B">
        <w:t>ż</w:t>
      </w:r>
      <w:r w:rsidR="00E36D0D">
        <w:t>yczeń</w:t>
      </w:r>
      <w:proofErr w:type="spellEnd"/>
      <w:r w:rsidR="00E36D0D">
        <w:t xml:space="preserve"> </w:t>
      </w:r>
      <w:r w:rsidR="00E31FF6">
        <w:t>ze sklepów</w:t>
      </w:r>
      <w:r>
        <w:t xml:space="preserve"> z konkretnego miasta</w:t>
      </w:r>
    </w:p>
    <w:p w14:paraId="1C3F3760" w14:textId="189D6DD0" w:rsidR="00550A36" w:rsidRDefault="00550A36" w:rsidP="00F34387">
      <w:pPr>
        <w:pStyle w:val="Akapitzlist"/>
        <w:numPr>
          <w:ilvl w:val="3"/>
          <w:numId w:val="1"/>
        </w:numPr>
      </w:pPr>
      <w:r>
        <w:t xml:space="preserve">Wyszukanie liczby </w:t>
      </w:r>
      <w:proofErr w:type="spellStart"/>
      <w:r>
        <w:t>wypożyczeń</w:t>
      </w:r>
      <w:proofErr w:type="spellEnd"/>
      <w:r>
        <w:t xml:space="preserve"> w zależności od roku</w:t>
      </w:r>
      <w:r w:rsidR="00250F6C">
        <w:t xml:space="preserve"> produkcji </w:t>
      </w:r>
    </w:p>
    <w:p w14:paraId="73DE23F7" w14:textId="5B960FFE" w:rsidR="005029B1" w:rsidRDefault="005029B1" w:rsidP="005029B1">
      <w:pPr>
        <w:pStyle w:val="Akapitzlist"/>
        <w:numPr>
          <w:ilvl w:val="1"/>
          <w:numId w:val="1"/>
        </w:numPr>
      </w:pPr>
      <w:r>
        <w:t xml:space="preserve">Zestaw </w:t>
      </w:r>
      <w:proofErr w:type="spellStart"/>
      <w:r w:rsidR="00A359CF">
        <w:t>wypozyczeniowy</w:t>
      </w:r>
      <w:proofErr w:type="spellEnd"/>
    </w:p>
    <w:p w14:paraId="664BF998" w14:textId="77777777" w:rsidR="000C69CC" w:rsidRDefault="000C69CC" w:rsidP="00EE4107">
      <w:pPr>
        <w:pStyle w:val="Akapitzlist"/>
        <w:numPr>
          <w:ilvl w:val="2"/>
          <w:numId w:val="1"/>
        </w:numPr>
      </w:pPr>
      <w:r>
        <w:t>Zmiana danych</w:t>
      </w:r>
    </w:p>
    <w:p w14:paraId="4F59BF94" w14:textId="0B849319" w:rsidR="000C69CC" w:rsidRDefault="00A359CF" w:rsidP="000C69CC">
      <w:pPr>
        <w:pStyle w:val="Akapitzlist"/>
        <w:numPr>
          <w:ilvl w:val="3"/>
          <w:numId w:val="1"/>
        </w:numPr>
      </w:pPr>
      <w:r>
        <w:t>Wprowadzenie nowego wypożyczenia, klienta, płatności i adresu.</w:t>
      </w:r>
    </w:p>
    <w:p w14:paraId="3703AB07" w14:textId="3FAEF31E" w:rsidR="00AD45BF" w:rsidRDefault="00E31FF6" w:rsidP="00AD45BF">
      <w:pPr>
        <w:pStyle w:val="Akapitzlist"/>
        <w:numPr>
          <w:ilvl w:val="3"/>
          <w:numId w:val="1"/>
        </w:numPr>
      </w:pPr>
      <w:r>
        <w:t xml:space="preserve">Usunięcie danych i </w:t>
      </w:r>
      <w:proofErr w:type="spellStart"/>
      <w:r>
        <w:t>wypożyczeń</w:t>
      </w:r>
      <w:proofErr w:type="spellEnd"/>
      <w:r>
        <w:t xml:space="preserve"> klienta.</w:t>
      </w:r>
    </w:p>
    <w:p w14:paraId="35B1897C" w14:textId="1F55F7AA" w:rsidR="004429F1" w:rsidRDefault="004429F1" w:rsidP="00AD45BF">
      <w:pPr>
        <w:pStyle w:val="Akapitzlist"/>
        <w:numPr>
          <w:ilvl w:val="3"/>
          <w:numId w:val="1"/>
        </w:numPr>
      </w:pPr>
      <w:r>
        <w:t xml:space="preserve">Usunięcie nieopłaconych </w:t>
      </w:r>
      <w:proofErr w:type="spellStart"/>
      <w:r>
        <w:t>wypożyczeń</w:t>
      </w:r>
      <w:proofErr w:type="spellEnd"/>
      <w:r>
        <w:t xml:space="preserve"> dla danego sklepu.</w:t>
      </w:r>
    </w:p>
    <w:p w14:paraId="363F3BCB" w14:textId="2D79ECA6" w:rsidR="00DB031B" w:rsidRDefault="00DB031B" w:rsidP="00DB031B">
      <w:pPr>
        <w:pStyle w:val="Akapitzlist"/>
        <w:numPr>
          <w:ilvl w:val="2"/>
          <w:numId w:val="1"/>
        </w:numPr>
      </w:pPr>
      <w:r>
        <w:t>Zapytania</w:t>
      </w:r>
    </w:p>
    <w:p w14:paraId="190A5626" w14:textId="0CB75EEC" w:rsidR="00833FB1" w:rsidRDefault="00850BB9" w:rsidP="00667C09">
      <w:pPr>
        <w:pStyle w:val="Akapitzlist"/>
        <w:numPr>
          <w:ilvl w:val="3"/>
          <w:numId w:val="1"/>
        </w:numPr>
      </w:pPr>
      <w:r>
        <w:t xml:space="preserve">Wyszukanie </w:t>
      </w:r>
      <w:r w:rsidR="002745E5">
        <w:t xml:space="preserve">5 </w:t>
      </w:r>
      <w:r>
        <w:t>aktorów, których filmy są wypożyczane najczęściej</w:t>
      </w:r>
    </w:p>
    <w:p w14:paraId="69ECE12C" w14:textId="507CDA08" w:rsidR="00850BB9" w:rsidRDefault="002745E5" w:rsidP="00667C09">
      <w:pPr>
        <w:pStyle w:val="Akapitzlist"/>
        <w:numPr>
          <w:ilvl w:val="3"/>
          <w:numId w:val="1"/>
        </w:numPr>
      </w:pPr>
      <w:r>
        <w:t>Wyszukanie sklepu z największymi obrotami</w:t>
      </w:r>
      <w:r w:rsidR="00FA6A88">
        <w:t xml:space="preserve">, tj. zyskiem z </w:t>
      </w:r>
      <w:r w:rsidR="004D2034">
        <w:t>wypożyczeni</w:t>
      </w:r>
    </w:p>
    <w:p w14:paraId="60C5348E" w14:textId="035F3116" w:rsidR="00C16D5A" w:rsidRDefault="00C16D5A" w:rsidP="00667C09">
      <w:pPr>
        <w:pStyle w:val="Akapitzlist"/>
        <w:numPr>
          <w:ilvl w:val="3"/>
          <w:numId w:val="1"/>
        </w:numPr>
      </w:pPr>
      <w:r>
        <w:t>Wypożyczenia zrealizowane przez pracowników, których średnia wieku jest większa od średniej wieku aktorów.</w:t>
      </w:r>
    </w:p>
    <w:p w14:paraId="516E025E" w14:textId="2C395401" w:rsidR="005029B1" w:rsidRDefault="005029B1" w:rsidP="005029B1">
      <w:pPr>
        <w:pStyle w:val="Akapitzlist"/>
        <w:numPr>
          <w:ilvl w:val="1"/>
          <w:numId w:val="1"/>
        </w:numPr>
      </w:pPr>
      <w:r>
        <w:t xml:space="preserve">Zestaw </w:t>
      </w:r>
      <w:r w:rsidR="00A359CF">
        <w:t>sklepowy</w:t>
      </w:r>
    </w:p>
    <w:p w14:paraId="31E23FED" w14:textId="7B6BAFE3" w:rsidR="00EE4107" w:rsidRDefault="00EE4107" w:rsidP="00EE4107">
      <w:pPr>
        <w:pStyle w:val="Akapitzlist"/>
        <w:numPr>
          <w:ilvl w:val="2"/>
          <w:numId w:val="1"/>
        </w:numPr>
      </w:pPr>
      <w:r>
        <w:t>Zmiana danych</w:t>
      </w:r>
    </w:p>
    <w:p w14:paraId="7A252C0A" w14:textId="7F8FB748" w:rsidR="00833FB1" w:rsidRDefault="00A359CF" w:rsidP="00833FB1">
      <w:pPr>
        <w:pStyle w:val="Akapitzlist"/>
        <w:numPr>
          <w:ilvl w:val="3"/>
          <w:numId w:val="1"/>
        </w:numPr>
      </w:pPr>
      <w:r>
        <w:t>Wprowadzenie sklepu pracowników, adresu i miasta.</w:t>
      </w:r>
    </w:p>
    <w:p w14:paraId="10E8B30B" w14:textId="6585D78A" w:rsidR="00960EB0" w:rsidRDefault="00E31FF6" w:rsidP="000C69CC">
      <w:pPr>
        <w:pStyle w:val="Akapitzlist"/>
        <w:numPr>
          <w:ilvl w:val="3"/>
          <w:numId w:val="1"/>
        </w:numPr>
      </w:pPr>
      <w:r>
        <w:t>Usunięcie egzemplarzy filmów i obsługi sklepu i adresu i sklepu.</w:t>
      </w:r>
    </w:p>
    <w:p w14:paraId="74432CF9" w14:textId="052BC4E6" w:rsidR="00EE4107" w:rsidRDefault="00E31FF6" w:rsidP="005D1B76">
      <w:pPr>
        <w:pStyle w:val="Akapitzlist"/>
        <w:numPr>
          <w:ilvl w:val="3"/>
          <w:numId w:val="1"/>
        </w:numPr>
      </w:pPr>
      <w:r>
        <w:t>Usunięcie danych związanych z pracownikiem.</w:t>
      </w:r>
    </w:p>
    <w:p w14:paraId="01FD47DC" w14:textId="1FA18324" w:rsidR="005D1B76" w:rsidRDefault="005D1B76" w:rsidP="005D1B76">
      <w:pPr>
        <w:pStyle w:val="Akapitzlist"/>
        <w:numPr>
          <w:ilvl w:val="2"/>
          <w:numId w:val="1"/>
        </w:numPr>
      </w:pPr>
      <w:r>
        <w:t>Zapytania</w:t>
      </w:r>
    </w:p>
    <w:p w14:paraId="1230C1C4" w14:textId="011B2474" w:rsidR="007901E3" w:rsidRDefault="007901E3" w:rsidP="007901E3">
      <w:pPr>
        <w:pStyle w:val="Akapitzlist"/>
        <w:numPr>
          <w:ilvl w:val="3"/>
          <w:numId w:val="1"/>
        </w:numPr>
      </w:pPr>
      <w:r>
        <w:t>Wyszukanie krajów, w których dany film jest najpopularniejszy</w:t>
      </w:r>
    </w:p>
    <w:p w14:paraId="09521BFC" w14:textId="1C20DEA7" w:rsidR="007901E3" w:rsidRDefault="00C16D5A" w:rsidP="00C16D5A">
      <w:pPr>
        <w:pStyle w:val="Akapitzlist"/>
        <w:numPr>
          <w:ilvl w:val="3"/>
          <w:numId w:val="1"/>
        </w:numPr>
        <w:spacing w:before="240"/>
      </w:pPr>
      <w:r>
        <w:t>Posortowana Liczba wypożyczeni filmów w zależności od przedziału średniego wieku grających w nim aktorów.</w:t>
      </w:r>
      <w:r w:rsidR="00EE1E32">
        <w:t xml:space="preserve"> -25, 25-35, 35-45, 45+</w:t>
      </w:r>
    </w:p>
    <w:p w14:paraId="6E2C549C" w14:textId="39761855" w:rsidR="007901E3" w:rsidRDefault="00901517" w:rsidP="007901E3">
      <w:pPr>
        <w:pStyle w:val="Akapitzlist"/>
        <w:numPr>
          <w:ilvl w:val="3"/>
          <w:numId w:val="1"/>
        </w:numPr>
      </w:pPr>
      <w:r>
        <w:t>Wyszukanie pracownika miesiąca – pracownika, który wypożyczył najwięcej filmów</w:t>
      </w:r>
    </w:p>
    <w:p w14:paraId="029052C5" w14:textId="3CD355E9" w:rsidR="004429F1" w:rsidRDefault="004429F1" w:rsidP="004429F1">
      <w:pPr>
        <w:pStyle w:val="Akapitzlist"/>
        <w:numPr>
          <w:ilvl w:val="1"/>
          <w:numId w:val="1"/>
        </w:numPr>
      </w:pPr>
      <w:r>
        <w:t>Zestaw D – testowy</w:t>
      </w:r>
    </w:p>
    <w:p w14:paraId="2CF17CAA" w14:textId="7DFF5EC5" w:rsidR="004429F1" w:rsidRDefault="004429F1" w:rsidP="004429F1">
      <w:pPr>
        <w:pStyle w:val="Akapitzlist"/>
        <w:numPr>
          <w:ilvl w:val="2"/>
          <w:numId w:val="1"/>
        </w:numPr>
      </w:pPr>
      <w:r>
        <w:t>Czas potrzeby na wprowadzenie wszystkich danych do bazy.</w:t>
      </w:r>
      <w:bookmarkStart w:id="0" w:name="_GoBack"/>
      <w:bookmarkEnd w:id="0"/>
    </w:p>
    <w:p w14:paraId="108BA7BF" w14:textId="77777777" w:rsidR="004429F1" w:rsidRDefault="004429F1" w:rsidP="004429F1"/>
    <w:p w14:paraId="06D2A5AA" w14:textId="551362E6" w:rsidR="00667C09" w:rsidRPr="00737053" w:rsidRDefault="00927A90" w:rsidP="0042171C">
      <w:pPr>
        <w:pStyle w:val="Nagwek1"/>
      </w:pPr>
      <w:r>
        <w:t xml:space="preserve">Wybór SZBD – </w:t>
      </w:r>
      <w:proofErr w:type="spellStart"/>
      <w:r w:rsidR="004A1956">
        <w:t>PostgreSQL</w:t>
      </w:r>
      <w:proofErr w:type="spellEnd"/>
    </w:p>
    <w:sectPr w:rsidR="00667C09" w:rsidRPr="00737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06C77"/>
    <w:multiLevelType w:val="hybridMultilevel"/>
    <w:tmpl w:val="EADA2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2B"/>
    <w:rsid w:val="000B4B8F"/>
    <w:rsid w:val="000C69CC"/>
    <w:rsid w:val="00221BAC"/>
    <w:rsid w:val="00241025"/>
    <w:rsid w:val="00250F6C"/>
    <w:rsid w:val="002655F5"/>
    <w:rsid w:val="002745E5"/>
    <w:rsid w:val="002A4114"/>
    <w:rsid w:val="00346DE4"/>
    <w:rsid w:val="00354378"/>
    <w:rsid w:val="0042171C"/>
    <w:rsid w:val="004429F1"/>
    <w:rsid w:val="004802D6"/>
    <w:rsid w:val="00486360"/>
    <w:rsid w:val="004A1956"/>
    <w:rsid w:val="004D2034"/>
    <w:rsid w:val="005029B1"/>
    <w:rsid w:val="0050310C"/>
    <w:rsid w:val="00550A36"/>
    <w:rsid w:val="005B61E9"/>
    <w:rsid w:val="005D1B76"/>
    <w:rsid w:val="005D208E"/>
    <w:rsid w:val="00667C09"/>
    <w:rsid w:val="006F4E3A"/>
    <w:rsid w:val="00737053"/>
    <w:rsid w:val="007901E3"/>
    <w:rsid w:val="00833FB1"/>
    <w:rsid w:val="00850BB9"/>
    <w:rsid w:val="0085354C"/>
    <w:rsid w:val="008575EA"/>
    <w:rsid w:val="008867C5"/>
    <w:rsid w:val="008D1047"/>
    <w:rsid w:val="00901517"/>
    <w:rsid w:val="00927A90"/>
    <w:rsid w:val="00960EB0"/>
    <w:rsid w:val="0096475B"/>
    <w:rsid w:val="0097690E"/>
    <w:rsid w:val="009B45F7"/>
    <w:rsid w:val="009F2BAC"/>
    <w:rsid w:val="00A359CF"/>
    <w:rsid w:val="00A6722B"/>
    <w:rsid w:val="00AD45BF"/>
    <w:rsid w:val="00B716D9"/>
    <w:rsid w:val="00BC6B17"/>
    <w:rsid w:val="00C16D5A"/>
    <w:rsid w:val="00CA6B04"/>
    <w:rsid w:val="00DB031B"/>
    <w:rsid w:val="00E31FF6"/>
    <w:rsid w:val="00E36D0D"/>
    <w:rsid w:val="00EE1E32"/>
    <w:rsid w:val="00EE4107"/>
    <w:rsid w:val="00F34387"/>
    <w:rsid w:val="00F56BCA"/>
    <w:rsid w:val="00F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E4E9"/>
  <w15:chartTrackingRefBased/>
  <w15:docId w15:val="{85F27252-F05B-4048-B2B2-68613893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1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6B17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4217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2171C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421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227951</dc:creator>
  <cp:keywords/>
  <dc:description/>
  <cp:lastModifiedBy>Student 228068</cp:lastModifiedBy>
  <cp:revision>51</cp:revision>
  <cp:lastPrinted>2020-03-16T18:28:00Z</cp:lastPrinted>
  <dcterms:created xsi:type="dcterms:W3CDTF">2020-03-09T18:20:00Z</dcterms:created>
  <dcterms:modified xsi:type="dcterms:W3CDTF">2020-03-16T18:59:00Z</dcterms:modified>
</cp:coreProperties>
</file>