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Subtitle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Subtitle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Subtitle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Heading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Heading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ListParagraph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ListParagraph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2F4EABA" w:rsidR="000B4B8F" w:rsidRDefault="00A359CF" w:rsidP="00F34387">
      <w:pPr>
        <w:pStyle w:val="ListParagraph"/>
        <w:numPr>
          <w:ilvl w:val="3"/>
          <w:numId w:val="1"/>
        </w:numPr>
      </w:pPr>
      <w:r>
        <w:t>Usunięcie filmu wraz z egzemplarzami i aktorami.</w:t>
      </w:r>
    </w:p>
    <w:p w14:paraId="603951E7" w14:textId="136924CC" w:rsidR="009B45F7" w:rsidRDefault="00A359CF" w:rsidP="00F34387">
      <w:pPr>
        <w:pStyle w:val="ListParagraph"/>
        <w:numPr>
          <w:ilvl w:val="3"/>
          <w:numId w:val="1"/>
        </w:numPr>
      </w:pPr>
      <w:r>
        <w:t>Usunięcie kategorii, w której nie ma żadnego filmu w żadnym sklepie.</w:t>
      </w:r>
    </w:p>
    <w:p w14:paraId="7EF3FE94" w14:textId="6DAC9A45" w:rsidR="00F56BCA" w:rsidRDefault="00F34387" w:rsidP="00F56BCA">
      <w:pPr>
        <w:pStyle w:val="ListParagraph"/>
        <w:numPr>
          <w:ilvl w:val="2"/>
          <w:numId w:val="1"/>
        </w:numPr>
      </w:pPr>
      <w:r>
        <w:t>Zapytania</w:t>
      </w:r>
    </w:p>
    <w:p w14:paraId="11A73198" w14:textId="32ABBEDF" w:rsidR="00F34387" w:rsidRDefault="0065087E" w:rsidP="00F34387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C16D5A">
        <w:t>Filmy, które zostały wypożyczone więcej niż wynosi średnia wypożyczen dla wszystkich fi</w:t>
      </w:r>
      <w:bookmarkStart w:id="0" w:name="_GoBack"/>
      <w:bookmarkEnd w:id="0"/>
      <w:r w:rsidR="00C16D5A">
        <w:t xml:space="preserve">lmów. </w:t>
      </w:r>
    </w:p>
    <w:p w14:paraId="4A4AC194" w14:textId="6E0013B8" w:rsidR="006F4E3A" w:rsidRDefault="00CA6B04" w:rsidP="00F34387">
      <w:pPr>
        <w:pStyle w:val="ListParagraph"/>
        <w:numPr>
          <w:ilvl w:val="3"/>
          <w:numId w:val="1"/>
        </w:numPr>
      </w:pPr>
      <w:r>
        <w:t xml:space="preserve">Wyszukanie </w:t>
      </w:r>
      <w:r w:rsidR="00E36D0D">
        <w:t>wypo</w:t>
      </w:r>
      <w:r w:rsidR="0096475B">
        <w:t>ż</w:t>
      </w:r>
      <w:r w:rsidR="00E36D0D">
        <w:t xml:space="preserve">yczeń </w:t>
      </w:r>
      <w:r w:rsidR="00E31FF6">
        <w:t>ze sklepów</w:t>
      </w:r>
      <w:r>
        <w:t xml:space="preserve"> z konkretnego miasta</w:t>
      </w:r>
    </w:p>
    <w:p w14:paraId="1C3F3760" w14:textId="189D6DD0" w:rsidR="00550A36" w:rsidRDefault="00550A36" w:rsidP="00F34387">
      <w:pPr>
        <w:pStyle w:val="ListParagraph"/>
        <w:numPr>
          <w:ilvl w:val="3"/>
          <w:numId w:val="1"/>
        </w:numPr>
      </w:pPr>
      <w:r>
        <w:t>Wyszukanie liczby wypożyczeń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wypozyczeniowy</w:t>
      </w:r>
    </w:p>
    <w:p w14:paraId="664BF998" w14:textId="77777777" w:rsidR="000C69CC" w:rsidRDefault="000C69CC" w:rsidP="00EE4107">
      <w:pPr>
        <w:pStyle w:val="ListParagraph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ListParagraph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3FAEF31E" w:rsidR="00AD45BF" w:rsidRDefault="00E31FF6" w:rsidP="00AD45BF">
      <w:pPr>
        <w:pStyle w:val="ListParagraph"/>
        <w:numPr>
          <w:ilvl w:val="3"/>
          <w:numId w:val="1"/>
        </w:numPr>
      </w:pPr>
      <w:r>
        <w:t>Usunięcie danych i wypożyczeń klienta.</w:t>
      </w:r>
    </w:p>
    <w:p w14:paraId="35B1897C" w14:textId="1F55F7AA" w:rsidR="004429F1" w:rsidRDefault="004429F1" w:rsidP="00AD45BF">
      <w:pPr>
        <w:pStyle w:val="ListParagraph"/>
        <w:numPr>
          <w:ilvl w:val="3"/>
          <w:numId w:val="1"/>
        </w:numPr>
      </w:pPr>
      <w:r>
        <w:t>Usunięcie nieopłaconych wypożyczeń dla danego sklepu.</w:t>
      </w:r>
    </w:p>
    <w:p w14:paraId="363F3BCB" w14:textId="2D79ECA6" w:rsidR="00DB031B" w:rsidRDefault="00DB031B" w:rsidP="00DB031B">
      <w:pPr>
        <w:pStyle w:val="ListParagraph"/>
        <w:numPr>
          <w:ilvl w:val="2"/>
          <w:numId w:val="1"/>
        </w:numPr>
      </w:pPr>
      <w:r>
        <w:t>Zapytania</w:t>
      </w:r>
    </w:p>
    <w:p w14:paraId="190A5626" w14:textId="05B8E5F3" w:rsidR="00833FB1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DD7447">
        <w:t>Posortowanie</w:t>
      </w:r>
      <w:r w:rsidR="00850BB9">
        <w:t xml:space="preserve"> aktorów, </w:t>
      </w:r>
      <w:r w:rsidR="00DD7447">
        <w:t>wg liczby wypożyczeń ich filmów</w:t>
      </w:r>
    </w:p>
    <w:p w14:paraId="69ECE12C" w14:textId="2378D546" w:rsidR="00850BB9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2745E5"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56BE118B" w:rsidR="00C16D5A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B6469">
        <w:t>Pracownicy, któr</w:t>
      </w:r>
      <w:r w:rsidR="003F4863">
        <w:t>ych</w:t>
      </w:r>
      <w:r w:rsidR="00EB6469">
        <w:t xml:space="preserve"> liczba wypożyczeń jest większa niż średnia liczba wypożyczeń na pracownika.</w:t>
      </w:r>
    </w:p>
    <w:p w14:paraId="516E025E" w14:textId="2C395401" w:rsidR="005029B1" w:rsidRPr="00070B89" w:rsidRDefault="005029B1" w:rsidP="005029B1">
      <w:pPr>
        <w:pStyle w:val="ListParagraph"/>
        <w:numPr>
          <w:ilvl w:val="1"/>
          <w:numId w:val="1"/>
        </w:numPr>
      </w:pPr>
      <w:r w:rsidRPr="00070B89">
        <w:t xml:space="preserve">Zestaw </w:t>
      </w:r>
      <w:r w:rsidR="00A359CF" w:rsidRPr="00070B89">
        <w:t>sklepowy</w:t>
      </w:r>
    </w:p>
    <w:p w14:paraId="31E23FED" w14:textId="7B6BAFE3" w:rsidR="00EE4107" w:rsidRPr="00070B89" w:rsidRDefault="00EE4107" w:rsidP="00EE4107">
      <w:pPr>
        <w:pStyle w:val="ListParagraph"/>
        <w:numPr>
          <w:ilvl w:val="2"/>
          <w:numId w:val="1"/>
        </w:numPr>
      </w:pPr>
      <w:r w:rsidRPr="00070B89">
        <w:t>Zmiana danych</w:t>
      </w:r>
    </w:p>
    <w:p w14:paraId="7A252C0A" w14:textId="7F8FB748" w:rsidR="00833FB1" w:rsidRPr="00070B89" w:rsidRDefault="00A359CF" w:rsidP="00833FB1">
      <w:pPr>
        <w:pStyle w:val="ListParagraph"/>
        <w:numPr>
          <w:ilvl w:val="3"/>
          <w:numId w:val="1"/>
        </w:numPr>
      </w:pPr>
      <w:r w:rsidRPr="00070B89">
        <w:t>Wprowadzenie sklepu pracowników, adresu i miasta.</w:t>
      </w:r>
    </w:p>
    <w:p w14:paraId="10E8B30B" w14:textId="6585D78A" w:rsidR="00960EB0" w:rsidRPr="00070B89" w:rsidRDefault="00E31FF6" w:rsidP="000C69CC">
      <w:pPr>
        <w:pStyle w:val="ListParagraph"/>
        <w:numPr>
          <w:ilvl w:val="3"/>
          <w:numId w:val="1"/>
        </w:numPr>
      </w:pPr>
      <w:r w:rsidRPr="00070B89">
        <w:t>Usunięcie egzemplarzy filmów i obsługi sklepu i adresu i sklepu.</w:t>
      </w:r>
    </w:p>
    <w:p w14:paraId="74432CF9" w14:textId="052BC4E6" w:rsidR="00EE4107" w:rsidRPr="00070B89" w:rsidRDefault="00E31FF6" w:rsidP="005D1B76">
      <w:pPr>
        <w:pStyle w:val="ListParagraph"/>
        <w:numPr>
          <w:ilvl w:val="3"/>
          <w:numId w:val="1"/>
        </w:numPr>
      </w:pPr>
      <w:r w:rsidRPr="00070B89">
        <w:t>Usunięcie danych związanych z pracownikiem.</w:t>
      </w:r>
    </w:p>
    <w:p w14:paraId="01FD47DC" w14:textId="1FA18324" w:rsidR="005D1B76" w:rsidRPr="00070B89" w:rsidRDefault="005D1B76" w:rsidP="005D1B76">
      <w:pPr>
        <w:pStyle w:val="ListParagraph"/>
        <w:numPr>
          <w:ilvl w:val="2"/>
          <w:numId w:val="1"/>
        </w:numPr>
      </w:pPr>
      <w:r w:rsidRPr="00070B89">
        <w:t>Zapytania</w:t>
      </w:r>
    </w:p>
    <w:p w14:paraId="1230C1C4" w14:textId="202D4517" w:rsidR="007901E3" w:rsidRPr="00070B89" w:rsidRDefault="000E670C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7901E3" w:rsidRPr="00070B89">
        <w:t>Wyszukanie krajów, w których dany film jest najpopularniejszy</w:t>
      </w:r>
    </w:p>
    <w:p w14:paraId="09521BFC" w14:textId="434BC12C" w:rsidR="007901E3" w:rsidRPr="00070B89" w:rsidRDefault="004628C6" w:rsidP="00C16D5A">
      <w:pPr>
        <w:pStyle w:val="ListParagraph"/>
        <w:numPr>
          <w:ilvl w:val="3"/>
          <w:numId w:val="1"/>
        </w:numPr>
        <w:spacing w:before="240"/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C16D5A" w:rsidRPr="00070B89">
        <w:t>Liczba wypożycze</w:t>
      </w:r>
      <w:r>
        <w:t>ń</w:t>
      </w:r>
      <w:r w:rsidR="00C16D5A" w:rsidRPr="00070B89">
        <w:t xml:space="preserve"> filmów w zależności od </w:t>
      </w:r>
      <w:r w:rsidR="00E476C9">
        <w:t>liczby grających w nim aktorów</w:t>
      </w:r>
    </w:p>
    <w:p w14:paraId="6E2C549C" w14:textId="5844C70F" w:rsidR="007901E3" w:rsidRPr="00070B89" w:rsidRDefault="007836F2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9635D7">
        <w:t>Posortowanie kategorii filmów, które przynoszą sklepowi najwięcej zysku</w:t>
      </w:r>
    </w:p>
    <w:p w14:paraId="029052C5" w14:textId="3CD355E9" w:rsidR="004429F1" w:rsidRDefault="004429F1" w:rsidP="004429F1">
      <w:pPr>
        <w:pStyle w:val="ListParagraph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ListParagraph"/>
        <w:numPr>
          <w:ilvl w:val="2"/>
          <w:numId w:val="1"/>
        </w:numPr>
      </w:pPr>
      <w:r>
        <w:t>Czas potrzeby na wprowadzenie wszystkich danych do bazy.</w:t>
      </w:r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Heading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70B89"/>
    <w:rsid w:val="000B4B8F"/>
    <w:rsid w:val="000C69CC"/>
    <w:rsid w:val="000E670C"/>
    <w:rsid w:val="00221BAC"/>
    <w:rsid w:val="00241025"/>
    <w:rsid w:val="00250F6C"/>
    <w:rsid w:val="002655F5"/>
    <w:rsid w:val="002745E5"/>
    <w:rsid w:val="002A4114"/>
    <w:rsid w:val="00346DE4"/>
    <w:rsid w:val="00354378"/>
    <w:rsid w:val="003C7DA8"/>
    <w:rsid w:val="003F4863"/>
    <w:rsid w:val="0042171C"/>
    <w:rsid w:val="004429F1"/>
    <w:rsid w:val="004628C6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5087E"/>
    <w:rsid w:val="00667C09"/>
    <w:rsid w:val="006947E9"/>
    <w:rsid w:val="006F4E3A"/>
    <w:rsid w:val="00737053"/>
    <w:rsid w:val="007836F2"/>
    <w:rsid w:val="007901E3"/>
    <w:rsid w:val="007B58C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35D7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DB031B"/>
    <w:rsid w:val="00DD7447"/>
    <w:rsid w:val="00E31FF6"/>
    <w:rsid w:val="00E36D0D"/>
    <w:rsid w:val="00E476C9"/>
    <w:rsid w:val="00EB6469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Przemysław Morski</cp:lastModifiedBy>
  <cp:revision>64</cp:revision>
  <cp:lastPrinted>2020-03-20T13:23:00Z</cp:lastPrinted>
  <dcterms:created xsi:type="dcterms:W3CDTF">2020-03-09T18:20:00Z</dcterms:created>
  <dcterms:modified xsi:type="dcterms:W3CDTF">2020-03-20T17:01:00Z</dcterms:modified>
</cp:coreProperties>
</file>