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3A83FACE" w:rsidR="00737053" w:rsidRPr="00737053" w:rsidRDefault="00737053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Etap 1</w:t>
      </w:r>
    </w:p>
    <w:p w14:paraId="743983A1" w14:textId="06205ACE" w:rsidR="00737053" w:rsidRPr="00737053" w:rsidRDefault="00737053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Przemysław Morski</w:t>
      </w:r>
    </w:p>
    <w:p w14:paraId="2248498F" w14:textId="7D669340" w:rsidR="00737053" w:rsidRDefault="00737053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 xml:space="preserve">Tomasz </w:t>
      </w:r>
      <w:proofErr w:type="spellStart"/>
      <w:r w:rsidRPr="00737053">
        <w:rPr>
          <w:sz w:val="60"/>
          <w:szCs w:val="60"/>
        </w:rPr>
        <w:t>Mosur</w:t>
      </w:r>
      <w:proofErr w:type="spellEnd"/>
    </w:p>
    <w:p w14:paraId="317F7402" w14:textId="51BC0180" w:rsidR="005029B1" w:rsidRDefault="00BC6B17" w:rsidP="005029B1">
      <w:pPr>
        <w:pStyle w:val="Akapitzlist"/>
        <w:numPr>
          <w:ilvl w:val="0"/>
          <w:numId w:val="1"/>
        </w:numPr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3012" w14:textId="6489772E" w:rsidR="00BC6B17" w:rsidRDefault="005029B1" w:rsidP="00BC6B17">
      <w:pPr>
        <w:pStyle w:val="Akapitzlist"/>
        <w:numPr>
          <w:ilvl w:val="0"/>
          <w:numId w:val="1"/>
        </w:numPr>
      </w:pPr>
      <w:r>
        <w:t>Próbki obciążenia</w:t>
      </w:r>
    </w:p>
    <w:p w14:paraId="6C665166" w14:textId="74411E2E" w:rsidR="005029B1" w:rsidRDefault="005029B1" w:rsidP="005029B1">
      <w:pPr>
        <w:pStyle w:val="Akapitzlist"/>
        <w:numPr>
          <w:ilvl w:val="1"/>
          <w:numId w:val="1"/>
        </w:numPr>
      </w:pPr>
      <w:r>
        <w:t>Zestaw A</w:t>
      </w:r>
    </w:p>
    <w:p w14:paraId="012FC047" w14:textId="4A7C2331" w:rsidR="00F56BCA" w:rsidRDefault="00F56BCA" w:rsidP="00F56BCA">
      <w:pPr>
        <w:pStyle w:val="Akapitzlist"/>
        <w:numPr>
          <w:ilvl w:val="2"/>
          <w:numId w:val="1"/>
        </w:numPr>
      </w:pPr>
      <w:r>
        <w:t>Zmiana danych</w:t>
      </w:r>
    </w:p>
    <w:p w14:paraId="175EFCA6" w14:textId="33E293DA" w:rsidR="00F34387" w:rsidRDefault="00F34387" w:rsidP="00F34387">
      <w:pPr>
        <w:pStyle w:val="Akapitzlist"/>
        <w:numPr>
          <w:ilvl w:val="3"/>
          <w:numId w:val="1"/>
        </w:numPr>
      </w:pPr>
      <w:r>
        <w:t>Wprowadzenie nowe</w:t>
      </w:r>
      <w:r w:rsidR="0097690E">
        <w:t>j płatności</w:t>
      </w:r>
    </w:p>
    <w:p w14:paraId="23E10783" w14:textId="67A92D3C" w:rsidR="000B4B8F" w:rsidRDefault="000B4B8F" w:rsidP="00F34387">
      <w:pPr>
        <w:pStyle w:val="Akapitzlist"/>
        <w:numPr>
          <w:ilvl w:val="3"/>
          <w:numId w:val="1"/>
        </w:numPr>
      </w:pPr>
      <w:r>
        <w:lastRenderedPageBreak/>
        <w:t>Wprowadzenie nowego klienta</w:t>
      </w:r>
    </w:p>
    <w:p w14:paraId="603951E7" w14:textId="2142364B" w:rsidR="009B45F7" w:rsidRDefault="009B45F7" w:rsidP="00F34387">
      <w:pPr>
        <w:pStyle w:val="Akapitzlist"/>
        <w:numPr>
          <w:ilvl w:val="3"/>
          <w:numId w:val="1"/>
        </w:numPr>
      </w:pPr>
      <w:r>
        <w:t>Wprowadzenie nowego miasta</w:t>
      </w:r>
    </w:p>
    <w:p w14:paraId="7EF3FE94" w14:textId="6DAC9A45" w:rsidR="00F56BCA" w:rsidRDefault="00F34387" w:rsidP="00F56BCA">
      <w:pPr>
        <w:pStyle w:val="Akapitzlist"/>
        <w:numPr>
          <w:ilvl w:val="2"/>
          <w:numId w:val="1"/>
        </w:numPr>
      </w:pPr>
      <w:r>
        <w:t>Zapytania</w:t>
      </w:r>
    </w:p>
    <w:p w14:paraId="11A73198" w14:textId="769A5380" w:rsidR="00F34387" w:rsidRDefault="00F34387" w:rsidP="00F34387">
      <w:pPr>
        <w:pStyle w:val="Akapitzlist"/>
        <w:numPr>
          <w:ilvl w:val="3"/>
          <w:numId w:val="1"/>
        </w:numPr>
      </w:pPr>
      <w:r>
        <w:t>Wyszukanie wypo</w:t>
      </w:r>
      <w:r w:rsidR="006F4E3A">
        <w:t>ż</w:t>
      </w:r>
      <w:r>
        <w:t>ycze</w:t>
      </w:r>
      <w:r w:rsidR="006F4E3A">
        <w:t>ń</w:t>
      </w:r>
      <w:r>
        <w:t xml:space="preserve"> konkretnego klienta</w:t>
      </w:r>
      <w:r w:rsidR="008D1047">
        <w:t>, nieopłaconych filmów w konkretnym języku</w:t>
      </w:r>
    </w:p>
    <w:p w14:paraId="4A4AC194" w14:textId="039ADB51" w:rsidR="006F4E3A" w:rsidRDefault="00CA6B04" w:rsidP="00F34387">
      <w:pPr>
        <w:pStyle w:val="Akapitzlist"/>
        <w:numPr>
          <w:ilvl w:val="3"/>
          <w:numId w:val="1"/>
        </w:numPr>
      </w:pPr>
      <w:r>
        <w:t xml:space="preserve">Wyszukanie </w:t>
      </w:r>
      <w:proofErr w:type="spellStart"/>
      <w:r w:rsidR="00E36D0D">
        <w:t>wypo</w:t>
      </w:r>
      <w:r w:rsidR="0096475B">
        <w:t>ż</w:t>
      </w:r>
      <w:r w:rsidR="00E36D0D">
        <w:t>yczeń</w:t>
      </w:r>
      <w:proofErr w:type="spellEnd"/>
      <w:r w:rsidR="00E36D0D">
        <w:t xml:space="preserve"> użytkowników</w:t>
      </w:r>
      <w:r>
        <w:t xml:space="preserve"> z konkretnego miasta</w:t>
      </w:r>
    </w:p>
    <w:p w14:paraId="1C3F3760" w14:textId="189D6DD0" w:rsidR="00550A36" w:rsidRDefault="00550A36" w:rsidP="00F34387">
      <w:pPr>
        <w:pStyle w:val="Akapitzlist"/>
        <w:numPr>
          <w:ilvl w:val="3"/>
          <w:numId w:val="1"/>
        </w:numPr>
      </w:pPr>
      <w:r>
        <w:t xml:space="preserve">Wyszukanie liczby </w:t>
      </w:r>
      <w:proofErr w:type="spellStart"/>
      <w:r>
        <w:t>wypożyczeń</w:t>
      </w:r>
      <w:proofErr w:type="spellEnd"/>
      <w:r>
        <w:t xml:space="preserve"> w zależności od roku</w:t>
      </w:r>
      <w:r w:rsidR="00250F6C">
        <w:t xml:space="preserve"> produkcji </w:t>
      </w:r>
    </w:p>
    <w:p w14:paraId="73DE23F7" w14:textId="72BE4792" w:rsidR="005029B1" w:rsidRDefault="005029B1" w:rsidP="005029B1">
      <w:pPr>
        <w:pStyle w:val="Akapitzlist"/>
        <w:numPr>
          <w:ilvl w:val="1"/>
          <w:numId w:val="1"/>
        </w:numPr>
      </w:pPr>
      <w:r>
        <w:t>Zestaw B</w:t>
      </w:r>
    </w:p>
    <w:p w14:paraId="664BF998" w14:textId="77777777" w:rsidR="000C69CC" w:rsidRDefault="000C69CC" w:rsidP="00EE4107">
      <w:pPr>
        <w:pStyle w:val="Akapitzlist"/>
        <w:numPr>
          <w:ilvl w:val="2"/>
          <w:numId w:val="1"/>
        </w:numPr>
      </w:pPr>
      <w:r>
        <w:t>Zmiana danych</w:t>
      </w:r>
    </w:p>
    <w:p w14:paraId="4F59BF94" w14:textId="77777777" w:rsidR="000C69CC" w:rsidRDefault="000C69CC" w:rsidP="000C69CC">
      <w:pPr>
        <w:pStyle w:val="Akapitzlist"/>
        <w:numPr>
          <w:ilvl w:val="3"/>
          <w:numId w:val="1"/>
        </w:numPr>
      </w:pPr>
      <w:r>
        <w:t>Wprowadzenie nowego wypożyczenia</w:t>
      </w:r>
    </w:p>
    <w:p w14:paraId="3703AB07" w14:textId="5106BD35" w:rsidR="00AD45BF" w:rsidRDefault="00AD45BF" w:rsidP="00AD45BF">
      <w:pPr>
        <w:pStyle w:val="Akapitzlist"/>
        <w:numPr>
          <w:ilvl w:val="3"/>
          <w:numId w:val="1"/>
        </w:numPr>
      </w:pPr>
      <w:r>
        <w:t>Wprowadzenie nowego sklepu</w:t>
      </w:r>
    </w:p>
    <w:p w14:paraId="003AC19B" w14:textId="40D49404" w:rsidR="00EE4107" w:rsidRDefault="0085354C" w:rsidP="00346DE4">
      <w:pPr>
        <w:pStyle w:val="Akapitzlist"/>
        <w:numPr>
          <w:ilvl w:val="3"/>
          <w:numId w:val="1"/>
        </w:numPr>
      </w:pPr>
      <w:r>
        <w:t>Wprowadzenie nowego adresu</w:t>
      </w:r>
    </w:p>
    <w:p w14:paraId="363F3BCB" w14:textId="2D79ECA6" w:rsidR="00DB031B" w:rsidRDefault="00DB031B" w:rsidP="00DB031B">
      <w:pPr>
        <w:pStyle w:val="Akapitzlist"/>
        <w:numPr>
          <w:ilvl w:val="2"/>
          <w:numId w:val="1"/>
        </w:numPr>
      </w:pPr>
      <w:r>
        <w:t>Zapytania</w:t>
      </w:r>
    </w:p>
    <w:p w14:paraId="190A5626" w14:textId="0CB75EEC" w:rsidR="00833FB1" w:rsidRDefault="00850BB9" w:rsidP="00667C09">
      <w:pPr>
        <w:pStyle w:val="Akapitzlist"/>
        <w:numPr>
          <w:ilvl w:val="3"/>
          <w:numId w:val="1"/>
        </w:numPr>
      </w:pPr>
      <w:r>
        <w:t xml:space="preserve">Wyszukanie </w:t>
      </w:r>
      <w:r w:rsidR="002745E5">
        <w:t xml:space="preserve">5 </w:t>
      </w:r>
      <w:r>
        <w:t>aktorów, których filmy są wypożyczane najczęściej</w:t>
      </w:r>
    </w:p>
    <w:p w14:paraId="69ECE12C" w14:textId="675AFB5D" w:rsidR="00850BB9" w:rsidRDefault="002745E5" w:rsidP="00667C09">
      <w:pPr>
        <w:pStyle w:val="Akapitzlist"/>
        <w:numPr>
          <w:ilvl w:val="3"/>
          <w:numId w:val="1"/>
        </w:numPr>
      </w:pPr>
      <w:r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1F15960E" w14:textId="0A8D0E60" w:rsidR="004D2034" w:rsidRDefault="004D2034" w:rsidP="00667C09">
      <w:pPr>
        <w:pStyle w:val="Akapitzlist"/>
        <w:numPr>
          <w:ilvl w:val="3"/>
          <w:numId w:val="1"/>
        </w:numPr>
      </w:pPr>
      <w:r>
        <w:t>Wyszukanie klientów z nieopła</w:t>
      </w:r>
      <w:bookmarkStart w:id="0" w:name="_GoBack"/>
      <w:bookmarkEnd w:id="0"/>
      <w:r>
        <w:t xml:space="preserve">conymi </w:t>
      </w:r>
      <w:proofErr w:type="spellStart"/>
      <w:r>
        <w:t>wypożyczeniami</w:t>
      </w:r>
      <w:proofErr w:type="spellEnd"/>
    </w:p>
    <w:p w14:paraId="516E025E" w14:textId="084749AE" w:rsidR="005029B1" w:rsidRDefault="005029B1" w:rsidP="005029B1">
      <w:pPr>
        <w:pStyle w:val="Akapitzlist"/>
        <w:numPr>
          <w:ilvl w:val="1"/>
          <w:numId w:val="1"/>
        </w:numPr>
      </w:pPr>
      <w:r>
        <w:t>Zestaw C</w:t>
      </w:r>
    </w:p>
    <w:p w14:paraId="31E23FED" w14:textId="7B6BAFE3" w:rsidR="00EE4107" w:rsidRDefault="00EE4107" w:rsidP="00EE4107">
      <w:pPr>
        <w:pStyle w:val="Akapitzlist"/>
        <w:numPr>
          <w:ilvl w:val="2"/>
          <w:numId w:val="1"/>
        </w:numPr>
      </w:pPr>
      <w:r>
        <w:t>Zmiana danych</w:t>
      </w:r>
    </w:p>
    <w:p w14:paraId="7A252C0A" w14:textId="77777777" w:rsidR="00833FB1" w:rsidRDefault="00833FB1" w:rsidP="00833FB1">
      <w:pPr>
        <w:pStyle w:val="Akapitzlist"/>
        <w:numPr>
          <w:ilvl w:val="3"/>
          <w:numId w:val="1"/>
        </w:numPr>
      </w:pPr>
      <w:r>
        <w:t>Usunięcie sklepu</w:t>
      </w:r>
    </w:p>
    <w:p w14:paraId="10E8B30B" w14:textId="6C389A0C" w:rsidR="00960EB0" w:rsidRDefault="00960EB0" w:rsidP="000C69CC">
      <w:pPr>
        <w:pStyle w:val="Akapitzlist"/>
        <w:numPr>
          <w:ilvl w:val="3"/>
          <w:numId w:val="1"/>
        </w:numPr>
      </w:pPr>
      <w:r>
        <w:t>Wprowadzenie nowego egzemplarza filmu</w:t>
      </w:r>
    </w:p>
    <w:p w14:paraId="74432CF9" w14:textId="3265AF27" w:rsidR="00EE4107" w:rsidRDefault="00960EB0" w:rsidP="005D1B76">
      <w:pPr>
        <w:pStyle w:val="Akapitzlist"/>
        <w:numPr>
          <w:ilvl w:val="3"/>
          <w:numId w:val="1"/>
        </w:numPr>
      </w:pPr>
      <w:r>
        <w:t>Wprowadzenie nowej kategorii filmu</w:t>
      </w:r>
    </w:p>
    <w:p w14:paraId="01FD47DC" w14:textId="1FA18324" w:rsidR="005D1B76" w:rsidRDefault="005D1B76" w:rsidP="005D1B76">
      <w:pPr>
        <w:pStyle w:val="Akapitzlist"/>
        <w:numPr>
          <w:ilvl w:val="2"/>
          <w:numId w:val="1"/>
        </w:numPr>
      </w:pPr>
      <w:r>
        <w:t>Zapytania</w:t>
      </w:r>
    </w:p>
    <w:p w14:paraId="1230C1C4" w14:textId="011B2474" w:rsidR="007901E3" w:rsidRDefault="007901E3" w:rsidP="007901E3">
      <w:pPr>
        <w:pStyle w:val="Akapitzlist"/>
        <w:numPr>
          <w:ilvl w:val="3"/>
          <w:numId w:val="1"/>
        </w:numPr>
      </w:pPr>
      <w:r>
        <w:t>Wyszukanie krajów, w których dany film jest najpopularniejszy</w:t>
      </w:r>
    </w:p>
    <w:p w14:paraId="09521BFC" w14:textId="0C0CC07C" w:rsidR="007901E3" w:rsidRDefault="007901E3" w:rsidP="007901E3">
      <w:pPr>
        <w:pStyle w:val="Akapitzlist"/>
        <w:numPr>
          <w:ilvl w:val="3"/>
          <w:numId w:val="1"/>
        </w:numPr>
      </w:pPr>
      <w:r>
        <w:t xml:space="preserve">Wyszukanie 5 najpopularniejszych filmów </w:t>
      </w:r>
      <w:r w:rsidR="002A4114">
        <w:t>w</w:t>
      </w:r>
      <w:r>
        <w:t xml:space="preserve"> dan</w:t>
      </w:r>
      <w:r w:rsidR="009F2BAC">
        <w:t>ym</w:t>
      </w:r>
      <w:r>
        <w:t xml:space="preserve"> kraju</w:t>
      </w:r>
    </w:p>
    <w:p w14:paraId="6E2C549C" w14:textId="11874D1C" w:rsidR="007901E3" w:rsidRDefault="00901517" w:rsidP="007901E3">
      <w:pPr>
        <w:pStyle w:val="Akapitzlist"/>
        <w:numPr>
          <w:ilvl w:val="3"/>
          <w:numId w:val="1"/>
        </w:numPr>
      </w:pPr>
      <w:r>
        <w:t>Wyszukanie pracownika miesiąca – pracownika, który wypożyczył najwięcej filmów</w:t>
      </w:r>
    </w:p>
    <w:p w14:paraId="06D2A5AA" w14:textId="6D305886" w:rsidR="00667C09" w:rsidRPr="00737053" w:rsidRDefault="00927A90" w:rsidP="00927A90">
      <w:pPr>
        <w:pStyle w:val="Akapitzlist"/>
        <w:numPr>
          <w:ilvl w:val="0"/>
          <w:numId w:val="1"/>
        </w:numPr>
      </w:pPr>
      <w:r>
        <w:t>Wybór SZBD – Oracle 12c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B4B8F"/>
    <w:rsid w:val="000C69CC"/>
    <w:rsid w:val="00221BAC"/>
    <w:rsid w:val="00241025"/>
    <w:rsid w:val="00250F6C"/>
    <w:rsid w:val="002655F5"/>
    <w:rsid w:val="002745E5"/>
    <w:rsid w:val="002A4114"/>
    <w:rsid w:val="00346DE4"/>
    <w:rsid w:val="00354378"/>
    <w:rsid w:val="004802D6"/>
    <w:rsid w:val="00486360"/>
    <w:rsid w:val="004D2034"/>
    <w:rsid w:val="005029B1"/>
    <w:rsid w:val="00550A36"/>
    <w:rsid w:val="005D1B76"/>
    <w:rsid w:val="005D208E"/>
    <w:rsid w:val="00667C09"/>
    <w:rsid w:val="006F4E3A"/>
    <w:rsid w:val="00737053"/>
    <w:rsid w:val="007901E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475B"/>
    <w:rsid w:val="0097690E"/>
    <w:rsid w:val="009B45F7"/>
    <w:rsid w:val="009F2BAC"/>
    <w:rsid w:val="00A6722B"/>
    <w:rsid w:val="00AD45BF"/>
    <w:rsid w:val="00B716D9"/>
    <w:rsid w:val="00BC6B17"/>
    <w:rsid w:val="00CA6B04"/>
    <w:rsid w:val="00DB031B"/>
    <w:rsid w:val="00E36D0D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Student 227951</cp:lastModifiedBy>
  <cp:revision>44</cp:revision>
  <dcterms:created xsi:type="dcterms:W3CDTF">2020-03-09T18:20:00Z</dcterms:created>
  <dcterms:modified xsi:type="dcterms:W3CDTF">2020-03-13T16:13:00Z</dcterms:modified>
</cp:coreProperties>
</file>