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58AEF" w14:textId="77777777" w:rsidR="00233F70" w:rsidRPr="00737053" w:rsidRDefault="00233F70" w:rsidP="00233F70">
      <w:pPr>
        <w:jc w:val="center"/>
        <w:rPr>
          <w:sz w:val="60"/>
          <w:szCs w:val="60"/>
        </w:rPr>
      </w:pPr>
      <w:r w:rsidRPr="00737053">
        <w:rPr>
          <w:sz w:val="60"/>
          <w:szCs w:val="60"/>
        </w:rPr>
        <w:t>Zaawansowane bazy danych</w:t>
      </w:r>
    </w:p>
    <w:p w14:paraId="275FBCDB" w14:textId="449C2121" w:rsidR="00233F70" w:rsidRPr="00737053" w:rsidRDefault="00233F70" w:rsidP="00233F70">
      <w:pPr>
        <w:pStyle w:val="Subtitle"/>
        <w:jc w:val="center"/>
      </w:pPr>
      <w:r w:rsidRPr="00737053">
        <w:t>Etap 1</w:t>
      </w:r>
      <w:r>
        <w:t>b</w:t>
      </w:r>
    </w:p>
    <w:p w14:paraId="1EDCE2B8" w14:textId="77777777" w:rsidR="00233F70" w:rsidRPr="00737053" w:rsidRDefault="00233F70" w:rsidP="00233F70">
      <w:pPr>
        <w:pStyle w:val="Subtitle"/>
        <w:jc w:val="center"/>
      </w:pPr>
      <w:r w:rsidRPr="00737053">
        <w:t>Przemysław Morski</w:t>
      </w:r>
    </w:p>
    <w:p w14:paraId="1AF2796C" w14:textId="2DD13E45" w:rsidR="00233F70" w:rsidRDefault="00233F70" w:rsidP="00233F70">
      <w:pPr>
        <w:pStyle w:val="Subtitle"/>
        <w:jc w:val="center"/>
      </w:pPr>
      <w:r w:rsidRPr="00737053">
        <w:t>Tomasz Mosur</w:t>
      </w:r>
    </w:p>
    <w:p w14:paraId="5A8D663F" w14:textId="5E355B20" w:rsidR="001354E6" w:rsidRDefault="001354E6" w:rsidP="0082600D">
      <w:pPr>
        <w:pStyle w:val="ListParagraph"/>
        <w:numPr>
          <w:ilvl w:val="0"/>
          <w:numId w:val="1"/>
        </w:numPr>
      </w:pPr>
      <w:r>
        <w:t>Środowisko testowe</w:t>
      </w:r>
    </w:p>
    <w:p w14:paraId="3FF5C240" w14:textId="7B1B418E" w:rsidR="00384888" w:rsidRDefault="00384888" w:rsidP="00384888">
      <w:r>
        <w:t xml:space="preserve">Środowisko testowe zostało utworzone w oparciu o technologię konteneryzacji docker. </w:t>
      </w:r>
    </w:p>
    <w:p w14:paraId="5FAED8A6" w14:textId="0C5BC94A" w:rsidR="00384888" w:rsidRDefault="00384888" w:rsidP="00384888">
      <w:r>
        <w:t>Konfiguracja zawiera kontenery:</w:t>
      </w:r>
    </w:p>
    <w:p w14:paraId="3845CBEA" w14:textId="40208DA2" w:rsidR="00384888" w:rsidRDefault="00384888" w:rsidP="00384888">
      <w:r>
        <w:t>- db – baza danych PostgreSQL</w:t>
      </w:r>
    </w:p>
    <w:p w14:paraId="50308120" w14:textId="263A2CF6" w:rsidR="00384888" w:rsidRDefault="00384888" w:rsidP="00384888">
      <w:r>
        <w:t>- pgAdmin – interfejs webowy bazy danych</w:t>
      </w:r>
    </w:p>
    <w:p w14:paraId="7BE2033B" w14:textId="180DF426" w:rsidR="00384888" w:rsidRDefault="00384888" w:rsidP="00384888">
      <w:r>
        <w:t>- migrator – kontener uruchamiający początkową migrację na bazie danych oraz umożliwiający postawienie bazy od zera</w:t>
      </w:r>
    </w:p>
    <w:p w14:paraId="5F672019" w14:textId="634396CF" w:rsidR="00384888" w:rsidRDefault="00384888" w:rsidP="00384888">
      <w:r>
        <w:t>- query-runner – tester czasu wykonania zapytań</w:t>
      </w:r>
    </w:p>
    <w:p w14:paraId="4F4E9FFA" w14:textId="63F8CAEA" w:rsidR="0082600D" w:rsidRDefault="0082600D" w:rsidP="0082600D">
      <w:pPr>
        <w:pStyle w:val="ListParagraph"/>
        <w:numPr>
          <w:ilvl w:val="0"/>
          <w:numId w:val="1"/>
        </w:numPr>
      </w:pPr>
      <w:r>
        <w:t>Wolumetria bazy danych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54E6" w14:paraId="6B450152" w14:textId="77777777" w:rsidTr="001354E6">
        <w:tc>
          <w:tcPr>
            <w:tcW w:w="4531" w:type="dxa"/>
          </w:tcPr>
          <w:p w14:paraId="61049CB7" w14:textId="0E15B3F9" w:rsidR="001354E6" w:rsidRDefault="001354E6" w:rsidP="0082600D">
            <w:r>
              <w:t>Tabela</w:t>
            </w:r>
          </w:p>
        </w:tc>
        <w:tc>
          <w:tcPr>
            <w:tcW w:w="4531" w:type="dxa"/>
          </w:tcPr>
          <w:p w14:paraId="08FCF4B9" w14:textId="0D03C066" w:rsidR="001354E6" w:rsidRDefault="001354E6" w:rsidP="0082600D">
            <w:r>
              <w:t>Liczba wierszy</w:t>
            </w:r>
          </w:p>
        </w:tc>
      </w:tr>
      <w:tr w:rsidR="001354E6" w14:paraId="33B2ED53" w14:textId="77777777" w:rsidTr="001354E6">
        <w:tc>
          <w:tcPr>
            <w:tcW w:w="4531" w:type="dxa"/>
          </w:tcPr>
          <w:p w14:paraId="515095C2" w14:textId="3A276992" w:rsidR="001354E6" w:rsidRDefault="00A33799" w:rsidP="0082600D">
            <w:r>
              <w:t>actor</w:t>
            </w:r>
          </w:p>
        </w:tc>
        <w:tc>
          <w:tcPr>
            <w:tcW w:w="4531" w:type="dxa"/>
          </w:tcPr>
          <w:p w14:paraId="1B8E0DC5" w14:textId="736DD40C" w:rsidR="001354E6" w:rsidRDefault="00EE7188" w:rsidP="0082600D">
            <w:r>
              <w:t>11 200</w:t>
            </w:r>
          </w:p>
        </w:tc>
      </w:tr>
      <w:tr w:rsidR="001354E6" w14:paraId="590DD130" w14:textId="77777777" w:rsidTr="001354E6">
        <w:tc>
          <w:tcPr>
            <w:tcW w:w="4531" w:type="dxa"/>
          </w:tcPr>
          <w:p w14:paraId="724749D0" w14:textId="11A3CBA4" w:rsidR="001354E6" w:rsidRDefault="00A33799" w:rsidP="0082600D">
            <w:r>
              <w:t>address</w:t>
            </w:r>
          </w:p>
        </w:tc>
        <w:tc>
          <w:tcPr>
            <w:tcW w:w="4531" w:type="dxa"/>
          </w:tcPr>
          <w:p w14:paraId="33E7A766" w14:textId="7FDD9A1A" w:rsidR="001354E6" w:rsidRDefault="00EE7188" w:rsidP="0082600D">
            <w:r>
              <w:t>100 603</w:t>
            </w:r>
          </w:p>
        </w:tc>
      </w:tr>
      <w:tr w:rsidR="001354E6" w14:paraId="5D29F1FF" w14:textId="77777777" w:rsidTr="001354E6">
        <w:tc>
          <w:tcPr>
            <w:tcW w:w="4531" w:type="dxa"/>
          </w:tcPr>
          <w:p w14:paraId="021F162D" w14:textId="10F3B141" w:rsidR="001354E6" w:rsidRDefault="00A33799" w:rsidP="0082600D">
            <w:r>
              <w:t>category</w:t>
            </w:r>
          </w:p>
        </w:tc>
        <w:tc>
          <w:tcPr>
            <w:tcW w:w="4531" w:type="dxa"/>
          </w:tcPr>
          <w:p w14:paraId="7DA279DC" w14:textId="1D13C54F" w:rsidR="001354E6" w:rsidRDefault="00EE7188" w:rsidP="0082600D">
            <w:r>
              <w:t>16</w:t>
            </w:r>
          </w:p>
        </w:tc>
      </w:tr>
      <w:tr w:rsidR="001354E6" w14:paraId="5DB7A0BA" w14:textId="77777777" w:rsidTr="001354E6">
        <w:tc>
          <w:tcPr>
            <w:tcW w:w="4531" w:type="dxa"/>
          </w:tcPr>
          <w:p w14:paraId="2D35A4F8" w14:textId="7D804290" w:rsidR="001354E6" w:rsidRDefault="00A33799" w:rsidP="0082600D">
            <w:r>
              <w:t>city</w:t>
            </w:r>
          </w:p>
        </w:tc>
        <w:tc>
          <w:tcPr>
            <w:tcW w:w="4531" w:type="dxa"/>
          </w:tcPr>
          <w:p w14:paraId="7E06960E" w14:textId="7B82CA9A" w:rsidR="001354E6" w:rsidRDefault="00EE7188" w:rsidP="0082600D">
            <w:r>
              <w:t>10 600</w:t>
            </w:r>
          </w:p>
        </w:tc>
      </w:tr>
      <w:tr w:rsidR="001354E6" w14:paraId="50C8E37C" w14:textId="77777777" w:rsidTr="001354E6">
        <w:tc>
          <w:tcPr>
            <w:tcW w:w="4531" w:type="dxa"/>
          </w:tcPr>
          <w:p w14:paraId="689DF355" w14:textId="363E11B5" w:rsidR="001354E6" w:rsidRDefault="00A33799" w:rsidP="0082600D">
            <w:r>
              <w:t>country</w:t>
            </w:r>
          </w:p>
        </w:tc>
        <w:tc>
          <w:tcPr>
            <w:tcW w:w="4531" w:type="dxa"/>
          </w:tcPr>
          <w:p w14:paraId="0E8CF613" w14:textId="6ED1D698" w:rsidR="001354E6" w:rsidRDefault="00EE7188" w:rsidP="0082600D">
            <w:r>
              <w:t>109</w:t>
            </w:r>
          </w:p>
        </w:tc>
      </w:tr>
      <w:tr w:rsidR="001354E6" w14:paraId="6BBBC4D6" w14:textId="77777777" w:rsidTr="001354E6">
        <w:tc>
          <w:tcPr>
            <w:tcW w:w="4531" w:type="dxa"/>
          </w:tcPr>
          <w:p w14:paraId="45CBE8CF" w14:textId="4A048A6D" w:rsidR="001354E6" w:rsidRDefault="00A33799" w:rsidP="0082600D">
            <w:r>
              <w:t>customer</w:t>
            </w:r>
          </w:p>
        </w:tc>
        <w:tc>
          <w:tcPr>
            <w:tcW w:w="4531" w:type="dxa"/>
          </w:tcPr>
          <w:p w14:paraId="3AAF2218" w14:textId="7C179601" w:rsidR="001354E6" w:rsidRDefault="00EE7188" w:rsidP="0082600D">
            <w:r>
              <w:t>100 599</w:t>
            </w:r>
          </w:p>
        </w:tc>
      </w:tr>
      <w:tr w:rsidR="001354E6" w14:paraId="22D38D62" w14:textId="77777777" w:rsidTr="001354E6">
        <w:tc>
          <w:tcPr>
            <w:tcW w:w="4531" w:type="dxa"/>
          </w:tcPr>
          <w:p w14:paraId="1D7B48F2" w14:textId="4CDCD693" w:rsidR="001354E6" w:rsidRDefault="00A33799" w:rsidP="0082600D">
            <w:r>
              <w:t>film</w:t>
            </w:r>
          </w:p>
        </w:tc>
        <w:tc>
          <w:tcPr>
            <w:tcW w:w="4531" w:type="dxa"/>
          </w:tcPr>
          <w:p w14:paraId="1DAA217D" w14:textId="168E1F5C" w:rsidR="001354E6" w:rsidRDefault="00EE7188" w:rsidP="0082600D">
            <w:r>
              <w:t>51 000</w:t>
            </w:r>
          </w:p>
        </w:tc>
      </w:tr>
      <w:tr w:rsidR="00A33799" w14:paraId="7FA4AD7C" w14:textId="77777777" w:rsidTr="001354E6">
        <w:tc>
          <w:tcPr>
            <w:tcW w:w="4531" w:type="dxa"/>
          </w:tcPr>
          <w:p w14:paraId="04450897" w14:textId="6A5FB141" w:rsidR="00A33799" w:rsidRDefault="00A33799" w:rsidP="0082600D">
            <w:r>
              <w:t>film_actor</w:t>
            </w:r>
          </w:p>
        </w:tc>
        <w:tc>
          <w:tcPr>
            <w:tcW w:w="4531" w:type="dxa"/>
          </w:tcPr>
          <w:p w14:paraId="676743E6" w14:textId="736E532F" w:rsidR="00A33799" w:rsidRDefault="00EE7188" w:rsidP="00EE7188">
            <w:r>
              <w:t>255 038</w:t>
            </w:r>
          </w:p>
        </w:tc>
      </w:tr>
      <w:tr w:rsidR="00A33799" w14:paraId="4F6BA7EB" w14:textId="77777777" w:rsidTr="001354E6">
        <w:tc>
          <w:tcPr>
            <w:tcW w:w="4531" w:type="dxa"/>
          </w:tcPr>
          <w:p w14:paraId="6BEA4A45" w14:textId="7E382F80" w:rsidR="00A33799" w:rsidRDefault="00423715" w:rsidP="00A33799">
            <w:r>
              <w:t>f</w:t>
            </w:r>
            <w:r w:rsidR="00A33799">
              <w:t>ilm_category</w:t>
            </w:r>
          </w:p>
        </w:tc>
        <w:tc>
          <w:tcPr>
            <w:tcW w:w="4531" w:type="dxa"/>
          </w:tcPr>
          <w:p w14:paraId="163020EB" w14:textId="2AA9F14C" w:rsidR="00A33799" w:rsidRDefault="00EE7188" w:rsidP="00A33799">
            <w:r>
              <w:t>51 000</w:t>
            </w:r>
          </w:p>
        </w:tc>
      </w:tr>
      <w:tr w:rsidR="00A33799" w14:paraId="7FF05AD2" w14:textId="77777777" w:rsidTr="001354E6">
        <w:tc>
          <w:tcPr>
            <w:tcW w:w="4531" w:type="dxa"/>
          </w:tcPr>
          <w:p w14:paraId="22836F0A" w14:textId="640ED608" w:rsidR="00A33799" w:rsidRDefault="00423715" w:rsidP="00A33799">
            <w:r>
              <w:t>i</w:t>
            </w:r>
            <w:r w:rsidR="00A33799">
              <w:t>nventory</w:t>
            </w:r>
          </w:p>
        </w:tc>
        <w:tc>
          <w:tcPr>
            <w:tcW w:w="4531" w:type="dxa"/>
          </w:tcPr>
          <w:p w14:paraId="27479373" w14:textId="4DC74F0F" w:rsidR="00A33799" w:rsidRDefault="00EE7188" w:rsidP="00A33799">
            <w:r>
              <w:t>104 581</w:t>
            </w:r>
          </w:p>
        </w:tc>
      </w:tr>
      <w:tr w:rsidR="00A33799" w14:paraId="2EEDCC04" w14:textId="77777777" w:rsidTr="001354E6">
        <w:tc>
          <w:tcPr>
            <w:tcW w:w="4531" w:type="dxa"/>
          </w:tcPr>
          <w:p w14:paraId="6B3ED394" w14:textId="33706A65" w:rsidR="00A33799" w:rsidRDefault="00423715" w:rsidP="00A33799">
            <w:r>
              <w:t>l</w:t>
            </w:r>
            <w:r w:rsidR="00A33799">
              <w:t>anguage</w:t>
            </w:r>
          </w:p>
        </w:tc>
        <w:tc>
          <w:tcPr>
            <w:tcW w:w="4531" w:type="dxa"/>
          </w:tcPr>
          <w:p w14:paraId="6447BB6A" w14:textId="7230D3DA" w:rsidR="00A33799" w:rsidRDefault="00EE7188" w:rsidP="00A33799">
            <w:r>
              <w:t>6</w:t>
            </w:r>
          </w:p>
        </w:tc>
      </w:tr>
      <w:tr w:rsidR="00A33799" w14:paraId="73EAB66F" w14:textId="77777777" w:rsidTr="001354E6">
        <w:tc>
          <w:tcPr>
            <w:tcW w:w="4531" w:type="dxa"/>
          </w:tcPr>
          <w:p w14:paraId="56230C8C" w14:textId="120566EB" w:rsidR="00A33799" w:rsidRDefault="00423715" w:rsidP="00A33799">
            <w:r>
              <w:t>p</w:t>
            </w:r>
            <w:r w:rsidR="00A33799">
              <w:t>ayment</w:t>
            </w:r>
          </w:p>
        </w:tc>
        <w:tc>
          <w:tcPr>
            <w:tcW w:w="4531" w:type="dxa"/>
          </w:tcPr>
          <w:p w14:paraId="19A5423C" w14:textId="28D5C271" w:rsidR="00A33799" w:rsidRDefault="00EE7188" w:rsidP="00A33799">
            <w:r>
              <w:t>114596</w:t>
            </w:r>
          </w:p>
        </w:tc>
      </w:tr>
      <w:tr w:rsidR="00A33799" w14:paraId="3EB1BB6E" w14:textId="77777777" w:rsidTr="001354E6">
        <w:tc>
          <w:tcPr>
            <w:tcW w:w="4531" w:type="dxa"/>
          </w:tcPr>
          <w:p w14:paraId="1F295D01" w14:textId="57A54E6E" w:rsidR="00A33799" w:rsidRDefault="00423715" w:rsidP="00A33799">
            <w:r>
              <w:t>r</w:t>
            </w:r>
            <w:r w:rsidR="00A33799">
              <w:t>ental</w:t>
            </w:r>
          </w:p>
        </w:tc>
        <w:tc>
          <w:tcPr>
            <w:tcW w:w="4531" w:type="dxa"/>
          </w:tcPr>
          <w:p w14:paraId="10E1BA38" w14:textId="6C23E0AC" w:rsidR="00A33799" w:rsidRDefault="00EE7188" w:rsidP="00A33799">
            <w:r>
              <w:t>216043</w:t>
            </w:r>
          </w:p>
        </w:tc>
      </w:tr>
      <w:tr w:rsidR="00A33799" w14:paraId="1DFDA3F0" w14:textId="77777777" w:rsidTr="001354E6">
        <w:tc>
          <w:tcPr>
            <w:tcW w:w="4531" w:type="dxa"/>
          </w:tcPr>
          <w:p w14:paraId="444EA690" w14:textId="5ED711DD" w:rsidR="00A33799" w:rsidRDefault="00423715" w:rsidP="00A33799">
            <w:r>
              <w:t>s</w:t>
            </w:r>
            <w:r w:rsidR="00A33799">
              <w:t>taff</w:t>
            </w:r>
          </w:p>
        </w:tc>
        <w:tc>
          <w:tcPr>
            <w:tcW w:w="4531" w:type="dxa"/>
          </w:tcPr>
          <w:p w14:paraId="1858B3FD" w14:textId="36AD3D40" w:rsidR="00A33799" w:rsidRDefault="00EE7188" w:rsidP="00A33799">
            <w:r>
              <w:t>21002</w:t>
            </w:r>
          </w:p>
        </w:tc>
      </w:tr>
      <w:tr w:rsidR="00A33799" w14:paraId="7AEC9629" w14:textId="77777777" w:rsidTr="001354E6">
        <w:tc>
          <w:tcPr>
            <w:tcW w:w="4531" w:type="dxa"/>
          </w:tcPr>
          <w:p w14:paraId="5F9B28FD" w14:textId="3EC3E2D8" w:rsidR="00A33799" w:rsidRDefault="00423715" w:rsidP="00A33799">
            <w:r>
              <w:t>s</w:t>
            </w:r>
            <w:r w:rsidR="00A33799">
              <w:t>tore</w:t>
            </w:r>
          </w:p>
        </w:tc>
        <w:tc>
          <w:tcPr>
            <w:tcW w:w="4531" w:type="dxa"/>
          </w:tcPr>
          <w:p w14:paraId="5E804BE6" w14:textId="56A97A08" w:rsidR="00A33799" w:rsidRDefault="00EE7188" w:rsidP="00A33799">
            <w:r>
              <w:t>1002</w:t>
            </w:r>
          </w:p>
        </w:tc>
      </w:tr>
    </w:tbl>
    <w:p w14:paraId="61F5138F" w14:textId="353A1219" w:rsidR="0082600D" w:rsidRDefault="0082600D" w:rsidP="0082600D"/>
    <w:p w14:paraId="0FD51942" w14:textId="7D36BA16" w:rsidR="00B12F92" w:rsidRDefault="00B12F92" w:rsidP="0082600D"/>
    <w:p w14:paraId="378DD847" w14:textId="57AEE00D" w:rsidR="00B12F92" w:rsidRDefault="00B12F92" w:rsidP="0082600D"/>
    <w:p w14:paraId="6AD63EC4" w14:textId="3832E28F" w:rsidR="00B12F92" w:rsidRDefault="00B12F92" w:rsidP="0082600D"/>
    <w:p w14:paraId="132A5D72" w14:textId="5B4F9B8E" w:rsidR="00B12F92" w:rsidRDefault="00B12F92" w:rsidP="0082600D"/>
    <w:p w14:paraId="180F78D2" w14:textId="249AC8C9" w:rsidR="00B12F92" w:rsidRDefault="00B12F92" w:rsidP="0082600D"/>
    <w:p w14:paraId="5DA92C03" w14:textId="77777777" w:rsidR="00B12F92" w:rsidRDefault="00B12F92" w:rsidP="0082600D"/>
    <w:p w14:paraId="210F4C55" w14:textId="32583016" w:rsidR="0082600D" w:rsidRPr="0082600D" w:rsidRDefault="001354E6" w:rsidP="0082600D">
      <w:pPr>
        <w:pStyle w:val="ListParagraph"/>
        <w:numPr>
          <w:ilvl w:val="0"/>
          <w:numId w:val="1"/>
        </w:numPr>
      </w:pPr>
      <w:r>
        <w:lastRenderedPageBreak/>
        <w:t>Próbki obciążenia systemu</w:t>
      </w:r>
    </w:p>
    <w:p w14:paraId="1500AAA7" w14:textId="416F90F5" w:rsidR="00B814D5" w:rsidRDefault="00E43378">
      <w:r>
        <w:t>Testy wykonano 10-krotnie.</w:t>
      </w:r>
      <w:r w:rsidR="00682397">
        <w:t xml:space="preserve"> Testy wykonano z wykorzystaniem wbudowanej funkcjonalności EXPLAIN ANALYSE w PostgreSQL.</w:t>
      </w:r>
    </w:p>
    <w:p w14:paraId="195D394C" w14:textId="43E9907A" w:rsidR="0004529C" w:rsidRDefault="0004529C">
      <w:r>
        <w:t>Zestaw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3102"/>
        <w:gridCol w:w="2692"/>
      </w:tblGrid>
      <w:tr w:rsidR="00D854DA" w14:paraId="5F6CEEEE" w14:textId="2B586C9F" w:rsidTr="00D854DA">
        <w:tc>
          <w:tcPr>
            <w:tcW w:w="3268" w:type="dxa"/>
          </w:tcPr>
          <w:p w14:paraId="6DF39BFE" w14:textId="27F25232" w:rsidR="00D854DA" w:rsidRDefault="00D854DA">
            <w:r>
              <w:t>Zapytanie</w:t>
            </w:r>
          </w:p>
        </w:tc>
        <w:tc>
          <w:tcPr>
            <w:tcW w:w="3102" w:type="dxa"/>
          </w:tcPr>
          <w:p w14:paraId="35B442A1" w14:textId="378FA7EB" w:rsidR="00D854DA" w:rsidRDefault="00D854DA">
            <w:r>
              <w:t>Czas wykonania</w:t>
            </w:r>
            <w:r w:rsidR="004A577D">
              <w:t xml:space="preserve"> </w:t>
            </w:r>
            <w:r w:rsidR="004A577D">
              <w:t>[ms]</w:t>
            </w:r>
          </w:p>
        </w:tc>
        <w:tc>
          <w:tcPr>
            <w:tcW w:w="2692" w:type="dxa"/>
          </w:tcPr>
          <w:p w14:paraId="7A4BDAD6" w14:textId="6126E354" w:rsidR="00D854DA" w:rsidRDefault="00D854DA">
            <w:r>
              <w:t>Czas planowania</w:t>
            </w:r>
            <w:r w:rsidR="004A577D">
              <w:t xml:space="preserve"> </w:t>
            </w:r>
            <w:r w:rsidR="004A577D">
              <w:t>[ms]</w:t>
            </w:r>
          </w:p>
        </w:tc>
      </w:tr>
      <w:tr w:rsidR="00D854DA" w14:paraId="35F512B8" w14:textId="4B174418" w:rsidTr="00D854DA">
        <w:tc>
          <w:tcPr>
            <w:tcW w:w="3268" w:type="dxa"/>
          </w:tcPr>
          <w:p w14:paraId="7117157F" w14:textId="524448AE" w:rsidR="00D854DA" w:rsidRDefault="00D854DA">
            <w:r>
              <w:t>Wprowadzenie nowego filmu wraz z egzemplarzami i aktorami</w:t>
            </w:r>
          </w:p>
        </w:tc>
        <w:tc>
          <w:tcPr>
            <w:tcW w:w="3102" w:type="dxa"/>
          </w:tcPr>
          <w:p w14:paraId="1DA09EB4" w14:textId="7BFFEA44" w:rsidR="00D854DA" w:rsidRDefault="00D854DA"/>
        </w:tc>
        <w:tc>
          <w:tcPr>
            <w:tcW w:w="2692" w:type="dxa"/>
          </w:tcPr>
          <w:p w14:paraId="569C2C67" w14:textId="77777777" w:rsidR="00D854DA" w:rsidRDefault="00D854DA"/>
        </w:tc>
      </w:tr>
      <w:tr w:rsidR="00D854DA" w14:paraId="49156988" w14:textId="40604389" w:rsidTr="00D854DA">
        <w:tc>
          <w:tcPr>
            <w:tcW w:w="3268" w:type="dxa"/>
          </w:tcPr>
          <w:p w14:paraId="15DBE095" w14:textId="6FFB356C" w:rsidR="00D854DA" w:rsidRDefault="00D854DA">
            <w:r>
              <w:t>Usunięcie filmu wraz z egzemplarzami i aktorami</w:t>
            </w:r>
          </w:p>
        </w:tc>
        <w:tc>
          <w:tcPr>
            <w:tcW w:w="3102" w:type="dxa"/>
          </w:tcPr>
          <w:p w14:paraId="2F436F66" w14:textId="622E0CDA" w:rsidR="00D854DA" w:rsidRDefault="00923DF8">
            <w:r>
              <w:t>0.0429</w:t>
            </w:r>
          </w:p>
        </w:tc>
        <w:tc>
          <w:tcPr>
            <w:tcW w:w="2692" w:type="dxa"/>
          </w:tcPr>
          <w:p w14:paraId="480BA99F" w14:textId="661F6AFB" w:rsidR="00D854DA" w:rsidRDefault="00923DF8">
            <w:r>
              <w:t>0.3312</w:t>
            </w:r>
            <w:bookmarkStart w:id="0" w:name="_GoBack"/>
            <w:bookmarkEnd w:id="0"/>
          </w:p>
        </w:tc>
      </w:tr>
      <w:tr w:rsidR="00D854DA" w14:paraId="4F42BF9E" w14:textId="02772437" w:rsidTr="00D854DA">
        <w:tc>
          <w:tcPr>
            <w:tcW w:w="3268" w:type="dxa"/>
          </w:tcPr>
          <w:p w14:paraId="557E5933" w14:textId="1BA5DBBC" w:rsidR="00D854DA" w:rsidRDefault="00D854DA">
            <w:r>
              <w:t>Usunięcie kategorii, w której nie ma żadnego filmu w żadnym sklepie</w:t>
            </w:r>
          </w:p>
        </w:tc>
        <w:tc>
          <w:tcPr>
            <w:tcW w:w="3102" w:type="dxa"/>
          </w:tcPr>
          <w:p w14:paraId="6B30EEB6" w14:textId="3AE31CEF" w:rsidR="00D854DA" w:rsidRDefault="00AA5A6C">
            <w:r>
              <w:t>13.5573</w:t>
            </w:r>
          </w:p>
        </w:tc>
        <w:tc>
          <w:tcPr>
            <w:tcW w:w="2692" w:type="dxa"/>
          </w:tcPr>
          <w:p w14:paraId="2FB4F13A" w14:textId="2FC43A8F" w:rsidR="00D854DA" w:rsidRDefault="00AA5A6C">
            <w:r>
              <w:t>0.2416</w:t>
            </w:r>
          </w:p>
        </w:tc>
      </w:tr>
      <w:tr w:rsidR="00D854DA" w14:paraId="14952C04" w14:textId="4B970E18" w:rsidTr="00D854DA">
        <w:tc>
          <w:tcPr>
            <w:tcW w:w="3268" w:type="dxa"/>
          </w:tcPr>
          <w:p w14:paraId="4EBDE1D8" w14:textId="34DECF3C" w:rsidR="00D854DA" w:rsidRDefault="00D854DA">
            <w:r>
              <w:t>Filmy, które zostały wypożyczone więcej niż wynosi średnia wypożyczen dla wszystkich filmów</w:t>
            </w:r>
          </w:p>
        </w:tc>
        <w:tc>
          <w:tcPr>
            <w:tcW w:w="3102" w:type="dxa"/>
          </w:tcPr>
          <w:p w14:paraId="658E0651" w14:textId="28118AC1" w:rsidR="00D854DA" w:rsidRDefault="00D854DA">
            <w:r>
              <w:t>800.32</w:t>
            </w:r>
          </w:p>
        </w:tc>
        <w:tc>
          <w:tcPr>
            <w:tcW w:w="2692" w:type="dxa"/>
          </w:tcPr>
          <w:p w14:paraId="7D049F42" w14:textId="397FA7CD" w:rsidR="00D854DA" w:rsidRDefault="00D854DA">
            <w:r>
              <w:t>1.374</w:t>
            </w:r>
          </w:p>
        </w:tc>
      </w:tr>
      <w:tr w:rsidR="00D854DA" w14:paraId="40EB55F5" w14:textId="355EA070" w:rsidTr="00D854DA">
        <w:tc>
          <w:tcPr>
            <w:tcW w:w="3268" w:type="dxa"/>
          </w:tcPr>
          <w:p w14:paraId="39C66015" w14:textId="4E6B2A2B" w:rsidR="00D854DA" w:rsidRDefault="00D854DA">
            <w:r>
              <w:t>Wyszukanie wypożyczeń ze sklepów z konkretnego miasta</w:t>
            </w:r>
          </w:p>
        </w:tc>
        <w:tc>
          <w:tcPr>
            <w:tcW w:w="3102" w:type="dxa"/>
          </w:tcPr>
          <w:p w14:paraId="0A60DC2D" w14:textId="360BD2F7" w:rsidR="00D854DA" w:rsidRDefault="00DE64ED">
            <w:r>
              <w:t>1682.56</w:t>
            </w:r>
          </w:p>
        </w:tc>
        <w:tc>
          <w:tcPr>
            <w:tcW w:w="2692" w:type="dxa"/>
          </w:tcPr>
          <w:p w14:paraId="0A3DAD1A" w14:textId="4F0A2C49" w:rsidR="00D854DA" w:rsidRDefault="00DE64ED">
            <w:r>
              <w:t>2.7643</w:t>
            </w:r>
          </w:p>
        </w:tc>
      </w:tr>
      <w:tr w:rsidR="00D854DA" w14:paraId="5AAF036E" w14:textId="7B266BB3" w:rsidTr="00D854DA">
        <w:tc>
          <w:tcPr>
            <w:tcW w:w="3268" w:type="dxa"/>
          </w:tcPr>
          <w:p w14:paraId="1F4D66E8" w14:textId="39155D1E" w:rsidR="00D854DA" w:rsidRDefault="00D854DA">
            <w:r>
              <w:t>Wyszukanie liczby wypożyczeń w zależności od roku produkcji</w:t>
            </w:r>
          </w:p>
        </w:tc>
        <w:tc>
          <w:tcPr>
            <w:tcW w:w="3102" w:type="dxa"/>
          </w:tcPr>
          <w:p w14:paraId="77719005" w14:textId="7D97BC42" w:rsidR="00D854DA" w:rsidRDefault="0064654E">
            <w:r>
              <w:t>260.612</w:t>
            </w:r>
          </w:p>
        </w:tc>
        <w:tc>
          <w:tcPr>
            <w:tcW w:w="2692" w:type="dxa"/>
          </w:tcPr>
          <w:p w14:paraId="0BFEA725" w14:textId="43DE2A87" w:rsidR="00D854DA" w:rsidRDefault="0064654E">
            <w:r>
              <w:t>0.8255</w:t>
            </w:r>
          </w:p>
        </w:tc>
      </w:tr>
    </w:tbl>
    <w:p w14:paraId="55B49A2A" w14:textId="318C788A" w:rsidR="00E43378" w:rsidRDefault="00E43378"/>
    <w:p w14:paraId="12D0F634" w14:textId="5B8A5B9B" w:rsidR="0004529C" w:rsidRDefault="0004529C" w:rsidP="0004529C">
      <w:r>
        <w:t xml:space="preserve">Zestaw </w:t>
      </w:r>
      <w:r>
        <w:t>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3102"/>
        <w:gridCol w:w="2692"/>
      </w:tblGrid>
      <w:tr w:rsidR="00C30FA6" w14:paraId="20D25F35" w14:textId="14015206" w:rsidTr="00C30FA6">
        <w:tc>
          <w:tcPr>
            <w:tcW w:w="3268" w:type="dxa"/>
          </w:tcPr>
          <w:p w14:paraId="7581E2F5" w14:textId="77777777" w:rsidR="00C30FA6" w:rsidRDefault="00C30FA6" w:rsidP="00652992">
            <w:r>
              <w:t>Zapytanie</w:t>
            </w:r>
          </w:p>
        </w:tc>
        <w:tc>
          <w:tcPr>
            <w:tcW w:w="3102" w:type="dxa"/>
          </w:tcPr>
          <w:p w14:paraId="12ECC871" w14:textId="5576913C" w:rsidR="00C30FA6" w:rsidRDefault="00C30FA6" w:rsidP="00652992">
            <w:r>
              <w:t>Czas wykonania</w:t>
            </w:r>
            <w:r w:rsidR="004A577D">
              <w:t xml:space="preserve"> [ms]</w:t>
            </w:r>
          </w:p>
        </w:tc>
        <w:tc>
          <w:tcPr>
            <w:tcW w:w="2692" w:type="dxa"/>
          </w:tcPr>
          <w:p w14:paraId="11B4678E" w14:textId="2C47378E" w:rsidR="00C30FA6" w:rsidRDefault="00C30FA6" w:rsidP="00652992">
            <w:r>
              <w:t>Czas planowania</w:t>
            </w:r>
            <w:r w:rsidR="004A577D">
              <w:t xml:space="preserve"> [ms]</w:t>
            </w:r>
          </w:p>
        </w:tc>
      </w:tr>
      <w:tr w:rsidR="00C30FA6" w14:paraId="140DA034" w14:textId="50F56EFA" w:rsidTr="00C30FA6">
        <w:tc>
          <w:tcPr>
            <w:tcW w:w="3268" w:type="dxa"/>
          </w:tcPr>
          <w:p w14:paraId="419B4B05" w14:textId="0C6F4EE3" w:rsidR="00C30FA6" w:rsidRDefault="00C30FA6" w:rsidP="00652992">
            <w:r>
              <w:t>Wprowadzenie nowego wypożyczenia, klienta, płatności i adresu</w:t>
            </w:r>
          </w:p>
        </w:tc>
        <w:tc>
          <w:tcPr>
            <w:tcW w:w="3102" w:type="dxa"/>
          </w:tcPr>
          <w:p w14:paraId="7D99E5B1" w14:textId="77777777" w:rsidR="00C30FA6" w:rsidRDefault="00C30FA6" w:rsidP="00652992"/>
        </w:tc>
        <w:tc>
          <w:tcPr>
            <w:tcW w:w="2692" w:type="dxa"/>
          </w:tcPr>
          <w:p w14:paraId="72AF5617" w14:textId="77777777" w:rsidR="00C30FA6" w:rsidRDefault="00C30FA6" w:rsidP="00652992"/>
        </w:tc>
      </w:tr>
      <w:tr w:rsidR="00C30FA6" w14:paraId="3B6C2A0F" w14:textId="4B86B86D" w:rsidTr="00C30FA6">
        <w:tc>
          <w:tcPr>
            <w:tcW w:w="3268" w:type="dxa"/>
          </w:tcPr>
          <w:p w14:paraId="69C7A9C1" w14:textId="652ABCB1" w:rsidR="00C30FA6" w:rsidRDefault="00C30FA6" w:rsidP="00652992">
            <w:r>
              <w:t>Usunięcie danych i wypożyczeń klienta</w:t>
            </w:r>
          </w:p>
        </w:tc>
        <w:tc>
          <w:tcPr>
            <w:tcW w:w="3102" w:type="dxa"/>
          </w:tcPr>
          <w:p w14:paraId="2BC83A2A" w14:textId="1FDEA7FC" w:rsidR="00C30FA6" w:rsidRDefault="00603B44" w:rsidP="00652992">
            <w:r>
              <w:t>6.8796</w:t>
            </w:r>
          </w:p>
        </w:tc>
        <w:tc>
          <w:tcPr>
            <w:tcW w:w="2692" w:type="dxa"/>
          </w:tcPr>
          <w:p w14:paraId="0A5E020C" w14:textId="5CF6118D" w:rsidR="00C30FA6" w:rsidRDefault="00603B44" w:rsidP="00652992">
            <w:r>
              <w:t>0.3995</w:t>
            </w:r>
          </w:p>
        </w:tc>
      </w:tr>
      <w:tr w:rsidR="00C30FA6" w14:paraId="621253CE" w14:textId="53812EAC" w:rsidTr="00C30FA6">
        <w:tc>
          <w:tcPr>
            <w:tcW w:w="3268" w:type="dxa"/>
          </w:tcPr>
          <w:p w14:paraId="3F966242" w14:textId="3AF50692" w:rsidR="00C30FA6" w:rsidRDefault="00C30FA6" w:rsidP="00652992">
            <w:r>
              <w:t>Usunięcie nieopłaconych wypożyczeń dla danego sklepu</w:t>
            </w:r>
          </w:p>
        </w:tc>
        <w:tc>
          <w:tcPr>
            <w:tcW w:w="3102" w:type="dxa"/>
          </w:tcPr>
          <w:p w14:paraId="07444B88" w14:textId="7438237C" w:rsidR="00C30FA6" w:rsidRDefault="005B1B3E" w:rsidP="00652992">
            <w:r>
              <w:t>0.0288</w:t>
            </w:r>
          </w:p>
        </w:tc>
        <w:tc>
          <w:tcPr>
            <w:tcW w:w="2692" w:type="dxa"/>
          </w:tcPr>
          <w:p w14:paraId="1DE84BB0" w14:textId="2B7F0C6D" w:rsidR="00C30FA6" w:rsidRDefault="005B1B3E" w:rsidP="00652992">
            <w:r>
              <w:t>0.7822</w:t>
            </w:r>
          </w:p>
        </w:tc>
      </w:tr>
      <w:tr w:rsidR="00C30FA6" w14:paraId="4A0B1ED0" w14:textId="73AC5230" w:rsidTr="00C30FA6">
        <w:tc>
          <w:tcPr>
            <w:tcW w:w="3268" w:type="dxa"/>
          </w:tcPr>
          <w:p w14:paraId="7425F6E6" w14:textId="3A77042F" w:rsidR="00C30FA6" w:rsidRDefault="00C30FA6" w:rsidP="00652992">
            <w:r>
              <w:t>Posortowanie aktorów, wg liczby wypożyczeń ich filmów</w:t>
            </w:r>
          </w:p>
        </w:tc>
        <w:tc>
          <w:tcPr>
            <w:tcW w:w="3102" w:type="dxa"/>
          </w:tcPr>
          <w:p w14:paraId="6F7DD96D" w14:textId="4D76081F" w:rsidR="00C30FA6" w:rsidRDefault="00040F8B" w:rsidP="00652992">
            <w:r>
              <w:t>764.046</w:t>
            </w:r>
          </w:p>
        </w:tc>
        <w:tc>
          <w:tcPr>
            <w:tcW w:w="2692" w:type="dxa"/>
          </w:tcPr>
          <w:p w14:paraId="34D9DE92" w14:textId="3F8D5C37" w:rsidR="00C30FA6" w:rsidRDefault="00040F8B" w:rsidP="00652992">
            <w:r>
              <w:t>1.9574</w:t>
            </w:r>
          </w:p>
        </w:tc>
      </w:tr>
      <w:tr w:rsidR="00C30FA6" w14:paraId="4360830D" w14:textId="253C4681" w:rsidTr="00C30FA6">
        <w:tc>
          <w:tcPr>
            <w:tcW w:w="3268" w:type="dxa"/>
          </w:tcPr>
          <w:p w14:paraId="27A9E0EA" w14:textId="231104F1" w:rsidR="00C30FA6" w:rsidRDefault="00213322" w:rsidP="00652992">
            <w:r>
              <w:t xml:space="preserve">Posortowanie </w:t>
            </w:r>
            <w:r>
              <w:t xml:space="preserve"> sklepów wg </w:t>
            </w:r>
            <w:r w:rsidR="00C30FA6">
              <w:t>obrot</w:t>
            </w:r>
            <w:r>
              <w:t>ów,</w:t>
            </w:r>
            <w:r w:rsidR="00C30FA6">
              <w:t xml:space="preserve"> tj. zyskiem z wypożyczeni</w:t>
            </w:r>
          </w:p>
        </w:tc>
        <w:tc>
          <w:tcPr>
            <w:tcW w:w="3102" w:type="dxa"/>
          </w:tcPr>
          <w:p w14:paraId="3B263232" w14:textId="5C378639" w:rsidR="00C30FA6" w:rsidRDefault="00464835" w:rsidP="00652992">
            <w:r>
              <w:t>111.078</w:t>
            </w:r>
          </w:p>
        </w:tc>
        <w:tc>
          <w:tcPr>
            <w:tcW w:w="2692" w:type="dxa"/>
          </w:tcPr>
          <w:p w14:paraId="146996F0" w14:textId="5B60E9CD" w:rsidR="00C30FA6" w:rsidRDefault="00464835" w:rsidP="00652992">
            <w:r>
              <w:t>1.5</w:t>
            </w:r>
            <w:r w:rsidR="00632BAF">
              <w:t>3</w:t>
            </w:r>
            <w:r>
              <w:t>08</w:t>
            </w:r>
          </w:p>
        </w:tc>
      </w:tr>
      <w:tr w:rsidR="00C30FA6" w14:paraId="6D9FF075" w14:textId="31D02106" w:rsidTr="00C30FA6">
        <w:tc>
          <w:tcPr>
            <w:tcW w:w="3268" w:type="dxa"/>
          </w:tcPr>
          <w:p w14:paraId="68907039" w14:textId="68D825B2" w:rsidR="00C30FA6" w:rsidRDefault="00C30FA6" w:rsidP="00652992">
            <w:r>
              <w:t>Pracownicy, których liczba wypożyczeń jest większa niż średnia liczba wypożyczeń na pracownika</w:t>
            </w:r>
          </w:p>
        </w:tc>
        <w:tc>
          <w:tcPr>
            <w:tcW w:w="3102" w:type="dxa"/>
          </w:tcPr>
          <w:p w14:paraId="082E2722" w14:textId="1B346A4A" w:rsidR="00C30FA6" w:rsidRDefault="00C30FA6" w:rsidP="00652992">
            <w:r>
              <w:t>413.383</w:t>
            </w:r>
          </w:p>
        </w:tc>
        <w:tc>
          <w:tcPr>
            <w:tcW w:w="2692" w:type="dxa"/>
          </w:tcPr>
          <w:p w14:paraId="188FA0A0" w14:textId="6D86958E" w:rsidR="00C30FA6" w:rsidRDefault="00C30FA6" w:rsidP="00652992">
            <w:r>
              <w:t>0.9989</w:t>
            </w:r>
          </w:p>
        </w:tc>
      </w:tr>
    </w:tbl>
    <w:p w14:paraId="2BD89FAF" w14:textId="77777777" w:rsidR="0004529C" w:rsidRDefault="0004529C" w:rsidP="0004529C"/>
    <w:p w14:paraId="3072B4B2" w14:textId="3B2743CA" w:rsidR="0004529C" w:rsidRDefault="0004529C" w:rsidP="0004529C">
      <w:r>
        <w:t xml:space="preserve">Zestaw </w:t>
      </w:r>
      <w:r>
        <w:t>3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3072"/>
        <w:gridCol w:w="2654"/>
      </w:tblGrid>
      <w:tr w:rsidR="003477B4" w14:paraId="6527406C" w14:textId="1219D9CC" w:rsidTr="003477B4">
        <w:tc>
          <w:tcPr>
            <w:tcW w:w="3336" w:type="dxa"/>
          </w:tcPr>
          <w:p w14:paraId="3B8AEC60" w14:textId="77777777" w:rsidR="003477B4" w:rsidRDefault="003477B4" w:rsidP="00652992">
            <w:r>
              <w:t>Zapytanie</w:t>
            </w:r>
          </w:p>
        </w:tc>
        <w:tc>
          <w:tcPr>
            <w:tcW w:w="3072" w:type="dxa"/>
          </w:tcPr>
          <w:p w14:paraId="5B9B054D" w14:textId="7EA4CF48" w:rsidR="003477B4" w:rsidRDefault="003477B4" w:rsidP="00652992">
            <w:r>
              <w:t>Czas wykonania</w:t>
            </w:r>
            <w:r>
              <w:t xml:space="preserve"> </w:t>
            </w:r>
            <w:r>
              <w:t>[ms]</w:t>
            </w:r>
          </w:p>
        </w:tc>
        <w:tc>
          <w:tcPr>
            <w:tcW w:w="2654" w:type="dxa"/>
          </w:tcPr>
          <w:p w14:paraId="04C51019" w14:textId="1E888451" w:rsidR="003477B4" w:rsidRDefault="003477B4" w:rsidP="00652992">
            <w:r>
              <w:t xml:space="preserve">Czas planowania </w:t>
            </w:r>
            <w:r>
              <w:t>[ms]</w:t>
            </w:r>
          </w:p>
        </w:tc>
      </w:tr>
      <w:tr w:rsidR="003477B4" w14:paraId="37D85318" w14:textId="17075046" w:rsidTr="003477B4">
        <w:tc>
          <w:tcPr>
            <w:tcW w:w="3336" w:type="dxa"/>
          </w:tcPr>
          <w:p w14:paraId="2DDF6D31" w14:textId="017392CA" w:rsidR="003477B4" w:rsidRDefault="003477B4" w:rsidP="00652992">
            <w:r w:rsidRPr="00070B89">
              <w:t>Wprowadzenie sklepu pracowników, adresu i miasta</w:t>
            </w:r>
          </w:p>
        </w:tc>
        <w:tc>
          <w:tcPr>
            <w:tcW w:w="3072" w:type="dxa"/>
          </w:tcPr>
          <w:p w14:paraId="6F6CB13D" w14:textId="77777777" w:rsidR="003477B4" w:rsidRDefault="003477B4" w:rsidP="00652992"/>
        </w:tc>
        <w:tc>
          <w:tcPr>
            <w:tcW w:w="2654" w:type="dxa"/>
          </w:tcPr>
          <w:p w14:paraId="0E9F41F5" w14:textId="77777777" w:rsidR="003477B4" w:rsidRDefault="003477B4" w:rsidP="00652992"/>
        </w:tc>
      </w:tr>
      <w:tr w:rsidR="003477B4" w14:paraId="0B76F265" w14:textId="0EB21425" w:rsidTr="003477B4">
        <w:tc>
          <w:tcPr>
            <w:tcW w:w="3336" w:type="dxa"/>
          </w:tcPr>
          <w:p w14:paraId="00F882C9" w14:textId="02096904" w:rsidR="003477B4" w:rsidRDefault="003477B4" w:rsidP="00652992">
            <w:r w:rsidRPr="00070B89">
              <w:lastRenderedPageBreak/>
              <w:t>Usunięcie egzemplarzy filmów</w:t>
            </w:r>
            <w:r w:rsidR="00DC7D8A">
              <w:t>,</w:t>
            </w:r>
            <w:r w:rsidRPr="00070B89">
              <w:t xml:space="preserve"> obsługi sklepu</w:t>
            </w:r>
            <w:r w:rsidR="00DC7D8A">
              <w:t xml:space="preserve">, </w:t>
            </w:r>
            <w:r w:rsidRPr="00070B89">
              <w:t>adresu</w:t>
            </w:r>
            <w:r w:rsidR="00DC7D8A">
              <w:t xml:space="preserve"> sklepu</w:t>
            </w:r>
            <w:r w:rsidRPr="00070B89">
              <w:t xml:space="preserve"> i sklepu</w:t>
            </w:r>
          </w:p>
        </w:tc>
        <w:tc>
          <w:tcPr>
            <w:tcW w:w="3072" w:type="dxa"/>
          </w:tcPr>
          <w:p w14:paraId="58BDFBEF" w14:textId="7D4291D0" w:rsidR="003477B4" w:rsidRDefault="00724494" w:rsidP="00652992">
            <w:r>
              <w:t>0.0407</w:t>
            </w:r>
          </w:p>
        </w:tc>
        <w:tc>
          <w:tcPr>
            <w:tcW w:w="2654" w:type="dxa"/>
          </w:tcPr>
          <w:p w14:paraId="60BB957F" w14:textId="16956F0C" w:rsidR="003477B4" w:rsidRDefault="00724494" w:rsidP="00652992">
            <w:r>
              <w:t>0.2475</w:t>
            </w:r>
          </w:p>
        </w:tc>
      </w:tr>
      <w:tr w:rsidR="003477B4" w14:paraId="711EF81A" w14:textId="176322F9" w:rsidTr="003477B4">
        <w:tc>
          <w:tcPr>
            <w:tcW w:w="3336" w:type="dxa"/>
          </w:tcPr>
          <w:p w14:paraId="6D3DC137" w14:textId="11E5D0C8" w:rsidR="003477B4" w:rsidRDefault="003477B4" w:rsidP="00652992">
            <w:r w:rsidRPr="00070B89">
              <w:t>Usunięcie danych związanych z pracownikiem</w:t>
            </w:r>
          </w:p>
        </w:tc>
        <w:tc>
          <w:tcPr>
            <w:tcW w:w="3072" w:type="dxa"/>
          </w:tcPr>
          <w:p w14:paraId="752A417B" w14:textId="0269A33E" w:rsidR="003477B4" w:rsidRDefault="00D9653F" w:rsidP="00652992">
            <w:r>
              <w:t>0.049</w:t>
            </w:r>
          </w:p>
        </w:tc>
        <w:tc>
          <w:tcPr>
            <w:tcW w:w="2654" w:type="dxa"/>
          </w:tcPr>
          <w:p w14:paraId="51416B45" w14:textId="7183963A" w:rsidR="003477B4" w:rsidRDefault="00D9653F" w:rsidP="00652992">
            <w:r>
              <w:t>0.196</w:t>
            </w:r>
          </w:p>
        </w:tc>
      </w:tr>
      <w:tr w:rsidR="003477B4" w14:paraId="44C16344" w14:textId="55BD147A" w:rsidTr="003477B4">
        <w:tc>
          <w:tcPr>
            <w:tcW w:w="3336" w:type="dxa"/>
          </w:tcPr>
          <w:p w14:paraId="4C20F75A" w14:textId="409FF30F" w:rsidR="003477B4" w:rsidRDefault="003477B4" w:rsidP="00652992">
            <w:r w:rsidRPr="00070B89">
              <w:t>Wyszukanie krajów, w których dany film jest najpopularniejszy</w:t>
            </w:r>
          </w:p>
        </w:tc>
        <w:tc>
          <w:tcPr>
            <w:tcW w:w="3072" w:type="dxa"/>
          </w:tcPr>
          <w:p w14:paraId="27BE25EB" w14:textId="2884C76B" w:rsidR="003477B4" w:rsidRDefault="002945C4" w:rsidP="00652992">
            <w:r>
              <w:t>1632.96</w:t>
            </w:r>
          </w:p>
        </w:tc>
        <w:tc>
          <w:tcPr>
            <w:tcW w:w="2654" w:type="dxa"/>
          </w:tcPr>
          <w:p w14:paraId="51C76110" w14:textId="57743AA5" w:rsidR="003477B4" w:rsidRDefault="002945C4" w:rsidP="00652992">
            <w:r>
              <w:t>2.7922</w:t>
            </w:r>
          </w:p>
        </w:tc>
      </w:tr>
      <w:tr w:rsidR="003477B4" w14:paraId="641392E9" w14:textId="68E38D5C" w:rsidTr="003477B4">
        <w:tc>
          <w:tcPr>
            <w:tcW w:w="3336" w:type="dxa"/>
          </w:tcPr>
          <w:p w14:paraId="4A09F8B3" w14:textId="5DAC445F" w:rsidR="003477B4" w:rsidRDefault="003477B4" w:rsidP="00652992">
            <w:r w:rsidRPr="00070B89">
              <w:t>Liczba wypożycze</w:t>
            </w:r>
            <w:r>
              <w:t>ń</w:t>
            </w:r>
            <w:r w:rsidRPr="00070B89">
              <w:t xml:space="preserve"> filmów w zależności od </w:t>
            </w:r>
            <w:r>
              <w:t>liczby grających w nim aktorów</w:t>
            </w:r>
          </w:p>
        </w:tc>
        <w:tc>
          <w:tcPr>
            <w:tcW w:w="3072" w:type="dxa"/>
          </w:tcPr>
          <w:p w14:paraId="7B96D26D" w14:textId="2DA7FB59" w:rsidR="003477B4" w:rsidRDefault="005B00F0" w:rsidP="00652992">
            <w:r>
              <w:t>381.658</w:t>
            </w:r>
          </w:p>
        </w:tc>
        <w:tc>
          <w:tcPr>
            <w:tcW w:w="2654" w:type="dxa"/>
          </w:tcPr>
          <w:p w14:paraId="7CB2E77F" w14:textId="21AD1AE4" w:rsidR="003477B4" w:rsidRDefault="005B00F0" w:rsidP="00652992">
            <w:r>
              <w:t>1.151</w:t>
            </w:r>
          </w:p>
        </w:tc>
      </w:tr>
      <w:tr w:rsidR="003477B4" w14:paraId="285F099F" w14:textId="7667F49C" w:rsidTr="003477B4">
        <w:tc>
          <w:tcPr>
            <w:tcW w:w="3336" w:type="dxa"/>
          </w:tcPr>
          <w:p w14:paraId="5DF7E376" w14:textId="79C78388" w:rsidR="003477B4" w:rsidRDefault="003477B4" w:rsidP="00652992">
            <w:r>
              <w:t>Posortowanie kategorii filmów, które przynoszą sklepowi najwięcej zysku</w:t>
            </w:r>
          </w:p>
        </w:tc>
        <w:tc>
          <w:tcPr>
            <w:tcW w:w="3072" w:type="dxa"/>
          </w:tcPr>
          <w:p w14:paraId="09DE1883" w14:textId="01B22E23" w:rsidR="003477B4" w:rsidRDefault="0005784A" w:rsidP="00652992">
            <w:r>
              <w:t>616.813</w:t>
            </w:r>
          </w:p>
        </w:tc>
        <w:tc>
          <w:tcPr>
            <w:tcW w:w="2654" w:type="dxa"/>
          </w:tcPr>
          <w:p w14:paraId="0D200015" w14:textId="14BF1DEC" w:rsidR="003477B4" w:rsidRDefault="0005784A" w:rsidP="00652992">
            <w:r>
              <w:t>3.2518</w:t>
            </w:r>
          </w:p>
        </w:tc>
      </w:tr>
    </w:tbl>
    <w:p w14:paraId="74F91614" w14:textId="77777777" w:rsidR="0004529C" w:rsidRDefault="0004529C" w:rsidP="00162A4D"/>
    <w:sectPr w:rsidR="00045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126D9"/>
    <w:multiLevelType w:val="hybridMultilevel"/>
    <w:tmpl w:val="F2C863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CB"/>
    <w:rsid w:val="00040F8B"/>
    <w:rsid w:val="0004529C"/>
    <w:rsid w:val="0005784A"/>
    <w:rsid w:val="001354E6"/>
    <w:rsid w:val="00162A4D"/>
    <w:rsid w:val="00213322"/>
    <w:rsid w:val="00233F70"/>
    <w:rsid w:val="002945C4"/>
    <w:rsid w:val="003477B4"/>
    <w:rsid w:val="00384888"/>
    <w:rsid w:val="003A5A63"/>
    <w:rsid w:val="00410825"/>
    <w:rsid w:val="00423715"/>
    <w:rsid w:val="00464835"/>
    <w:rsid w:val="004A577D"/>
    <w:rsid w:val="004E50E0"/>
    <w:rsid w:val="00511912"/>
    <w:rsid w:val="005B00F0"/>
    <w:rsid w:val="005B1B3E"/>
    <w:rsid w:val="005F6333"/>
    <w:rsid w:val="00603B44"/>
    <w:rsid w:val="00632BAF"/>
    <w:rsid w:val="0064654E"/>
    <w:rsid w:val="00682397"/>
    <w:rsid w:val="006E5A2D"/>
    <w:rsid w:val="00724494"/>
    <w:rsid w:val="0082600D"/>
    <w:rsid w:val="00923DF8"/>
    <w:rsid w:val="0099756E"/>
    <w:rsid w:val="009E63CB"/>
    <w:rsid w:val="00A33799"/>
    <w:rsid w:val="00A80AAA"/>
    <w:rsid w:val="00AA56D2"/>
    <w:rsid w:val="00AA5A6C"/>
    <w:rsid w:val="00B12F92"/>
    <w:rsid w:val="00B814D5"/>
    <w:rsid w:val="00C30FA6"/>
    <w:rsid w:val="00CA1B83"/>
    <w:rsid w:val="00D854DA"/>
    <w:rsid w:val="00D9653F"/>
    <w:rsid w:val="00DC7D8A"/>
    <w:rsid w:val="00DE64ED"/>
    <w:rsid w:val="00E43378"/>
    <w:rsid w:val="00EE7188"/>
    <w:rsid w:val="00FE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F023"/>
  <w15:chartTrackingRefBased/>
  <w15:docId w15:val="{AB9FD587-3020-4E9F-89F8-1CD39739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33F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3F7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2600D"/>
    <w:pPr>
      <w:ind w:left="720"/>
      <w:contextualSpacing/>
    </w:pPr>
  </w:style>
  <w:style w:type="table" w:styleId="TableGrid">
    <w:name w:val="Table Grid"/>
    <w:basedOn w:val="TableNormal"/>
    <w:uiPriority w:val="39"/>
    <w:rsid w:val="00135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342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Morski</dc:creator>
  <cp:keywords/>
  <dc:description/>
  <cp:lastModifiedBy>Przemysław Morski</cp:lastModifiedBy>
  <cp:revision>43</cp:revision>
  <dcterms:created xsi:type="dcterms:W3CDTF">2020-03-22T17:59:00Z</dcterms:created>
  <dcterms:modified xsi:type="dcterms:W3CDTF">2020-03-22T23:04:00Z</dcterms:modified>
</cp:coreProperties>
</file>