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F6CDF" w14:textId="5998FFC3" w:rsidR="00686112" w:rsidRPr="00C62714" w:rsidRDefault="00436FBE" w:rsidP="00436FBE">
      <w:pPr>
        <w:pStyle w:val="Tytu"/>
        <w:jc w:val="center"/>
        <w:rPr>
          <w:rFonts w:ascii="Times New Roman" w:hAnsi="Times New Roman" w:cs="Times New Roman"/>
          <w:b/>
          <w:bCs/>
        </w:rPr>
      </w:pPr>
      <w:r w:rsidRPr="00C62714">
        <w:rPr>
          <w:rFonts w:ascii="Times New Roman" w:hAnsi="Times New Roman" w:cs="Times New Roman"/>
          <w:b/>
          <w:bCs/>
        </w:rPr>
        <w:t>MoSCoW</w:t>
      </w:r>
    </w:p>
    <w:p w14:paraId="5D98CF01" w14:textId="4A4A3A2C" w:rsidR="00436FBE" w:rsidRPr="00C62714" w:rsidRDefault="00436FBE" w:rsidP="00436FBE">
      <w:pPr>
        <w:rPr>
          <w:rFonts w:ascii="Times New Roman" w:hAnsi="Times New Roman" w:cs="Times New Roman"/>
        </w:rPr>
      </w:pPr>
    </w:p>
    <w:p w14:paraId="0540E683" w14:textId="77777777" w:rsidR="00436FBE" w:rsidRPr="00C62714" w:rsidRDefault="00436FBE" w:rsidP="00436FBE">
      <w:p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Musi być (MUST):</w:t>
      </w:r>
    </w:p>
    <w:p w14:paraId="44BB9657" w14:textId="315CF8B7" w:rsidR="00436FBE" w:rsidRPr="00C62714" w:rsidRDefault="001C7088" w:rsidP="00436FBE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Lokalna b</w:t>
      </w:r>
      <w:r w:rsidR="00436FBE" w:rsidRPr="00C62714">
        <w:rPr>
          <w:rFonts w:ascii="Times New Roman" w:hAnsi="Times New Roman" w:cs="Times New Roman"/>
        </w:rPr>
        <w:t>aza danych</w:t>
      </w:r>
      <w:r w:rsidRPr="00C62714">
        <w:rPr>
          <w:rFonts w:ascii="Times New Roman" w:hAnsi="Times New Roman" w:cs="Times New Roman"/>
        </w:rPr>
        <w:t xml:space="preserve"> (np. ustawienia konfiguracyjne)</w:t>
      </w:r>
    </w:p>
    <w:p w14:paraId="1CAF31D8" w14:textId="7ADB9017" w:rsidR="0058067A" w:rsidRPr="00C62714" w:rsidRDefault="001C7088" w:rsidP="0058067A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Łączność bluetooth</w:t>
      </w:r>
    </w:p>
    <w:p w14:paraId="04308EEB" w14:textId="0606DB6E" w:rsidR="00436FBE" w:rsidRPr="00C62714" w:rsidRDefault="00436FBE" w:rsidP="00436FBE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 xml:space="preserve">Okno </w:t>
      </w:r>
      <w:r w:rsidR="001C7088" w:rsidRPr="00C62714">
        <w:rPr>
          <w:rFonts w:ascii="Times New Roman" w:hAnsi="Times New Roman" w:cs="Times New Roman"/>
        </w:rPr>
        <w:t>wyboru pilotów</w:t>
      </w:r>
    </w:p>
    <w:p w14:paraId="7EB578E4" w14:textId="63E17D12" w:rsidR="0058067A" w:rsidRPr="00C62714" w:rsidRDefault="001C7088" w:rsidP="00436FBE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Dodawanie nowych urządzeń</w:t>
      </w:r>
    </w:p>
    <w:p w14:paraId="074A403B" w14:textId="43179FA7" w:rsidR="0058067A" w:rsidRPr="00C62714" w:rsidRDefault="001C7088" w:rsidP="0058067A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Lista komponentów (np. tablice danych, przyciski)</w:t>
      </w:r>
    </w:p>
    <w:p w14:paraId="55930996" w14:textId="0FD0CFF7" w:rsidR="001C7088" w:rsidRPr="00C62714" w:rsidRDefault="001C7088" w:rsidP="00436FBE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Okno edycji</w:t>
      </w:r>
    </w:p>
    <w:p w14:paraId="0C834B42" w14:textId="36BE4DBA" w:rsidR="00CC78F3" w:rsidRPr="00C62714" w:rsidRDefault="001C7088" w:rsidP="00CC78F3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Okno użytkowania</w:t>
      </w:r>
    </w:p>
    <w:p w14:paraId="66823118" w14:textId="4D3FFDE8" w:rsidR="00436FBE" w:rsidRPr="00C62714" w:rsidRDefault="00436FBE" w:rsidP="00436FBE">
      <w:p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Powi</w:t>
      </w:r>
      <w:r w:rsidR="001C7088" w:rsidRPr="00C62714">
        <w:rPr>
          <w:rFonts w:ascii="Times New Roman" w:hAnsi="Times New Roman" w:cs="Times New Roman"/>
        </w:rPr>
        <w:t>nno</w:t>
      </w:r>
      <w:r w:rsidRPr="00C62714">
        <w:rPr>
          <w:rFonts w:ascii="Times New Roman" w:hAnsi="Times New Roman" w:cs="Times New Roman"/>
        </w:rPr>
        <w:t xml:space="preserve"> być (SHOULD):</w:t>
      </w:r>
    </w:p>
    <w:p w14:paraId="5E3C3BA9" w14:textId="0F291A0B" w:rsidR="00436FBE" w:rsidRPr="00C62714" w:rsidRDefault="00436FBE" w:rsidP="00436FBE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Ustawienia</w:t>
      </w:r>
      <w:r w:rsidR="001C7088" w:rsidRPr="00C62714">
        <w:rPr>
          <w:rFonts w:ascii="Times New Roman" w:hAnsi="Times New Roman" w:cs="Times New Roman"/>
        </w:rPr>
        <w:t xml:space="preserve"> (np. zmiana języka)</w:t>
      </w:r>
    </w:p>
    <w:p w14:paraId="36D8DF07" w14:textId="3DB8AF6A" w:rsidR="001C7088" w:rsidRPr="00C62714" w:rsidRDefault="001C7088" w:rsidP="00436FBE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Ostrzeżenia (np. przed usunięciem, wyjściem)</w:t>
      </w:r>
    </w:p>
    <w:p w14:paraId="712E3CFD" w14:textId="2C920C8E" w:rsidR="00CC78F3" w:rsidRPr="00C62714" w:rsidRDefault="00CC78F3" w:rsidP="00436FBE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Zmiana nazwy, koloru i rozmiaru komponentu</w:t>
      </w:r>
    </w:p>
    <w:p w14:paraId="268898A4" w14:textId="4E56DDC8" w:rsidR="00CC78F3" w:rsidRPr="00C62714" w:rsidRDefault="00CC78F3" w:rsidP="00CC78F3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Zmiana tła</w:t>
      </w:r>
    </w:p>
    <w:p w14:paraId="75871187" w14:textId="5C527150" w:rsidR="00CC78F3" w:rsidRPr="00C62714" w:rsidRDefault="00CC78F3" w:rsidP="00CC78F3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Ulubione urządzenia i piloty</w:t>
      </w:r>
    </w:p>
    <w:p w14:paraId="427F5BFB" w14:textId="50441C95" w:rsidR="00436FBE" w:rsidRPr="00C62714" w:rsidRDefault="00436FBE" w:rsidP="00436FBE">
      <w:p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Może być (COULD):</w:t>
      </w:r>
    </w:p>
    <w:p w14:paraId="7E143E33" w14:textId="3C6E2450" w:rsidR="001C7088" w:rsidRPr="00C62714" w:rsidRDefault="001C7088" w:rsidP="00436FBE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Sieciowa baza danych (np. udostępnianie własnych projektów, danych pilotów)</w:t>
      </w:r>
    </w:p>
    <w:p w14:paraId="5A37CBC7" w14:textId="71F84925" w:rsidR="0058067A" w:rsidRPr="00C62714" w:rsidRDefault="001C7088" w:rsidP="0058067A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Style komponentów (np. zmiana kolorów)</w:t>
      </w:r>
    </w:p>
    <w:p w14:paraId="193CF266" w14:textId="7C2CCE00" w:rsidR="00436FBE" w:rsidRPr="00C62714" w:rsidRDefault="001C7088" w:rsidP="00436FBE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Własne komponenty (importowanie)</w:t>
      </w:r>
    </w:p>
    <w:p w14:paraId="773F7D25" w14:textId="4BF3C931" w:rsidR="00436FBE" w:rsidRPr="00C62714" w:rsidRDefault="001C7088" w:rsidP="00436FBE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Łączność sieciowa</w:t>
      </w:r>
    </w:p>
    <w:p w14:paraId="627A4553" w14:textId="5DE7CB43" w:rsidR="001C7088" w:rsidRPr="00C62714" w:rsidRDefault="001C7088" w:rsidP="00436FBE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Łączność przez podczerwień</w:t>
      </w:r>
    </w:p>
    <w:p w14:paraId="206DAD85" w14:textId="29EAE7AD" w:rsidR="001C7088" w:rsidRPr="00C62714" w:rsidRDefault="001C7088" w:rsidP="00436FBE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Praca komponentów w trybach: lokalny i zdalny</w:t>
      </w:r>
    </w:p>
    <w:p w14:paraId="33C6A27A" w14:textId="238B2CF7" w:rsidR="001C7088" w:rsidRPr="00C62714" w:rsidRDefault="001C7088" w:rsidP="00436FBE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Sieciowe konto użytkownika</w:t>
      </w:r>
    </w:p>
    <w:p w14:paraId="4A0F098D" w14:textId="05C31194" w:rsidR="00436FBE" w:rsidRPr="00C62714" w:rsidRDefault="0058067A" w:rsidP="00436FBE">
      <w:p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Nie będzie (WON’T):</w:t>
      </w:r>
    </w:p>
    <w:p w14:paraId="32D421E5" w14:textId="2AFC997B" w:rsidR="001C7088" w:rsidRPr="00C62714" w:rsidRDefault="001C7088" w:rsidP="0058067A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Tworzenie gier</w:t>
      </w:r>
    </w:p>
    <w:p w14:paraId="3798C240" w14:textId="5E09A7FA" w:rsidR="001C7088" w:rsidRPr="00C62714" w:rsidRDefault="001C7088" w:rsidP="0058067A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Mikropłatności</w:t>
      </w:r>
    </w:p>
    <w:p w14:paraId="337E03AE" w14:textId="2A8EFA23" w:rsidR="00CC78F3" w:rsidRPr="00C62714" w:rsidRDefault="00CC78F3" w:rsidP="0058067A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Reklamy</w:t>
      </w:r>
    </w:p>
    <w:p w14:paraId="2785FE49" w14:textId="035A1B40" w:rsidR="0058067A" w:rsidRPr="00C62714" w:rsidRDefault="0058067A" w:rsidP="0058067A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Oceń aplikacje</w:t>
      </w:r>
    </w:p>
    <w:p w14:paraId="5E82CA33" w14:textId="0E4CE0BC" w:rsidR="0058067A" w:rsidRPr="00C62714" w:rsidRDefault="0058067A" w:rsidP="0058067A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Polityka prywatności</w:t>
      </w:r>
    </w:p>
    <w:sectPr w:rsidR="0058067A" w:rsidRPr="00C627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165FE"/>
    <w:multiLevelType w:val="hybridMultilevel"/>
    <w:tmpl w:val="3B7675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21C46"/>
    <w:multiLevelType w:val="hybridMultilevel"/>
    <w:tmpl w:val="E51C28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C708F"/>
    <w:multiLevelType w:val="hybridMultilevel"/>
    <w:tmpl w:val="E9F038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52560"/>
    <w:multiLevelType w:val="hybridMultilevel"/>
    <w:tmpl w:val="0F9C2A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FBE"/>
    <w:rsid w:val="001C7088"/>
    <w:rsid w:val="00436FBE"/>
    <w:rsid w:val="0058067A"/>
    <w:rsid w:val="00686112"/>
    <w:rsid w:val="00C252CE"/>
    <w:rsid w:val="00C62714"/>
    <w:rsid w:val="00CC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E7F92"/>
  <w15:chartTrackingRefBased/>
  <w15:docId w15:val="{4D54C8EC-5C57-4813-827A-1A43AC2E5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36F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36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436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9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Przemyslaw Salek</dc:creator>
  <cp:keywords/>
  <dc:description/>
  <cp:lastModifiedBy>Przemyslaw Salek</cp:lastModifiedBy>
  <cp:revision>3</cp:revision>
  <cp:lastPrinted>2020-11-25T12:56:00Z</cp:lastPrinted>
  <dcterms:created xsi:type="dcterms:W3CDTF">2020-10-25T19:01:00Z</dcterms:created>
  <dcterms:modified xsi:type="dcterms:W3CDTF">2020-11-25T12:57:00Z</dcterms:modified>
</cp:coreProperties>
</file>