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F6CDF" w14:textId="5998FFC3" w:rsidR="00686112" w:rsidRPr="00C62714" w:rsidRDefault="00436FBE" w:rsidP="00436FBE">
      <w:pPr>
        <w:pStyle w:val="Tytu"/>
        <w:jc w:val="center"/>
        <w:rPr>
          <w:rFonts w:ascii="Times New Roman" w:hAnsi="Times New Roman" w:cs="Times New Roman"/>
          <w:b/>
          <w:bCs/>
        </w:rPr>
      </w:pPr>
      <w:r w:rsidRPr="00C62714">
        <w:rPr>
          <w:rFonts w:ascii="Times New Roman" w:hAnsi="Times New Roman" w:cs="Times New Roman"/>
          <w:b/>
          <w:bCs/>
        </w:rPr>
        <w:t>MoSCoW</w:t>
      </w:r>
    </w:p>
    <w:p w14:paraId="5D98CF01" w14:textId="4A4A3A2C" w:rsidR="00436FBE" w:rsidRPr="00C62714" w:rsidRDefault="00436FBE" w:rsidP="00436FBE">
      <w:pPr>
        <w:rPr>
          <w:rFonts w:ascii="Times New Roman" w:hAnsi="Times New Roman" w:cs="Times New Roman"/>
        </w:rPr>
      </w:pPr>
    </w:p>
    <w:p w14:paraId="0540E683" w14:textId="77777777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Musi być (MUST):</w:t>
      </w:r>
    </w:p>
    <w:p w14:paraId="44BB9657" w14:textId="315CF8B7" w:rsidR="00436FBE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Lokalna b</w:t>
      </w:r>
      <w:r w:rsidR="00436FBE" w:rsidRPr="00C62714">
        <w:rPr>
          <w:rFonts w:ascii="Times New Roman" w:hAnsi="Times New Roman" w:cs="Times New Roman"/>
        </w:rPr>
        <w:t>aza danych</w:t>
      </w:r>
      <w:r w:rsidRPr="00C62714">
        <w:rPr>
          <w:rFonts w:ascii="Times New Roman" w:hAnsi="Times New Roman" w:cs="Times New Roman"/>
        </w:rPr>
        <w:t xml:space="preserve"> (np. ustawienia konfiguracyjne)</w:t>
      </w:r>
    </w:p>
    <w:p w14:paraId="1CAF31D8" w14:textId="20F7FE33" w:rsidR="0058067A" w:rsidRDefault="001C7088" w:rsidP="0058067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Łączność bluetooth</w:t>
      </w:r>
    </w:p>
    <w:p w14:paraId="64DFB049" w14:textId="47E9B4FD" w:rsidR="003532EC" w:rsidRPr="00C62714" w:rsidRDefault="003532EC" w:rsidP="0058067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Możliwość tworzenia wielu pilotów</w:t>
      </w:r>
    </w:p>
    <w:p w14:paraId="04308EEB" w14:textId="0606DB6E" w:rsidR="00436FBE" w:rsidRPr="00C62714" w:rsidRDefault="00436FBE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 xml:space="preserve">Okno </w:t>
      </w:r>
      <w:r w:rsidR="001C7088" w:rsidRPr="00C62714">
        <w:rPr>
          <w:rFonts w:ascii="Times New Roman" w:hAnsi="Times New Roman" w:cs="Times New Roman"/>
        </w:rPr>
        <w:t>wyboru pilotów</w:t>
      </w:r>
    </w:p>
    <w:p w14:paraId="7EB578E4" w14:textId="07EF7DEB" w:rsidR="0058067A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Dodawanie nowych urządzeń</w:t>
      </w:r>
      <w:r w:rsidR="003532EC">
        <w:rPr>
          <w:rFonts w:ascii="Times New Roman" w:hAnsi="Times New Roman" w:cs="Times New Roman"/>
        </w:rPr>
        <w:t xml:space="preserve"> (parowanie Bluetooth)</w:t>
      </w:r>
    </w:p>
    <w:p w14:paraId="074A403B" w14:textId="6C8F2295" w:rsidR="0058067A" w:rsidRPr="00C62714" w:rsidRDefault="003532EC" w:rsidP="0058067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Wybór z bazy</w:t>
      </w:r>
      <w:r w:rsidR="001C7088" w:rsidRPr="00C62714">
        <w:rPr>
          <w:rFonts w:ascii="Times New Roman" w:hAnsi="Times New Roman" w:cs="Times New Roman"/>
        </w:rPr>
        <w:t xml:space="preserve"> komponentów (np. tablice danych, przyciski)</w:t>
      </w:r>
    </w:p>
    <w:p w14:paraId="55930996" w14:textId="3087DD95" w:rsidR="001C7088" w:rsidRPr="00C62714" w:rsidRDefault="001C7088" w:rsidP="00436FB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Okno edycji</w:t>
      </w:r>
      <w:r w:rsidR="003532EC">
        <w:rPr>
          <w:rFonts w:ascii="Times New Roman" w:hAnsi="Times New Roman" w:cs="Times New Roman"/>
        </w:rPr>
        <w:t xml:space="preserve"> (możliwość edycji pilota)</w:t>
      </w:r>
    </w:p>
    <w:p w14:paraId="0C834B42" w14:textId="36BE4DBA" w:rsidR="00CC78F3" w:rsidRPr="00C62714" w:rsidRDefault="001C7088" w:rsidP="00CC78F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Okno użytkowania</w:t>
      </w:r>
    </w:p>
    <w:p w14:paraId="66823118" w14:textId="4D3FFDE8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Powi</w:t>
      </w:r>
      <w:r w:rsidR="001C7088" w:rsidRPr="00C62714">
        <w:rPr>
          <w:rFonts w:ascii="Times New Roman" w:hAnsi="Times New Roman" w:cs="Times New Roman"/>
        </w:rPr>
        <w:t>nno</w:t>
      </w:r>
      <w:r w:rsidRPr="00C62714">
        <w:rPr>
          <w:rFonts w:ascii="Times New Roman" w:hAnsi="Times New Roman" w:cs="Times New Roman"/>
        </w:rPr>
        <w:t xml:space="preserve"> być (SHOULD):</w:t>
      </w:r>
    </w:p>
    <w:p w14:paraId="5E3C3BA9" w14:textId="0F291A0B" w:rsidR="00436FBE" w:rsidRPr="00C62714" w:rsidRDefault="00436FBE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Ustawienia</w:t>
      </w:r>
      <w:r w:rsidR="001C7088" w:rsidRPr="00C62714">
        <w:rPr>
          <w:rFonts w:ascii="Times New Roman" w:hAnsi="Times New Roman" w:cs="Times New Roman"/>
        </w:rPr>
        <w:t xml:space="preserve"> (np. zmiana języka)</w:t>
      </w:r>
    </w:p>
    <w:p w14:paraId="36D8DF07" w14:textId="674C6F66" w:rsidR="001C7088" w:rsidRDefault="001C7088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Ostrzeżenia (np. przed usunięciem, wyjściem)</w:t>
      </w:r>
    </w:p>
    <w:p w14:paraId="7A5A86D3" w14:textId="67548675" w:rsidR="003532EC" w:rsidRDefault="003532EC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Lokalne działanie komponentu (np. przycisków, wyświetlaczy)</w:t>
      </w:r>
    </w:p>
    <w:p w14:paraId="30B72B05" w14:textId="57ACAC4D" w:rsidR="000C5F9B" w:rsidRPr="00C62714" w:rsidRDefault="000C5F9B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Eksport/Import jednego lub wielu pilotów</w:t>
      </w:r>
    </w:p>
    <w:p w14:paraId="712E3CFD" w14:textId="4C18D818" w:rsidR="00CC78F3" w:rsidRPr="00C62714" w:rsidRDefault="003532EC" w:rsidP="00436FBE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Edytowanie komponentu (z</w:t>
      </w:r>
      <w:r w:rsidR="00CC78F3" w:rsidRPr="00C62714">
        <w:rPr>
          <w:rFonts w:ascii="Times New Roman" w:hAnsi="Times New Roman" w:cs="Times New Roman"/>
        </w:rPr>
        <w:t>miana nazwy, koloru i rozmiaru komponentu</w:t>
      </w:r>
      <w:r>
        <w:rPr>
          <w:rFonts w:ascii="Times New Roman" w:hAnsi="Times New Roman" w:cs="Times New Roman"/>
        </w:rPr>
        <w:t>)</w:t>
      </w:r>
    </w:p>
    <w:p w14:paraId="75871187" w14:textId="474F586F" w:rsidR="00CC78F3" w:rsidRDefault="00CC78F3" w:rsidP="00CC78F3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Ulubione urządzenia i piloty</w:t>
      </w:r>
    </w:p>
    <w:p w14:paraId="4A006E18" w14:textId="10512F14" w:rsidR="000C5F9B" w:rsidRPr="000C5F9B" w:rsidRDefault="000C5F9B" w:rsidP="000C5F9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Przykładowe piloty</w:t>
      </w:r>
    </w:p>
    <w:p w14:paraId="427F5BFB" w14:textId="50441C95" w:rsidR="00436FBE" w:rsidRPr="00C62714" w:rsidRDefault="00436FBE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Może być (COULD):</w:t>
      </w:r>
    </w:p>
    <w:p w14:paraId="5A37CBC7" w14:textId="30A93B4B" w:rsidR="0058067A" w:rsidRPr="000C5F9B" w:rsidRDefault="001C7088" w:rsidP="000C5F9B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Sieciowa baza danych (np. udostępnianie własnych projektów, danych pilotów)</w:t>
      </w:r>
    </w:p>
    <w:p w14:paraId="193CF266" w14:textId="7C2CCE00" w:rsidR="00436FBE" w:rsidRPr="00C62714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Własne komponenty (importowanie)</w:t>
      </w:r>
    </w:p>
    <w:p w14:paraId="773F7D25" w14:textId="59F60256" w:rsidR="00436FBE" w:rsidRDefault="001C7088" w:rsidP="00436FBE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Łączność sieciowa</w:t>
      </w:r>
      <w:r w:rsidR="000C5F9B">
        <w:rPr>
          <w:rFonts w:ascii="Times New Roman" w:hAnsi="Times New Roman" w:cs="Times New Roman"/>
        </w:rPr>
        <w:t xml:space="preserve"> (Wi-Fi) lub inne rodzaje łączności</w:t>
      </w:r>
    </w:p>
    <w:p w14:paraId="01D0AEF1" w14:textId="72AB0CE6" w:rsidR="003532EC" w:rsidRPr="003532EC" w:rsidRDefault="003532EC" w:rsidP="003532EC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Zmiana tła</w:t>
      </w:r>
      <w:r w:rsidR="000C5F9B">
        <w:rPr>
          <w:rFonts w:ascii="Times New Roman" w:hAnsi="Times New Roman" w:cs="Times New Roman"/>
        </w:rPr>
        <w:t xml:space="preserve"> dla tryby użytkowania</w:t>
      </w:r>
    </w:p>
    <w:p w14:paraId="77569913" w14:textId="58DE0EE5" w:rsidR="003532EC" w:rsidRPr="003532EC" w:rsidRDefault="001C7088" w:rsidP="003532EC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Sieciowe konto użytkownika</w:t>
      </w:r>
    </w:p>
    <w:p w14:paraId="4A0F098D" w14:textId="05C31194" w:rsidR="00436FBE" w:rsidRPr="00C62714" w:rsidRDefault="0058067A" w:rsidP="00436FBE">
      <w:p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Nie będzie (WON’T):</w:t>
      </w:r>
    </w:p>
    <w:p w14:paraId="32D421E5" w14:textId="2AFC997B" w:rsidR="001C7088" w:rsidRPr="00C62714" w:rsidRDefault="001C7088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Tworzenie gier</w:t>
      </w:r>
    </w:p>
    <w:p w14:paraId="3798C240" w14:textId="0BBC0017" w:rsidR="001C7088" w:rsidRDefault="001C7088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Mikropłatności</w:t>
      </w:r>
    </w:p>
    <w:p w14:paraId="337E03AE" w14:textId="2A8EFA23" w:rsidR="00CC78F3" w:rsidRPr="00C62714" w:rsidRDefault="00CC78F3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Reklamy</w:t>
      </w:r>
    </w:p>
    <w:p w14:paraId="2785FE49" w14:textId="035A1B40" w:rsidR="0058067A" w:rsidRPr="00C62714" w:rsidRDefault="0058067A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Oceń aplikacje</w:t>
      </w:r>
    </w:p>
    <w:p w14:paraId="5E82CA33" w14:textId="0E4CE0BC" w:rsidR="0058067A" w:rsidRPr="00C62714" w:rsidRDefault="0058067A" w:rsidP="0058067A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C62714">
        <w:rPr>
          <w:rFonts w:ascii="Times New Roman" w:hAnsi="Times New Roman" w:cs="Times New Roman"/>
        </w:rPr>
        <w:t>Polityka prywatności</w:t>
      </w:r>
    </w:p>
    <w:sectPr w:rsidR="0058067A" w:rsidRPr="00C6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65FE"/>
    <w:multiLevelType w:val="hybridMultilevel"/>
    <w:tmpl w:val="3B76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21C46"/>
    <w:multiLevelType w:val="hybridMultilevel"/>
    <w:tmpl w:val="E51C2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708F"/>
    <w:multiLevelType w:val="hybridMultilevel"/>
    <w:tmpl w:val="E9F03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52560"/>
    <w:multiLevelType w:val="hybridMultilevel"/>
    <w:tmpl w:val="0F9C2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BE"/>
    <w:rsid w:val="000C5F9B"/>
    <w:rsid w:val="001C7088"/>
    <w:rsid w:val="003532EC"/>
    <w:rsid w:val="00436FBE"/>
    <w:rsid w:val="0058067A"/>
    <w:rsid w:val="00686112"/>
    <w:rsid w:val="00C252CE"/>
    <w:rsid w:val="00C62714"/>
    <w:rsid w:val="00C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7F92"/>
  <w15:chartTrackingRefBased/>
  <w15:docId w15:val="{4D54C8EC-5C57-4813-827A-1A43AC2E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3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Salek</dc:creator>
  <cp:keywords/>
  <dc:description/>
  <cp:lastModifiedBy>Przemyslaw Salek</cp:lastModifiedBy>
  <cp:revision>4</cp:revision>
  <cp:lastPrinted>2020-11-25T12:56:00Z</cp:lastPrinted>
  <dcterms:created xsi:type="dcterms:W3CDTF">2020-10-25T19:01:00Z</dcterms:created>
  <dcterms:modified xsi:type="dcterms:W3CDTF">2021-01-12T18:03:00Z</dcterms:modified>
</cp:coreProperties>
</file>