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18AA" w14:textId="299EE5F6" w:rsid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sz w:val="52"/>
          <w:szCs w:val="52"/>
        </w:rPr>
        <w:t>Diagram klas:</w:t>
      </w:r>
    </w:p>
    <w:p w14:paraId="4FE8CD75" w14:textId="77777777" w:rsidR="002928CC" w:rsidRPr="002928CC" w:rsidRDefault="002928CC" w:rsidP="002928CC"/>
    <w:p w14:paraId="390CAA76" w14:textId="5AF62F25" w:rsidR="002928CC" w:rsidRPr="002928CC" w:rsidRDefault="002928CC" w:rsidP="002928CC">
      <w:pPr>
        <w:jc w:val="center"/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7CDC540C" wp14:editId="6D17BF73">
            <wp:extent cx="5760720" cy="8153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8D06" w14:textId="611429B7" w:rsidR="002928CC" w:rsidRP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sz w:val="52"/>
          <w:szCs w:val="52"/>
        </w:rPr>
        <w:lastRenderedPageBreak/>
        <w:t>Diagram aktywności:</w:t>
      </w:r>
    </w:p>
    <w:p w14:paraId="734ECE64" w14:textId="5D914A43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29DAE50D" w14:textId="4D91EF1A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728E87F1" w14:textId="77777777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78306FEE" w14:textId="3150C798" w:rsidR="002928CC" w:rsidRPr="002928CC" w:rsidRDefault="002928CC" w:rsidP="002928CC">
      <w:pPr>
        <w:jc w:val="center"/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1633F8EB" wp14:editId="3D3B08C3">
            <wp:extent cx="5753100" cy="5105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D00A" w14:textId="4BD1DE57" w:rsidR="002928CC" w:rsidRP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</w:p>
    <w:p w14:paraId="4D4B7AAF" w14:textId="63AE6590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29C908B7" w14:textId="77777777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3D6FC051" w14:textId="5D7F51EB" w:rsidR="002928CC" w:rsidRP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sz w:val="52"/>
          <w:szCs w:val="52"/>
        </w:rPr>
        <w:lastRenderedPageBreak/>
        <w:t>Diagram sekwencji – Inicjalizacja połączenia:</w:t>
      </w:r>
    </w:p>
    <w:p w14:paraId="78768540" w14:textId="75E2E321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6DBADE3C" w14:textId="77777777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440EE833" w14:textId="079F55CB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6C438BF" wp14:editId="564FDE33">
            <wp:extent cx="5753100" cy="5951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83AC" w14:textId="414B47F5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600C738A" w14:textId="77777777" w:rsidR="001B2EE1" w:rsidRDefault="001B2EE1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</w:p>
    <w:p w14:paraId="28BD17CA" w14:textId="3D2F70F0" w:rsidR="002928CC" w:rsidRP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sz w:val="52"/>
          <w:szCs w:val="52"/>
        </w:rPr>
        <w:lastRenderedPageBreak/>
        <w:t>Diagram sekwencji – Odbieranie danych:</w:t>
      </w:r>
    </w:p>
    <w:p w14:paraId="2C46E30C" w14:textId="34EC8C79" w:rsidR="002928CC" w:rsidRDefault="002928CC" w:rsidP="002928CC">
      <w:pPr>
        <w:rPr>
          <w:sz w:val="52"/>
          <w:szCs w:val="52"/>
        </w:rPr>
      </w:pPr>
    </w:p>
    <w:p w14:paraId="71D5CE5A" w14:textId="325A4F14" w:rsidR="002928CC" w:rsidRDefault="002928CC" w:rsidP="002928CC">
      <w:pPr>
        <w:rPr>
          <w:sz w:val="52"/>
          <w:szCs w:val="52"/>
        </w:rPr>
      </w:pPr>
    </w:p>
    <w:p w14:paraId="4D9879D2" w14:textId="77777777" w:rsidR="002928CC" w:rsidRPr="002928CC" w:rsidRDefault="002928CC" w:rsidP="002928CC">
      <w:pPr>
        <w:rPr>
          <w:sz w:val="52"/>
          <w:szCs w:val="52"/>
        </w:rPr>
      </w:pPr>
    </w:p>
    <w:p w14:paraId="1FF10CB3" w14:textId="52684212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19E6D81" wp14:editId="0EEB0FD5">
            <wp:extent cx="5753100" cy="46101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7C3C" w14:textId="77777777" w:rsidR="002928CC" w:rsidRP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</w:p>
    <w:p w14:paraId="16B3B1DF" w14:textId="6D865909" w:rsid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</w:p>
    <w:p w14:paraId="56128FC0" w14:textId="77777777" w:rsidR="002928CC" w:rsidRPr="002928CC" w:rsidRDefault="002928CC" w:rsidP="002928CC"/>
    <w:p w14:paraId="5EBB7038" w14:textId="77777777" w:rsidR="002928CC" w:rsidRP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</w:p>
    <w:p w14:paraId="6E4CF68D" w14:textId="77777777" w:rsidR="002928CC" w:rsidRP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</w:p>
    <w:p w14:paraId="11C9EEC7" w14:textId="199B6EF2" w:rsidR="002928CC" w:rsidRPr="002928CC" w:rsidRDefault="002928CC" w:rsidP="002928CC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sz w:val="52"/>
          <w:szCs w:val="52"/>
        </w:rPr>
        <w:lastRenderedPageBreak/>
        <w:t>Diagram sekwencji – wysyłanie danych:</w:t>
      </w:r>
    </w:p>
    <w:p w14:paraId="7AFBE6CB" w14:textId="21219EBB" w:rsidR="002928CC" w:rsidRDefault="002928CC" w:rsidP="002928CC">
      <w:pPr>
        <w:rPr>
          <w:sz w:val="52"/>
          <w:szCs w:val="52"/>
        </w:rPr>
      </w:pPr>
    </w:p>
    <w:p w14:paraId="21D32794" w14:textId="3CA222B8" w:rsidR="002928CC" w:rsidRDefault="002928CC" w:rsidP="002928CC">
      <w:pPr>
        <w:rPr>
          <w:sz w:val="52"/>
          <w:szCs w:val="52"/>
        </w:rPr>
      </w:pPr>
    </w:p>
    <w:p w14:paraId="331AD166" w14:textId="77777777" w:rsidR="002928CC" w:rsidRPr="002928CC" w:rsidRDefault="002928CC" w:rsidP="002928CC">
      <w:pPr>
        <w:rPr>
          <w:sz w:val="52"/>
          <w:szCs w:val="52"/>
        </w:rPr>
      </w:pPr>
    </w:p>
    <w:p w14:paraId="05580C10" w14:textId="77777777" w:rsidR="002928CC" w:rsidRPr="002928CC" w:rsidRDefault="002928CC" w:rsidP="002928CC">
      <w:pPr>
        <w:rPr>
          <w:sz w:val="52"/>
          <w:szCs w:val="52"/>
        </w:rPr>
      </w:pPr>
    </w:p>
    <w:p w14:paraId="6AE3E079" w14:textId="2CD1F262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5DF70F5" wp14:editId="31002C44">
            <wp:extent cx="5753100" cy="3284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5E2A" w14:textId="22621829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575DD764" w14:textId="77777777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602BC6FB" w14:textId="77777777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68B40E7B" w14:textId="26E006C1" w:rsid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7B6FE5A3" w14:textId="77777777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34BFB45B" w14:textId="77777777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28459731" w14:textId="21D1AAE0" w:rsidR="002928CC" w:rsidRPr="002928CC" w:rsidRDefault="002928CC" w:rsidP="002928CC">
      <w:pPr>
        <w:jc w:val="center"/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sz w:val="52"/>
          <w:szCs w:val="52"/>
        </w:rPr>
        <w:lastRenderedPageBreak/>
        <w:t>Diagram sekwencji – przełączanie okien:</w:t>
      </w:r>
    </w:p>
    <w:p w14:paraId="0395098D" w14:textId="0EC9A204" w:rsid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68593A68" w14:textId="4222A882" w:rsid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46A75F50" w14:textId="77777777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</w:p>
    <w:p w14:paraId="36B30F9B" w14:textId="1844583C" w:rsidR="002928CC" w:rsidRPr="002928CC" w:rsidRDefault="002928CC" w:rsidP="002928CC">
      <w:pPr>
        <w:rPr>
          <w:rFonts w:ascii="Times New Roman" w:hAnsi="Times New Roman" w:cs="Times New Roman"/>
          <w:sz w:val="52"/>
          <w:szCs w:val="52"/>
        </w:rPr>
      </w:pPr>
      <w:r w:rsidRPr="002928CC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0454C802" wp14:editId="6CF1EE00">
            <wp:extent cx="5760720" cy="53797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8CC" w:rsidRPr="00292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CC"/>
    <w:rsid w:val="001B2EE1"/>
    <w:rsid w:val="002928CC"/>
    <w:rsid w:val="006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DA3C"/>
  <w15:chartTrackingRefBased/>
  <w15:docId w15:val="{DE0D95FD-10D3-42C4-AFFD-B7D59447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2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2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92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28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</Words>
  <Characters>207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Salek</dc:creator>
  <cp:keywords/>
  <dc:description/>
  <cp:lastModifiedBy>Przemyslaw Salek</cp:lastModifiedBy>
  <cp:revision>2</cp:revision>
  <cp:lastPrinted>2021-01-15T11:50:00Z</cp:lastPrinted>
  <dcterms:created xsi:type="dcterms:W3CDTF">2021-01-15T11:43:00Z</dcterms:created>
  <dcterms:modified xsi:type="dcterms:W3CDTF">2021-01-15T11:51:00Z</dcterms:modified>
</cp:coreProperties>
</file>