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7C77" w14:textId="622933EC" w:rsidR="004A264D" w:rsidRDefault="004A264D" w:rsidP="004A264D">
      <w:pPr>
        <w:pStyle w:val="Nagwek2"/>
      </w:pPr>
      <w:r>
        <w:t>Plik „</w:t>
      </w:r>
      <w:proofErr w:type="spellStart"/>
      <w:r>
        <w:t>Program.cs</w:t>
      </w:r>
      <w:proofErr w:type="spellEnd"/>
      <w:r>
        <w:t>”</w:t>
      </w:r>
    </w:p>
    <w:p w14:paraId="1A91B481" w14:textId="7C3147A6" w:rsidR="004A264D" w:rsidRPr="004A264D" w:rsidRDefault="004A264D" w:rsidP="004A264D">
      <w:pPr>
        <w:pStyle w:val="Nagwek3"/>
      </w:pPr>
      <w:r>
        <w:t>Linia 15: Błąd w nazwie pliku</w:t>
      </w:r>
    </w:p>
    <w:p w14:paraId="19DAEBDF" w14:textId="749223C6" w:rsidR="004A264D" w:rsidRDefault="004A264D" w:rsidP="00265984">
      <w:pPr>
        <w:spacing w:before="120"/>
        <w:jc w:val="center"/>
      </w:pPr>
      <w:r w:rsidRPr="004A264D">
        <w:drawing>
          <wp:inline distT="0" distB="0" distL="0" distR="0" wp14:anchorId="39DC7FA3" wp14:editId="0B83BF49">
            <wp:extent cx="3600000" cy="1549603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C088" w14:textId="61B9CDC8" w:rsidR="004A264D" w:rsidRDefault="004A264D" w:rsidP="004A264D"/>
    <w:p w14:paraId="301864D3" w14:textId="205707DA" w:rsidR="004A264D" w:rsidRDefault="004A264D" w:rsidP="004A264D">
      <w:pPr>
        <w:pStyle w:val="Nagwek2"/>
      </w:pPr>
      <w:r>
        <w:t>Plik „</w:t>
      </w:r>
      <w:proofErr w:type="spellStart"/>
      <w:r>
        <w:t>DataReader.cs</w:t>
      </w:r>
      <w:proofErr w:type="spellEnd"/>
      <w:r>
        <w:t>”</w:t>
      </w:r>
    </w:p>
    <w:p w14:paraId="45D4E7DF" w14:textId="6A864281" w:rsidR="004A264D" w:rsidRDefault="004A264D" w:rsidP="004A264D">
      <w:pPr>
        <w:pStyle w:val="Nagwek3"/>
      </w:pPr>
      <w:r>
        <w:t>Linie 106-110: Ponowna deklaracja właściwości „</w:t>
      </w:r>
      <w:proofErr w:type="spellStart"/>
      <w:r>
        <w:t>Name</w:t>
      </w:r>
      <w:proofErr w:type="spellEnd"/>
      <w:r>
        <w:t>”</w:t>
      </w:r>
    </w:p>
    <w:p w14:paraId="6B803D63" w14:textId="35753A86" w:rsidR="00265984" w:rsidRDefault="00265984" w:rsidP="004A264D">
      <w:r>
        <w:t>Właściwość „</w:t>
      </w:r>
      <w:proofErr w:type="spellStart"/>
      <w:r>
        <w:t>Name</w:t>
      </w:r>
      <w:proofErr w:type="spellEnd"/>
      <w:r>
        <w:t>” została już zadeklarowana w klasie bazowej „</w:t>
      </w:r>
      <w:proofErr w:type="spellStart"/>
      <w:r>
        <w:t>ImportedObjectBaseClass</w:t>
      </w:r>
      <w:proofErr w:type="spellEnd"/>
      <w:r>
        <w:t>”, wobec czego jej ponowna deklaracja w klasie „</w:t>
      </w:r>
      <w:proofErr w:type="spellStart"/>
      <w:r>
        <w:t>ImportedObject</w:t>
      </w:r>
      <w:proofErr w:type="spellEnd"/>
      <w:r>
        <w:t>” może zostać usunięta.</w:t>
      </w:r>
    </w:p>
    <w:p w14:paraId="6D52F188" w14:textId="70D8E832" w:rsidR="00265984" w:rsidRPr="004A264D" w:rsidRDefault="00265984" w:rsidP="00265984">
      <w:pPr>
        <w:jc w:val="center"/>
      </w:pPr>
      <w:r w:rsidRPr="00265984">
        <w:drawing>
          <wp:inline distT="0" distB="0" distL="0" distR="0" wp14:anchorId="4C50B67B" wp14:editId="47D893CF">
            <wp:extent cx="3600000" cy="1255952"/>
            <wp:effectExtent l="0" t="0" r="63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FA5A" w14:textId="77777777" w:rsidR="004A264D" w:rsidRPr="004A264D" w:rsidRDefault="004A264D" w:rsidP="004A264D"/>
    <w:sectPr w:rsidR="004A264D" w:rsidRPr="004A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7D"/>
    <w:rsid w:val="001A14A8"/>
    <w:rsid w:val="00262C7D"/>
    <w:rsid w:val="00265984"/>
    <w:rsid w:val="004A264D"/>
    <w:rsid w:val="005B4B37"/>
    <w:rsid w:val="00A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0C1A"/>
  <w15:chartTrackingRefBased/>
  <w15:docId w15:val="{DA29E363-7103-4715-B59D-0E0F8548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4B37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2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5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4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A80C76"/>
    <w:pPr>
      <w:spacing w:after="36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A2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65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Sołtysiak</dc:creator>
  <cp:keywords/>
  <dc:description/>
  <cp:lastModifiedBy>Przemysław Sołtysiak</cp:lastModifiedBy>
  <cp:revision>2</cp:revision>
  <dcterms:created xsi:type="dcterms:W3CDTF">2022-08-17T17:38:00Z</dcterms:created>
  <dcterms:modified xsi:type="dcterms:W3CDTF">2022-08-17T17:44:00Z</dcterms:modified>
</cp:coreProperties>
</file>