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D652E" w14:textId="4D39F66B" w:rsidR="00917D97" w:rsidRDefault="0018403C" w:rsidP="0018403C">
      <w:pPr>
        <w:pStyle w:val="Titel"/>
      </w:pPr>
      <w:r>
        <w:t>Gamification-System</w:t>
      </w:r>
    </w:p>
    <w:p w14:paraId="43AF5517" w14:textId="3860349D" w:rsidR="0018403C" w:rsidRDefault="0018403C" w:rsidP="0018403C"/>
    <w:p w14:paraId="5DCF3C08" w14:textId="68E406DE" w:rsidR="0018403C" w:rsidRPr="0029757F" w:rsidRDefault="0018403C" w:rsidP="0018403C">
      <w:pPr>
        <w:rPr>
          <w:b/>
          <w:bCs/>
          <w:u w:val="single"/>
        </w:rPr>
      </w:pPr>
      <w:r w:rsidRPr="0029757F">
        <w:rPr>
          <w:b/>
          <w:bCs/>
          <w:u w:val="single"/>
        </w:rPr>
        <w:t>Grundidee:</w:t>
      </w:r>
    </w:p>
    <w:p w14:paraId="61DA4924" w14:textId="4A786442" w:rsidR="0018403C" w:rsidRDefault="0018403C" w:rsidP="0018403C">
      <w:r>
        <w:t>Für das rechtzeitige Erledigen von TODOs erhält der Nutzer Punkte auf ein Konto gutgeschrieben. Die Punkte hängen von Kategorie und Aufwand des TODOs ab. Je höher der Aufwand desto mehr Punkte werden vergeben. Erreicht das Punktekonto des Nutzers einen gewissen Meilenstein, erreicht dieser die nächste Stufe. Nicht rechtzeitig erledigte Aufgaben geben entweder keine oder Minus Punkte.</w:t>
      </w:r>
      <w:r w:rsidR="0029757F">
        <w:t xml:space="preserve"> Möglich ist eine Implementierung von Erledigungsserien. Das bedeutet, es gibt Bonuspunkte für hintereinander erledigte Aufgaben ohne ein TODOs nicht rechtzeitig zu erledigen.</w:t>
      </w:r>
    </w:p>
    <w:p w14:paraId="56502E27" w14:textId="5D0762EA" w:rsidR="0018403C" w:rsidRDefault="0018403C" w:rsidP="0018403C"/>
    <w:p w14:paraId="7F6A8631" w14:textId="34AB082D" w:rsidR="0018403C" w:rsidRDefault="0018403C" w:rsidP="0018403C"/>
    <w:p w14:paraId="20658249" w14:textId="7143FF7C" w:rsidR="0018403C" w:rsidRDefault="0018403C" w:rsidP="0018403C"/>
    <w:p w14:paraId="58AD3780" w14:textId="5EB9FEF4" w:rsidR="0018403C" w:rsidRPr="0029757F" w:rsidRDefault="0018403C" w:rsidP="0018403C">
      <w:pPr>
        <w:rPr>
          <w:b/>
          <w:bCs/>
          <w:u w:val="single"/>
        </w:rPr>
      </w:pPr>
      <w:r w:rsidRPr="0029757F">
        <w:rPr>
          <w:b/>
          <w:bCs/>
          <w:u w:val="single"/>
        </w:rPr>
        <w:t>Designentscheidungen:</w:t>
      </w:r>
    </w:p>
    <w:p w14:paraId="65B28649" w14:textId="32307E6C" w:rsidR="0018403C" w:rsidRDefault="0018403C" w:rsidP="0029757F">
      <w:pPr>
        <w:pStyle w:val="Listenabsatz"/>
        <w:numPr>
          <w:ilvl w:val="0"/>
          <w:numId w:val="1"/>
        </w:numPr>
      </w:pPr>
      <w:r>
        <w:t>Nicht rechtzeitig erledigte Aufgaben geben entweder keine Punkte oder sogar Minus-Punkte?</w:t>
      </w:r>
    </w:p>
    <w:p w14:paraId="096EB1DB" w14:textId="48692DAA" w:rsidR="0029757F" w:rsidRDefault="0029757F" w:rsidP="0029757F">
      <w:pPr>
        <w:pStyle w:val="Listenabsatz"/>
        <w:numPr>
          <w:ilvl w:val="0"/>
          <w:numId w:val="1"/>
        </w:numPr>
      </w:pPr>
      <w:r>
        <w:t>Je nach Gewichtung gibt es mehr oder weniger Minuspunkte oder einen Standartwert?</w:t>
      </w:r>
    </w:p>
    <w:p w14:paraId="06099DFD" w14:textId="5172D0E4" w:rsidR="0029757F" w:rsidRDefault="0029757F" w:rsidP="0029757F">
      <w:pPr>
        <w:pStyle w:val="Listenabsatz"/>
        <w:numPr>
          <w:ilvl w:val="0"/>
          <w:numId w:val="1"/>
        </w:numPr>
      </w:pPr>
      <w:r>
        <w:t>Bonusserie Ja/Nein oder Zusatzfeature</w:t>
      </w:r>
    </w:p>
    <w:p w14:paraId="2A18ACA9" w14:textId="77777777" w:rsidR="0018403C" w:rsidRPr="0018403C" w:rsidRDefault="0018403C" w:rsidP="0018403C"/>
    <w:sectPr w:rsidR="0018403C" w:rsidRPr="001840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52051"/>
    <w:multiLevelType w:val="hybridMultilevel"/>
    <w:tmpl w:val="FA1459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D97"/>
    <w:rsid w:val="0018403C"/>
    <w:rsid w:val="0029757F"/>
    <w:rsid w:val="005F6A62"/>
    <w:rsid w:val="00917D97"/>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E63F2"/>
  <w15:chartTrackingRefBased/>
  <w15:docId w15:val="{13FABFEC-089E-4C93-86D8-DE516003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17D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7D97"/>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297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717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Hartmann</dc:creator>
  <cp:keywords/>
  <dc:description/>
  <cp:lastModifiedBy>Alex Hartmann</cp:lastModifiedBy>
  <cp:revision>1</cp:revision>
  <dcterms:created xsi:type="dcterms:W3CDTF">2021-05-29T08:39:00Z</dcterms:created>
  <dcterms:modified xsi:type="dcterms:W3CDTF">2021-05-29T09:42:00Z</dcterms:modified>
</cp:coreProperties>
</file>