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2D2D" w14:textId="7BC47C02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A838336" wp14:editId="537BAAD6">
            <wp:simplePos x="0" y="0"/>
            <wp:positionH relativeFrom="column">
              <wp:posOffset>-742950</wp:posOffset>
            </wp:positionH>
            <wp:positionV relativeFrom="paragraph">
              <wp:posOffset>-984250</wp:posOffset>
            </wp:positionV>
            <wp:extent cx="7620000" cy="10744200"/>
            <wp:effectExtent l="0" t="0" r="0" b="0"/>
            <wp:wrapNone/>
            <wp:docPr id="412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333" cy="1074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B7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</w:t>
      </w:r>
    </w:p>
    <w:p w14:paraId="3844E3E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E8C70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2724E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BFFDA7" w14:textId="2BBAEC63" w:rsidR="00CC4919" w:rsidRDefault="00335B22" w:rsidP="00335B22">
      <w:pPr>
        <w:pBdr>
          <w:top w:val="nil"/>
          <w:left w:val="nil"/>
          <w:bottom w:val="nil"/>
          <w:right w:val="nil"/>
          <w:between w:val="nil"/>
        </w:pBdr>
        <w:tabs>
          <w:tab w:val="left" w:pos="4281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76729E9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3A3C01" w14:textId="0BA7241F" w:rsidR="00CC4919" w:rsidRDefault="007E53C8" w:rsidP="007E53C8">
      <w:p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231CBAA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3216D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A27B4A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060892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7B14C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DA090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99952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FCE9AA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9D046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C002E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F3BEC9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8F0888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EB20F1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FA993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D57A7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7C942F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1AB5A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EB6A84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63380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69959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29CF0B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CC5A8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FBAAF8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7ECEC3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72EE4D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0D739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818CBF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A548CB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AD5605" w14:textId="77777777" w:rsidR="007E53C8" w:rsidRDefault="007E53C8" w:rsidP="00E0466D">
      <w:pPr>
        <w:pBdr>
          <w:top w:val="nil"/>
          <w:left w:val="nil"/>
          <w:bottom w:val="nil"/>
          <w:right w:val="nil"/>
          <w:between w:val="nil"/>
        </w:pBdr>
        <w:rPr>
          <w:b/>
          <w:color w:val="FFFFFF"/>
          <w:sz w:val="48"/>
          <w:szCs w:val="48"/>
        </w:rPr>
      </w:pPr>
    </w:p>
    <w:p w14:paraId="7C32211A" w14:textId="799DD9EC" w:rsidR="004A13C2" w:rsidRDefault="00C2392F" w:rsidP="00C2392F">
      <w:pPr>
        <w:pBdr>
          <w:top w:val="nil"/>
          <w:left w:val="nil"/>
          <w:bottom w:val="nil"/>
          <w:right w:val="nil"/>
          <w:between w:val="nil"/>
        </w:pBdr>
        <w:tabs>
          <w:tab w:val="left" w:pos="8385"/>
        </w:tabs>
        <w:ind w:left="5040" w:firstLine="180"/>
        <w:rPr>
          <w:b/>
          <w:color w:val="FFFFFF"/>
          <w:sz w:val="48"/>
          <w:szCs w:val="48"/>
        </w:rPr>
      </w:pPr>
      <w:r>
        <w:rPr>
          <w:b/>
          <w:color w:val="FFFFFF"/>
          <w:sz w:val="48"/>
          <w:szCs w:val="48"/>
        </w:rPr>
        <w:tab/>
      </w:r>
    </w:p>
    <w:p w14:paraId="742868A1" w14:textId="6B9DB908" w:rsidR="004A13C2" w:rsidRPr="00777550" w:rsidRDefault="00CC6568" w:rsidP="004A13C2">
      <w:pPr>
        <w:pBdr>
          <w:top w:val="nil"/>
          <w:left w:val="nil"/>
          <w:bottom w:val="nil"/>
          <w:right w:val="nil"/>
          <w:between w:val="nil"/>
        </w:pBdr>
        <w:ind w:left="5040" w:firstLine="180"/>
        <w:rPr>
          <w:rFonts w:ascii="Trebuchet MS" w:eastAsia="Trebuchet MS" w:hAnsi="Trebuchet MS" w:cs="Trebuchet MS"/>
          <w:b/>
          <w:color w:val="000000"/>
          <w:sz w:val="16"/>
          <w:szCs w:val="16"/>
        </w:rPr>
      </w:pPr>
      <w:r>
        <w:rPr>
          <w:b/>
          <w:color w:val="FFFFFF"/>
          <w:sz w:val="40"/>
          <w:szCs w:val="40"/>
        </w:rPr>
        <w:t>${</w:t>
      </w:r>
      <w:proofErr w:type="spellStart"/>
      <w:r>
        <w:rPr>
          <w:b/>
          <w:color w:val="FFFFFF"/>
          <w:sz w:val="40"/>
          <w:szCs w:val="40"/>
        </w:rPr>
        <w:t>client_name</w:t>
      </w:r>
      <w:proofErr w:type="spellEnd"/>
      <w:r>
        <w:rPr>
          <w:b/>
          <w:color w:val="FFFFFF"/>
          <w:sz w:val="40"/>
          <w:szCs w:val="40"/>
        </w:rPr>
        <w:t>}</w:t>
      </w:r>
    </w:p>
    <w:p w14:paraId="4D42CD57" w14:textId="77777777" w:rsidR="004A13C2" w:rsidRDefault="004A13C2" w:rsidP="004A13C2">
      <w:pPr>
        <w:spacing w:line="326" w:lineRule="auto"/>
        <w:ind w:left="5850" w:right="225"/>
        <w:rPr>
          <w:b/>
          <w:color w:val="FFFFFF"/>
          <w:sz w:val="40"/>
          <w:szCs w:val="40"/>
        </w:rPr>
      </w:pPr>
    </w:p>
    <w:p w14:paraId="16CC6F54" w14:textId="7474849A" w:rsidR="004A13C2" w:rsidRDefault="00CC6568" w:rsidP="004A13C2">
      <w:pPr>
        <w:pStyle w:val="BodyText"/>
        <w:ind w:left="5220"/>
        <w:rPr>
          <w:rFonts w:ascii="Trebuchet MS"/>
          <w:b/>
          <w:sz w:val="20"/>
        </w:rPr>
      </w:pPr>
      <w:r>
        <w:rPr>
          <w:rFonts w:ascii="Trebuchet MS" w:hAnsi="Trebuchet MS"/>
          <w:b/>
          <w:bCs/>
          <w:color w:val="FFFFFF"/>
          <w:sz w:val="40"/>
          <w:szCs w:val="40"/>
        </w:rPr>
        <w:t>${address}</w:t>
      </w:r>
    </w:p>
    <w:p w14:paraId="0198EF9B" w14:textId="391EF84D" w:rsidR="00CC4919" w:rsidRDefault="00FE6500" w:rsidP="00DB36FF">
      <w:pPr>
        <w:spacing w:line="326" w:lineRule="auto"/>
        <w:ind w:left="5850"/>
        <w:rPr>
          <w:rFonts w:ascii="Trebuchet MS" w:eastAsia="Trebuchet MS" w:hAnsi="Trebuchet MS" w:cs="Trebuchet MS"/>
          <w:b/>
          <w:sz w:val="40"/>
          <w:szCs w:val="40"/>
        </w:rPr>
        <w:sectPr w:rsidR="00CC4919">
          <w:pgSz w:w="11910" w:h="16840"/>
          <w:pgMar w:top="1580" w:right="420" w:bottom="280" w:left="1140" w:header="720" w:footer="720" w:gutter="0"/>
          <w:pgNumType w:start="1"/>
          <w:cols w:space="720"/>
        </w:sectPr>
      </w:pPr>
      <w:r>
        <w:rPr>
          <w:b/>
          <w:color w:val="FFFFFF"/>
          <w:sz w:val="40"/>
          <w:szCs w:val="40"/>
        </w:rPr>
        <w:t xml:space="preserve"> </w:t>
      </w:r>
    </w:p>
    <w:p w14:paraId="632CC22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ECCF7FA" wp14:editId="3851FF5F">
                <wp:simplePos x="0" y="0"/>
                <wp:positionH relativeFrom="page">
                  <wp:posOffset>6153150</wp:posOffset>
                </wp:positionH>
                <wp:positionV relativeFrom="page">
                  <wp:posOffset>133350</wp:posOffset>
                </wp:positionV>
                <wp:extent cx="1402080" cy="1076960"/>
                <wp:effectExtent l="0" t="0" r="0" b="0"/>
                <wp:wrapNone/>
                <wp:docPr id="4106" name="Group 4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076960"/>
                          <a:chOff x="4644950" y="3241500"/>
                          <a:chExt cx="1402100" cy="1077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644960" y="3241520"/>
                            <a:ext cx="1402080" cy="1076960"/>
                            <a:chOff x="9662" y="195"/>
                            <a:chExt cx="2208" cy="169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9662" y="195"/>
                              <a:ext cx="2200" cy="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04B910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3078E9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" name="Freeform: Shape 4"/>
                          <wps:cNvSpPr/>
                          <wps:spPr>
                            <a:xfrm>
                              <a:off x="9662" y="311"/>
                              <a:ext cx="1006" cy="15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6" h="1580" extrusionOk="0">
                                  <a:moveTo>
                                    <a:pt x="10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0"/>
                                  </a:lnTo>
                                  <a:lnTo>
                                    <a:pt x="10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CCF7FA" id="Group 4106" o:spid="_x0000_s1026" style="position:absolute;margin-left:484.5pt;margin-top:10.5pt;width:110.4pt;height:84.8pt;z-index:-251657216;mso-wrap-distance-left:0;mso-wrap-distance-right:0;mso-position-horizontal-relative:page;mso-position-vertical-relative:page" coordorigin="46449,32415" coordsize="14021,10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">
                <v:group id="Group 1" o:spid="_x0000_s1027" style="position:absolute;left:46449;top:32415;width:14021;height:10769" coordorigin="9662,195" coordsize="2208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9662;top:195;width:2200;height: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C04B910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" fillcolor="#d9d9d9" stroked="f">
                    <v:textbox inset="2.53958mm,2.53958mm,2.53958mm,2.53958mm">
                      <w:txbxContent>
                        <w:p w14:paraId="1C3078E9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0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">
                    <v:imagedata r:id="rId11" o:title=""/>
                  </v:shape>
                  <v:shape id="Freeform: Shape 4" o:spid="_x0000_s1031" style="position:absolute;left:9662;top:311;width:1006;height:1580;visibility:visible;mso-wrap-style:square;v-text-anchor:middle" coordsize="1006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" path="m1006,l,,,1580,1006,xe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</w:p>
    <w:p w14:paraId="47206E5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4236CD30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3CBEB947" wp14:editId="7BD6A37E">
            <wp:simplePos x="0" y="0"/>
            <wp:positionH relativeFrom="column">
              <wp:posOffset>6115050</wp:posOffset>
            </wp:positionH>
            <wp:positionV relativeFrom="paragraph">
              <wp:posOffset>57785</wp:posOffset>
            </wp:positionV>
            <wp:extent cx="532130" cy="300819"/>
            <wp:effectExtent l="0" t="0" r="0" b="0"/>
            <wp:wrapNone/>
            <wp:docPr id="41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6A776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2CC8AE6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29D8661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41775FA9" w14:textId="41B3CC3C" w:rsidR="00B46170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00"/>
        <w:ind w:left="120"/>
        <w:rPr>
          <w:rFonts w:ascii="Calibri" w:hAnsi="Calibri" w:cs="Calibri"/>
          <w:color w:val="000000"/>
        </w:rPr>
      </w:pPr>
      <w:r>
        <w:rPr>
          <w:color w:val="000000"/>
          <w:sz w:val="24"/>
          <w:szCs w:val="24"/>
        </w:rPr>
        <w:t>No.</w:t>
      </w:r>
      <w:r>
        <w:rPr>
          <w:color w:val="000000"/>
          <w:sz w:val="24"/>
          <w:szCs w:val="24"/>
        </w:rPr>
        <w:tab/>
        <w:t>:</w:t>
      </w:r>
      <w:r w:rsidRPr="00FD77E8">
        <w:rPr>
          <w:color w:val="000000"/>
          <w:sz w:val="28"/>
          <w:szCs w:val="28"/>
        </w:rPr>
        <w:t xml:space="preserve"> </w:t>
      </w:r>
      <w:r w:rsidR="00CC6568">
        <w:rPr>
          <w:rFonts w:ascii="Calibri" w:hAnsi="Calibri" w:cs="Calibri"/>
          <w:color w:val="000000"/>
        </w:rPr>
        <w:t>${number}</w:t>
      </w:r>
    </w:p>
    <w:p w14:paraId="32A99AD4" w14:textId="18C58A7A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00"/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Hal</w:t>
      </w:r>
      <w:r>
        <w:rPr>
          <w:color w:val="000000"/>
          <w:sz w:val="24"/>
          <w:szCs w:val="24"/>
        </w:rPr>
        <w:tab/>
        <w:t xml:space="preserve">: </w:t>
      </w:r>
      <w:r w:rsidR="00CC6568">
        <w:rPr>
          <w:color w:val="000000"/>
          <w:sz w:val="24"/>
          <w:szCs w:val="24"/>
        </w:rPr>
        <w:t>${type}</w:t>
      </w:r>
    </w:p>
    <w:p w14:paraId="2FA588C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C7C8132" w14:textId="77777777" w:rsidR="00CC4919" w:rsidRDefault="008C3E91" w:rsidP="00AA6272">
      <w:pPr>
        <w:pStyle w:val="Heading2"/>
        <w:spacing w:line="362" w:lineRule="auto"/>
        <w:ind w:left="180" w:right="7290" w:hanging="90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 xml:space="preserve">. </w:t>
      </w:r>
    </w:p>
    <w:p w14:paraId="245D69F7" w14:textId="7BB21C78" w:rsidR="00AA6272" w:rsidRDefault="00AA6272" w:rsidP="00AA6272">
      <w:pPr>
        <w:pStyle w:val="Heading3"/>
        <w:tabs>
          <w:tab w:val="center" w:pos="2745"/>
        </w:tabs>
        <w:spacing w:before="0"/>
        <w:ind w:right="5120"/>
        <w:rPr>
          <w:lang w:val="id-ID"/>
        </w:rPr>
      </w:pPr>
      <w:r>
        <w:t xml:space="preserve"> </w:t>
      </w:r>
      <w:r w:rsidR="00CC6568">
        <w:t>${</w:t>
      </w:r>
      <w:proofErr w:type="spellStart"/>
      <w:r w:rsidR="00CC6568">
        <w:t>client_name</w:t>
      </w:r>
      <w:proofErr w:type="spellEnd"/>
      <w:r w:rsidR="00CC6568">
        <w:t>}</w:t>
      </w:r>
    </w:p>
    <w:p w14:paraId="61E3520D" w14:textId="7A7A3CC2" w:rsidR="00CC4919" w:rsidRPr="00AA6272" w:rsidRDefault="00AA6272" w:rsidP="00AA6272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</w:t>
      </w:r>
      <w:r w:rsidR="00CC6568">
        <w:rPr>
          <w:b/>
          <w:bCs/>
          <w:szCs w:val="22"/>
        </w:rPr>
        <w:t>${address}</w:t>
      </w:r>
    </w:p>
    <w:p w14:paraId="68CFB28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030013C0" w14:textId="0250BDD5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6E8F538A" w14:textId="77777777" w:rsidR="008C3E91" w:rsidRDefault="008C3E9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35025D28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"/>
        <w:ind w:left="1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hormat</w:t>
      </w:r>
      <w:proofErr w:type="spellEnd"/>
      <w:r>
        <w:rPr>
          <w:color w:val="000000"/>
          <w:sz w:val="24"/>
          <w:szCs w:val="24"/>
        </w:rPr>
        <w:t>,</w:t>
      </w:r>
    </w:p>
    <w:p w14:paraId="36BC880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29C04DD" w14:textId="34C120A9" w:rsidR="00AA6272" w:rsidRDefault="008C3E91" w:rsidP="00AA6272">
      <w:pPr>
        <w:spacing w:before="201" w:line="360" w:lineRule="auto"/>
        <w:ind w:left="116" w:right="1131"/>
        <w:jc w:val="both"/>
        <w:rPr>
          <w:b/>
          <w:sz w:val="24"/>
        </w:rPr>
      </w:pPr>
      <w:bookmarkStart w:id="0" w:name="_heading=h.gjdgxs" w:colFirst="0" w:colLast="0"/>
      <w:bookmarkEnd w:id="0"/>
      <w:proofErr w:type="spellStart"/>
      <w:r w:rsidRPr="00EA7C38">
        <w:t>Terima</w:t>
      </w:r>
      <w:proofErr w:type="spellEnd"/>
      <w:r w:rsidRPr="00EA7C38">
        <w:t xml:space="preserve"> </w:t>
      </w:r>
      <w:proofErr w:type="spellStart"/>
      <w:r w:rsidRPr="00EA7C38">
        <w:t>kasih</w:t>
      </w:r>
      <w:proofErr w:type="spellEnd"/>
      <w:r w:rsidRPr="00EA7C38">
        <w:t xml:space="preserve"> </w:t>
      </w:r>
      <w:proofErr w:type="spellStart"/>
      <w:r w:rsidRPr="00EA7C38">
        <w:t>atas</w:t>
      </w:r>
      <w:proofErr w:type="spellEnd"/>
      <w:r w:rsidRPr="00EA7C38">
        <w:t xml:space="preserve"> </w:t>
      </w:r>
      <w:proofErr w:type="spellStart"/>
      <w:r w:rsidRPr="00EA7C38">
        <w:t>kesempatan</w:t>
      </w:r>
      <w:proofErr w:type="spellEnd"/>
      <w:r w:rsidRPr="00EA7C38">
        <w:t xml:space="preserve"> yang </w:t>
      </w:r>
      <w:proofErr w:type="spellStart"/>
      <w:r w:rsidRPr="00EA7C38">
        <w:t>diberikan</w:t>
      </w:r>
      <w:proofErr w:type="spellEnd"/>
      <w:r w:rsidRPr="00EA7C38">
        <w:t xml:space="preserve"> </w:t>
      </w:r>
      <w:proofErr w:type="spellStart"/>
      <w:r w:rsidRPr="00EA7C38">
        <w:t>kepada</w:t>
      </w:r>
      <w:proofErr w:type="spellEnd"/>
      <w:r w:rsidRPr="00EA7C38">
        <w:t xml:space="preserve"> kami </w:t>
      </w:r>
      <w:r w:rsidRPr="00EA7C38">
        <w:rPr>
          <w:b/>
        </w:rPr>
        <w:t xml:space="preserve">PT ALINDRA PRIMA INDONESIA (SNC </w:t>
      </w:r>
      <w:r w:rsidR="007E53C8" w:rsidRPr="00EA7C38">
        <w:rPr>
          <w:b/>
        </w:rPr>
        <w:t>P</w:t>
      </w:r>
      <w:r w:rsidRPr="00EA7C38">
        <w:rPr>
          <w:b/>
        </w:rPr>
        <w:t xml:space="preserve">est </w:t>
      </w:r>
      <w:r w:rsidR="007E53C8" w:rsidRPr="00EA7C38">
        <w:rPr>
          <w:b/>
        </w:rPr>
        <w:t>C</w:t>
      </w:r>
      <w:r w:rsidRPr="00EA7C38">
        <w:rPr>
          <w:b/>
        </w:rPr>
        <w:t>ontrol)</w:t>
      </w:r>
      <w:r w:rsidRPr="00EA7C38">
        <w:t xml:space="preserve"> </w:t>
      </w:r>
      <w:proofErr w:type="spellStart"/>
      <w:r w:rsidRPr="00EA7C38">
        <w:t>untuk</w:t>
      </w:r>
      <w:proofErr w:type="spellEnd"/>
      <w:r w:rsidRPr="00EA7C38">
        <w:t xml:space="preserve"> </w:t>
      </w:r>
      <w:proofErr w:type="spellStart"/>
      <w:r w:rsidRPr="00EA7C38">
        <w:t>mengajukan</w:t>
      </w:r>
      <w:proofErr w:type="spellEnd"/>
      <w:r w:rsidRPr="00EA7C38">
        <w:t xml:space="preserve"> proposal </w:t>
      </w:r>
      <w:proofErr w:type="spellStart"/>
      <w:r w:rsidRPr="00EA7C38">
        <w:t>penawaran</w:t>
      </w:r>
      <w:proofErr w:type="spellEnd"/>
      <w:r w:rsidRPr="00EA7C38">
        <w:t xml:space="preserve"> </w:t>
      </w:r>
      <w:proofErr w:type="spellStart"/>
      <w:r w:rsidRPr="00EA7C38">
        <w:t>harga</w:t>
      </w:r>
      <w:proofErr w:type="spellEnd"/>
      <w:r w:rsidRPr="00EA7C38">
        <w:t xml:space="preserve"> </w:t>
      </w:r>
      <w:proofErr w:type="spellStart"/>
      <w:r w:rsidRPr="00EA7C38">
        <w:t>pengendalian</w:t>
      </w:r>
      <w:proofErr w:type="spellEnd"/>
      <w:r w:rsidRPr="00EA7C38">
        <w:t xml:space="preserve"> </w:t>
      </w:r>
      <w:proofErr w:type="spellStart"/>
      <w:r w:rsidRPr="00EA7C38">
        <w:t>hama</w:t>
      </w:r>
      <w:proofErr w:type="spellEnd"/>
      <w:r w:rsidRPr="00EA7C38">
        <w:t xml:space="preserve"> </w:t>
      </w:r>
      <w:proofErr w:type="spellStart"/>
      <w:r w:rsidRPr="00EA7C38">
        <w:t>rayap</w:t>
      </w:r>
      <w:proofErr w:type="spellEnd"/>
      <w:r w:rsidRPr="00EA7C38">
        <w:t xml:space="preserve"> di</w:t>
      </w:r>
      <w:r w:rsidR="00D6555B">
        <w:rPr>
          <w:b/>
          <w:bCs/>
        </w:rPr>
        <w:t xml:space="preserve"> </w:t>
      </w:r>
      <w:r w:rsidR="00CC6568">
        <w:rPr>
          <w:b/>
          <w:bCs/>
        </w:rPr>
        <w:t>${</w:t>
      </w:r>
      <w:proofErr w:type="spellStart"/>
      <w:r w:rsidR="00CC6568">
        <w:rPr>
          <w:b/>
          <w:bCs/>
        </w:rPr>
        <w:t>client_name</w:t>
      </w:r>
      <w:proofErr w:type="spellEnd"/>
      <w:r w:rsidR="00CC6568">
        <w:rPr>
          <w:b/>
          <w:bCs/>
        </w:rPr>
        <w:t>}</w:t>
      </w:r>
      <w:r w:rsidR="00ED1570">
        <w:rPr>
          <w:b/>
          <w:bCs/>
        </w:rPr>
        <w:t xml:space="preserve"> </w:t>
      </w:r>
      <w:r w:rsidR="00AA6272">
        <w:rPr>
          <w:sz w:val="24"/>
        </w:rPr>
        <w:t xml:space="preserve">yang </w:t>
      </w:r>
      <w:proofErr w:type="spellStart"/>
      <w:r w:rsidR="00AA6272">
        <w:rPr>
          <w:sz w:val="24"/>
        </w:rPr>
        <w:t>beralamat</w:t>
      </w:r>
      <w:proofErr w:type="spellEnd"/>
      <w:r w:rsidR="00AA6272">
        <w:rPr>
          <w:sz w:val="24"/>
        </w:rPr>
        <w:t xml:space="preserve"> di</w:t>
      </w:r>
      <w:r w:rsidR="00FD77E8">
        <w:rPr>
          <w:sz w:val="24"/>
        </w:rPr>
        <w:t xml:space="preserve"> </w:t>
      </w:r>
      <w:r w:rsidR="00CC6568">
        <w:rPr>
          <w:b/>
          <w:bCs/>
          <w:sz w:val="24"/>
        </w:rPr>
        <w:t>${address}</w:t>
      </w:r>
      <w:r w:rsidR="00AA6272">
        <w:rPr>
          <w:b/>
          <w:sz w:val="24"/>
        </w:rPr>
        <w:t>.</w:t>
      </w:r>
    </w:p>
    <w:p w14:paraId="76EFD4D1" w14:textId="26736ED3" w:rsidR="004A13C2" w:rsidRDefault="004A13C2" w:rsidP="00AA6272">
      <w:pPr>
        <w:pStyle w:val="BodyText"/>
        <w:spacing w:line="360" w:lineRule="auto"/>
        <w:ind w:right="810" w:firstLine="90"/>
        <w:jc w:val="both"/>
        <w:rPr>
          <w:b/>
          <w:color w:val="000000"/>
        </w:rPr>
      </w:pPr>
    </w:p>
    <w:p w14:paraId="2CCED987" w14:textId="77777777" w:rsidR="00CC4919" w:rsidRDefault="008C3E91">
      <w:pPr>
        <w:pStyle w:val="Heading2"/>
        <w:ind w:firstLine="120"/>
      </w:pPr>
      <w:r>
        <w:rPr>
          <w:u w:val="single"/>
        </w:rPr>
        <w:t>SISTEM PENGENDALIAN HAMA</w:t>
      </w:r>
    </w:p>
    <w:p w14:paraId="167BE1A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98C230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9"/>
          <w:szCs w:val="19"/>
        </w:rPr>
      </w:pPr>
    </w:p>
    <w:p w14:paraId="0027895A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00" w:line="355" w:lineRule="auto"/>
        <w:ind w:left="120" w:right="76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Pengendalian</w:t>
      </w:r>
      <w:proofErr w:type="spellEnd"/>
      <w:r>
        <w:rPr>
          <w:color w:val="000000"/>
          <w:sz w:val="24"/>
          <w:szCs w:val="24"/>
        </w:rPr>
        <w:t xml:space="preserve"> Hama </w:t>
      </w:r>
      <w:r>
        <w:rPr>
          <w:b/>
          <w:color w:val="000000"/>
          <w:sz w:val="24"/>
          <w:szCs w:val="24"/>
        </w:rPr>
        <w:t xml:space="preserve">SNC Pest Control </w:t>
      </w:r>
      <w:proofErr w:type="spellStart"/>
      <w:r>
        <w:rPr>
          <w:color w:val="000000"/>
          <w:sz w:val="24"/>
          <w:szCs w:val="24"/>
        </w:rPr>
        <w:t>didukung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Operational </w:t>
      </w:r>
      <w:proofErr w:type="spellStart"/>
      <w:r>
        <w:rPr>
          <w:color w:val="000000"/>
          <w:sz w:val="24"/>
          <w:szCs w:val="24"/>
        </w:rPr>
        <w:t>Prosedur</w:t>
      </w:r>
      <w:proofErr w:type="spellEnd"/>
      <w:r>
        <w:rPr>
          <w:color w:val="000000"/>
          <w:sz w:val="24"/>
          <w:szCs w:val="24"/>
        </w:rPr>
        <w:t xml:space="preserve"> (SOP) yang </w:t>
      </w:r>
      <w:proofErr w:type="spellStart"/>
      <w:r>
        <w:rPr>
          <w:color w:val="000000"/>
          <w:sz w:val="24"/>
          <w:szCs w:val="24"/>
        </w:rPr>
        <w:t>teraudit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teruji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peralatan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berstandart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5"/>
          <w:szCs w:val="25"/>
        </w:rPr>
        <w:t xml:space="preserve">Bayer Indonesia </w:t>
      </w:r>
      <w:proofErr w:type="spellStart"/>
      <w:r>
        <w:rPr>
          <w:color w:val="000000"/>
          <w:sz w:val="24"/>
          <w:szCs w:val="24"/>
        </w:rPr>
        <w:t>selaku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pabrikan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Pestisida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ternama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berkualitas</w:t>
      </w:r>
      <w:proofErr w:type="spellEnd"/>
      <w:r>
        <w:rPr>
          <w:color w:val="000000"/>
          <w:sz w:val="24"/>
          <w:szCs w:val="24"/>
        </w:rPr>
        <w:t>.</w:t>
      </w:r>
    </w:p>
    <w:p w14:paraId="07CCE6B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ABBA39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</w:p>
    <w:p w14:paraId="6B80C1E6" w14:textId="77777777" w:rsidR="00CC4919" w:rsidRDefault="008C3E91">
      <w:pPr>
        <w:pStyle w:val="Heading2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rPr>
          <w:u w:val="single"/>
        </w:rPr>
        <w:t>LEGALITAS</w:t>
      </w:r>
    </w:p>
    <w:p w14:paraId="459B797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890574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3"/>
          <w:szCs w:val="23"/>
        </w:rPr>
      </w:pPr>
    </w:p>
    <w:p w14:paraId="5471E2DD" w14:textId="77777777" w:rsidR="00CC4919" w:rsidRDefault="008C3E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  <w:tab w:val="left" w:pos="4441"/>
        </w:tabs>
        <w:spacing w:before="100"/>
        <w:ind w:hanging="36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Ijin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ab/>
        <w:t>: Dinas Kesehatan</w:t>
      </w:r>
    </w:p>
    <w:p w14:paraId="301913A0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right" w:pos="6684"/>
        </w:tabs>
        <w:spacing w:before="143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NPWP</w:t>
      </w:r>
      <w:r>
        <w:rPr>
          <w:color w:val="000000"/>
          <w:sz w:val="24"/>
          <w:szCs w:val="24"/>
        </w:rPr>
        <w:tab/>
        <w:t>91 609 617 5 604 0</w:t>
      </w:r>
    </w:p>
    <w:p w14:paraId="4D12A4B6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441"/>
        </w:tabs>
        <w:spacing w:before="146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SIUP</w:t>
      </w:r>
      <w:r>
        <w:rPr>
          <w:color w:val="000000"/>
          <w:sz w:val="24"/>
          <w:szCs w:val="24"/>
        </w:rPr>
        <w:tab/>
        <w:t>: 503/4918.A/436 7.17/2019</w:t>
      </w:r>
    </w:p>
    <w:p w14:paraId="5F45ADCF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right" w:pos="6306"/>
        </w:tabs>
        <w:spacing w:before="142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NIB</w:t>
      </w:r>
      <w:r>
        <w:rPr>
          <w:color w:val="000000"/>
          <w:sz w:val="24"/>
          <w:szCs w:val="24"/>
        </w:rPr>
        <w:tab/>
        <w:t>9120102691313</w:t>
      </w:r>
    </w:p>
    <w:p w14:paraId="0F29DA49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441"/>
        </w:tabs>
        <w:spacing w:before="147"/>
        <w:ind w:left="480"/>
        <w:rPr>
          <w:color w:val="000000"/>
          <w:sz w:val="24"/>
          <w:szCs w:val="24"/>
        </w:rPr>
        <w:sectPr w:rsidR="00CC4919">
          <w:footerReference w:type="default" r:id="rId13"/>
          <w:pgSz w:w="11910" w:h="16840"/>
          <w:pgMar w:top="180" w:right="420" w:bottom="1040" w:left="1140" w:header="0" w:footer="852" w:gutter="0"/>
          <w:pgNumType w:start="1"/>
          <w:cols w:space="720"/>
        </w:sectPr>
      </w:pPr>
      <w:r>
        <w:rPr>
          <w:b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 xml:space="preserve">Surat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Domisili</w:t>
      </w:r>
      <w:proofErr w:type="spellEnd"/>
      <w:r>
        <w:rPr>
          <w:color w:val="000000"/>
          <w:sz w:val="24"/>
          <w:szCs w:val="24"/>
        </w:rPr>
        <w:tab/>
        <w:t>: 500/129/436.9.27.1/2020</w:t>
      </w:r>
    </w:p>
    <w:p w14:paraId="53A7CE34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744B1CA5" wp14:editId="0096DA29">
                <wp:simplePos x="0" y="0"/>
                <wp:positionH relativeFrom="page">
                  <wp:posOffset>6324600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3" name="Group 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04EE9A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A5DC24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4B1CA5" id="Group 4103" o:spid="_x0000_s1032" style="position:absolute;margin-left:498pt;margin-top:9.75pt;width:97pt;height:78.75pt;z-index:-251655168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">
                <v:group id="Group 8" o:spid="_x0000_s1033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" o:spid="_x0000_s1034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004EE9A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" fillcolor="#d9d9d9" stroked="f">
                    <v:textbox inset="2.53958mm,2.53958mm,2.53958mm,2.53958mm">
                      <w:txbxContent>
                        <w:p w14:paraId="7EA5DC24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5" o:spid="_x0000_s1036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679E76C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363BFFE2" wp14:editId="36D4424B">
            <wp:simplePos x="0" y="0"/>
            <wp:positionH relativeFrom="column">
              <wp:posOffset>6124575</wp:posOffset>
            </wp:positionH>
            <wp:positionV relativeFrom="paragraph">
              <wp:posOffset>128269</wp:posOffset>
            </wp:positionV>
            <wp:extent cx="532130" cy="300354"/>
            <wp:effectExtent l="0" t="0" r="0" b="0"/>
            <wp:wrapNone/>
            <wp:docPr id="41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3ED07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5D00C7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97C1E8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7"/>
          <w:szCs w:val="27"/>
        </w:rPr>
      </w:pPr>
    </w:p>
    <w:p w14:paraId="59AB27CF" w14:textId="77777777" w:rsidR="00CC4919" w:rsidRDefault="008C3E91">
      <w:pPr>
        <w:pStyle w:val="Heading2"/>
        <w:numPr>
          <w:ilvl w:val="0"/>
          <w:numId w:val="2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line="357" w:lineRule="auto"/>
        <w:ind w:right="949"/>
      </w:pPr>
      <w:r>
        <w:rPr>
          <w:u w:val="single"/>
        </w:rPr>
        <w:t>KEUNTUNGAN</w:t>
      </w:r>
      <w:r>
        <w:rPr>
          <w:u w:val="single"/>
        </w:rPr>
        <w:tab/>
        <w:t>YANG</w:t>
      </w:r>
      <w:r>
        <w:rPr>
          <w:u w:val="single"/>
        </w:rPr>
        <w:tab/>
        <w:t>AKAN</w:t>
      </w:r>
      <w:r>
        <w:rPr>
          <w:u w:val="single"/>
        </w:rPr>
        <w:tab/>
        <w:t>DITERIMA</w:t>
      </w:r>
      <w:r>
        <w:rPr>
          <w:u w:val="single"/>
        </w:rPr>
        <w:tab/>
        <w:t>DARI</w:t>
      </w:r>
      <w:r>
        <w:rPr>
          <w:u w:val="single"/>
        </w:rPr>
        <w:tab/>
        <w:t>LAYANAN</w:t>
      </w:r>
      <w:r>
        <w:rPr>
          <w:u w:val="single"/>
        </w:rPr>
        <w:tab/>
        <w:t>YANG</w:t>
      </w:r>
      <w:r>
        <w:rPr>
          <w:u w:val="single"/>
        </w:rPr>
        <w:tab/>
        <w:t>KAMI</w:t>
      </w:r>
      <w:r>
        <w:t xml:space="preserve"> </w:t>
      </w:r>
      <w:proofErr w:type="gramStart"/>
      <w:r>
        <w:rPr>
          <w:u w:val="single"/>
        </w:rPr>
        <w:t>BERIKAN :</w:t>
      </w:r>
      <w:proofErr w:type="gramEnd"/>
    </w:p>
    <w:p w14:paraId="16230E1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8"/>
          <w:szCs w:val="28"/>
        </w:rPr>
      </w:pPr>
    </w:p>
    <w:p w14:paraId="59E02C52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100" w:line="348" w:lineRule="auto"/>
        <w:ind w:right="861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memproteksi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pengontrolan</w:t>
      </w:r>
      <w:proofErr w:type="spellEnd"/>
      <w:r>
        <w:rPr>
          <w:color w:val="000000"/>
          <w:sz w:val="24"/>
          <w:szCs w:val="24"/>
        </w:rPr>
        <w:t xml:space="preserve"> rutin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berlaku</w:t>
      </w:r>
      <w:proofErr w:type="spellEnd"/>
      <w:r>
        <w:rPr>
          <w:color w:val="000000"/>
          <w:sz w:val="24"/>
          <w:szCs w:val="24"/>
        </w:rPr>
        <w:t>.</w:t>
      </w:r>
    </w:p>
    <w:p w14:paraId="081126D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2"/>
          <w:szCs w:val="32"/>
        </w:rPr>
      </w:pPr>
    </w:p>
    <w:p w14:paraId="150B28BF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line="348" w:lineRule="auto"/>
        <w:ind w:right="869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Menghindarkan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kerusakan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kesayangan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kami juga </w:t>
      </w:r>
      <w:proofErr w:type="spellStart"/>
      <w:r>
        <w:rPr>
          <w:color w:val="000000"/>
          <w:sz w:val="24"/>
          <w:szCs w:val="24"/>
        </w:rPr>
        <w:t>memproteksi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formula </w:t>
      </w:r>
      <w:proofErr w:type="spellStart"/>
      <w:r>
        <w:rPr>
          <w:color w:val="000000"/>
          <w:sz w:val="24"/>
          <w:szCs w:val="24"/>
        </w:rPr>
        <w:t>obat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bersertifikat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aktif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berbahaya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ramah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>.</w:t>
      </w:r>
    </w:p>
    <w:p w14:paraId="6826F4C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989B536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216" w:line="343" w:lineRule="auto"/>
        <w:ind w:right="86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Membuat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kenyamanan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terjaga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renovasi</w:t>
      </w:r>
      <w:proofErr w:type="spellEnd"/>
      <w:r>
        <w:rPr>
          <w:color w:val="000000"/>
          <w:sz w:val="24"/>
          <w:szCs w:val="24"/>
        </w:rPr>
        <w:t xml:space="preserve"> – </w:t>
      </w:r>
      <w:proofErr w:type="spellStart"/>
      <w:r>
        <w:rPr>
          <w:color w:val="000000"/>
          <w:sz w:val="24"/>
          <w:szCs w:val="24"/>
        </w:rPr>
        <w:t>renovasi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>.</w:t>
      </w:r>
    </w:p>
    <w:p w14:paraId="72F9AB8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19EFDF2" w14:textId="0EBD550B" w:rsidR="00CC4919" w:rsidRPr="007E53C8" w:rsidRDefault="008C3E91" w:rsidP="007E5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225" w:line="343" w:lineRule="auto"/>
        <w:ind w:right="868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Menghidarkan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mengeluarkan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terduga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menyerang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lain. Karena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pengamatan</w:t>
      </w:r>
      <w:proofErr w:type="spellEnd"/>
      <w:r>
        <w:rPr>
          <w:color w:val="000000"/>
          <w:sz w:val="24"/>
          <w:szCs w:val="24"/>
        </w:rPr>
        <w:t xml:space="preserve"> kami di </w:t>
      </w:r>
      <w:proofErr w:type="spellStart"/>
      <w:r>
        <w:rPr>
          <w:color w:val="000000"/>
          <w:sz w:val="24"/>
          <w:szCs w:val="24"/>
        </w:rPr>
        <w:t>lapangan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kerusakan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diakibatkan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 w:rsid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mengakibatkan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kerugian</w:t>
      </w:r>
      <w:proofErr w:type="spellEnd"/>
      <w:r w:rsidRPr="007E53C8">
        <w:rPr>
          <w:color w:val="000000"/>
          <w:sz w:val="24"/>
          <w:szCs w:val="24"/>
        </w:rPr>
        <w:t xml:space="preserve"> material.</w:t>
      </w:r>
    </w:p>
    <w:p w14:paraId="0B810D0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0DE60E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9"/>
          <w:szCs w:val="29"/>
        </w:rPr>
      </w:pPr>
    </w:p>
    <w:p w14:paraId="0F16767B" w14:textId="2F73B782" w:rsidR="00CC4919" w:rsidRPr="007E53C8" w:rsidRDefault="008C3E91" w:rsidP="007E5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line="343" w:lineRule="auto"/>
        <w:ind w:right="862"/>
        <w:jc w:val="both"/>
        <w:rPr>
          <w:color w:val="000000"/>
          <w:sz w:val="24"/>
          <w:szCs w:val="24"/>
        </w:rPr>
        <w:sectPr w:rsidR="00CC4919" w:rsidRPr="007E53C8">
          <w:pgSz w:w="11910" w:h="16840"/>
          <w:pgMar w:top="180" w:right="420" w:bottom="1040" w:left="1140" w:header="0" w:footer="852" w:gutter="0"/>
          <w:cols w:space="720"/>
        </w:sectPr>
      </w:pPr>
      <w:r>
        <w:rPr>
          <w:color w:val="000000"/>
          <w:sz w:val="24"/>
          <w:szCs w:val="24"/>
        </w:rPr>
        <w:t xml:space="preserve">Jika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, kami </w:t>
      </w:r>
      <w:proofErr w:type="spellStart"/>
      <w:r>
        <w:rPr>
          <w:color w:val="000000"/>
          <w:sz w:val="24"/>
          <w:szCs w:val="24"/>
        </w:rPr>
        <w:t>membantu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mengendalikan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gangguan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barang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lagi</w:t>
      </w:r>
      <w:proofErr w:type="spellEnd"/>
      <w:r>
        <w:rPr>
          <w:color w:val="000000"/>
          <w:sz w:val="24"/>
          <w:szCs w:val="24"/>
        </w:rPr>
        <w:t xml:space="preserve">. Kami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 w:rsid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selalu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melayani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sampai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masalah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hama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rayap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terselesaikan</w:t>
      </w:r>
      <w:proofErr w:type="spellEnd"/>
      <w:r w:rsidRPr="007E53C8">
        <w:rPr>
          <w:color w:val="000000"/>
          <w:sz w:val="24"/>
          <w:szCs w:val="24"/>
        </w:rPr>
        <w:t xml:space="preserve">, dan kami </w:t>
      </w:r>
      <w:proofErr w:type="spellStart"/>
      <w:r w:rsidRPr="007E53C8">
        <w:rPr>
          <w:color w:val="000000"/>
          <w:sz w:val="24"/>
          <w:szCs w:val="24"/>
        </w:rPr>
        <w:t>akan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datang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lokasi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jika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memberikan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informasi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masih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ditemukan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tanda-tanda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kehidupan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rayap</w:t>
      </w:r>
      <w:proofErr w:type="spellEnd"/>
      <w:r w:rsidRPr="007E53C8">
        <w:rPr>
          <w:color w:val="000000"/>
          <w:sz w:val="24"/>
          <w:szCs w:val="24"/>
        </w:rPr>
        <w:t xml:space="preserve"> di </w:t>
      </w:r>
      <w:proofErr w:type="spellStart"/>
      <w:r w:rsidRPr="007E53C8">
        <w:rPr>
          <w:color w:val="000000"/>
          <w:sz w:val="24"/>
          <w:szCs w:val="24"/>
        </w:rPr>
        <w:t>bangunan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>.</w:t>
      </w:r>
    </w:p>
    <w:p w14:paraId="6BCC042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07FFF73D" wp14:editId="01BC9749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9" name="Group 4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846A45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4BA795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FFF73D" id="Group 4109" o:spid="_x0000_s1037" style="position:absolute;margin-left:496.5pt;margin-top:9.75pt;width:97pt;height:78.75pt;z-index:251663360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">
                <v:group id="Group 13" o:spid="_x0000_s1038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4" o:spid="_x0000_s1039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30846A45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6" o:spid="_x0000_s1040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" fillcolor="#d9d9d9" stroked="f">
                    <v:textbox inset="2.53958mm,2.53958mm,2.53958mm,2.53958mm">
                      <w:txbxContent>
                        <w:p w14:paraId="534BA795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22" o:spid="_x0000_s1041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0CC74FB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49DE58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3B0480DE" wp14:editId="36D0AB14">
            <wp:simplePos x="0" y="0"/>
            <wp:positionH relativeFrom="column">
              <wp:posOffset>6134100</wp:posOffset>
            </wp:positionH>
            <wp:positionV relativeFrom="paragraph">
              <wp:posOffset>31750</wp:posOffset>
            </wp:positionV>
            <wp:extent cx="532130" cy="300819"/>
            <wp:effectExtent l="0" t="0" r="0" b="0"/>
            <wp:wrapNone/>
            <wp:docPr id="41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E3BF0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23EF9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AC613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619FBCE" w14:textId="77777777" w:rsidR="00CC4919" w:rsidRDefault="008C3E91">
      <w:pPr>
        <w:spacing w:before="236" w:line="357" w:lineRule="auto"/>
        <w:ind w:left="120" w:right="863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Berdasarkan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hasil</w:t>
      </w:r>
      <w:proofErr w:type="spellEnd"/>
      <w:r>
        <w:rPr>
          <w:b/>
          <w:sz w:val="24"/>
          <w:szCs w:val="24"/>
        </w:rPr>
        <w:t xml:space="preserve"> survey, </w:t>
      </w:r>
      <w:proofErr w:type="spellStart"/>
      <w:r>
        <w:rPr>
          <w:b/>
          <w:sz w:val="24"/>
          <w:szCs w:val="24"/>
        </w:rPr>
        <w:t>berikut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penjelasan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sistem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kerja</w:t>
      </w:r>
      <w:proofErr w:type="spellEnd"/>
      <w:r>
        <w:rPr>
          <w:b/>
          <w:sz w:val="24"/>
          <w:szCs w:val="24"/>
        </w:rPr>
        <w:t xml:space="preserve"> dan </w:t>
      </w:r>
      <w:proofErr w:type="spellStart"/>
      <w:proofErr w:type="gramStart"/>
      <w:r>
        <w:rPr>
          <w:b/>
          <w:sz w:val="24"/>
          <w:szCs w:val="24"/>
        </w:rPr>
        <w:t>penawaran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harga</w:t>
      </w:r>
      <w:proofErr w:type="spellEnd"/>
      <w:proofErr w:type="gramEnd"/>
      <w:r>
        <w:rPr>
          <w:b/>
          <w:sz w:val="24"/>
          <w:szCs w:val="24"/>
        </w:rPr>
        <w:t xml:space="preserve"> yang kami </w:t>
      </w:r>
      <w:proofErr w:type="spellStart"/>
      <w:proofErr w:type="gramStart"/>
      <w:r>
        <w:rPr>
          <w:b/>
          <w:sz w:val="24"/>
          <w:szCs w:val="24"/>
        </w:rPr>
        <w:t>berikan</w:t>
      </w:r>
      <w:proofErr w:type="spellEnd"/>
      <w:r>
        <w:rPr>
          <w:b/>
          <w:sz w:val="24"/>
          <w:szCs w:val="24"/>
        </w:rPr>
        <w:t xml:space="preserve"> :</w:t>
      </w:r>
      <w:proofErr w:type="gramEnd"/>
    </w:p>
    <w:p w14:paraId="1DDDE7A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5"/>
          <w:szCs w:val="15"/>
        </w:rPr>
      </w:pPr>
    </w:p>
    <w:p w14:paraId="650DA984" w14:textId="77777777" w:rsidR="00CC4919" w:rsidRDefault="008C3E91">
      <w:pPr>
        <w:tabs>
          <w:tab w:val="left" w:pos="9511"/>
        </w:tabs>
        <w:spacing w:before="100"/>
        <w:ind w:left="120"/>
        <w:rPr>
          <w:b/>
          <w:sz w:val="28"/>
          <w:szCs w:val="28"/>
        </w:rPr>
      </w:pPr>
      <w:r>
        <w:rPr>
          <w:b/>
          <w:color w:val="FFFFFF"/>
          <w:sz w:val="28"/>
          <w:szCs w:val="28"/>
          <w:shd w:val="clear" w:color="auto" w:fill="E26D11"/>
        </w:rPr>
        <w:t>METODE PENGENDALIAN</w:t>
      </w:r>
      <w:r>
        <w:rPr>
          <w:b/>
          <w:color w:val="FFFFFF"/>
          <w:sz w:val="28"/>
          <w:szCs w:val="28"/>
          <w:shd w:val="clear" w:color="auto" w:fill="E26D11"/>
        </w:rPr>
        <w:tab/>
      </w:r>
    </w:p>
    <w:p w14:paraId="582D2CB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37"/>
          <w:szCs w:val="37"/>
        </w:rPr>
      </w:pPr>
    </w:p>
    <w:p w14:paraId="5818E9FA" w14:textId="77777777" w:rsidR="00CC4919" w:rsidRDefault="008C3E91">
      <w:pPr>
        <w:pStyle w:val="Heading2"/>
        <w:numPr>
          <w:ilvl w:val="0"/>
          <w:numId w:val="4"/>
        </w:numPr>
        <w:tabs>
          <w:tab w:val="left" w:pos="481"/>
        </w:tabs>
        <w:ind w:hanging="361"/>
      </w:pPr>
      <w:r>
        <w:t xml:space="preserve">Tahap </w:t>
      </w:r>
      <w:proofErr w:type="gramStart"/>
      <w:r>
        <w:t>1 :</w:t>
      </w:r>
      <w:proofErr w:type="gramEnd"/>
    </w:p>
    <w:p w14:paraId="4ED50DEF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7"/>
        <w:ind w:left="48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injection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kiri di </w:t>
      </w:r>
      <w:proofErr w:type="spellStart"/>
      <w:r>
        <w:rPr>
          <w:color w:val="000000"/>
          <w:sz w:val="24"/>
          <w:szCs w:val="24"/>
        </w:rPr>
        <w:t>lantai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 40 cm – 50 cm</w:t>
      </w:r>
    </w:p>
    <w:p w14:paraId="5E847C2A" w14:textId="4A3586D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6" w:line="360" w:lineRule="auto"/>
        <w:ind w:left="480" w:right="86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/ </w:t>
      </w:r>
      <w:proofErr w:type="spellStart"/>
      <w:proofErr w:type="gramStart"/>
      <w:r>
        <w:rPr>
          <w:color w:val="000000"/>
          <w:sz w:val="24"/>
          <w:szCs w:val="24"/>
        </w:rPr>
        <w:t>menyesuaikan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keramik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kedalaman</w:t>
      </w:r>
      <w:proofErr w:type="spellEnd"/>
      <w:r>
        <w:rPr>
          <w:color w:val="000000"/>
          <w:sz w:val="24"/>
          <w:szCs w:val="24"/>
        </w:rPr>
        <w:t xml:space="preserve"> 40 cm – 50 cm </w:t>
      </w:r>
      <w:proofErr w:type="gramStart"/>
      <w:r>
        <w:rPr>
          <w:color w:val="000000"/>
          <w:sz w:val="24"/>
          <w:szCs w:val="24"/>
        </w:rPr>
        <w:t xml:space="preserve">( </w:t>
      </w:r>
      <w:proofErr w:type="spellStart"/>
      <w:r>
        <w:rPr>
          <w:color w:val="000000"/>
          <w:sz w:val="24"/>
          <w:szCs w:val="24"/>
        </w:rPr>
        <w:t>sampai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menyentuh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),Besar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Bor</w:t>
      </w:r>
      <w:proofErr w:type="spellEnd"/>
      <w:r>
        <w:rPr>
          <w:color w:val="000000"/>
          <w:sz w:val="24"/>
          <w:szCs w:val="24"/>
        </w:rPr>
        <w:t xml:space="preserve"> 6 m</w:t>
      </w:r>
      <w:r w:rsidR="00F42F69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larutan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termitisida</w:t>
      </w:r>
      <w:proofErr w:type="spellEnd"/>
      <w:r>
        <w:rPr>
          <w:color w:val="000000"/>
          <w:sz w:val="24"/>
          <w:szCs w:val="24"/>
        </w:rPr>
        <w:t xml:space="preserve">  dan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ditutup</w:t>
      </w:r>
      <w:proofErr w:type="spellEnd"/>
      <w:r>
        <w:rPr>
          <w:color w:val="000000"/>
          <w:sz w:val="24"/>
          <w:szCs w:val="24"/>
        </w:rPr>
        <w:t xml:space="preserve"> Kembali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nat</w:t>
      </w:r>
      <w:proofErr w:type="spellEnd"/>
      <w:r>
        <w:rPr>
          <w:color w:val="000000"/>
          <w:sz w:val="24"/>
          <w:szCs w:val="24"/>
        </w:rPr>
        <w:t xml:space="preserve"> semen.</w:t>
      </w:r>
    </w:p>
    <w:p w14:paraId="1B9C3825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1"/>
          <w:szCs w:val="11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7E3FF45B" wp14:editId="768E3BF2">
            <wp:simplePos x="0" y="0"/>
            <wp:positionH relativeFrom="column">
              <wp:posOffset>314324</wp:posOffset>
            </wp:positionH>
            <wp:positionV relativeFrom="paragraph">
              <wp:posOffset>113855</wp:posOffset>
            </wp:positionV>
            <wp:extent cx="2141437" cy="2208656"/>
            <wp:effectExtent l="0" t="0" r="0" b="0"/>
            <wp:wrapTopAndBottom distT="0" distB="0"/>
            <wp:docPr id="41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1437" cy="220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499E9A8A" wp14:editId="649B8210">
            <wp:simplePos x="0" y="0"/>
            <wp:positionH relativeFrom="column">
              <wp:posOffset>2771775</wp:posOffset>
            </wp:positionH>
            <wp:positionV relativeFrom="paragraph">
              <wp:posOffset>123380</wp:posOffset>
            </wp:positionV>
            <wp:extent cx="2093421" cy="2208656"/>
            <wp:effectExtent l="0" t="0" r="0" b="0"/>
            <wp:wrapTopAndBottom distT="0" distB="0"/>
            <wp:docPr id="412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421" cy="220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229199" w14:textId="77777777" w:rsidR="00CC4919" w:rsidRDefault="008C3E91">
      <w:pPr>
        <w:pStyle w:val="Heading2"/>
        <w:numPr>
          <w:ilvl w:val="0"/>
          <w:numId w:val="4"/>
        </w:numPr>
        <w:tabs>
          <w:tab w:val="left" w:pos="481"/>
        </w:tabs>
        <w:spacing w:before="208"/>
        <w:ind w:hanging="361"/>
      </w:pPr>
      <w:r>
        <w:t xml:space="preserve">Tahap </w:t>
      </w:r>
      <w:proofErr w:type="gramStart"/>
      <w:r>
        <w:t>2 :</w:t>
      </w:r>
      <w:proofErr w:type="gramEnd"/>
    </w:p>
    <w:p w14:paraId="70387039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7" w:line="357" w:lineRule="auto"/>
        <w:ind w:left="480" w:right="87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spraying / spot treatment </w:t>
      </w:r>
      <w:proofErr w:type="spellStart"/>
      <w:r>
        <w:rPr>
          <w:color w:val="000000"/>
          <w:sz w:val="24"/>
          <w:szCs w:val="24"/>
        </w:rPr>
        <w:t>unsur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kayu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partisi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plafon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>.</w:t>
      </w:r>
    </w:p>
    <w:p w14:paraId="40362C26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2"/>
          <w:szCs w:val="12"/>
        </w:rPr>
        <w:sectPr w:rsidR="00CC4919">
          <w:pgSz w:w="11910" w:h="16840"/>
          <w:pgMar w:top="180" w:right="420" w:bottom="1040" w:left="1140" w:header="0" w:footer="852" w:gutter="0"/>
          <w:cols w:space="720"/>
        </w:sectPr>
      </w:pPr>
      <w:r>
        <w:rPr>
          <w:noProof/>
        </w:rPr>
        <w:drawing>
          <wp:anchor distT="0" distB="0" distL="0" distR="0" simplePos="0" relativeHeight="251667456" behindDoc="0" locked="0" layoutInCell="1" hidden="0" allowOverlap="1" wp14:anchorId="3CD9892A" wp14:editId="006FD293">
            <wp:simplePos x="0" y="0"/>
            <wp:positionH relativeFrom="column">
              <wp:posOffset>304800</wp:posOffset>
            </wp:positionH>
            <wp:positionV relativeFrom="paragraph">
              <wp:posOffset>120779</wp:posOffset>
            </wp:positionV>
            <wp:extent cx="2090314" cy="2305907"/>
            <wp:effectExtent l="0" t="0" r="0" b="0"/>
            <wp:wrapTopAndBottom distT="0" distB="0"/>
            <wp:docPr id="411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314" cy="2305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hidden="0" allowOverlap="1" wp14:anchorId="5CEDFB5C" wp14:editId="30D0EDD6">
            <wp:simplePos x="0" y="0"/>
            <wp:positionH relativeFrom="column">
              <wp:posOffset>2771775</wp:posOffset>
            </wp:positionH>
            <wp:positionV relativeFrom="paragraph">
              <wp:posOffset>149354</wp:posOffset>
            </wp:positionV>
            <wp:extent cx="2027849" cy="2281332"/>
            <wp:effectExtent l="0" t="0" r="0" b="0"/>
            <wp:wrapTopAndBottom distT="0" distB="0"/>
            <wp:docPr id="411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849" cy="2281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887F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9504" behindDoc="1" locked="0" layoutInCell="1" hidden="0" allowOverlap="1" wp14:anchorId="5A4101E2" wp14:editId="0AF21E76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8" name="Group 4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387E2C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EB8A4E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1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4101E2" id="Group 4108" o:spid="_x0000_s1042" style="position:absolute;margin-left:496.5pt;margin-top:9.75pt;width:97pt;height:78.75pt;z-index:-251646976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">
                <v:group id="Group 17" o:spid="_x0000_s1043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8" o:spid="_x0000_s1044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B387E2C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" o:spid="_x0000_s1045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" fillcolor="#d9d9d9" stroked="f">
                    <v:textbox inset="2.53958mm,2.53958mm,2.53958mm,2.53958mm">
                      <w:txbxContent>
                        <w:p w14:paraId="54EB8A4E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19" o:spid="_x0000_s1046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6E941618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208623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058742CD" wp14:editId="311A7336">
            <wp:simplePos x="0" y="0"/>
            <wp:positionH relativeFrom="column">
              <wp:posOffset>6134100</wp:posOffset>
            </wp:positionH>
            <wp:positionV relativeFrom="paragraph">
              <wp:posOffset>12700</wp:posOffset>
            </wp:positionV>
            <wp:extent cx="532130" cy="300819"/>
            <wp:effectExtent l="0" t="0" r="0" b="0"/>
            <wp:wrapNone/>
            <wp:docPr id="41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C6CA7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51808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BCCAD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8"/>
          <w:szCs w:val="18"/>
        </w:rPr>
      </w:pPr>
    </w:p>
    <w:p w14:paraId="63BE16A8" w14:textId="77777777" w:rsidR="00CC4919" w:rsidRDefault="008C3E91">
      <w:pPr>
        <w:pStyle w:val="Heading1"/>
        <w:tabs>
          <w:tab w:val="left" w:pos="9511"/>
        </w:tabs>
        <w:spacing w:before="101"/>
        <w:ind w:firstLine="120"/>
      </w:pPr>
      <w:r>
        <w:rPr>
          <w:color w:val="FFFFFF"/>
          <w:shd w:val="clear" w:color="auto" w:fill="E26D11"/>
        </w:rPr>
        <w:t>CHEMICAL YANG DIGUNAKAN</w:t>
      </w:r>
      <w:r>
        <w:rPr>
          <w:color w:val="FFFFFF"/>
          <w:shd w:val="clear" w:color="auto" w:fill="E26D11"/>
        </w:rPr>
        <w:tab/>
      </w:r>
    </w:p>
    <w:p w14:paraId="0E781D9A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114460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b/>
          <w:color w:val="000000"/>
          <w:sz w:val="29"/>
          <w:szCs w:val="29"/>
        </w:rPr>
      </w:pPr>
    </w:p>
    <w:tbl>
      <w:tblPr>
        <w:tblStyle w:val="a"/>
        <w:tblW w:w="9364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7291"/>
      </w:tblGrid>
      <w:tr w:rsidR="00CC4919" w14:paraId="1A7FEEDF" w14:textId="77777777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71CE82E1" w14:textId="77777777" w:rsidR="00CC4919" w:rsidRDefault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3909" w:right="4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CHEMICAL</w:t>
            </w:r>
          </w:p>
        </w:tc>
      </w:tr>
      <w:tr w:rsidR="00884CE2" w14:paraId="043F4AB8" w14:textId="77777777">
        <w:trPr>
          <w:trHeight w:val="2313"/>
        </w:trPr>
        <w:tc>
          <w:tcPr>
            <w:tcW w:w="2073" w:type="dxa"/>
          </w:tcPr>
          <w:p w14:paraId="38FBA1AD" w14:textId="7B6D1711" w:rsidR="00884CE2" w:rsidRDefault="00884CE2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231AE56F" wp14:editId="59E08959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82089</wp:posOffset>
                  </wp:positionV>
                  <wp:extent cx="881743" cy="1280514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20" t="22927" r="28058" b="13569"/>
                          <a:stretch/>
                        </pic:blipFill>
                        <pic:spPr bwMode="auto">
                          <a:xfrm>
                            <a:off x="0" y="0"/>
                            <a:ext cx="881743" cy="1280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91" w:type="dxa"/>
          </w:tcPr>
          <w:p w14:paraId="63F0CD1D" w14:textId="77777777" w:rsidR="00884CE2" w:rsidRDefault="00884CE2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/>
              <w:jc w:val="both"/>
              <w:rPr>
                <w:b/>
                <w:color w:val="000000"/>
                <w:sz w:val="24"/>
                <w:szCs w:val="24"/>
                <w:u w:val="single"/>
              </w:rPr>
            </w:pPr>
          </w:p>
          <w:p w14:paraId="27F9AC80" w14:textId="77777777" w:rsidR="00884CE2" w:rsidRPr="00781225" w:rsidRDefault="00884CE2" w:rsidP="00884CE2">
            <w:pPr>
              <w:pStyle w:val="Default"/>
              <w:spacing w:line="360" w:lineRule="auto"/>
              <w:ind w:firstLine="312"/>
              <w:jc w:val="both"/>
            </w:pPr>
            <w:r w:rsidRPr="00781225">
              <w:rPr>
                <w:b/>
                <w:bCs/>
              </w:rPr>
              <w:t xml:space="preserve">Expose 55 </w:t>
            </w:r>
            <w:proofErr w:type="gramStart"/>
            <w:r w:rsidRPr="00781225">
              <w:rPr>
                <w:b/>
                <w:bCs/>
              </w:rPr>
              <w:t>SC :</w:t>
            </w:r>
            <w:proofErr w:type="gramEnd"/>
            <w:r w:rsidRPr="00781225">
              <w:rPr>
                <w:b/>
                <w:bCs/>
              </w:rPr>
              <w:t xml:space="preserve"> </w:t>
            </w:r>
          </w:p>
          <w:p w14:paraId="305B719C" w14:textId="77777777" w:rsidR="00884CE2" w:rsidRPr="00781225" w:rsidRDefault="00884CE2" w:rsidP="00884CE2">
            <w:pPr>
              <w:pStyle w:val="Default"/>
              <w:spacing w:line="360" w:lineRule="auto"/>
              <w:ind w:left="312"/>
              <w:jc w:val="both"/>
            </w:pPr>
            <w:r w:rsidRPr="00781225">
              <w:t xml:space="preserve">Bahan </w:t>
            </w:r>
            <w:proofErr w:type="spellStart"/>
            <w:r w:rsidRPr="00781225">
              <w:t>aktif</w:t>
            </w:r>
            <w:proofErr w:type="spellEnd"/>
            <w:r w:rsidRPr="00781225">
              <w:t xml:space="preserve"> Fipronil yang </w:t>
            </w:r>
            <w:proofErr w:type="spellStart"/>
            <w:r w:rsidRPr="00781225">
              <w:t>bersifat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racun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perut</w:t>
            </w:r>
            <w:proofErr w:type="spellEnd"/>
            <w:r w:rsidRPr="00781225">
              <w:t xml:space="preserve"> dan </w:t>
            </w:r>
            <w:proofErr w:type="spellStart"/>
            <w:r w:rsidRPr="00781225">
              <w:t>racun</w:t>
            </w:r>
            <w:proofErr w:type="spellEnd"/>
            <w:r w:rsidRPr="00781225">
              <w:t xml:space="preserve"> </w:t>
            </w:r>
            <w:proofErr w:type="spellStart"/>
            <w:r w:rsidRPr="00781225">
              <w:t>kontak</w:t>
            </w:r>
            <w:proofErr w:type="spellEnd"/>
            <w:r w:rsidRPr="00781225">
              <w:t xml:space="preserve">. </w:t>
            </w:r>
          </w:p>
          <w:p w14:paraId="3F222F9C" w14:textId="77777777" w:rsidR="00884CE2" w:rsidRPr="00781225" w:rsidRDefault="00884CE2" w:rsidP="00884CE2">
            <w:pPr>
              <w:pStyle w:val="Default"/>
              <w:spacing w:line="360" w:lineRule="auto"/>
              <w:ind w:left="312"/>
              <w:jc w:val="both"/>
            </w:pPr>
            <w:proofErr w:type="spellStart"/>
            <w:r w:rsidRPr="00781225">
              <w:t>Dosis</w:t>
            </w:r>
            <w:proofErr w:type="spellEnd"/>
            <w:r w:rsidRPr="00781225">
              <w:t xml:space="preserve"> 5-10 ml/L </w:t>
            </w:r>
          </w:p>
          <w:p w14:paraId="4F943843" w14:textId="1D894785" w:rsidR="00884CE2" w:rsidRDefault="00884CE2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76" w:lineRule="auto"/>
              <w:ind w:left="274"/>
              <w:rPr>
                <w:b/>
                <w:color w:val="000000"/>
                <w:sz w:val="36"/>
                <w:szCs w:val="36"/>
              </w:rPr>
            </w:pPr>
            <w:proofErr w:type="spellStart"/>
            <w:r w:rsidRPr="00781225">
              <w:rPr>
                <w:sz w:val="24"/>
                <w:szCs w:val="24"/>
              </w:rPr>
              <w:t>Konsentrasi</w:t>
            </w:r>
            <w:proofErr w:type="spellEnd"/>
            <w:r w:rsidRPr="00781225">
              <w:rPr>
                <w:sz w:val="24"/>
                <w:szCs w:val="24"/>
              </w:rPr>
              <w:t xml:space="preserve"> 5,5 %</w:t>
            </w:r>
          </w:p>
        </w:tc>
      </w:tr>
    </w:tbl>
    <w:p w14:paraId="0B22294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89701C8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8"/>
          <w:szCs w:val="18"/>
        </w:rPr>
      </w:pPr>
    </w:p>
    <w:p w14:paraId="142C1FD7" w14:textId="77777777" w:rsidR="00CC4919" w:rsidRDefault="008C3E91">
      <w:pPr>
        <w:tabs>
          <w:tab w:val="left" w:pos="9511"/>
        </w:tabs>
        <w:spacing w:before="100"/>
        <w:ind w:left="120"/>
        <w:jc w:val="both"/>
        <w:rPr>
          <w:b/>
          <w:sz w:val="28"/>
          <w:szCs w:val="28"/>
        </w:rPr>
      </w:pPr>
      <w:r>
        <w:rPr>
          <w:b/>
          <w:color w:val="FFFFFF"/>
          <w:sz w:val="28"/>
          <w:szCs w:val="28"/>
          <w:shd w:val="clear" w:color="auto" w:fill="E26D11"/>
        </w:rPr>
        <w:t>TEKNIS PENGERJAAN</w:t>
      </w:r>
      <w:r>
        <w:rPr>
          <w:b/>
          <w:color w:val="FFFFFF"/>
          <w:sz w:val="28"/>
          <w:szCs w:val="28"/>
          <w:shd w:val="clear" w:color="auto" w:fill="E26D11"/>
        </w:rPr>
        <w:tab/>
      </w:r>
    </w:p>
    <w:p w14:paraId="7BCE27D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EDB2771" w14:textId="7D587E6A" w:rsidR="00CC4919" w:rsidRDefault="008C3E91" w:rsidP="00CC656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0" w:right="8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nantinya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melibatkan</w:t>
      </w:r>
      <w:proofErr w:type="spellEnd"/>
      <w:r>
        <w:rPr>
          <w:color w:val="000000"/>
          <w:sz w:val="24"/>
          <w:szCs w:val="24"/>
        </w:rPr>
        <w:t xml:space="preserve"> 1 team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      </w:t>
      </w:r>
      <w:r w:rsidR="00CC6568">
        <w:rPr>
          <w:color w:val="000000"/>
          <w:sz w:val="24"/>
          <w:szCs w:val="24"/>
        </w:rPr>
        <w:t>${</w:t>
      </w:r>
      <w:proofErr w:type="spellStart"/>
      <w:r w:rsidR="00CC6568">
        <w:rPr>
          <w:color w:val="000000"/>
          <w:sz w:val="24"/>
          <w:szCs w:val="24"/>
        </w:rPr>
        <w:t>total_technician</w:t>
      </w:r>
      <w:proofErr w:type="spellEnd"/>
      <w:r w:rsidR="00CC6568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butuhkan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r w:rsidR="00CC6568">
        <w:rPr>
          <w:color w:val="000000"/>
          <w:sz w:val="24"/>
          <w:szCs w:val="24"/>
        </w:rPr>
        <w:t>${</w:t>
      </w:r>
      <w:proofErr w:type="spellStart"/>
      <w:r w:rsidR="00CC6568">
        <w:rPr>
          <w:color w:val="000000"/>
          <w:sz w:val="24"/>
          <w:szCs w:val="24"/>
        </w:rPr>
        <w:t>estimated_time</w:t>
      </w:r>
      <w:proofErr w:type="spellEnd"/>
      <w:r w:rsidR="00CC6568">
        <w:rPr>
          <w:color w:val="000000"/>
          <w:sz w:val="24"/>
          <w:szCs w:val="24"/>
        </w:rPr>
        <w:t>}</w:t>
      </w:r>
    </w:p>
    <w:p w14:paraId="2884E6B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5"/>
          <w:szCs w:val="15"/>
        </w:rPr>
      </w:pPr>
    </w:p>
    <w:p w14:paraId="0D935A44" w14:textId="77777777" w:rsidR="00CC4919" w:rsidRDefault="008C3E91">
      <w:pPr>
        <w:pStyle w:val="Heading1"/>
        <w:tabs>
          <w:tab w:val="left" w:pos="9511"/>
        </w:tabs>
        <w:ind w:firstLine="120"/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68FA922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4"/>
          <w:szCs w:val="34"/>
        </w:rPr>
      </w:pPr>
    </w:p>
    <w:p w14:paraId="6FC4FB5D" w14:textId="46E0C125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228" w:line="357" w:lineRule="auto"/>
        <w:ind w:right="866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r w:rsidR="00CC6568">
        <w:rPr>
          <w:b/>
          <w:color w:val="000000"/>
          <w:sz w:val="24"/>
          <w:szCs w:val="24"/>
        </w:rPr>
        <w:t>${guarantee}</w:t>
      </w:r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terhitung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Pengendalian</w:t>
      </w:r>
      <w:proofErr w:type="spellEnd"/>
      <w:r>
        <w:rPr>
          <w:color w:val="000000"/>
          <w:sz w:val="24"/>
          <w:szCs w:val="24"/>
        </w:rPr>
        <w:t xml:space="preserve"> Rayap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kontrol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6 </w:t>
      </w:r>
      <w:proofErr w:type="spellStart"/>
      <w:r>
        <w:rPr>
          <w:b/>
          <w:color w:val="000000"/>
          <w:sz w:val="24"/>
          <w:szCs w:val="24"/>
        </w:rPr>
        <w:t>bulan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72EC16E4" w14:textId="77777777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228" w:line="357" w:lineRule="auto"/>
        <w:ind w:right="86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GARANSI </w:t>
      </w:r>
      <w:proofErr w:type="spellStart"/>
      <w:r>
        <w:rPr>
          <w:b/>
          <w:color w:val="000000"/>
          <w:sz w:val="24"/>
          <w:szCs w:val="24"/>
        </w:rPr>
        <w:t>berlaku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untuk</w:t>
      </w:r>
      <w:proofErr w:type="spellEnd"/>
      <w:r>
        <w:rPr>
          <w:b/>
          <w:color w:val="000000"/>
          <w:sz w:val="24"/>
          <w:szCs w:val="24"/>
        </w:rPr>
        <w:t xml:space="preserve"> area </w:t>
      </w:r>
      <w:proofErr w:type="spellStart"/>
      <w:r>
        <w:rPr>
          <w:b/>
          <w:color w:val="000000"/>
          <w:sz w:val="24"/>
          <w:szCs w:val="24"/>
        </w:rPr>
        <w:t>ter</w:t>
      </w:r>
      <w:proofErr w:type="spellEnd"/>
      <w:r>
        <w:rPr>
          <w:b/>
          <w:color w:val="000000"/>
          <w:sz w:val="24"/>
          <w:szCs w:val="24"/>
        </w:rPr>
        <w:t xml:space="preserve">-treatment dan </w:t>
      </w:r>
      <w:proofErr w:type="spellStart"/>
      <w:r>
        <w:rPr>
          <w:b/>
          <w:color w:val="000000"/>
          <w:sz w:val="24"/>
          <w:szCs w:val="24"/>
        </w:rPr>
        <w:t>sesuai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dalam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kontrak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kerja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66372F9F" w14:textId="3BB051CE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1" w:line="357" w:lineRule="auto"/>
        <w:ind w:right="869"/>
        <w:rPr>
          <w:color w:val="000000"/>
          <w:sz w:val="24"/>
          <w:szCs w:val="24"/>
        </w:rPr>
        <w:sectPr w:rsidR="00CC4919">
          <w:pgSz w:w="11910" w:h="16840"/>
          <w:pgMar w:top="180" w:right="420" w:bottom="1040" w:left="1140" w:header="0" w:footer="852" w:gutter="0"/>
          <w:cols w:space="720"/>
        </w:sectPr>
      </w:pP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gangguan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pada masa </w:t>
      </w: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koreksi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spot treatment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sekali</w:t>
      </w:r>
      <w:proofErr w:type="spellEnd"/>
    </w:p>
    <w:p w14:paraId="6E2ADE45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72576" behindDoc="0" locked="0" layoutInCell="1" hidden="0" allowOverlap="1" wp14:anchorId="1E63853D" wp14:editId="6AFB3778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23" name="Rectangle 23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0897FA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B2FC7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63853D" id="Group 4105" o:spid="_x0000_s1047" style="position:absolute;margin-left:496.5pt;margin-top:9.75pt;width:97pt;height:78.75pt;z-index:251672576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">
                <v:group id="Group 21" o:spid="_x0000_s1048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3" o:spid="_x0000_s1049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10897FA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4" o:spid="_x0000_s1050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" fillcolor="#d9d9d9" stroked="f">
                    <v:textbox inset="2.53958mm,2.53958mm,2.53958mm,2.53958mm">
                      <w:txbxContent>
                        <w:p w14:paraId="60BB2FC7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51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3600" behindDoc="0" locked="0" layoutInCell="1" hidden="0" allowOverlap="1" wp14:anchorId="428BED48" wp14:editId="0D1AB236">
            <wp:simplePos x="0" y="0"/>
            <wp:positionH relativeFrom="column">
              <wp:posOffset>6096000</wp:posOffset>
            </wp:positionH>
            <wp:positionV relativeFrom="paragraph">
              <wp:posOffset>-501649</wp:posOffset>
            </wp:positionV>
            <wp:extent cx="532130" cy="300819"/>
            <wp:effectExtent l="0" t="0" r="0" b="0"/>
            <wp:wrapNone/>
            <wp:docPr id="41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9DF267" w14:textId="77777777" w:rsidR="00CC4919" w:rsidRDefault="008C3E91">
      <w:pPr>
        <w:pStyle w:val="Heading1"/>
        <w:tabs>
          <w:tab w:val="left" w:pos="9511"/>
        </w:tabs>
        <w:ind w:left="0"/>
      </w:pPr>
      <w:r>
        <w:rPr>
          <w:color w:val="FFFFFF"/>
          <w:shd w:val="clear" w:color="auto" w:fill="E26D11"/>
        </w:rPr>
        <w:t>PENAWARAN HARGA</w:t>
      </w:r>
      <w:r>
        <w:rPr>
          <w:color w:val="FFFFFF"/>
          <w:shd w:val="clear" w:color="auto" w:fill="E26D11"/>
        </w:rPr>
        <w:tab/>
      </w:r>
    </w:p>
    <w:p w14:paraId="2F6944A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8"/>
          <w:szCs w:val="28"/>
        </w:rPr>
      </w:pPr>
    </w:p>
    <w:tbl>
      <w:tblPr>
        <w:tblStyle w:val="a0"/>
        <w:tblW w:w="1021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2289"/>
        <w:gridCol w:w="4323"/>
        <w:gridCol w:w="2970"/>
      </w:tblGrid>
      <w:tr w:rsidR="00CC4919" w14:paraId="1C1B2E8E" w14:textId="77777777" w:rsidTr="00D10E4E">
        <w:trPr>
          <w:trHeight w:val="698"/>
        </w:trPr>
        <w:tc>
          <w:tcPr>
            <w:tcW w:w="633" w:type="dxa"/>
            <w:shd w:val="clear" w:color="auto" w:fill="F99E5F"/>
          </w:tcPr>
          <w:p w14:paraId="747B1EB8" w14:textId="77777777" w:rsidR="00CC4919" w:rsidRDefault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6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289" w:type="dxa"/>
            <w:shd w:val="clear" w:color="auto" w:fill="F99E5F"/>
          </w:tcPr>
          <w:p w14:paraId="32565C33" w14:textId="77777777" w:rsidR="00CC4919" w:rsidRDefault="008C3E91" w:rsidP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4323" w:type="dxa"/>
            <w:shd w:val="clear" w:color="auto" w:fill="F99E5F"/>
          </w:tcPr>
          <w:p w14:paraId="361BE4F9" w14:textId="77777777" w:rsidR="00CC4919" w:rsidRDefault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970" w:type="dxa"/>
            <w:shd w:val="clear" w:color="auto" w:fill="F99E5F"/>
          </w:tcPr>
          <w:p w14:paraId="672BF321" w14:textId="77777777" w:rsidR="00CC4919" w:rsidRDefault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Area</w:t>
            </w:r>
          </w:p>
        </w:tc>
      </w:tr>
      <w:tr w:rsidR="00CC7A94" w14:paraId="6E2E4BAF" w14:textId="77777777" w:rsidTr="00CC7A94">
        <w:trPr>
          <w:trHeight w:val="852"/>
        </w:trPr>
        <w:tc>
          <w:tcPr>
            <w:tcW w:w="633" w:type="dxa"/>
            <w:vAlign w:val="center"/>
          </w:tcPr>
          <w:p w14:paraId="59D5B0D6" w14:textId="77777777" w:rsidR="00CC7A94" w:rsidRDefault="00CC7A94" w:rsidP="00CC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0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2289" w:type="dxa"/>
            <w:vAlign w:val="center"/>
          </w:tcPr>
          <w:p w14:paraId="75EDE4DF" w14:textId="38F2CDF0" w:rsidR="00CC7A94" w:rsidRPr="00C52EF9" w:rsidRDefault="00CC7A94" w:rsidP="00CC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03" w:right="263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Metode Inject Spraying </w:t>
            </w:r>
            <w:r>
              <w:rPr>
                <w:bCs/>
                <w:color w:val="000000"/>
                <w:sz w:val="24"/>
                <w:szCs w:val="24"/>
              </w:rPr>
              <w:t>with</w:t>
            </w:r>
          </w:p>
          <w:p w14:paraId="2FF94075" w14:textId="10C93477" w:rsidR="00CC7A94" w:rsidRPr="00AD5A0A" w:rsidRDefault="00CC7A94" w:rsidP="00CC7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03" w:right="26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Chemical </w:t>
            </w:r>
            <w:r>
              <w:rPr>
                <w:b/>
                <w:color w:val="000000"/>
                <w:sz w:val="24"/>
                <w:szCs w:val="24"/>
              </w:rPr>
              <w:t>Expose</w:t>
            </w:r>
            <w:r>
              <w:rPr>
                <w:color w:val="000000"/>
                <w:sz w:val="24"/>
                <w:szCs w:val="24"/>
              </w:rPr>
              <w:t xml:space="preserve"> by KRISTAL</w:t>
            </w:r>
          </w:p>
        </w:tc>
        <w:tc>
          <w:tcPr>
            <w:tcW w:w="4323" w:type="dxa"/>
            <w:vAlign w:val="center"/>
          </w:tcPr>
          <w:p w14:paraId="4C6982CE" w14:textId="77777777" w:rsidR="00CC7A94" w:rsidRDefault="00CC7A94" w:rsidP="000516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BC1AAA5" wp14:editId="2FBC5C73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F1DF01" id="Straight Connector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" strokecolor="#4579b8 [3044]"/>
                  </w:pict>
                </mc:Fallback>
              </mc:AlternateContent>
            </w:r>
          </w:p>
          <w:p w14:paraId="2882AE9B" w14:textId="0D4FFBCF" w:rsidR="00C95D6A" w:rsidRPr="00C95D6A" w:rsidRDefault="00C95D6A" w:rsidP="00C95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rPr>
                <w:b/>
                <w:color w:val="000000"/>
                <w:sz w:val="24"/>
                <w:szCs w:val="24"/>
              </w:rPr>
            </w:pPr>
            <w:r w:rsidRPr="00C95D6A"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8714833" wp14:editId="6CEBA8D6">
                      <wp:simplePos x="0" y="0"/>
                      <wp:positionH relativeFrom="column">
                        <wp:posOffset>77470</wp:posOffset>
                      </wp:positionH>
                      <wp:positionV relativeFrom="paragraph">
                        <wp:posOffset>100965</wp:posOffset>
                      </wp:positionV>
                      <wp:extent cx="1083310" cy="0"/>
                      <wp:effectExtent l="0" t="0" r="0" b="0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33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06FE42" id="Straight Connector 2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1pt,7.95pt" to="91.4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" strokecolor="#bc4542 [3045]"/>
                  </w:pict>
                </mc:Fallback>
              </mc:AlternateContent>
            </w:r>
            <w:r w:rsidRPr="00C95D6A"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Pr="00C95D6A">
              <w:rPr>
                <w:b/>
                <w:color w:val="000000"/>
                <w:sz w:val="24"/>
                <w:szCs w:val="24"/>
              </w:rPr>
              <w:t>psychological_price</w:t>
            </w:r>
            <w:proofErr w:type="spellEnd"/>
            <w:r w:rsidRPr="00C95D6A">
              <w:rPr>
                <w:b/>
                <w:color w:val="000000"/>
                <w:sz w:val="24"/>
                <w:szCs w:val="24"/>
              </w:rPr>
              <w:t>}</w:t>
            </w:r>
          </w:p>
          <w:p w14:paraId="3423C67A" w14:textId="5DB90EA2" w:rsidR="00CC7A94" w:rsidRDefault="00CC7A94" w:rsidP="000350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0C0901" wp14:editId="44915F19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8FF5E4" id="Straight Connector 2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" strokecolor="#4579b8 [3044]"/>
                  </w:pict>
                </mc:Fallback>
              </mc:AlternateContent>
            </w:r>
          </w:p>
          <w:p w14:paraId="082A8666" w14:textId="3C3B2CB5" w:rsidR="00CC7A94" w:rsidRDefault="00C95D6A" w:rsidP="003C6F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final_price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}</w:t>
            </w:r>
          </w:p>
          <w:p w14:paraId="6272ABE1" w14:textId="5C6E4377" w:rsidR="00CC7A94" w:rsidRPr="001B45FF" w:rsidRDefault="00CC7A94" w:rsidP="00831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right"/>
              <w:rPr>
                <w:i/>
                <w:iCs/>
                <w:color w:val="000000"/>
                <w:sz w:val="25"/>
                <w:szCs w:val="25"/>
              </w:rPr>
            </w:pPr>
          </w:p>
        </w:tc>
        <w:tc>
          <w:tcPr>
            <w:tcW w:w="2970" w:type="dxa"/>
            <w:vAlign w:val="center"/>
          </w:tcPr>
          <w:p w14:paraId="23249E50" w14:textId="6EAAD201" w:rsidR="006D4EE5" w:rsidRDefault="00CC7A94" w:rsidP="0095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All Area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  <w:t xml:space="preserve">Lantai 1, </w:t>
            </w:r>
            <w:proofErr w:type="spellStart"/>
            <w:r w:rsidR="006D4EE5">
              <w:rPr>
                <w:b/>
                <w:bCs/>
                <w:color w:val="000000"/>
                <w:sz w:val="24"/>
                <w:szCs w:val="24"/>
              </w:rPr>
              <w:t>plafon</w:t>
            </w:r>
            <w:proofErr w:type="spellEnd"/>
            <w:r w:rsidR="006D4EE5">
              <w:rPr>
                <w:b/>
                <w:bCs/>
                <w:color w:val="000000"/>
                <w:sz w:val="24"/>
                <w:szCs w:val="24"/>
              </w:rPr>
              <w:t xml:space="preserve"> dan </w:t>
            </w:r>
            <w:r>
              <w:rPr>
                <w:b/>
                <w:bCs/>
                <w:color w:val="000000"/>
                <w:sz w:val="24"/>
                <w:szCs w:val="24"/>
              </w:rPr>
              <w:t>furniture</w:t>
            </w:r>
            <w:r w:rsidR="00704178">
              <w:rPr>
                <w:b/>
                <w:bCs/>
                <w:color w:val="000000"/>
                <w:sz w:val="24"/>
                <w:szCs w:val="24"/>
              </w:rPr>
              <w:br/>
            </w:r>
          </w:p>
          <w:p w14:paraId="268F4A8F" w14:textId="420A607E" w:rsidR="00CC7A94" w:rsidRDefault="00CC7A94" w:rsidP="0095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FF0000"/>
                <w:sz w:val="24"/>
                <w:szCs w:val="24"/>
              </w:rPr>
              <w:t xml:space="preserve">3 </w:t>
            </w:r>
            <w:proofErr w:type="spellStart"/>
            <w:r>
              <w:rPr>
                <w:b/>
                <w:bCs/>
                <w:color w:val="FF0000"/>
                <w:sz w:val="24"/>
                <w:szCs w:val="24"/>
              </w:rPr>
              <w:t>Tahun</w:t>
            </w:r>
            <w:proofErr w:type="spellEnd"/>
            <w:r w:rsidRPr="00112613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12613">
              <w:rPr>
                <w:b/>
                <w:bCs/>
                <w:color w:val="FF0000"/>
                <w:sz w:val="24"/>
                <w:szCs w:val="24"/>
              </w:rPr>
              <w:t>Garansi</w:t>
            </w:r>
            <w:proofErr w:type="spellEnd"/>
          </w:p>
          <w:p w14:paraId="6438B2C0" w14:textId="2E43B539" w:rsidR="00CC7A94" w:rsidRPr="00045715" w:rsidRDefault="00CC7A94" w:rsidP="00FC0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F5E79C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7"/>
          <w:szCs w:val="27"/>
        </w:rPr>
      </w:pPr>
    </w:p>
    <w:p w14:paraId="0673424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7"/>
          <w:szCs w:val="27"/>
        </w:rPr>
      </w:pPr>
    </w:p>
    <w:p w14:paraId="0EC370D9" w14:textId="77777777" w:rsidR="00CC4919" w:rsidRDefault="008C3E91">
      <w:pPr>
        <w:pStyle w:val="Heading2"/>
        <w:spacing w:before="101"/>
        <w:ind w:firstLine="120"/>
      </w:pPr>
      <w:proofErr w:type="gramStart"/>
      <w:r>
        <w:rPr>
          <w:u w:val="single"/>
        </w:rPr>
        <w:t>Note :</w:t>
      </w:r>
      <w:proofErr w:type="gramEnd"/>
    </w:p>
    <w:p w14:paraId="7ACCE56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Harga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pembayaran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DP 50%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sisanya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>.</w:t>
      </w:r>
    </w:p>
    <w:p w14:paraId="2188D56B" w14:textId="1BF68C08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>
        <w:rPr>
          <w:color w:val="000000"/>
          <w:sz w:val="24"/>
          <w:szCs w:val="24"/>
        </w:rPr>
        <w:t xml:space="preserve">Belum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PPN 1</w:t>
      </w:r>
      <w:r w:rsidR="00543DCC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% (</w:t>
      </w:r>
      <w:r w:rsidRPr="00AB4C4D">
        <w:rPr>
          <w:i/>
          <w:iCs/>
          <w:color w:val="000000"/>
          <w:sz w:val="24"/>
          <w:szCs w:val="24"/>
        </w:rPr>
        <w:t xml:space="preserve">Jika Payment </w:t>
      </w:r>
      <w:proofErr w:type="spellStart"/>
      <w:r w:rsidRPr="00AB4C4D">
        <w:rPr>
          <w:i/>
          <w:iCs/>
          <w:color w:val="000000"/>
          <w:sz w:val="24"/>
          <w:szCs w:val="24"/>
        </w:rPr>
        <w:t>menggunakan</w:t>
      </w:r>
      <w:proofErr w:type="spellEnd"/>
      <w:r w:rsidRPr="00AB4C4D">
        <w:rPr>
          <w:i/>
          <w:iCs/>
          <w:color w:val="000000"/>
          <w:sz w:val="24"/>
          <w:szCs w:val="24"/>
        </w:rPr>
        <w:t xml:space="preserve"> nama </w:t>
      </w:r>
      <w:proofErr w:type="spellStart"/>
      <w:r w:rsidRPr="00AB4C4D">
        <w:rPr>
          <w:i/>
          <w:iCs/>
          <w:color w:val="000000"/>
          <w:sz w:val="24"/>
          <w:szCs w:val="24"/>
        </w:rPr>
        <w:t>perusahaan</w:t>
      </w:r>
      <w:proofErr w:type="spellEnd"/>
      <w:r>
        <w:rPr>
          <w:color w:val="000000"/>
          <w:sz w:val="24"/>
          <w:szCs w:val="24"/>
        </w:rPr>
        <w:t>)</w:t>
      </w:r>
    </w:p>
    <w:p w14:paraId="6C7B63F0" w14:textId="5F9C98E5" w:rsidR="00165817" w:rsidRPr="00CC7A94" w:rsidRDefault="00165817" w:rsidP="00CC7A9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Mohon </w:t>
      </w:r>
      <w:proofErr w:type="spellStart"/>
      <w:r>
        <w:rPr>
          <w:color w:val="000000"/>
          <w:sz w:val="24"/>
          <w:szCs w:val="24"/>
        </w:rPr>
        <w:t>disertakan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denah</w:t>
      </w:r>
      <w:proofErr w:type="spellEnd"/>
      <w:r>
        <w:rPr>
          <w:color w:val="000000"/>
          <w:sz w:val="24"/>
          <w:szCs w:val="24"/>
        </w:rPr>
        <w:t xml:space="preserve"> pipa air </w:t>
      </w:r>
      <w:proofErr w:type="spellStart"/>
      <w:r>
        <w:rPr>
          <w:color w:val="000000"/>
          <w:sz w:val="24"/>
          <w:szCs w:val="24"/>
        </w:rPr>
        <w:t>bersih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, </w:t>
      </w:r>
      <w:r w:rsidRPr="00CC7A94">
        <w:rPr>
          <w:b/>
          <w:bCs/>
          <w:color w:val="000000"/>
          <w:sz w:val="24"/>
          <w:szCs w:val="24"/>
        </w:rPr>
        <w:t xml:space="preserve">kami </w:t>
      </w:r>
      <w:proofErr w:type="spellStart"/>
      <w:r w:rsidRPr="00CC7A94">
        <w:rPr>
          <w:b/>
          <w:bCs/>
          <w:color w:val="000000"/>
          <w:sz w:val="24"/>
          <w:szCs w:val="24"/>
        </w:rPr>
        <w:t>tidak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menanggung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jika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ada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kebocoran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pipa </w:t>
      </w:r>
      <w:proofErr w:type="spellStart"/>
      <w:r w:rsidRPr="00CC7A94">
        <w:rPr>
          <w:b/>
          <w:bCs/>
          <w:color w:val="000000"/>
          <w:sz w:val="24"/>
          <w:szCs w:val="24"/>
        </w:rPr>
        <w:t>saat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proses </w:t>
      </w:r>
      <w:proofErr w:type="spellStart"/>
      <w:r w:rsidRPr="00CC7A94">
        <w:rPr>
          <w:b/>
          <w:bCs/>
          <w:color w:val="000000"/>
          <w:sz w:val="24"/>
          <w:szCs w:val="24"/>
        </w:rPr>
        <w:t>injek</w:t>
      </w:r>
      <w:proofErr w:type="spellEnd"/>
      <w:r w:rsidRPr="00CC7A94">
        <w:rPr>
          <w:b/>
          <w:bCs/>
          <w:color w:val="000000"/>
          <w:sz w:val="24"/>
          <w:szCs w:val="24"/>
        </w:rPr>
        <w:t>.</w:t>
      </w:r>
    </w:p>
    <w:p w14:paraId="1970243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7"/>
          <w:szCs w:val="37"/>
        </w:rPr>
      </w:pPr>
    </w:p>
    <w:p w14:paraId="7E2B251A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" w:line="357" w:lineRule="auto"/>
        <w:ind w:left="120" w:right="20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penawaran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buat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perhatiannya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ucapkan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terima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kasih</w:t>
      </w:r>
      <w:proofErr w:type="spellEnd"/>
      <w:r>
        <w:rPr>
          <w:color w:val="000000"/>
          <w:sz w:val="24"/>
          <w:szCs w:val="24"/>
        </w:rPr>
        <w:t>.</w:t>
      </w:r>
    </w:p>
    <w:p w14:paraId="583B5AB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7"/>
          <w:szCs w:val="37"/>
        </w:rPr>
      </w:pPr>
    </w:p>
    <w:p w14:paraId="7813291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Hormat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>,</w:t>
      </w:r>
    </w:p>
    <w:p w14:paraId="121B592E" w14:textId="28C9B62D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543366EE" wp14:editId="0B2BC24D">
            <wp:simplePos x="729205" y="5960962"/>
            <wp:positionH relativeFrom="column">
              <wp:align>left</wp:align>
            </wp:positionH>
            <wp:positionV relativeFrom="paragraph">
              <wp:align>top</wp:align>
            </wp:positionV>
            <wp:extent cx="1908175" cy="664210"/>
            <wp:effectExtent l="0" t="0" r="0" b="2540"/>
            <wp:wrapSquare wrapText="bothSides"/>
            <wp:docPr id="41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972B4">
        <w:rPr>
          <w:color w:val="000000"/>
          <w:sz w:val="36"/>
          <w:szCs w:val="36"/>
        </w:rPr>
        <w:br w:type="textWrapping" w:clear="all"/>
      </w:r>
    </w:p>
    <w:p w14:paraId="3E38F1AF" w14:textId="74B09AE8" w:rsidR="00CC4919" w:rsidRDefault="008C3E91">
      <w:pPr>
        <w:spacing w:line="352" w:lineRule="auto"/>
        <w:ind w:left="120" w:right="8101"/>
        <w:rPr>
          <w:sz w:val="25"/>
          <w:szCs w:val="25"/>
        </w:rPr>
      </w:pPr>
      <w:r>
        <w:rPr>
          <w:b/>
          <w:sz w:val="24"/>
          <w:szCs w:val="24"/>
          <w:u w:val="single"/>
        </w:rPr>
        <w:t xml:space="preserve">Wisnu </w:t>
      </w:r>
      <w:proofErr w:type="spellStart"/>
      <w:proofErr w:type="gramStart"/>
      <w:r>
        <w:rPr>
          <w:b/>
          <w:sz w:val="24"/>
          <w:szCs w:val="24"/>
          <w:u w:val="single"/>
        </w:rPr>
        <w:t>Rudiono</w:t>
      </w:r>
      <w:proofErr w:type="spellEnd"/>
      <w:r>
        <w:rPr>
          <w:b/>
          <w:sz w:val="24"/>
          <w:szCs w:val="24"/>
        </w:rPr>
        <w:t xml:space="preserve"> </w:t>
      </w:r>
      <w:r w:rsidR="00CE7049">
        <w:rPr>
          <w:b/>
          <w:sz w:val="24"/>
          <w:szCs w:val="24"/>
        </w:rPr>
        <w:t xml:space="preserve"> </w:t>
      </w:r>
      <w:proofErr w:type="spellStart"/>
      <w:r>
        <w:rPr>
          <w:sz w:val="25"/>
          <w:szCs w:val="25"/>
        </w:rPr>
        <w:t>Direktur</w:t>
      </w:r>
      <w:proofErr w:type="spellEnd"/>
      <w:proofErr w:type="gramEnd"/>
    </w:p>
    <w:p w14:paraId="04308F6F" w14:textId="77777777" w:rsidR="00094597" w:rsidRDefault="00094597">
      <w:pPr>
        <w:spacing w:line="352" w:lineRule="auto"/>
        <w:ind w:left="120" w:right="8101"/>
        <w:rPr>
          <w:sz w:val="25"/>
          <w:szCs w:val="25"/>
        </w:rPr>
      </w:pPr>
    </w:p>
    <w:p w14:paraId="215EB217" w14:textId="77777777" w:rsidR="00094597" w:rsidRDefault="00094597">
      <w:pPr>
        <w:spacing w:line="352" w:lineRule="auto"/>
        <w:ind w:left="120" w:right="8101"/>
        <w:rPr>
          <w:sz w:val="25"/>
          <w:szCs w:val="25"/>
        </w:rPr>
      </w:pPr>
    </w:p>
    <w:p w14:paraId="0EA71A80" w14:textId="77777777" w:rsidR="00660CCD" w:rsidRDefault="00660CCD" w:rsidP="00946027">
      <w:pPr>
        <w:spacing w:before="27" w:line="237" w:lineRule="auto"/>
        <w:ind w:right="829"/>
        <w:rPr>
          <w:sz w:val="25"/>
          <w:szCs w:val="25"/>
        </w:rPr>
      </w:pPr>
      <w:bookmarkStart w:id="1" w:name="_heading=h.30j0zll" w:colFirst="0" w:colLast="0"/>
      <w:bookmarkEnd w:id="1"/>
    </w:p>
    <w:p w14:paraId="11CD3B64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15AFA1F3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158A95DE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39FE9BC9" w14:textId="15343377" w:rsidR="00626BDB" w:rsidRPr="00946027" w:rsidRDefault="008C3E91" w:rsidP="00946027">
      <w:pPr>
        <w:spacing w:before="27" w:line="237" w:lineRule="auto"/>
        <w:ind w:right="829"/>
        <w:rPr>
          <w:b/>
          <w:sz w:val="32"/>
          <w:szCs w:val="32"/>
        </w:rPr>
      </w:pPr>
      <w:r>
        <w:rPr>
          <w:noProof/>
        </w:rPr>
        <w:drawing>
          <wp:anchor distT="0" distB="0" distL="0" distR="0" simplePos="0" relativeHeight="251674624" behindDoc="0" locked="0" layoutInCell="1" hidden="0" allowOverlap="1" wp14:anchorId="5A9A0762" wp14:editId="621A0EBF">
            <wp:simplePos x="0" y="0"/>
            <wp:positionH relativeFrom="page">
              <wp:posOffset>0</wp:posOffset>
            </wp:positionH>
            <wp:positionV relativeFrom="topMargin">
              <wp:posOffset>-43814</wp:posOffset>
            </wp:positionV>
            <wp:extent cx="640080" cy="1000125"/>
            <wp:effectExtent l="0" t="0" r="0" b="0"/>
            <wp:wrapNone/>
            <wp:docPr id="41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096B19" w14:textId="3A6B1B2F" w:rsidR="005E75B8" w:rsidRPr="00782B40" w:rsidRDefault="005E75B8" w:rsidP="005E75B8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395E8230" w14:textId="77777777" w:rsidR="005E75B8" w:rsidRPr="00811872" w:rsidRDefault="005E75B8" w:rsidP="005E75B8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79B538AF" w14:textId="77777777" w:rsidR="005E75B8" w:rsidRPr="00E04FAD" w:rsidRDefault="005E75B8" w:rsidP="005E75B8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5E75B8" w:rsidRPr="00E04FAD" w14:paraId="6390EC9A" w14:textId="77777777" w:rsidTr="009C1D40">
        <w:trPr>
          <w:trHeight w:val="315"/>
        </w:trPr>
        <w:tc>
          <w:tcPr>
            <w:tcW w:w="558" w:type="dxa"/>
            <w:shd w:val="clear" w:color="auto" w:fill="F4AF83"/>
          </w:tcPr>
          <w:p w14:paraId="384C9C31" w14:textId="77777777" w:rsidR="005E75B8" w:rsidRPr="00E04FAD" w:rsidRDefault="005E75B8" w:rsidP="009C1D40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6E10DF23" w14:textId="77777777" w:rsidR="005E75B8" w:rsidRPr="00E04FAD" w:rsidRDefault="005E75B8" w:rsidP="009C1D40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184D2BAB" w14:textId="77777777" w:rsidR="005E75B8" w:rsidRPr="00E04FAD" w:rsidRDefault="005E75B8" w:rsidP="009C1D40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5E75B8" w:rsidRPr="00E04FAD" w14:paraId="0CE3E4C1" w14:textId="77777777" w:rsidTr="009C1D40">
        <w:trPr>
          <w:trHeight w:val="316"/>
        </w:trPr>
        <w:tc>
          <w:tcPr>
            <w:tcW w:w="9926" w:type="dxa"/>
            <w:gridSpan w:val="3"/>
          </w:tcPr>
          <w:p w14:paraId="49D1B39A" w14:textId="77777777" w:rsidR="005E75B8" w:rsidRPr="00F83F17" w:rsidRDefault="005E75B8" w:rsidP="009C1D40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5E75B8" w:rsidRPr="00E04FAD" w14:paraId="2917FCD5" w14:textId="77777777" w:rsidTr="009C1D40">
        <w:trPr>
          <w:trHeight w:val="311"/>
        </w:trPr>
        <w:tc>
          <w:tcPr>
            <w:tcW w:w="558" w:type="dxa"/>
          </w:tcPr>
          <w:p w14:paraId="1DCB705F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0A29F17" w14:textId="77777777" w:rsidR="005E75B8" w:rsidRPr="001F426F" w:rsidRDefault="005E75B8" w:rsidP="009C1D40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19BE0023" w14:textId="77777777" w:rsidR="005E75B8" w:rsidRPr="005B2222" w:rsidRDefault="005E75B8" w:rsidP="009C1D40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5E75B8" w:rsidRPr="00E04FAD" w14:paraId="732A3619" w14:textId="77777777" w:rsidTr="009C1D40">
        <w:trPr>
          <w:trHeight w:val="316"/>
        </w:trPr>
        <w:tc>
          <w:tcPr>
            <w:tcW w:w="558" w:type="dxa"/>
          </w:tcPr>
          <w:p w14:paraId="184B411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A0D9ED3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1792BB5A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003E489" w14:textId="77777777" w:rsidTr="009C1D40">
        <w:trPr>
          <w:trHeight w:val="316"/>
        </w:trPr>
        <w:tc>
          <w:tcPr>
            <w:tcW w:w="558" w:type="dxa"/>
          </w:tcPr>
          <w:p w14:paraId="356A4515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48E914F7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30D6158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F2C2D3C" w14:textId="77777777" w:rsidTr="009C1D40">
        <w:trPr>
          <w:trHeight w:val="316"/>
        </w:trPr>
        <w:tc>
          <w:tcPr>
            <w:tcW w:w="558" w:type="dxa"/>
          </w:tcPr>
          <w:p w14:paraId="50631A1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4ED82CF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26C0027D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5E75B8" w:rsidRPr="00E04FAD" w14:paraId="3E25D06D" w14:textId="77777777" w:rsidTr="009C1D40">
        <w:trPr>
          <w:trHeight w:val="312"/>
        </w:trPr>
        <w:tc>
          <w:tcPr>
            <w:tcW w:w="558" w:type="dxa"/>
          </w:tcPr>
          <w:p w14:paraId="4CD016A3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66013BC3" w14:textId="77777777" w:rsidR="005E75B8" w:rsidRPr="001F426F" w:rsidRDefault="005E75B8" w:rsidP="009C1D40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585E8BCB" w14:textId="77777777" w:rsidR="005E75B8" w:rsidRPr="005B2222" w:rsidRDefault="005E75B8" w:rsidP="009C1D40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14471377" w14:textId="77777777" w:rsidTr="009C1D40">
        <w:trPr>
          <w:trHeight w:val="315"/>
        </w:trPr>
        <w:tc>
          <w:tcPr>
            <w:tcW w:w="558" w:type="dxa"/>
          </w:tcPr>
          <w:p w14:paraId="4BB9ABBB" w14:textId="77777777" w:rsidR="005E75B8" w:rsidRPr="00E04FAD" w:rsidRDefault="005E75B8" w:rsidP="009C1D40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CFDFF60" w14:textId="77777777" w:rsidR="005E75B8" w:rsidRPr="001F426F" w:rsidRDefault="005E75B8" w:rsidP="009C1D40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273AC292" w14:textId="77777777" w:rsidR="005E75B8" w:rsidRPr="005B2222" w:rsidRDefault="005E75B8" w:rsidP="009C1D40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5E75B8" w:rsidRPr="00E04FAD" w14:paraId="6D25CAD1" w14:textId="77777777" w:rsidTr="009C1D40">
        <w:trPr>
          <w:trHeight w:val="316"/>
        </w:trPr>
        <w:tc>
          <w:tcPr>
            <w:tcW w:w="558" w:type="dxa"/>
          </w:tcPr>
          <w:p w14:paraId="05C2671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0DF9B34D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3F605190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5E75B8" w:rsidRPr="00E04FAD" w14:paraId="72D18418" w14:textId="77777777" w:rsidTr="009C1D40">
        <w:trPr>
          <w:trHeight w:val="316"/>
        </w:trPr>
        <w:tc>
          <w:tcPr>
            <w:tcW w:w="558" w:type="dxa"/>
          </w:tcPr>
          <w:p w14:paraId="5DE2950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587C3D54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3149AF29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5E75B8" w:rsidRPr="00E04FAD" w14:paraId="2E38AFE6" w14:textId="77777777" w:rsidTr="009C1D40">
        <w:trPr>
          <w:trHeight w:val="316"/>
        </w:trPr>
        <w:tc>
          <w:tcPr>
            <w:tcW w:w="558" w:type="dxa"/>
          </w:tcPr>
          <w:p w14:paraId="6AC58281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62C7D62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3D2EF71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5B84EF5C" w14:textId="77777777" w:rsidTr="009C1D40">
        <w:trPr>
          <w:trHeight w:val="316"/>
        </w:trPr>
        <w:tc>
          <w:tcPr>
            <w:tcW w:w="558" w:type="dxa"/>
          </w:tcPr>
          <w:p w14:paraId="4FC0C8F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31EAB7B3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14960D3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7A54DAD5" w14:textId="77777777" w:rsidTr="009C1D40">
        <w:trPr>
          <w:trHeight w:val="316"/>
        </w:trPr>
        <w:tc>
          <w:tcPr>
            <w:tcW w:w="558" w:type="dxa"/>
          </w:tcPr>
          <w:p w14:paraId="15DF7F1B" w14:textId="77777777" w:rsidR="005E75B8" w:rsidRPr="00BA55C4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3A1BEAC0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5C09AD93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5E75B8" w:rsidRPr="00E04FAD" w14:paraId="7EC3ACB7" w14:textId="77777777" w:rsidTr="009C1D40">
        <w:trPr>
          <w:trHeight w:val="316"/>
        </w:trPr>
        <w:tc>
          <w:tcPr>
            <w:tcW w:w="558" w:type="dxa"/>
          </w:tcPr>
          <w:p w14:paraId="245C15F1" w14:textId="77777777" w:rsidR="005E75B8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7BC27C10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6F1E76E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6E8829B8" w14:textId="77777777" w:rsidTr="009C1D40">
        <w:trPr>
          <w:trHeight w:val="316"/>
        </w:trPr>
        <w:tc>
          <w:tcPr>
            <w:tcW w:w="558" w:type="dxa"/>
          </w:tcPr>
          <w:p w14:paraId="33C5E8FC" w14:textId="77777777" w:rsidR="005E75B8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4A87D2CE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57AEF8B5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31D0987B" w14:textId="77777777" w:rsidTr="009C1D40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78B55C3F" w14:textId="77777777" w:rsidR="005E75B8" w:rsidRPr="005B2222" w:rsidRDefault="005E75B8" w:rsidP="009C1D40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60A0C602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2D934F0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338D62D4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76707D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C64208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DFDF7B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67D02542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2151D4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112AD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0A4A810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3C30D8AB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7323EB4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D9C3E2F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0A4CCC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67FBB73F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F4F88E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F030A9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1878B67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B1661D1" w14:textId="77777777" w:rsidTr="009C1D40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EB1DB01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2B9D8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4696DC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6EDA1D3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4B37E5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02D3A1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87DA347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19ECB57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565FCFC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4A7278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A3AFDF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12EBF21" w14:textId="77777777" w:rsidTr="009C1D40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03EB8D7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7E9EE54B" w14:textId="77777777" w:rsidR="005E75B8" w:rsidRPr="005B2222" w:rsidRDefault="005E75B8" w:rsidP="009C1D40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0CF70FF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3B64CA2" w14:textId="77777777" w:rsidTr="009C1D40">
        <w:trPr>
          <w:trHeight w:val="60"/>
        </w:trPr>
        <w:tc>
          <w:tcPr>
            <w:tcW w:w="9926" w:type="dxa"/>
            <w:gridSpan w:val="3"/>
          </w:tcPr>
          <w:p w14:paraId="19671C53" w14:textId="77777777" w:rsidR="005E75B8" w:rsidRPr="00E04FAD" w:rsidRDefault="005E75B8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4BE163A8" w14:textId="77777777" w:rsidTr="009C1D40">
        <w:trPr>
          <w:trHeight w:val="312"/>
        </w:trPr>
        <w:tc>
          <w:tcPr>
            <w:tcW w:w="9926" w:type="dxa"/>
            <w:gridSpan w:val="3"/>
          </w:tcPr>
          <w:p w14:paraId="23A6AA56" w14:textId="77777777" w:rsidR="005E75B8" w:rsidRPr="00F83F17" w:rsidRDefault="005E75B8" w:rsidP="009C1D40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5E75B8" w:rsidRPr="00E04FAD" w14:paraId="38BA98F1" w14:textId="77777777" w:rsidTr="009C1D40">
        <w:trPr>
          <w:trHeight w:val="315"/>
        </w:trPr>
        <w:tc>
          <w:tcPr>
            <w:tcW w:w="558" w:type="dxa"/>
          </w:tcPr>
          <w:p w14:paraId="20B909A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5B37160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001174CD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1E2D59D" w14:textId="77777777" w:rsidTr="009C1D40">
        <w:trPr>
          <w:trHeight w:val="316"/>
        </w:trPr>
        <w:tc>
          <w:tcPr>
            <w:tcW w:w="558" w:type="dxa"/>
          </w:tcPr>
          <w:p w14:paraId="698A1F6E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2E4AA2E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4961A424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6DD56D6" w14:textId="77777777" w:rsidTr="009C1D40">
        <w:trPr>
          <w:trHeight w:val="316"/>
        </w:trPr>
        <w:tc>
          <w:tcPr>
            <w:tcW w:w="558" w:type="dxa"/>
          </w:tcPr>
          <w:p w14:paraId="3629CE6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CDF8A72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26CF397E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51F7D6B8" w14:textId="77777777" w:rsidTr="009C1D40">
        <w:trPr>
          <w:trHeight w:val="312"/>
        </w:trPr>
        <w:tc>
          <w:tcPr>
            <w:tcW w:w="558" w:type="dxa"/>
          </w:tcPr>
          <w:p w14:paraId="24593532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D5A96E9" w14:textId="77777777" w:rsidR="005E75B8" w:rsidRPr="00E04FAD" w:rsidRDefault="005E75B8" w:rsidP="009C1D4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75C10A7" w14:textId="77777777" w:rsidR="005E75B8" w:rsidRPr="00E04FAD" w:rsidRDefault="005E75B8" w:rsidP="009C1D4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93CC52B" w14:textId="77777777" w:rsidTr="009C1D40">
        <w:trPr>
          <w:trHeight w:val="316"/>
        </w:trPr>
        <w:tc>
          <w:tcPr>
            <w:tcW w:w="558" w:type="dxa"/>
          </w:tcPr>
          <w:p w14:paraId="2BF53AF2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9E3112E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1717058E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EA0946D" w14:textId="77777777" w:rsidTr="009C1D40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5B64DF62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7DA877F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58CE543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943F1D0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</w:p>
        </w:tc>
      </w:tr>
      <w:tr w:rsidR="005E75B8" w:rsidRPr="00E04FAD" w14:paraId="27A9FCC1" w14:textId="77777777" w:rsidTr="009C1D40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16AE799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D43B5CB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A20517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84E89CF" w14:textId="77777777" w:rsidTr="009C1D40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3F5230D6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F284879" w14:textId="77777777" w:rsidR="005E75B8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577135C7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D28FBBF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F6384CE" w14:textId="77777777" w:rsidTr="009C1D40">
        <w:trPr>
          <w:trHeight w:val="316"/>
        </w:trPr>
        <w:tc>
          <w:tcPr>
            <w:tcW w:w="9926" w:type="dxa"/>
            <w:gridSpan w:val="3"/>
          </w:tcPr>
          <w:p w14:paraId="48E9F209" w14:textId="77777777" w:rsidR="005E75B8" w:rsidRDefault="005E75B8" w:rsidP="009C1D40">
            <w:pPr>
              <w:rPr>
                <w:rFonts w:ascii="Times New Roman"/>
                <w:b/>
                <w:sz w:val="24"/>
              </w:rPr>
            </w:pPr>
          </w:p>
          <w:p w14:paraId="18097F40" w14:textId="2021BA04" w:rsidR="0023353A" w:rsidRPr="00E04FAD" w:rsidRDefault="0023353A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2F656C3D" w14:textId="77777777" w:rsidTr="009C1D40">
        <w:trPr>
          <w:trHeight w:val="316"/>
        </w:trPr>
        <w:tc>
          <w:tcPr>
            <w:tcW w:w="9926" w:type="dxa"/>
            <w:gridSpan w:val="3"/>
          </w:tcPr>
          <w:p w14:paraId="67EAA268" w14:textId="77777777" w:rsidR="005E75B8" w:rsidRPr="00F83F17" w:rsidRDefault="005E75B8" w:rsidP="009C1D4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lastRenderedPageBreak/>
              <w:t>MALL</w:t>
            </w:r>
          </w:p>
        </w:tc>
      </w:tr>
      <w:tr w:rsidR="005E75B8" w:rsidRPr="00E04FAD" w14:paraId="74490EFB" w14:textId="77777777" w:rsidTr="009C1D40">
        <w:trPr>
          <w:trHeight w:val="316"/>
        </w:trPr>
        <w:tc>
          <w:tcPr>
            <w:tcW w:w="558" w:type="dxa"/>
          </w:tcPr>
          <w:p w14:paraId="60F62EAF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5F69D733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A71A161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55CAA1C" w14:textId="77777777" w:rsidTr="009C1D40">
        <w:trPr>
          <w:trHeight w:val="316"/>
        </w:trPr>
        <w:tc>
          <w:tcPr>
            <w:tcW w:w="558" w:type="dxa"/>
          </w:tcPr>
          <w:p w14:paraId="31D0A00E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2B991014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2A0AA4AF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5C29F2D" w14:textId="77777777" w:rsidTr="009C1D40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7EF6DA85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F2A2550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EE657C9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42F8D4B" w14:textId="77777777" w:rsidTr="009C1D40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66613D37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3B7645D7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4362214C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6A4326F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</w:p>
        </w:tc>
      </w:tr>
      <w:tr w:rsidR="005E75B8" w:rsidRPr="00E04FAD" w14:paraId="14EFB227" w14:textId="77777777" w:rsidTr="009C1D40">
        <w:trPr>
          <w:trHeight w:val="311"/>
        </w:trPr>
        <w:tc>
          <w:tcPr>
            <w:tcW w:w="9926" w:type="dxa"/>
            <w:gridSpan w:val="3"/>
          </w:tcPr>
          <w:p w14:paraId="2F4C15DE" w14:textId="77777777" w:rsidR="005E75B8" w:rsidRPr="00E04FAD" w:rsidRDefault="005E75B8" w:rsidP="009C1D40">
            <w:pPr>
              <w:rPr>
                <w:rFonts w:ascii="Times New Roman"/>
                <w:b/>
              </w:rPr>
            </w:pPr>
          </w:p>
        </w:tc>
      </w:tr>
      <w:tr w:rsidR="005E75B8" w:rsidRPr="00E04FAD" w14:paraId="68BE8E7A" w14:textId="77777777" w:rsidTr="009C1D40">
        <w:trPr>
          <w:trHeight w:val="316"/>
        </w:trPr>
        <w:tc>
          <w:tcPr>
            <w:tcW w:w="9926" w:type="dxa"/>
            <w:gridSpan w:val="3"/>
          </w:tcPr>
          <w:p w14:paraId="4A92471A" w14:textId="77777777" w:rsidR="005E75B8" w:rsidRPr="00F83F17" w:rsidRDefault="005E75B8" w:rsidP="009C1D4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5E75B8" w:rsidRPr="00E04FAD" w14:paraId="06588FE9" w14:textId="77777777" w:rsidTr="009C1D40">
        <w:trPr>
          <w:trHeight w:val="316"/>
        </w:trPr>
        <w:tc>
          <w:tcPr>
            <w:tcW w:w="558" w:type="dxa"/>
          </w:tcPr>
          <w:p w14:paraId="716CDCF2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8652F10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CCB8274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047B34A" w14:textId="77777777" w:rsidTr="009C1D40">
        <w:trPr>
          <w:trHeight w:val="316"/>
        </w:trPr>
        <w:tc>
          <w:tcPr>
            <w:tcW w:w="558" w:type="dxa"/>
          </w:tcPr>
          <w:p w14:paraId="0E95831D" w14:textId="77777777" w:rsidR="005E75B8" w:rsidRPr="00E04FAD" w:rsidRDefault="005E75B8" w:rsidP="009C1D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8D39C1F" w14:textId="77777777" w:rsidR="005E75B8" w:rsidRPr="00E04FAD" w:rsidRDefault="005E75B8" w:rsidP="009C1D40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091907AA" w14:textId="77777777" w:rsidR="005E75B8" w:rsidRPr="00E04FAD" w:rsidRDefault="005E75B8" w:rsidP="009C1D40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3C53333" w14:textId="77777777" w:rsidTr="009C1D40">
        <w:trPr>
          <w:trHeight w:val="311"/>
        </w:trPr>
        <w:tc>
          <w:tcPr>
            <w:tcW w:w="9926" w:type="dxa"/>
            <w:gridSpan w:val="3"/>
          </w:tcPr>
          <w:p w14:paraId="79B5F000" w14:textId="77777777" w:rsidR="005E75B8" w:rsidRPr="00E04FAD" w:rsidRDefault="005E75B8" w:rsidP="009C1D40">
            <w:pPr>
              <w:rPr>
                <w:rFonts w:ascii="Times New Roman"/>
                <w:b/>
              </w:rPr>
            </w:pPr>
          </w:p>
        </w:tc>
      </w:tr>
      <w:tr w:rsidR="005E75B8" w:rsidRPr="00E04FAD" w14:paraId="660D3532" w14:textId="77777777" w:rsidTr="009C1D40">
        <w:trPr>
          <w:trHeight w:val="316"/>
        </w:trPr>
        <w:tc>
          <w:tcPr>
            <w:tcW w:w="9926" w:type="dxa"/>
            <w:gridSpan w:val="3"/>
          </w:tcPr>
          <w:p w14:paraId="4F4A0777" w14:textId="77777777" w:rsidR="005E75B8" w:rsidRPr="00F83F17" w:rsidRDefault="005E75B8" w:rsidP="009C1D40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5E75B8" w:rsidRPr="00E04FAD" w14:paraId="0FE74669" w14:textId="77777777" w:rsidTr="009C1D40">
        <w:trPr>
          <w:trHeight w:val="316"/>
        </w:trPr>
        <w:tc>
          <w:tcPr>
            <w:tcW w:w="558" w:type="dxa"/>
          </w:tcPr>
          <w:p w14:paraId="23BEBE9E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67A38C1D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084310C7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40720E2" w14:textId="77777777" w:rsidTr="009C1D40">
        <w:trPr>
          <w:trHeight w:val="316"/>
        </w:trPr>
        <w:tc>
          <w:tcPr>
            <w:tcW w:w="558" w:type="dxa"/>
          </w:tcPr>
          <w:p w14:paraId="3684F2C0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256189F7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29F696E2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74552A8" w14:textId="77777777" w:rsidTr="009C1D40">
        <w:trPr>
          <w:trHeight w:val="311"/>
        </w:trPr>
        <w:tc>
          <w:tcPr>
            <w:tcW w:w="558" w:type="dxa"/>
          </w:tcPr>
          <w:p w14:paraId="50857490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2AD598E6" w14:textId="77777777" w:rsidR="005E75B8" w:rsidRPr="00E04FAD" w:rsidRDefault="005E75B8" w:rsidP="009C1D4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F576833" w14:textId="77777777" w:rsidR="005E75B8" w:rsidRPr="00E04FAD" w:rsidRDefault="005E75B8" w:rsidP="009C1D4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8FF6BD4" w14:textId="77777777" w:rsidTr="009C1D40">
        <w:trPr>
          <w:trHeight w:val="315"/>
        </w:trPr>
        <w:tc>
          <w:tcPr>
            <w:tcW w:w="558" w:type="dxa"/>
          </w:tcPr>
          <w:p w14:paraId="7980C09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5B6A08BF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0DDE6CC5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092CF4A" w14:textId="77777777" w:rsidTr="009C1D40">
        <w:trPr>
          <w:trHeight w:val="315"/>
        </w:trPr>
        <w:tc>
          <w:tcPr>
            <w:tcW w:w="558" w:type="dxa"/>
          </w:tcPr>
          <w:p w14:paraId="69D8689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E30B0F6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1D0193E1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2AAFEF4" w14:textId="77777777" w:rsidTr="009C1D40">
        <w:trPr>
          <w:trHeight w:val="316"/>
        </w:trPr>
        <w:tc>
          <w:tcPr>
            <w:tcW w:w="558" w:type="dxa"/>
          </w:tcPr>
          <w:p w14:paraId="7B273EB1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B9D1353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3FB16EB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483E4B7" w14:textId="77777777" w:rsidTr="009C1D40">
        <w:trPr>
          <w:trHeight w:val="316"/>
        </w:trPr>
        <w:tc>
          <w:tcPr>
            <w:tcW w:w="558" w:type="dxa"/>
          </w:tcPr>
          <w:p w14:paraId="4503985A" w14:textId="77777777" w:rsidR="005E75B8" w:rsidRPr="00E04FAD" w:rsidRDefault="005E75B8" w:rsidP="009C1D4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35F89A00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1D38BBA8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D7C1B42" w14:textId="77777777" w:rsidTr="009C1D40">
        <w:trPr>
          <w:trHeight w:val="311"/>
        </w:trPr>
        <w:tc>
          <w:tcPr>
            <w:tcW w:w="558" w:type="dxa"/>
          </w:tcPr>
          <w:p w14:paraId="72E9FB4C" w14:textId="77777777" w:rsidR="005E75B8" w:rsidRPr="00E04FAD" w:rsidRDefault="005E75B8" w:rsidP="009C1D40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55A8301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C608286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CE9FDF7" w14:textId="77777777" w:rsidTr="009C1D40">
        <w:trPr>
          <w:trHeight w:val="316"/>
        </w:trPr>
        <w:tc>
          <w:tcPr>
            <w:tcW w:w="558" w:type="dxa"/>
          </w:tcPr>
          <w:p w14:paraId="0D2E7EE2" w14:textId="77777777" w:rsidR="005E75B8" w:rsidRPr="00E04FAD" w:rsidRDefault="005E75B8" w:rsidP="009C1D4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4BC657A7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31D7A50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298FFBF" w14:textId="77777777" w:rsidTr="009C1D40">
        <w:trPr>
          <w:trHeight w:val="283"/>
        </w:trPr>
        <w:tc>
          <w:tcPr>
            <w:tcW w:w="558" w:type="dxa"/>
          </w:tcPr>
          <w:p w14:paraId="67C0E1B1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6D9F31F8" w14:textId="77777777" w:rsidR="005E75B8" w:rsidRPr="00E04FAD" w:rsidRDefault="005E75B8" w:rsidP="009C1D40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0F4CDBCD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446CBB4" w14:textId="77777777" w:rsidTr="009C1D40">
        <w:trPr>
          <w:trHeight w:val="312"/>
        </w:trPr>
        <w:tc>
          <w:tcPr>
            <w:tcW w:w="558" w:type="dxa"/>
          </w:tcPr>
          <w:p w14:paraId="129805AD" w14:textId="77777777" w:rsidR="005E75B8" w:rsidRPr="00E04FAD" w:rsidRDefault="005E75B8" w:rsidP="009C1D4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6D1E75AB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44950753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6B2124E" w14:textId="77777777" w:rsidTr="009C1D40">
        <w:trPr>
          <w:trHeight w:val="315"/>
        </w:trPr>
        <w:tc>
          <w:tcPr>
            <w:tcW w:w="558" w:type="dxa"/>
          </w:tcPr>
          <w:p w14:paraId="4B0175FB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121803DD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3E58FB6B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0288D04" w14:textId="77777777" w:rsidTr="009C1D40">
        <w:trPr>
          <w:trHeight w:val="316"/>
        </w:trPr>
        <w:tc>
          <w:tcPr>
            <w:tcW w:w="558" w:type="dxa"/>
          </w:tcPr>
          <w:p w14:paraId="287543C2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35B5220C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00E80586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6656FDA" w14:textId="77777777" w:rsidTr="009C1D40">
        <w:trPr>
          <w:trHeight w:val="315"/>
        </w:trPr>
        <w:tc>
          <w:tcPr>
            <w:tcW w:w="558" w:type="dxa"/>
          </w:tcPr>
          <w:p w14:paraId="0EB6BA29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13105E76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760484BE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AEAE35E" w14:textId="77777777" w:rsidTr="009C1D40">
        <w:trPr>
          <w:trHeight w:val="312"/>
        </w:trPr>
        <w:tc>
          <w:tcPr>
            <w:tcW w:w="558" w:type="dxa"/>
          </w:tcPr>
          <w:p w14:paraId="1C80B75E" w14:textId="77777777" w:rsidR="005E75B8" w:rsidRPr="00E04FAD" w:rsidRDefault="005E75B8" w:rsidP="009C1D4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11075B55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6247789C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00409491" w14:textId="77777777" w:rsidTr="009C1D40">
        <w:trPr>
          <w:trHeight w:val="316"/>
        </w:trPr>
        <w:tc>
          <w:tcPr>
            <w:tcW w:w="558" w:type="dxa"/>
          </w:tcPr>
          <w:p w14:paraId="5021802A" w14:textId="77777777" w:rsidR="005E75B8" w:rsidRPr="00E04FAD" w:rsidRDefault="005E75B8" w:rsidP="009C1D40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303E9E34" w14:textId="77777777" w:rsidR="005E75B8" w:rsidRPr="00E04FAD" w:rsidRDefault="005E75B8" w:rsidP="009C1D40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D480DA6" w14:textId="77777777" w:rsidR="005E75B8" w:rsidRPr="00E04FAD" w:rsidRDefault="005E75B8" w:rsidP="009C1D40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411A0D9" w14:textId="77777777" w:rsidTr="009C1D40">
        <w:trPr>
          <w:trHeight w:val="315"/>
        </w:trPr>
        <w:tc>
          <w:tcPr>
            <w:tcW w:w="558" w:type="dxa"/>
          </w:tcPr>
          <w:p w14:paraId="48902A82" w14:textId="77777777" w:rsidR="005E75B8" w:rsidRPr="00E04FAD" w:rsidRDefault="005E75B8" w:rsidP="009C1D40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5DBBA108" w14:textId="77777777" w:rsidR="005E75B8" w:rsidRPr="00E04FAD" w:rsidRDefault="005E75B8" w:rsidP="009C1D40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021D960A" w14:textId="77777777" w:rsidR="005E75B8" w:rsidRPr="00E04FAD" w:rsidRDefault="005E75B8" w:rsidP="009C1D40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2A577CA" w14:textId="77777777" w:rsidTr="009C1D40">
        <w:trPr>
          <w:trHeight w:val="310"/>
        </w:trPr>
        <w:tc>
          <w:tcPr>
            <w:tcW w:w="558" w:type="dxa"/>
          </w:tcPr>
          <w:p w14:paraId="73548CE8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0DAE9C97" w14:textId="77777777" w:rsidR="005E75B8" w:rsidRPr="009C75E8" w:rsidRDefault="005E75B8" w:rsidP="009C1D40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7EBA0D84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3794FA2" w14:textId="77777777" w:rsidTr="009C1D40">
        <w:trPr>
          <w:trHeight w:val="316"/>
        </w:trPr>
        <w:tc>
          <w:tcPr>
            <w:tcW w:w="558" w:type="dxa"/>
          </w:tcPr>
          <w:p w14:paraId="60F15D84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269D88B1" w14:textId="77777777" w:rsidR="005E75B8" w:rsidRPr="00E04FAD" w:rsidRDefault="005E75B8" w:rsidP="009C1D40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0491ABD2" w14:textId="77777777" w:rsidR="005E75B8" w:rsidRPr="00E04FAD" w:rsidRDefault="005E75B8" w:rsidP="009C1D40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6CC5E3B2" w14:textId="77777777" w:rsidTr="009C1D40">
        <w:trPr>
          <w:trHeight w:val="316"/>
        </w:trPr>
        <w:tc>
          <w:tcPr>
            <w:tcW w:w="558" w:type="dxa"/>
          </w:tcPr>
          <w:p w14:paraId="3FF0EA78" w14:textId="77777777" w:rsidR="005E75B8" w:rsidRPr="00E04FAD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185FD7A9" w14:textId="77777777" w:rsidR="005E75B8" w:rsidRPr="00E04FAD" w:rsidRDefault="005E75B8" w:rsidP="009C1D4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2FE12E9C" w14:textId="77777777" w:rsidR="005E75B8" w:rsidRPr="00E04FAD" w:rsidRDefault="005E75B8" w:rsidP="009C1D4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2C6BCC50" w14:textId="77777777" w:rsidTr="009C1D40">
        <w:trPr>
          <w:trHeight w:val="316"/>
        </w:trPr>
        <w:tc>
          <w:tcPr>
            <w:tcW w:w="558" w:type="dxa"/>
          </w:tcPr>
          <w:p w14:paraId="7EBD195F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37835F80" w14:textId="77777777" w:rsidR="005E75B8" w:rsidRDefault="005E75B8" w:rsidP="009C1D4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45F3936E" w14:textId="77777777" w:rsidR="005E75B8" w:rsidRPr="00E04FAD" w:rsidRDefault="005E75B8" w:rsidP="009C1D4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516E1271" w14:textId="77777777" w:rsidTr="009C1D40">
        <w:trPr>
          <w:trHeight w:val="316"/>
        </w:trPr>
        <w:tc>
          <w:tcPr>
            <w:tcW w:w="558" w:type="dxa"/>
          </w:tcPr>
          <w:p w14:paraId="3E89DB60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49B1C233" w14:textId="77777777" w:rsidR="005E75B8" w:rsidRPr="00FF718B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373ED94" w14:textId="77777777" w:rsidR="005E75B8" w:rsidRPr="00A46292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6E7C4980" w14:textId="77777777" w:rsidTr="009C1D40">
        <w:trPr>
          <w:trHeight w:val="316"/>
        </w:trPr>
        <w:tc>
          <w:tcPr>
            <w:tcW w:w="558" w:type="dxa"/>
          </w:tcPr>
          <w:p w14:paraId="06C6646D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407683E" w14:textId="77777777" w:rsidR="005E75B8" w:rsidRPr="009D0B8A" w:rsidRDefault="005E75B8" w:rsidP="009C1D40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2B36C04E" w14:textId="77777777" w:rsidR="005E75B8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1C63D002" w14:textId="77777777" w:rsidTr="009C1D40">
        <w:trPr>
          <w:trHeight w:val="316"/>
        </w:trPr>
        <w:tc>
          <w:tcPr>
            <w:tcW w:w="558" w:type="dxa"/>
          </w:tcPr>
          <w:p w14:paraId="311C932F" w14:textId="77777777" w:rsidR="005E75B8" w:rsidRPr="000F0AE3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30474A44" w14:textId="77777777" w:rsidR="005E75B8" w:rsidRPr="00E806B1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39F8E487" w14:textId="77777777" w:rsidR="005E75B8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25410EB3" w14:textId="77777777" w:rsidTr="009C1D40">
        <w:trPr>
          <w:trHeight w:val="316"/>
        </w:trPr>
        <w:tc>
          <w:tcPr>
            <w:tcW w:w="558" w:type="dxa"/>
          </w:tcPr>
          <w:p w14:paraId="3C2FA2B6" w14:textId="77777777" w:rsidR="005E75B8" w:rsidRPr="0025258B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0A81EC9F" w14:textId="77777777" w:rsidR="005E75B8" w:rsidRPr="0025258B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55F54B2" w14:textId="77777777" w:rsidR="005E75B8" w:rsidRPr="0025258B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176E5AD" w14:textId="77777777" w:rsidTr="009C1D40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4BDDC14B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54D330A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DABC379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6FA7C3B" w14:textId="77777777" w:rsidTr="009C1D4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9560D31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544E77E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F71ACAE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63FFABC6" w14:textId="77777777" w:rsidTr="009C1D4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7CC84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1C8517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92AA4C4" w14:textId="77777777" w:rsidR="005E75B8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5E75B8" w:rsidRPr="00E04FAD" w14:paraId="5F9499D8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6DAA16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23020F" w14:textId="77777777" w:rsidR="005E75B8" w:rsidRDefault="005E75B8" w:rsidP="009C1D40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12BAC9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06ECC250" w14:textId="77777777" w:rsidTr="009C1D40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DED1CD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923999D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5C8E458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DBEED46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E72F5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70FB988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14D4E3A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4F27BCE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0A166F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F868C7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6D8599B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4CBBEB9A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5846846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3A1287D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9AFBD4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4DC878FB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04A48E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DB136B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B84B961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040B60E6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D61E9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7610FF4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1ADCFD9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685DE27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90F95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BAB918" w14:textId="77777777" w:rsidR="005E75B8" w:rsidRDefault="005E75B8" w:rsidP="009C1D40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55B9C3F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023A186" w14:textId="77777777" w:rsidTr="009C1D4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8A839A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8B8EAC6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139ABA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361B71B7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1F83DE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B6B0DBF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4FB41E4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D3CF032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5E6418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D6E011C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02D7A2C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BB4AC2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AEFC3D8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5D76D7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48FCDD1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7BD7A55C" w14:textId="77777777" w:rsidR="005E75B8" w:rsidRDefault="005E75B8" w:rsidP="009C1D40">
            <w:pPr>
              <w:ind w:left="107"/>
              <w:rPr>
                <w:sz w:val="24"/>
              </w:rPr>
            </w:pPr>
          </w:p>
        </w:tc>
      </w:tr>
      <w:tr w:rsidR="005E75B8" w:rsidRPr="00E04FAD" w14:paraId="6C07E5DB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38EE0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210D4CA" w14:textId="77777777" w:rsidR="005E75B8" w:rsidRDefault="005E75B8" w:rsidP="009C1D40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Bravo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Supermaarket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C03D98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2FBAD5BC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09E32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45BBB2A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2800FE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B5A4702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DA64F6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0404462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C8C3F04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2C814FA8" w14:textId="77777777" w:rsidTr="009C1D4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162E74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A504B11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55C99B3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5B912C8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D99B8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230460F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FC9A52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4E2C61F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125814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2C9AD71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0F880A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7E01A5C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AD7489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096F1A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4F7F789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47810DC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602238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0DC6A4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8A44A3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DDFB780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D2B941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BDE5F0D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Laoban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CF13DE0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9A9B9B1" w14:textId="77777777" w:rsidTr="009C1D40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8FB6E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6681960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2A25BD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0F347F1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F45A7CD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E43178B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EB38E9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C78B626" w14:textId="77777777" w:rsidTr="009C1D40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01BC7C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4CC3EB0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8DC98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DE307F6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F0D0E8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A8B2CEC" w14:textId="77777777" w:rsidR="005E75B8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8472F01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1B2B6CE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9B556F7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D5F91A" w14:textId="77777777" w:rsidR="005E75B8" w:rsidRPr="00477FA5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7C23D34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4B31274" w14:textId="77777777" w:rsidTr="009C1D40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1BB82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2759129" w14:textId="77777777" w:rsidR="005E75B8" w:rsidRPr="00477FA5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34E7A3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4CA603E" w14:textId="77777777" w:rsidTr="009C1D40">
        <w:trPr>
          <w:trHeight w:val="316"/>
        </w:trPr>
        <w:tc>
          <w:tcPr>
            <w:tcW w:w="9926" w:type="dxa"/>
            <w:gridSpan w:val="3"/>
          </w:tcPr>
          <w:p w14:paraId="54D7C5C1" w14:textId="77777777" w:rsidR="005E75B8" w:rsidRPr="00E04FAD" w:rsidRDefault="005E75B8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790C410A" w14:textId="77777777" w:rsidTr="009C1D40">
        <w:trPr>
          <w:trHeight w:val="315"/>
        </w:trPr>
        <w:tc>
          <w:tcPr>
            <w:tcW w:w="9926" w:type="dxa"/>
            <w:gridSpan w:val="3"/>
          </w:tcPr>
          <w:p w14:paraId="12DB1047" w14:textId="77777777" w:rsidR="005E75B8" w:rsidRPr="00F83F17" w:rsidRDefault="005E75B8" w:rsidP="009C1D40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5E75B8" w:rsidRPr="00E04FAD" w14:paraId="1EDB5BBF" w14:textId="77777777" w:rsidTr="009C1D40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740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9D97" w14:textId="77777777" w:rsidR="005E75B8" w:rsidRPr="00E04FAD" w:rsidRDefault="005E75B8" w:rsidP="009C1D40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6D71" w14:textId="77777777" w:rsidR="005E75B8" w:rsidRPr="00E04FAD" w:rsidRDefault="005E75B8" w:rsidP="009C1D40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04CCF996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841A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D1DB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946E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71E1965" w14:textId="77777777" w:rsidTr="009C1D40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8F96C1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974AD9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sz w:val="24"/>
              </w:rPr>
            </w:pP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1F2D6B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4D7644B" w14:textId="77777777" w:rsidTr="009C1D40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C10205" w14:textId="77777777" w:rsidR="005E75B8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77693C" w14:textId="77777777" w:rsidR="005E75B8" w:rsidRDefault="005E75B8" w:rsidP="009C1D40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0D0075" w14:textId="77777777" w:rsidR="005E75B8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5E75B8" w:rsidRPr="00E04FAD" w14:paraId="3012E023" w14:textId="77777777" w:rsidTr="009C1D40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5848" w14:textId="77777777" w:rsidR="005E75B8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7D21" w14:textId="77777777" w:rsidR="005E75B8" w:rsidRDefault="005E75B8" w:rsidP="009C1D40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By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0C98" w14:textId="77777777" w:rsidR="005E75B8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6E4FE300" w14:textId="77777777" w:rsidTr="009C1D40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778A" w14:textId="77777777" w:rsidR="005E75B8" w:rsidRPr="00F83F17" w:rsidRDefault="005E75B8" w:rsidP="009C1D40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5E75B8" w:rsidRPr="00E04FAD" w14:paraId="4DC27954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74E2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BB92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B618" w14:textId="77777777" w:rsidR="005E75B8" w:rsidRPr="007B6789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5E75B8" w:rsidRPr="00E04FAD" w14:paraId="1EF1100F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77B6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660C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A789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1991109" w14:textId="77777777" w:rsidTr="009C1D40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C866" w14:textId="77777777" w:rsidR="005E75B8" w:rsidRPr="00E04FAD" w:rsidRDefault="005E75B8" w:rsidP="009C1D40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A654" w14:textId="77777777" w:rsidR="005E75B8" w:rsidRPr="00E04FAD" w:rsidRDefault="005E75B8" w:rsidP="009C1D40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C3FA" w14:textId="77777777" w:rsidR="005E75B8" w:rsidRPr="00E04FAD" w:rsidRDefault="005E75B8" w:rsidP="009C1D40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D349D3B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3720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8A97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6CAB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BFD36C4" w14:textId="77777777" w:rsidTr="009C1D40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0DAB8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53891A" w14:textId="77777777" w:rsidR="005E75B8" w:rsidRPr="00E04FAD" w:rsidRDefault="005E75B8" w:rsidP="009C1D40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BF967D" w14:textId="77777777" w:rsidR="005E75B8" w:rsidRPr="00E04FAD" w:rsidRDefault="005E75B8" w:rsidP="009C1D40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A816AB9" w14:textId="77777777" w:rsidTr="009C1D40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2AD29E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DEFA4D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351C0A" w14:textId="77777777" w:rsidR="005E75B8" w:rsidRPr="00E04FAD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F6451C9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812CD" w14:textId="77777777" w:rsidR="005E75B8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0F2602EA" w14:textId="77777777" w:rsidR="005E75B8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4A8693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06199EC1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EC146D" w14:textId="77777777" w:rsidR="005E75B8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ED869EC" w14:textId="77777777" w:rsidR="005E75B8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176C83CF" w14:textId="77777777" w:rsidR="005E75B8" w:rsidRDefault="005E75B8">
      <w:pPr>
        <w:spacing w:line="352" w:lineRule="auto"/>
        <w:ind w:left="120" w:right="8101"/>
        <w:rPr>
          <w:sz w:val="24"/>
          <w:szCs w:val="24"/>
        </w:rPr>
      </w:pPr>
    </w:p>
    <w:sectPr w:rsidR="005E75B8">
      <w:pgSz w:w="11910" w:h="16840"/>
      <w:pgMar w:top="1560" w:right="420" w:bottom="1040" w:left="1140" w:header="0" w:footer="8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2863" w14:textId="77777777" w:rsidR="00EA0054" w:rsidRDefault="00EA0054">
      <w:r>
        <w:separator/>
      </w:r>
    </w:p>
  </w:endnote>
  <w:endnote w:type="continuationSeparator" w:id="0">
    <w:p w14:paraId="75197260" w14:textId="77777777" w:rsidR="00EA0054" w:rsidRDefault="00EA0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1D9D" w14:textId="77777777" w:rsidR="00CC4919" w:rsidRDefault="008C3E9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A315BC8" wp14:editId="529B0190">
          <wp:simplePos x="0" y="0"/>
          <wp:positionH relativeFrom="column">
            <wp:posOffset>76517</wp:posOffset>
          </wp:positionH>
          <wp:positionV relativeFrom="paragraph">
            <wp:posOffset>286702</wp:posOffset>
          </wp:positionV>
          <wp:extent cx="1941830" cy="154939"/>
          <wp:effectExtent l="0" t="0" r="0" b="0"/>
          <wp:wrapNone/>
          <wp:docPr id="41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1830" cy="1549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F97DF89" wp14:editId="206745AA">
              <wp:simplePos x="0" y="0"/>
              <wp:positionH relativeFrom="column">
                <wp:posOffset>-50799</wp:posOffset>
              </wp:positionH>
              <wp:positionV relativeFrom="paragraph">
                <wp:posOffset>9969500</wp:posOffset>
              </wp:positionV>
              <wp:extent cx="6210931" cy="112393"/>
              <wp:effectExtent l="0" t="0" r="0" b="0"/>
              <wp:wrapNone/>
              <wp:docPr id="4107" name="Group 4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0931" cy="112393"/>
                        <a:chOff x="2240525" y="3723800"/>
                        <a:chExt cx="6210950" cy="112400"/>
                      </a:xfrm>
                    </wpg:grpSpPr>
                    <wpg:grpSp>
                      <wpg:cNvPr id="5" name="Group 5"/>
                      <wpg:cNvGrpSpPr/>
                      <wpg:grpSpPr>
                        <a:xfrm>
                          <a:off x="2240535" y="3723804"/>
                          <a:ext cx="6210931" cy="112393"/>
                          <a:chOff x="1044" y="15704"/>
                          <a:chExt cx="9781" cy="17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44" y="15704"/>
                            <a:ext cx="9775" cy="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F797F4" w14:textId="77777777" w:rsidR="00CC4919" w:rsidRDefault="00CC491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044" y="15704"/>
                            <a:ext cx="9781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Straight Arrow Connector 7"/>
                        <wps:cNvCnPr/>
                        <wps:spPr>
                          <a:xfrm>
                            <a:off x="1110" y="15740"/>
                            <a:ext cx="9645" cy="3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E0E3E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F97DF89" id="Group 4107" o:spid="_x0000_s1052" style="position:absolute;margin-left:-4pt;margin-top:785pt;width:489.05pt;height:8.85pt;z-index:-251657216;mso-wrap-distance-left:0;mso-wrap-distance-right:0" coordorigin="22405,37238" coordsize="62109,1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">
              <v:group id="Group 5" o:spid="_x0000_s1053" style="position:absolute;left:22405;top:37238;width:62109;height:1123" coordorigin="1044,15704" coordsize="978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6" o:spid="_x0000_s1054" style="position:absolute;left:1044;top:15704;width:9775;height: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19F797F4" w14:textId="77777777" w:rsidR="00CC4919" w:rsidRDefault="00CC4919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55" type="#_x0000_t75" style="position:absolute;left:1044;top:15704;width:9781;height:1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">
                  <v:imagedata r:id="rId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56" type="#_x0000_t32" style="position:absolute;left:1110;top:15740;width:9645;height: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" strokecolor="#0e0e3e" strokeweight="1pt">
                  <v:stroke startarrowwidth="narrow" startarrowlength="short" endarrowwidth="narrow" endarrowlength="short"/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4E85BC2" wp14:editId="5114E283">
              <wp:simplePos x="0" y="0"/>
              <wp:positionH relativeFrom="column">
                <wp:posOffset>5067300</wp:posOffset>
              </wp:positionH>
              <wp:positionV relativeFrom="paragraph">
                <wp:posOffset>10033000</wp:posOffset>
              </wp:positionV>
              <wp:extent cx="1120139" cy="203834"/>
              <wp:effectExtent l="0" t="0" r="0" b="0"/>
              <wp:wrapNone/>
              <wp:docPr id="4110" name="Rectangle 4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90693" y="3682846"/>
                        <a:ext cx="1110614" cy="1943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AE78C" w14:textId="77777777" w:rsidR="00CC4919" w:rsidRDefault="008C3E91">
                          <w:pPr>
                            <w:spacing w:before="10"/>
                            <w:ind w:left="20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808080"/>
                              <w:sz w:val="24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808080"/>
                              <w:sz w:val="24"/>
                            </w:rPr>
                            <w:t xml:space="preserve"> Harga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E85BC2" id="Rectangle 4110" o:spid="_x0000_s1057" style="position:absolute;margin-left:399pt;margin-top:790pt;width:88.2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" filled="f" stroked="f">
              <v:textbox inset="0,0,0,0">
                <w:txbxContent>
                  <w:p w14:paraId="23FAE78C" w14:textId="77777777" w:rsidR="00CC4919" w:rsidRDefault="008C3E91">
                    <w:pPr>
                      <w:spacing w:before="10"/>
                      <w:ind w:left="20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24"/>
                      </w:rPr>
                      <w:t>Penawaran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24"/>
                      </w:rPr>
                      <w:t xml:space="preserve"> Harga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942AEE8" wp14:editId="7E3CC2A9">
              <wp:simplePos x="0" y="0"/>
              <wp:positionH relativeFrom="column">
                <wp:posOffset>25400</wp:posOffset>
              </wp:positionH>
              <wp:positionV relativeFrom="paragraph">
                <wp:posOffset>10058400</wp:posOffset>
              </wp:positionV>
              <wp:extent cx="942340" cy="187325"/>
              <wp:effectExtent l="0" t="0" r="0" b="0"/>
              <wp:wrapNone/>
              <wp:docPr id="4104" name="Rectangle 4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79593" y="3691100"/>
                        <a:ext cx="9328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16A0B" w14:textId="77777777" w:rsidR="00CC4919" w:rsidRDefault="008C3E91">
                          <w:pPr>
                            <w:spacing w:line="264" w:lineRule="auto"/>
                            <w:ind w:left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8"/>
                            </w:rPr>
                            <w:t xml:space="preserve"> PAGE 5 |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E26D11"/>
                              <w:sz w:val="24"/>
                            </w:rPr>
                            <w:t xml:space="preserve">SNC </w:t>
                          </w:r>
                        </w:p>
                        <w:p w14:paraId="703E0594" w14:textId="77777777" w:rsidR="00CC4919" w:rsidRDefault="00CC4919">
                          <w:pPr>
                            <w:spacing w:line="264" w:lineRule="auto"/>
                            <w:ind w:left="6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42AEE8" id="Rectangle 4104" o:spid="_x0000_s1058" style="position:absolute;margin-left:2pt;margin-top:11in;width:74.2pt;height:14.7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" filled="f" stroked="f">
              <v:textbox inset="0,0,0,0">
                <w:txbxContent>
                  <w:p w14:paraId="4BB16A0B" w14:textId="77777777" w:rsidR="00CC4919" w:rsidRDefault="008C3E91">
                    <w:pPr>
                      <w:spacing w:line="264" w:lineRule="auto"/>
                      <w:ind w:left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8"/>
                      </w:rPr>
                      <w:t xml:space="preserve"> PAGE 5 | </w:t>
                    </w:r>
                    <w:r>
                      <w:rPr>
                        <w:rFonts w:ascii="Calibri" w:eastAsia="Calibri" w:hAnsi="Calibri" w:cs="Calibri"/>
                        <w:b/>
                        <w:color w:val="E26D11"/>
                        <w:sz w:val="24"/>
                      </w:rPr>
                      <w:t xml:space="preserve">SNC </w:t>
                    </w:r>
                  </w:p>
                  <w:p w14:paraId="703E0594" w14:textId="77777777" w:rsidR="00CC4919" w:rsidRDefault="00CC4919">
                    <w:pPr>
                      <w:spacing w:line="264" w:lineRule="auto"/>
                      <w:ind w:left="6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CD64" w14:textId="77777777" w:rsidR="00EA0054" w:rsidRDefault="00EA0054">
      <w:r>
        <w:separator/>
      </w:r>
    </w:p>
  </w:footnote>
  <w:footnote w:type="continuationSeparator" w:id="0">
    <w:p w14:paraId="3EC81A68" w14:textId="77777777" w:rsidR="00EA0054" w:rsidRDefault="00EA0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767"/>
    <w:multiLevelType w:val="multilevel"/>
    <w:tmpl w:val="0C046FFE"/>
    <w:lvl w:ilvl="0">
      <w:start w:val="1"/>
      <w:numFmt w:val="bullet"/>
      <w:lvlText w:val="⮚"/>
      <w:lvlJc w:val="left"/>
      <w:pPr>
        <w:ind w:left="4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66" w:hanging="360"/>
      </w:pPr>
    </w:lvl>
    <w:lvl w:ilvl="2">
      <w:start w:val="1"/>
      <w:numFmt w:val="bullet"/>
      <w:lvlText w:val="•"/>
      <w:lvlJc w:val="left"/>
      <w:pPr>
        <w:ind w:left="2453" w:hanging="360"/>
      </w:pPr>
    </w:lvl>
    <w:lvl w:ilvl="3">
      <w:start w:val="1"/>
      <w:numFmt w:val="bullet"/>
      <w:lvlText w:val="•"/>
      <w:lvlJc w:val="left"/>
      <w:pPr>
        <w:ind w:left="3440" w:hanging="360"/>
      </w:pPr>
    </w:lvl>
    <w:lvl w:ilvl="4">
      <w:start w:val="1"/>
      <w:numFmt w:val="bullet"/>
      <w:lvlText w:val="•"/>
      <w:lvlJc w:val="left"/>
      <w:pPr>
        <w:ind w:left="4427" w:hanging="360"/>
      </w:pPr>
    </w:lvl>
    <w:lvl w:ilvl="5">
      <w:start w:val="1"/>
      <w:numFmt w:val="bullet"/>
      <w:lvlText w:val="•"/>
      <w:lvlJc w:val="left"/>
      <w:pPr>
        <w:ind w:left="5414" w:hanging="360"/>
      </w:pPr>
    </w:lvl>
    <w:lvl w:ilvl="6">
      <w:start w:val="1"/>
      <w:numFmt w:val="bullet"/>
      <w:lvlText w:val="•"/>
      <w:lvlJc w:val="left"/>
      <w:pPr>
        <w:ind w:left="6400" w:hanging="360"/>
      </w:pPr>
    </w:lvl>
    <w:lvl w:ilvl="7">
      <w:start w:val="1"/>
      <w:numFmt w:val="bullet"/>
      <w:lvlText w:val="•"/>
      <w:lvlJc w:val="left"/>
      <w:pPr>
        <w:ind w:left="7387" w:hanging="360"/>
      </w:pPr>
    </w:lvl>
    <w:lvl w:ilvl="8">
      <w:start w:val="1"/>
      <w:numFmt w:val="bullet"/>
      <w:lvlText w:val="•"/>
      <w:lvlJc w:val="left"/>
      <w:pPr>
        <w:ind w:left="8374" w:hanging="360"/>
      </w:pPr>
    </w:lvl>
  </w:abstractNum>
  <w:abstractNum w:abstractNumId="1" w15:restartNumberingAfterBreak="0">
    <w:nsid w:val="13000F3C"/>
    <w:multiLevelType w:val="multilevel"/>
    <w:tmpl w:val="628063EE"/>
    <w:lvl w:ilvl="0">
      <w:start w:val="1"/>
      <w:numFmt w:val="upperLetter"/>
      <w:lvlText w:val="%1."/>
      <w:lvlJc w:val="left"/>
      <w:pPr>
        <w:ind w:left="480" w:hanging="360"/>
      </w:pPr>
      <w:rPr>
        <w:rFonts w:ascii="Tahoma" w:eastAsia="Tahoma" w:hAnsi="Tahoma" w:cs="Tahoma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ascii="Tahoma" w:eastAsia="Tahoma" w:hAnsi="Tahoma" w:cs="Tahoma"/>
        <w:b/>
        <w:sz w:val="24"/>
        <w:szCs w:val="24"/>
      </w:rPr>
    </w:lvl>
    <w:lvl w:ilvl="2">
      <w:start w:val="1"/>
      <w:numFmt w:val="bullet"/>
      <w:lvlText w:val="•"/>
      <w:lvlJc w:val="left"/>
      <w:pPr>
        <w:ind w:left="1896" w:hanging="360"/>
      </w:pPr>
    </w:lvl>
    <w:lvl w:ilvl="3">
      <w:start w:val="1"/>
      <w:numFmt w:val="bullet"/>
      <w:lvlText w:val="•"/>
      <w:lvlJc w:val="left"/>
      <w:pPr>
        <w:ind w:left="2952" w:hanging="360"/>
      </w:pPr>
    </w:lvl>
    <w:lvl w:ilvl="4">
      <w:start w:val="1"/>
      <w:numFmt w:val="bullet"/>
      <w:lvlText w:val="•"/>
      <w:lvlJc w:val="left"/>
      <w:pPr>
        <w:ind w:left="4009" w:hanging="360"/>
      </w:pPr>
    </w:lvl>
    <w:lvl w:ilvl="5">
      <w:start w:val="1"/>
      <w:numFmt w:val="bullet"/>
      <w:lvlText w:val="•"/>
      <w:lvlJc w:val="left"/>
      <w:pPr>
        <w:ind w:left="5065" w:hanging="360"/>
      </w:pPr>
    </w:lvl>
    <w:lvl w:ilvl="6">
      <w:start w:val="1"/>
      <w:numFmt w:val="bullet"/>
      <w:lvlText w:val="•"/>
      <w:lvlJc w:val="left"/>
      <w:pPr>
        <w:ind w:left="6122" w:hanging="360"/>
      </w:pPr>
    </w:lvl>
    <w:lvl w:ilvl="7">
      <w:start w:val="1"/>
      <w:numFmt w:val="bullet"/>
      <w:lvlText w:val="•"/>
      <w:lvlJc w:val="left"/>
      <w:pPr>
        <w:ind w:left="7178" w:hanging="360"/>
      </w:pPr>
    </w:lvl>
    <w:lvl w:ilvl="8">
      <w:start w:val="1"/>
      <w:numFmt w:val="bullet"/>
      <w:lvlText w:val="•"/>
      <w:lvlJc w:val="left"/>
      <w:pPr>
        <w:ind w:left="8235" w:hanging="360"/>
      </w:pPr>
    </w:lvl>
  </w:abstractNum>
  <w:abstractNum w:abstractNumId="2" w15:restartNumberingAfterBreak="0">
    <w:nsid w:val="4230647F"/>
    <w:multiLevelType w:val="multilevel"/>
    <w:tmpl w:val="49F22BA8"/>
    <w:lvl w:ilvl="0">
      <w:start w:val="1"/>
      <w:numFmt w:val="bullet"/>
      <w:lvlText w:val="✔"/>
      <w:lvlJc w:val="left"/>
      <w:pPr>
        <w:ind w:left="840" w:hanging="360"/>
      </w:pPr>
      <w:rPr>
        <w:rFonts w:ascii="Noto Sans Symbols" w:eastAsia="Noto Sans Symbols" w:hAnsi="Noto Sans Symbols" w:cs="Noto Sans Symbols"/>
        <w:sz w:val="32"/>
        <w:szCs w:val="32"/>
      </w:rPr>
    </w:lvl>
    <w:lvl w:ilvl="1">
      <w:start w:val="1"/>
      <w:numFmt w:val="bullet"/>
      <w:lvlText w:val="•"/>
      <w:lvlJc w:val="left"/>
      <w:pPr>
        <w:ind w:left="1790" w:hanging="360"/>
      </w:pPr>
    </w:lvl>
    <w:lvl w:ilvl="2">
      <w:start w:val="1"/>
      <w:numFmt w:val="bullet"/>
      <w:lvlText w:val="•"/>
      <w:lvlJc w:val="left"/>
      <w:pPr>
        <w:ind w:left="2741" w:hanging="360"/>
      </w:pPr>
    </w:lvl>
    <w:lvl w:ilvl="3">
      <w:start w:val="1"/>
      <w:numFmt w:val="bullet"/>
      <w:lvlText w:val="•"/>
      <w:lvlJc w:val="left"/>
      <w:pPr>
        <w:ind w:left="3692" w:hanging="360"/>
      </w:pPr>
    </w:lvl>
    <w:lvl w:ilvl="4">
      <w:start w:val="1"/>
      <w:numFmt w:val="bullet"/>
      <w:lvlText w:val="•"/>
      <w:lvlJc w:val="left"/>
      <w:pPr>
        <w:ind w:left="4643" w:hanging="360"/>
      </w:pPr>
    </w:lvl>
    <w:lvl w:ilvl="5">
      <w:start w:val="1"/>
      <w:numFmt w:val="bullet"/>
      <w:lvlText w:val="•"/>
      <w:lvlJc w:val="left"/>
      <w:pPr>
        <w:ind w:left="5594" w:hanging="360"/>
      </w:pPr>
    </w:lvl>
    <w:lvl w:ilvl="6">
      <w:start w:val="1"/>
      <w:numFmt w:val="bullet"/>
      <w:lvlText w:val="•"/>
      <w:lvlJc w:val="left"/>
      <w:pPr>
        <w:ind w:left="6544" w:hanging="360"/>
      </w:pPr>
    </w:lvl>
    <w:lvl w:ilvl="7">
      <w:start w:val="1"/>
      <w:numFmt w:val="bullet"/>
      <w:lvlText w:val="•"/>
      <w:lvlJc w:val="left"/>
      <w:pPr>
        <w:ind w:left="7495" w:hanging="360"/>
      </w:pPr>
    </w:lvl>
    <w:lvl w:ilvl="8">
      <w:start w:val="1"/>
      <w:numFmt w:val="bullet"/>
      <w:lvlText w:val="•"/>
      <w:lvlJc w:val="left"/>
      <w:pPr>
        <w:ind w:left="8446" w:hanging="360"/>
      </w:pPr>
    </w:lvl>
  </w:abstractNum>
  <w:abstractNum w:abstractNumId="3" w15:restartNumberingAfterBreak="0">
    <w:nsid w:val="6AB159C7"/>
    <w:multiLevelType w:val="multilevel"/>
    <w:tmpl w:val="C19ADFDA"/>
    <w:lvl w:ilvl="0">
      <w:start w:val="1"/>
      <w:numFmt w:val="lowerLetter"/>
      <w:lvlText w:val="%1."/>
      <w:lvlJc w:val="left"/>
      <w:pPr>
        <w:ind w:left="480" w:hanging="360"/>
      </w:pPr>
      <w:rPr>
        <w:rFonts w:ascii="Tahoma" w:eastAsia="Tahoma" w:hAnsi="Tahoma" w:cs="Tahoma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1466" w:hanging="360"/>
      </w:pPr>
    </w:lvl>
    <w:lvl w:ilvl="2">
      <w:start w:val="1"/>
      <w:numFmt w:val="bullet"/>
      <w:lvlText w:val="•"/>
      <w:lvlJc w:val="left"/>
      <w:pPr>
        <w:ind w:left="2453" w:hanging="360"/>
      </w:pPr>
    </w:lvl>
    <w:lvl w:ilvl="3">
      <w:start w:val="1"/>
      <w:numFmt w:val="bullet"/>
      <w:lvlText w:val="•"/>
      <w:lvlJc w:val="left"/>
      <w:pPr>
        <w:ind w:left="3440" w:hanging="360"/>
      </w:pPr>
    </w:lvl>
    <w:lvl w:ilvl="4">
      <w:start w:val="1"/>
      <w:numFmt w:val="bullet"/>
      <w:lvlText w:val="•"/>
      <w:lvlJc w:val="left"/>
      <w:pPr>
        <w:ind w:left="4427" w:hanging="360"/>
      </w:pPr>
    </w:lvl>
    <w:lvl w:ilvl="5">
      <w:start w:val="1"/>
      <w:numFmt w:val="bullet"/>
      <w:lvlText w:val="•"/>
      <w:lvlJc w:val="left"/>
      <w:pPr>
        <w:ind w:left="5414" w:hanging="360"/>
      </w:pPr>
    </w:lvl>
    <w:lvl w:ilvl="6">
      <w:start w:val="1"/>
      <w:numFmt w:val="bullet"/>
      <w:lvlText w:val="•"/>
      <w:lvlJc w:val="left"/>
      <w:pPr>
        <w:ind w:left="6400" w:hanging="360"/>
      </w:pPr>
    </w:lvl>
    <w:lvl w:ilvl="7">
      <w:start w:val="1"/>
      <w:numFmt w:val="bullet"/>
      <w:lvlText w:val="•"/>
      <w:lvlJc w:val="left"/>
      <w:pPr>
        <w:ind w:left="7387" w:hanging="360"/>
      </w:pPr>
    </w:lvl>
    <w:lvl w:ilvl="8">
      <w:start w:val="1"/>
      <w:numFmt w:val="bullet"/>
      <w:lvlText w:val="•"/>
      <w:lvlJc w:val="left"/>
      <w:pPr>
        <w:ind w:left="8374" w:hanging="360"/>
      </w:pPr>
    </w:lvl>
  </w:abstractNum>
  <w:num w:numId="1" w16cid:durableId="1659503002">
    <w:abstractNumId w:val="2"/>
  </w:num>
  <w:num w:numId="2" w16cid:durableId="456724442">
    <w:abstractNumId w:val="1"/>
  </w:num>
  <w:num w:numId="3" w16cid:durableId="1858887978">
    <w:abstractNumId w:val="0"/>
  </w:num>
  <w:num w:numId="4" w16cid:durableId="2095738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919"/>
    <w:rsid w:val="00015026"/>
    <w:rsid w:val="00020879"/>
    <w:rsid w:val="000323D8"/>
    <w:rsid w:val="000350AA"/>
    <w:rsid w:val="0004005D"/>
    <w:rsid w:val="00045715"/>
    <w:rsid w:val="0005165B"/>
    <w:rsid w:val="000518CB"/>
    <w:rsid w:val="00094597"/>
    <w:rsid w:val="00096E57"/>
    <w:rsid w:val="000D7B88"/>
    <w:rsid w:val="000E762A"/>
    <w:rsid w:val="001023FB"/>
    <w:rsid w:val="00112613"/>
    <w:rsid w:val="00120F05"/>
    <w:rsid w:val="00123F7B"/>
    <w:rsid w:val="0014338A"/>
    <w:rsid w:val="001515ED"/>
    <w:rsid w:val="00165817"/>
    <w:rsid w:val="001804C9"/>
    <w:rsid w:val="001B45FF"/>
    <w:rsid w:val="001D1EEF"/>
    <w:rsid w:val="001F1E96"/>
    <w:rsid w:val="001F2989"/>
    <w:rsid w:val="00200B33"/>
    <w:rsid w:val="00202C44"/>
    <w:rsid w:val="0023353A"/>
    <w:rsid w:val="00244EB8"/>
    <w:rsid w:val="00247351"/>
    <w:rsid w:val="00252B12"/>
    <w:rsid w:val="002611CA"/>
    <w:rsid w:val="002671B4"/>
    <w:rsid w:val="00296ECC"/>
    <w:rsid w:val="002B03A8"/>
    <w:rsid w:val="003121E8"/>
    <w:rsid w:val="00316E2D"/>
    <w:rsid w:val="00327CF5"/>
    <w:rsid w:val="003329E1"/>
    <w:rsid w:val="00335B22"/>
    <w:rsid w:val="003421DB"/>
    <w:rsid w:val="0036407B"/>
    <w:rsid w:val="003711EB"/>
    <w:rsid w:val="00381B2B"/>
    <w:rsid w:val="00384DA6"/>
    <w:rsid w:val="00392053"/>
    <w:rsid w:val="00392670"/>
    <w:rsid w:val="003A0394"/>
    <w:rsid w:val="003A22E1"/>
    <w:rsid w:val="003B7FF5"/>
    <w:rsid w:val="003C0BCF"/>
    <w:rsid w:val="003C261B"/>
    <w:rsid w:val="003C6F2C"/>
    <w:rsid w:val="00402100"/>
    <w:rsid w:val="00427E23"/>
    <w:rsid w:val="0044010F"/>
    <w:rsid w:val="00454ABA"/>
    <w:rsid w:val="00473125"/>
    <w:rsid w:val="0047352C"/>
    <w:rsid w:val="004A13C2"/>
    <w:rsid w:val="004A6BBA"/>
    <w:rsid w:val="004C1088"/>
    <w:rsid w:val="004D5E90"/>
    <w:rsid w:val="004E6263"/>
    <w:rsid w:val="005006FE"/>
    <w:rsid w:val="00500E44"/>
    <w:rsid w:val="00503965"/>
    <w:rsid w:val="00543BB9"/>
    <w:rsid w:val="00543DCC"/>
    <w:rsid w:val="00556C99"/>
    <w:rsid w:val="005635CB"/>
    <w:rsid w:val="00571302"/>
    <w:rsid w:val="00574CBC"/>
    <w:rsid w:val="005A7B6F"/>
    <w:rsid w:val="005C61CD"/>
    <w:rsid w:val="005D617C"/>
    <w:rsid w:val="005E30B8"/>
    <w:rsid w:val="005E75B8"/>
    <w:rsid w:val="00605BBB"/>
    <w:rsid w:val="00626BDB"/>
    <w:rsid w:val="00644752"/>
    <w:rsid w:val="00660CCD"/>
    <w:rsid w:val="00674CA5"/>
    <w:rsid w:val="006809D5"/>
    <w:rsid w:val="00684865"/>
    <w:rsid w:val="00686782"/>
    <w:rsid w:val="006A16A3"/>
    <w:rsid w:val="006B6847"/>
    <w:rsid w:val="006B6FAC"/>
    <w:rsid w:val="006B7172"/>
    <w:rsid w:val="006D1E8C"/>
    <w:rsid w:val="006D4EE5"/>
    <w:rsid w:val="006D7E27"/>
    <w:rsid w:val="00704178"/>
    <w:rsid w:val="00713FD8"/>
    <w:rsid w:val="007158EA"/>
    <w:rsid w:val="00716EAA"/>
    <w:rsid w:val="00727177"/>
    <w:rsid w:val="00731C48"/>
    <w:rsid w:val="00746F41"/>
    <w:rsid w:val="007561E4"/>
    <w:rsid w:val="0076328E"/>
    <w:rsid w:val="00767B69"/>
    <w:rsid w:val="00774D41"/>
    <w:rsid w:val="00777550"/>
    <w:rsid w:val="00783ABA"/>
    <w:rsid w:val="00793B1D"/>
    <w:rsid w:val="00795A99"/>
    <w:rsid w:val="007B664E"/>
    <w:rsid w:val="007D746B"/>
    <w:rsid w:val="007E53C8"/>
    <w:rsid w:val="00803D05"/>
    <w:rsid w:val="00831FD5"/>
    <w:rsid w:val="0085451F"/>
    <w:rsid w:val="00884CE2"/>
    <w:rsid w:val="008856B1"/>
    <w:rsid w:val="008A70FD"/>
    <w:rsid w:val="008B4C04"/>
    <w:rsid w:val="008B58AB"/>
    <w:rsid w:val="008C3E91"/>
    <w:rsid w:val="008F1304"/>
    <w:rsid w:val="00910D2E"/>
    <w:rsid w:val="0092376B"/>
    <w:rsid w:val="00927F09"/>
    <w:rsid w:val="00946027"/>
    <w:rsid w:val="00947936"/>
    <w:rsid w:val="0095635B"/>
    <w:rsid w:val="0096674E"/>
    <w:rsid w:val="00984143"/>
    <w:rsid w:val="009972B4"/>
    <w:rsid w:val="009C3C3F"/>
    <w:rsid w:val="009D1A14"/>
    <w:rsid w:val="009E6008"/>
    <w:rsid w:val="00A068F6"/>
    <w:rsid w:val="00A127C5"/>
    <w:rsid w:val="00A20DCD"/>
    <w:rsid w:val="00A335B0"/>
    <w:rsid w:val="00A409E2"/>
    <w:rsid w:val="00A829F7"/>
    <w:rsid w:val="00AA6272"/>
    <w:rsid w:val="00AB4C4D"/>
    <w:rsid w:val="00AB4ED8"/>
    <w:rsid w:val="00AD1E94"/>
    <w:rsid w:val="00AD5A0A"/>
    <w:rsid w:val="00AE0B0A"/>
    <w:rsid w:val="00AE1B46"/>
    <w:rsid w:val="00AF20C1"/>
    <w:rsid w:val="00B04D1A"/>
    <w:rsid w:val="00B07C4D"/>
    <w:rsid w:val="00B23020"/>
    <w:rsid w:val="00B2577B"/>
    <w:rsid w:val="00B36209"/>
    <w:rsid w:val="00B42E3E"/>
    <w:rsid w:val="00B46170"/>
    <w:rsid w:val="00B630DC"/>
    <w:rsid w:val="00B82389"/>
    <w:rsid w:val="00BA1A9A"/>
    <w:rsid w:val="00BB68C6"/>
    <w:rsid w:val="00BB7E43"/>
    <w:rsid w:val="00C00BAC"/>
    <w:rsid w:val="00C11478"/>
    <w:rsid w:val="00C17881"/>
    <w:rsid w:val="00C2392F"/>
    <w:rsid w:val="00C32B8F"/>
    <w:rsid w:val="00C52B6D"/>
    <w:rsid w:val="00C52EF9"/>
    <w:rsid w:val="00C61EE8"/>
    <w:rsid w:val="00C87201"/>
    <w:rsid w:val="00C95A0D"/>
    <w:rsid w:val="00C95D6A"/>
    <w:rsid w:val="00CC0B73"/>
    <w:rsid w:val="00CC3CA2"/>
    <w:rsid w:val="00CC4919"/>
    <w:rsid w:val="00CC4C15"/>
    <w:rsid w:val="00CC6568"/>
    <w:rsid w:val="00CC7A94"/>
    <w:rsid w:val="00CE55A7"/>
    <w:rsid w:val="00CE7049"/>
    <w:rsid w:val="00CF0827"/>
    <w:rsid w:val="00CF7C2F"/>
    <w:rsid w:val="00D10E4E"/>
    <w:rsid w:val="00D1262B"/>
    <w:rsid w:val="00D3106A"/>
    <w:rsid w:val="00D31C5B"/>
    <w:rsid w:val="00D61504"/>
    <w:rsid w:val="00D6555B"/>
    <w:rsid w:val="00D70383"/>
    <w:rsid w:val="00D7366E"/>
    <w:rsid w:val="00DA2581"/>
    <w:rsid w:val="00DB36FF"/>
    <w:rsid w:val="00DC260D"/>
    <w:rsid w:val="00DD4F4C"/>
    <w:rsid w:val="00DD5AD5"/>
    <w:rsid w:val="00DE2D6B"/>
    <w:rsid w:val="00DF5949"/>
    <w:rsid w:val="00E0466D"/>
    <w:rsid w:val="00E4254E"/>
    <w:rsid w:val="00E43D38"/>
    <w:rsid w:val="00E50D24"/>
    <w:rsid w:val="00E745CD"/>
    <w:rsid w:val="00E760A1"/>
    <w:rsid w:val="00E84200"/>
    <w:rsid w:val="00E9512D"/>
    <w:rsid w:val="00EA0054"/>
    <w:rsid w:val="00EA300F"/>
    <w:rsid w:val="00EA7C38"/>
    <w:rsid w:val="00EB635F"/>
    <w:rsid w:val="00ED1570"/>
    <w:rsid w:val="00EF2CE6"/>
    <w:rsid w:val="00F04BAF"/>
    <w:rsid w:val="00F13938"/>
    <w:rsid w:val="00F42F69"/>
    <w:rsid w:val="00F52DCB"/>
    <w:rsid w:val="00F6500E"/>
    <w:rsid w:val="00F7729D"/>
    <w:rsid w:val="00F77451"/>
    <w:rsid w:val="00F77969"/>
    <w:rsid w:val="00F85521"/>
    <w:rsid w:val="00FA1BBD"/>
    <w:rsid w:val="00FA4092"/>
    <w:rsid w:val="00FA5C5A"/>
    <w:rsid w:val="00FB107F"/>
    <w:rsid w:val="00FC02B6"/>
    <w:rsid w:val="00FD0B0B"/>
    <w:rsid w:val="00FD77E8"/>
    <w:rsid w:val="00FE6500"/>
    <w:rsid w:val="00FF1D73"/>
    <w:rsid w:val="00FF1F82"/>
    <w:rsid w:val="00FF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F8DC"/>
  <w15:docId w15:val="{146ADE0A-7BB8-49BB-82D2-C04BFDE0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00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0"/>
      <w:ind w:left="5522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274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Default">
    <w:name w:val="Default"/>
    <w:rsid w:val="00884CE2"/>
    <w:pPr>
      <w:widowControl/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3353A"/>
    <w:pPr>
      <w:widowControl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12.jp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11.jpg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HumSLL+esSP4Ls0aV/TJ17l2Dg==">AMUW2mWbDVX8OgCWnR3M864JR3H5vPwM2d3BR/jf77sFa7OQ5s/0+x/USXQN6WBQXp7mW8BYGCTeV0NyS73Rn8YtSRChUEVSklK3QDDN+Bkh1p497k4q6llLKogkK2dTP2pVMJzHZ0nAb8/ufqQRYhosaEq4Hdhwng==</go:docsCustomData>
</go:gDocsCustomXmlDataStorage>
</file>

<file path=customXml/itemProps1.xml><?xml version="1.0" encoding="utf-8"?>
<ds:datastoreItem xmlns:ds="http://schemas.openxmlformats.org/officeDocument/2006/customXml" ds:itemID="{7134E3C8-4E2A-44D6-B0E8-0FDA7177D7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Win10</dc:creator>
  <cp:lastModifiedBy>Terry Clement</cp:lastModifiedBy>
  <cp:revision>80</cp:revision>
  <dcterms:created xsi:type="dcterms:W3CDTF">2024-12-21T10:50:00Z</dcterms:created>
  <dcterms:modified xsi:type="dcterms:W3CDTF">2025-09-25T17:55:00Z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2022-02-09T00:00:00Z</vt:filetime>
  </property>
  <property fmtid="{D5CDD505-2E9C-101B-9397-08002B2CF9AE}" pid="5" name="ICV">
    <vt:lpwstr>d1171048b9634320b1c2fbc7add7d627</vt:lpwstr>
  </property>
</Properties>
</file>