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9502" w14:textId="1FA32939" w:rsidR="00B819BA" w:rsidRDefault="0099470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51713B4F" wp14:editId="4E97CC8E">
            <wp:simplePos x="0" y="0"/>
            <wp:positionH relativeFrom="column">
              <wp:posOffset>-825501</wp:posOffset>
            </wp:positionH>
            <wp:positionV relativeFrom="paragraph">
              <wp:posOffset>-1012825</wp:posOffset>
            </wp:positionV>
            <wp:extent cx="7582065" cy="10725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747" cy="10727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9950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3" w14:textId="77777777" w:rsidR="00B819BA" w:rsidRDefault="00DC40A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6C399725" wp14:editId="6C399726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6C39952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6" w14:textId="274FC16D" w:rsidR="00B819BA" w:rsidRDefault="00994702">
      <w:pPr>
        <w:pStyle w:val="Title"/>
        <w:spacing w:before="223"/>
        <w:ind w:left="5675"/>
        <w:rPr>
          <w:b w:val="0"/>
          <w:sz w:val="50"/>
          <w:szCs w:val="50"/>
        </w:rPr>
      </w:pPr>
      <w:r>
        <w:rPr>
          <w:color w:val="FFFFFF"/>
          <w:sz w:val="50"/>
          <w:szCs w:val="50"/>
          <w:u w:color="FFFFFF"/>
        </w:rPr>
        <w:br/>
      </w:r>
      <w:r w:rsidR="00AC2BD4">
        <w:rPr>
          <w:color w:val="FFFFFF"/>
          <w:sz w:val="50"/>
          <w:szCs w:val="50"/>
          <w:u w:color="FFFFFF"/>
        </w:rPr>
        <w:t>${</w:t>
      </w:r>
      <w:proofErr w:type="spellStart"/>
      <w:r w:rsidR="00AC2BD4">
        <w:rPr>
          <w:color w:val="FFFFFF"/>
          <w:sz w:val="50"/>
          <w:szCs w:val="50"/>
          <w:u w:color="FFFFFF"/>
        </w:rPr>
        <w:t>client_name</w:t>
      </w:r>
      <w:proofErr w:type="spellEnd"/>
      <w:r w:rsidR="00AC2BD4">
        <w:rPr>
          <w:color w:val="FFFFFF"/>
          <w:sz w:val="50"/>
          <w:szCs w:val="50"/>
          <w:u w:color="FFFFFF"/>
        </w:rPr>
        <w:t>}</w:t>
      </w:r>
    </w:p>
    <w:p w14:paraId="6C399527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8" w14:textId="77777777" w:rsidR="00B819BA" w:rsidRDefault="00B819BA">
      <w:pPr>
        <w:pStyle w:val="BodyText"/>
        <w:spacing w:before="10"/>
        <w:rPr>
          <w:rFonts w:ascii="Trebuchet MS"/>
          <w:b/>
          <w:sz w:val="18"/>
        </w:rPr>
      </w:pPr>
    </w:p>
    <w:p w14:paraId="6C39952A" w14:textId="1348EE9E" w:rsidR="00B819BA" w:rsidRPr="00210FEE" w:rsidRDefault="00AC2BD4" w:rsidP="00210FEE">
      <w:pPr>
        <w:pStyle w:val="Title"/>
        <w:spacing w:line="276" w:lineRule="auto"/>
        <w:ind w:left="5760" w:right="687"/>
        <w:rPr>
          <w:color w:val="FFFFFF"/>
          <w:sz w:val="40"/>
          <w:szCs w:val="40"/>
        </w:rPr>
        <w:sectPr w:rsidR="00B819BA" w:rsidRPr="00210FEE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color w:val="FFFFFF"/>
          <w:sz w:val="40"/>
          <w:szCs w:val="40"/>
        </w:rPr>
        <w:t>${address}</w:t>
      </w:r>
    </w:p>
    <w:p w14:paraId="6C39952B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C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D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E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F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31" w14:textId="77777777" w:rsidR="00B819BA" w:rsidRDefault="00B819BA">
      <w:pPr>
        <w:pStyle w:val="BodyText"/>
        <w:rPr>
          <w:rFonts w:ascii="Trebuchet MS"/>
          <w:b/>
          <w:sz w:val="25"/>
        </w:rPr>
      </w:pPr>
    </w:p>
    <w:p w14:paraId="1802D285" w14:textId="6CBCC218" w:rsidR="00BC3DB5" w:rsidRDefault="00DC40A4" w:rsidP="00DE03F9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>
        <w:rPr>
          <w:spacing w:val="-5"/>
        </w:rPr>
        <w:t xml:space="preserve"> </w:t>
      </w:r>
      <w:r w:rsidR="00AC2BD4">
        <w:rPr>
          <w:rFonts w:ascii="Calibri" w:hAnsi="Calibri" w:cs="Calibri"/>
          <w:color w:val="000000"/>
          <w:sz w:val="28"/>
          <w:szCs w:val="28"/>
        </w:rPr>
        <w:t>${number}</w:t>
      </w:r>
    </w:p>
    <w:p w14:paraId="6C399533" w14:textId="6C0FEA1B" w:rsidR="00B819BA" w:rsidRDefault="00DC40A4" w:rsidP="00DE03F9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AC2BD4">
        <w:t>${type}</w:t>
      </w:r>
    </w:p>
    <w:p w14:paraId="6C399534" w14:textId="77777777" w:rsidR="00B819BA" w:rsidRDefault="00B819BA">
      <w:pPr>
        <w:pStyle w:val="BodyText"/>
        <w:spacing w:before="11"/>
        <w:rPr>
          <w:sz w:val="38"/>
        </w:rPr>
      </w:pPr>
    </w:p>
    <w:p w14:paraId="6C399535" w14:textId="77777777" w:rsidR="00B819BA" w:rsidRDefault="00DC40A4">
      <w:pPr>
        <w:pStyle w:val="Heading3"/>
        <w:spacing w:line="357" w:lineRule="auto"/>
        <w:ind w:right="814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6C399536" w14:textId="4361AFE8" w:rsidR="00B819BA" w:rsidRDefault="00DC40A4">
      <w:pPr>
        <w:pStyle w:val="Heading3"/>
        <w:spacing w:line="357" w:lineRule="auto"/>
        <w:ind w:left="0" w:right="5120"/>
        <w:rPr>
          <w:lang w:val="id-ID"/>
        </w:rPr>
      </w:pPr>
      <w:r>
        <w:rPr>
          <w:lang w:val="id-ID"/>
        </w:rPr>
        <w:t xml:space="preserve"> </w:t>
      </w:r>
      <w:r w:rsidR="00FE0834">
        <w:t xml:space="preserve"> </w:t>
      </w:r>
      <w:r w:rsidR="00AC2BD4">
        <w:t>${</w:t>
      </w:r>
      <w:proofErr w:type="spellStart"/>
      <w:r w:rsidR="00AC2BD4">
        <w:t>client_name</w:t>
      </w:r>
      <w:proofErr w:type="spellEnd"/>
      <w:r w:rsidR="00AC2BD4">
        <w:t>}</w:t>
      </w:r>
    </w:p>
    <w:p w14:paraId="6C399538" w14:textId="66942F80" w:rsidR="00B819BA" w:rsidRDefault="00DC40A4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</w:t>
      </w:r>
      <w:r w:rsidR="00AC2BD4">
        <w:rPr>
          <w:szCs w:val="22"/>
        </w:rPr>
        <w:t>${address}</w:t>
      </w:r>
    </w:p>
    <w:p w14:paraId="6C39953B" w14:textId="67768E93" w:rsidR="00B819BA" w:rsidRDefault="00B819BA">
      <w:pPr>
        <w:pStyle w:val="BodyText"/>
        <w:rPr>
          <w:b/>
          <w:bCs/>
          <w:lang w:val="id-ID"/>
        </w:rPr>
      </w:pPr>
    </w:p>
    <w:p w14:paraId="6C39953C" w14:textId="77777777" w:rsidR="00B819BA" w:rsidRDefault="00B819BA">
      <w:pPr>
        <w:pStyle w:val="BodyText"/>
        <w:rPr>
          <w:b/>
          <w:sz w:val="28"/>
        </w:rPr>
      </w:pPr>
    </w:p>
    <w:p w14:paraId="6C39953D" w14:textId="77777777" w:rsidR="00B819BA" w:rsidRDefault="00DC40A4">
      <w:pPr>
        <w:pStyle w:val="BodyText"/>
        <w:spacing w:before="196"/>
        <w:ind w:left="116"/>
      </w:pP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6C39953E" w14:textId="77777777" w:rsidR="00B819BA" w:rsidRDefault="00B819BA">
      <w:pPr>
        <w:pStyle w:val="BodyText"/>
        <w:rPr>
          <w:sz w:val="28"/>
        </w:rPr>
      </w:pPr>
    </w:p>
    <w:p w14:paraId="6C399540" w14:textId="2FF95634" w:rsidR="00B819BA" w:rsidRDefault="00DC40A4" w:rsidP="00210FEE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kesempatan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kami </w:t>
      </w:r>
      <w:r>
        <w:rPr>
          <w:b/>
          <w:bCs/>
          <w:sz w:val="24"/>
        </w:rPr>
        <w:t>PT. Alindra Prima Indonesia (</w:t>
      </w:r>
      <w:r>
        <w:rPr>
          <w:b/>
          <w:sz w:val="24"/>
        </w:rPr>
        <w:t>SNC Safe &amp; Care Pest Control)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mengajukan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penawaran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harga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73"/>
          <w:sz w:val="24"/>
        </w:rPr>
        <w:t xml:space="preserve">  </w:t>
      </w:r>
      <w:r w:rsidR="00994702">
        <w:rPr>
          <w:spacing w:val="-73"/>
          <w:sz w:val="24"/>
        </w:rPr>
        <w:t xml:space="preserve"> </w:t>
      </w:r>
      <w:r w:rsidR="00210FEE">
        <w:rPr>
          <w:b/>
          <w:sz w:val="24"/>
        </w:rPr>
        <w:t xml:space="preserve"> </w:t>
      </w:r>
      <w:r w:rsidR="00B63212">
        <w:rPr>
          <w:b/>
          <w:sz w:val="24"/>
        </w:rPr>
        <w:t>APOSTROPHE</w:t>
      </w:r>
      <w:r w:rsidR="001520CF"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beralamat</w:t>
      </w:r>
      <w:proofErr w:type="spellEnd"/>
      <w:r>
        <w:rPr>
          <w:sz w:val="24"/>
        </w:rPr>
        <w:t xml:space="preserve"> di </w:t>
      </w:r>
      <w:r w:rsidR="00592446">
        <w:rPr>
          <w:b/>
          <w:sz w:val="24"/>
        </w:rPr>
        <w:t>Villa Taman Telaga TJ 1 no 23-24</w:t>
      </w:r>
      <w:r w:rsidR="006455E0" w:rsidRPr="00081AA9">
        <w:rPr>
          <w:b/>
          <w:sz w:val="24"/>
        </w:rPr>
        <w:t>,</w:t>
      </w:r>
      <w:r w:rsidR="006455E0">
        <w:rPr>
          <w:b/>
          <w:sz w:val="24"/>
        </w:rPr>
        <w:t xml:space="preserve"> Kota Surabaya.</w:t>
      </w:r>
    </w:p>
    <w:p w14:paraId="766FE961" w14:textId="77777777" w:rsidR="00210FEE" w:rsidRDefault="00210FEE" w:rsidP="00210FEE">
      <w:pPr>
        <w:spacing w:before="201" w:line="360" w:lineRule="auto"/>
        <w:ind w:left="116" w:right="1131"/>
        <w:jc w:val="both"/>
        <w:rPr>
          <w:b/>
          <w:sz w:val="35"/>
        </w:rPr>
      </w:pPr>
    </w:p>
    <w:p w14:paraId="6C399541" w14:textId="77777777" w:rsidR="00B819BA" w:rsidRDefault="00DC40A4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6C399542" w14:textId="77777777" w:rsidR="00B819BA" w:rsidRDefault="00B819BA">
      <w:pPr>
        <w:pStyle w:val="BodyText"/>
        <w:rPr>
          <w:b/>
          <w:sz w:val="20"/>
        </w:rPr>
      </w:pPr>
    </w:p>
    <w:p w14:paraId="6C399543" w14:textId="77777777" w:rsidR="00B819BA" w:rsidRDefault="00B819BA">
      <w:pPr>
        <w:pStyle w:val="BodyText"/>
        <w:spacing w:before="8"/>
        <w:rPr>
          <w:b/>
          <w:sz w:val="15"/>
        </w:rPr>
      </w:pPr>
    </w:p>
    <w:p w14:paraId="6C399544" w14:textId="3E59C1AA" w:rsidR="00B819BA" w:rsidRDefault="00DC40A4">
      <w:pPr>
        <w:pStyle w:val="BodyText"/>
        <w:spacing w:before="100" w:line="355" w:lineRule="auto"/>
        <w:ind w:left="116" w:right="1126"/>
        <w:jc w:val="both"/>
      </w:pPr>
      <w:r>
        <w:t xml:space="preserve">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proofErr w:type="spellStart"/>
      <w:r>
        <w:t>didukung</w:t>
      </w:r>
      <w:proofErr w:type="spellEnd"/>
      <w:r>
        <w:t xml:space="preserve"> oleh</w:t>
      </w:r>
      <w:r>
        <w:rPr>
          <w:spacing w:val="1"/>
        </w:rPr>
        <w:t xml:space="preserve"> </w:t>
      </w:r>
      <w:proofErr w:type="spellStart"/>
      <w:r>
        <w:t>Standar</w:t>
      </w:r>
      <w:proofErr w:type="spellEnd"/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proofErr w:type="spellStart"/>
      <w:r>
        <w:t>Prosedur</w:t>
      </w:r>
      <w:proofErr w:type="spellEnd"/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teraudit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teruji</w:t>
      </w:r>
      <w:proofErr w:type="spellEnd"/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rPr>
          <w:spacing w:val="-16"/>
        </w:rPr>
        <w:t xml:space="preserve"> </w:t>
      </w:r>
      <w:proofErr w:type="spellStart"/>
      <w:r>
        <w:t>baik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peralatan</w:t>
      </w:r>
      <w:proofErr w:type="spellEnd"/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r w:rsidR="00AC2BD4">
        <w:rPr>
          <w:spacing w:val="-73"/>
        </w:rPr>
        <w:t xml:space="preserve">    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berstandart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sz w:val="25"/>
        </w:rPr>
        <w:t xml:space="preserve">Bayer Indonesia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pabrikan</w:t>
      </w:r>
      <w:proofErr w:type="spellEnd"/>
      <w:r>
        <w:rPr>
          <w:spacing w:val="1"/>
        </w:rPr>
        <w:t xml:space="preserve"> </w:t>
      </w:r>
      <w:proofErr w:type="spellStart"/>
      <w:r>
        <w:t>Pestisida</w:t>
      </w:r>
      <w:proofErr w:type="spellEnd"/>
      <w:r>
        <w:rPr>
          <w:spacing w:val="4"/>
        </w:rPr>
        <w:t xml:space="preserve"> </w:t>
      </w:r>
      <w:proofErr w:type="spellStart"/>
      <w:r>
        <w:t>ternama</w:t>
      </w:r>
      <w:proofErr w:type="spellEnd"/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berkualitas</w:t>
      </w:r>
      <w:proofErr w:type="spellEnd"/>
      <w:r>
        <w:t>.</w:t>
      </w:r>
    </w:p>
    <w:p w14:paraId="6C399545" w14:textId="77777777" w:rsidR="00B819BA" w:rsidRDefault="00B819BA">
      <w:pPr>
        <w:pStyle w:val="BodyText"/>
        <w:spacing w:before="5"/>
        <w:rPr>
          <w:sz w:val="36"/>
        </w:rPr>
      </w:pPr>
    </w:p>
    <w:p w14:paraId="6C399546" w14:textId="77777777" w:rsidR="00B819BA" w:rsidRDefault="00DC40A4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C399547" w14:textId="77777777" w:rsidR="00B819BA" w:rsidRDefault="00B819BA">
      <w:pPr>
        <w:pStyle w:val="BodyText"/>
        <w:rPr>
          <w:b/>
          <w:sz w:val="20"/>
        </w:rPr>
      </w:pPr>
    </w:p>
    <w:p w14:paraId="6C399548" w14:textId="77777777" w:rsidR="00B819BA" w:rsidRDefault="00B819BA">
      <w:pPr>
        <w:pStyle w:val="BodyText"/>
        <w:rPr>
          <w:b/>
          <w:sz w:val="20"/>
        </w:rPr>
      </w:pPr>
    </w:p>
    <w:p w14:paraId="6C399549" w14:textId="77777777" w:rsidR="00B819BA" w:rsidRDefault="00DC40A4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proofErr w:type="spellStart"/>
      <w:r>
        <w:rPr>
          <w:b/>
          <w:sz w:val="24"/>
        </w:rPr>
        <w:t>Ijin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Operasional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C39954A" w14:textId="77777777" w:rsidR="00B819BA" w:rsidRDefault="00DC40A4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proofErr w:type="gramStart"/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6C39954B" w14:textId="77777777" w:rsidR="00B819BA" w:rsidRDefault="00DC40A4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6C39954C" w14:textId="77777777" w:rsidR="00B819BA" w:rsidRDefault="00DC40A4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6C39954D" w14:textId="77777777" w:rsidR="00B819BA" w:rsidRDefault="00DC40A4">
      <w:pPr>
        <w:tabs>
          <w:tab w:val="left" w:pos="4437"/>
        </w:tabs>
        <w:spacing w:before="142"/>
        <w:ind w:left="476"/>
        <w:rPr>
          <w:sz w:val="24"/>
        </w:rPr>
        <w:sectPr w:rsidR="00B819BA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Domisili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6C39954E" w14:textId="77777777" w:rsidR="00B819BA" w:rsidRDefault="00B819BA">
      <w:pPr>
        <w:pStyle w:val="BodyText"/>
        <w:rPr>
          <w:sz w:val="28"/>
        </w:rPr>
      </w:pPr>
    </w:p>
    <w:p w14:paraId="6C39954F" w14:textId="77777777" w:rsidR="00B819BA" w:rsidRDefault="00B819BA">
      <w:pPr>
        <w:pStyle w:val="BodyText"/>
        <w:rPr>
          <w:sz w:val="28"/>
        </w:rPr>
      </w:pPr>
    </w:p>
    <w:p w14:paraId="6C399550" w14:textId="77777777" w:rsidR="00B819BA" w:rsidRDefault="00B819BA">
      <w:pPr>
        <w:pStyle w:val="BodyText"/>
        <w:rPr>
          <w:sz w:val="28"/>
        </w:rPr>
      </w:pPr>
    </w:p>
    <w:p w14:paraId="6C399551" w14:textId="77777777" w:rsidR="00B819BA" w:rsidRDefault="00B819BA">
      <w:pPr>
        <w:pStyle w:val="BodyText"/>
        <w:spacing w:before="7"/>
        <w:rPr>
          <w:sz w:val="40"/>
        </w:rPr>
      </w:pPr>
    </w:p>
    <w:p w14:paraId="6C399552" w14:textId="77777777" w:rsidR="00B819BA" w:rsidRDefault="00DC40A4">
      <w:pPr>
        <w:ind w:left="116"/>
        <w:rPr>
          <w:b/>
          <w:sz w:val="24"/>
        </w:rPr>
      </w:pPr>
      <w:proofErr w:type="spellStart"/>
      <w:r>
        <w:rPr>
          <w:b/>
          <w:sz w:val="24"/>
        </w:rPr>
        <w:t>Berikut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penjelasan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penawaran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berikan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6C399553" w14:textId="77777777" w:rsidR="00B819BA" w:rsidRDefault="00B819BA">
      <w:pPr>
        <w:pStyle w:val="BodyText"/>
        <w:rPr>
          <w:b/>
          <w:sz w:val="20"/>
        </w:rPr>
      </w:pPr>
    </w:p>
    <w:p w14:paraId="6C399554" w14:textId="77777777" w:rsidR="00B819BA" w:rsidRDefault="00B819BA">
      <w:pPr>
        <w:pStyle w:val="BodyText"/>
        <w:spacing w:before="4"/>
        <w:rPr>
          <w:b/>
          <w:sz w:val="16"/>
        </w:rPr>
      </w:pPr>
    </w:p>
    <w:p w14:paraId="6C399555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C399556" w14:textId="77777777" w:rsidR="00B819BA" w:rsidRDefault="00B819BA">
      <w:pPr>
        <w:pStyle w:val="BodyText"/>
        <w:spacing w:before="4"/>
        <w:rPr>
          <w:b/>
          <w:sz w:val="36"/>
        </w:rPr>
      </w:pPr>
    </w:p>
    <w:p w14:paraId="6C399557" w14:textId="00DF4919" w:rsidR="00B819BA" w:rsidRDefault="00DC40A4" w:rsidP="006455E0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Berikut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 w:rsidR="00AC2BD4">
        <w:rPr>
          <w:b/>
          <w:bCs/>
          <w:spacing w:val="-13"/>
          <w:sz w:val="24"/>
        </w:rPr>
        <w:t>${</w:t>
      </w:r>
      <w:proofErr w:type="spellStart"/>
      <w:r w:rsidR="00AC2BD4">
        <w:rPr>
          <w:b/>
          <w:bCs/>
          <w:spacing w:val="-13"/>
          <w:sz w:val="24"/>
        </w:rPr>
        <w:t>client_name</w:t>
      </w:r>
      <w:proofErr w:type="spellEnd"/>
      <w:r w:rsidR="00AC2BD4">
        <w:rPr>
          <w:b/>
          <w:bCs/>
          <w:spacing w:val="-13"/>
          <w:sz w:val="24"/>
        </w:rPr>
        <w:t>}</w:t>
      </w:r>
      <w:r w:rsidR="008F41DE">
        <w:rPr>
          <w:b/>
          <w:bCs/>
          <w:spacing w:val="-13"/>
          <w:sz w:val="24"/>
        </w:rPr>
        <w:t xml:space="preserve"> </w:t>
      </w:r>
      <w:proofErr w:type="gramStart"/>
      <w:r>
        <w:rPr>
          <w:sz w:val="24"/>
        </w:rPr>
        <w:t xml:space="preserve">yang </w:t>
      </w:r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beralamat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 w:rsidR="00AC2BD4">
        <w:rPr>
          <w:b/>
          <w:bCs/>
          <w:spacing w:val="-5"/>
          <w:sz w:val="24"/>
        </w:rPr>
        <w:t>${address}</w:t>
      </w:r>
      <w:r w:rsidR="006455E0">
        <w:rPr>
          <w:b/>
          <w:sz w:val="24"/>
        </w:rPr>
        <w:t>.</w:t>
      </w:r>
    </w:p>
    <w:p w14:paraId="6C399558" w14:textId="77777777" w:rsidR="00B819BA" w:rsidRDefault="00B819BA">
      <w:pPr>
        <w:pStyle w:val="BodyText"/>
        <w:spacing w:before="7"/>
        <w:rPr>
          <w:b/>
          <w:sz w:val="35"/>
        </w:rPr>
      </w:pPr>
    </w:p>
    <w:p w14:paraId="6C399559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C39955A" w14:textId="77777777" w:rsidR="00B819BA" w:rsidRDefault="00DC40A4">
      <w:pPr>
        <w:pStyle w:val="BodyText"/>
        <w:spacing w:before="142"/>
        <w:ind w:left="116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3"/>
        </w:rPr>
        <w:t xml:space="preserve"> </w:t>
      </w:r>
      <w:r>
        <w:t>:</w:t>
      </w:r>
      <w:proofErr w:type="gramEnd"/>
    </w:p>
    <w:p w14:paraId="6C39955B" w14:textId="77777777" w:rsidR="00B819BA" w:rsidRDefault="00B819BA">
      <w:pPr>
        <w:pStyle w:val="BodyText"/>
        <w:rPr>
          <w:sz w:val="28"/>
        </w:rPr>
      </w:pPr>
    </w:p>
    <w:p w14:paraId="6C39955C" w14:textId="6D90ACF8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proofErr w:type="spellStart"/>
      <w:r>
        <w:rPr>
          <w:b/>
          <w:sz w:val="24"/>
        </w:rPr>
        <w:t>Pengontrolan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dan Tikus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C39955D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6"/>
        <w:jc w:val="both"/>
        <w:rPr>
          <w:sz w:val="24"/>
        </w:rPr>
      </w:pPr>
      <w:r>
        <w:rPr>
          <w:b/>
          <w:spacing w:val="-1"/>
          <w:sz w:val="25"/>
        </w:rPr>
        <w:t>Residual</w:t>
      </w:r>
      <w:r>
        <w:rPr>
          <w:b/>
          <w:spacing w:val="-17"/>
          <w:sz w:val="25"/>
        </w:rPr>
        <w:t xml:space="preserve"> </w:t>
      </w:r>
      <w:r>
        <w:rPr>
          <w:b/>
          <w:spacing w:val="-1"/>
          <w:sz w:val="25"/>
        </w:rPr>
        <w:t>Treatment</w:t>
      </w:r>
      <w:r>
        <w:rPr>
          <w:b/>
          <w:spacing w:val="48"/>
          <w:sz w:val="25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pada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tempat-tempat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perindukan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73"/>
          <w:sz w:val="24"/>
        </w:rPr>
        <w:t xml:space="preserve"> </w:t>
      </w:r>
      <w:proofErr w:type="spellStart"/>
      <w:r>
        <w:rPr>
          <w:sz w:val="24"/>
        </w:rPr>
        <w:t>terutama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resting (</w:t>
      </w:r>
      <w:proofErr w:type="spellStart"/>
      <w:r>
        <w:rPr>
          <w:sz w:val="24"/>
        </w:rPr>
        <w:t>istirahat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ranjau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ditreatment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shingga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hinggap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terkontaminasi</w:t>
      </w:r>
      <w:proofErr w:type="spellEnd"/>
      <w:r>
        <w:rPr>
          <w:sz w:val="24"/>
        </w:rPr>
        <w:t xml:space="preserve"> 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mati</w:t>
      </w:r>
      <w:proofErr w:type="spellEnd"/>
      <w:r>
        <w:rPr>
          <w:sz w:val="24"/>
        </w:rPr>
        <w:t>.</w:t>
      </w:r>
    </w:p>
    <w:p w14:paraId="6C39955E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0" w:lineRule="auto"/>
        <w:ind w:right="1131"/>
        <w:jc w:val="both"/>
        <w:rPr>
          <w:sz w:val="24"/>
        </w:rPr>
      </w:pPr>
      <w:proofErr w:type="spellStart"/>
      <w:r>
        <w:rPr>
          <w:b/>
          <w:sz w:val="25"/>
        </w:rPr>
        <w:t>Larvaciding</w:t>
      </w:r>
      <w:proofErr w:type="spellEnd"/>
      <w:r>
        <w:rPr>
          <w:b/>
          <w:spacing w:val="17"/>
          <w:sz w:val="25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saluran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-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saluran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air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kotor</w:t>
      </w:r>
      <w:proofErr w:type="spellEnd"/>
      <w:r>
        <w:rPr>
          <w:spacing w:val="-73"/>
          <w:sz w:val="24"/>
        </w:rPr>
        <w:t xml:space="preserve"> </w:t>
      </w:r>
      <w:proofErr w:type="gramStart"/>
      <w:r>
        <w:rPr>
          <w:spacing w:val="-1"/>
          <w:sz w:val="24"/>
        </w:rPr>
        <w:t>(</w:t>
      </w:r>
      <w:r>
        <w:rPr>
          <w:spacing w:val="-11"/>
          <w:sz w:val="24"/>
        </w:rPr>
        <w:t xml:space="preserve"> </w:t>
      </w:r>
      <w:r>
        <w:rPr>
          <w:spacing w:val="-1"/>
          <w:sz w:val="25"/>
        </w:rPr>
        <w:t>gutter</w:t>
      </w:r>
      <w:proofErr w:type="gramEnd"/>
      <w:r>
        <w:rPr>
          <w:spacing w:val="-15"/>
          <w:sz w:val="25"/>
        </w:rPr>
        <w:t xml:space="preserve"> </w:t>
      </w:r>
      <w:r>
        <w:rPr>
          <w:spacing w:val="-1"/>
          <w:sz w:val="25"/>
        </w:rPr>
        <w:t>–</w:t>
      </w:r>
      <w:r>
        <w:rPr>
          <w:spacing w:val="-13"/>
          <w:sz w:val="25"/>
        </w:rPr>
        <w:t xml:space="preserve"> </w:t>
      </w:r>
      <w:r>
        <w:rPr>
          <w:spacing w:val="-1"/>
          <w:sz w:val="25"/>
        </w:rPr>
        <w:t>gutter,</w:t>
      </w:r>
      <w:r>
        <w:rPr>
          <w:spacing w:val="-18"/>
          <w:sz w:val="25"/>
        </w:rPr>
        <w:t xml:space="preserve"> </w:t>
      </w:r>
      <w:proofErr w:type="spellStart"/>
      <w:proofErr w:type="gramStart"/>
      <w:r>
        <w:rPr>
          <w:spacing w:val="-1"/>
          <w:sz w:val="24"/>
        </w:rPr>
        <w:t>dll</w:t>
      </w:r>
      <w:proofErr w:type="spellEnd"/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)</w:t>
      </w:r>
      <w:proofErr w:type="spellStart"/>
      <w:r>
        <w:rPr>
          <w:spacing w:val="-1"/>
          <w:sz w:val="24"/>
        </w:rPr>
        <w:t>berpotensi</w:t>
      </w:r>
      <w:proofErr w:type="spellEnd"/>
      <w:proofErr w:type="gramEnd"/>
      <w:r>
        <w:rPr>
          <w:spacing w:val="-13"/>
          <w:sz w:val="24"/>
        </w:rPr>
        <w:t xml:space="preserve"> </w:t>
      </w:r>
      <w:proofErr w:type="spellStart"/>
      <w:r>
        <w:rPr>
          <w:spacing w:val="-1"/>
          <w:sz w:val="24"/>
        </w:rPr>
        <w:t>menjadi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pacing w:val="-1"/>
          <w:sz w:val="24"/>
        </w:rPr>
        <w:t>tempat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pacing w:val="-1"/>
          <w:sz w:val="24"/>
        </w:rPr>
        <w:t>perkembangbiakan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nyamuk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lalat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sampah</w:t>
      </w:r>
      <w:proofErr w:type="spellEnd"/>
      <w:r>
        <w:rPr>
          <w:sz w:val="24"/>
        </w:rPr>
        <w:t>.</w:t>
      </w:r>
    </w:p>
    <w:p w14:paraId="6C39955F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62" w:lineRule="auto"/>
        <w:ind w:right="1138"/>
        <w:jc w:val="both"/>
        <w:rPr>
          <w:sz w:val="24"/>
        </w:rPr>
      </w:pPr>
      <w:proofErr w:type="spellStart"/>
      <w:r>
        <w:rPr>
          <w:b/>
          <w:sz w:val="24"/>
        </w:rPr>
        <w:t>Pemasangan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pengontrolan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umpan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perangkap</w:t>
      </w:r>
      <w:proofErr w:type="spellEnd"/>
      <w:r>
        <w:rPr>
          <w:b/>
          <w:spacing w:val="-68"/>
          <w:sz w:val="24"/>
        </w:rPr>
        <w:t xml:space="preserve"> </w:t>
      </w:r>
      <w:proofErr w:type="spellStart"/>
      <w:r>
        <w:rPr>
          <w:b/>
          <w:sz w:val="24"/>
        </w:rPr>
        <w:t>tikus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area-area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gedung</w:t>
      </w:r>
      <w:proofErr w:type="spellEnd"/>
      <w:r>
        <w:rPr>
          <w:sz w:val="24"/>
        </w:rPr>
        <w:t>.</w:t>
      </w:r>
    </w:p>
    <w:p w14:paraId="6C399560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2" w:lineRule="auto"/>
        <w:ind w:right="1130"/>
        <w:jc w:val="both"/>
        <w:rPr>
          <w:sz w:val="24"/>
        </w:rPr>
      </w:pPr>
      <w:r>
        <w:rPr>
          <w:b/>
          <w:w w:val="95"/>
          <w:sz w:val="25"/>
        </w:rPr>
        <w:t>Indoor Space Treatment</w:t>
      </w:r>
      <w:r>
        <w:rPr>
          <w:b/>
          <w:spacing w:val="1"/>
          <w:w w:val="95"/>
          <w:sz w:val="25"/>
        </w:rPr>
        <w:t xml:space="preserve"> </w:t>
      </w:r>
      <w:r>
        <w:rPr>
          <w:b/>
          <w:w w:val="95"/>
          <w:sz w:val="24"/>
        </w:rPr>
        <w:t xml:space="preserve">dan </w:t>
      </w:r>
      <w:r>
        <w:rPr>
          <w:b/>
          <w:w w:val="95"/>
          <w:sz w:val="25"/>
        </w:rPr>
        <w:t>Outdoor Space Treatment</w:t>
      </w:r>
      <w:r>
        <w:rPr>
          <w:w w:val="95"/>
          <w:sz w:val="25"/>
        </w:rPr>
        <w:t xml:space="preserve">, </w:t>
      </w:r>
      <w:proofErr w:type="spellStart"/>
      <w:r>
        <w:rPr>
          <w:w w:val="95"/>
          <w:sz w:val="24"/>
        </w:rPr>
        <w:t>hanya</w:t>
      </w:r>
      <w:proofErr w:type="spellEnd"/>
      <w:r>
        <w:rPr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dilakukan</w:t>
      </w:r>
      <w:proofErr w:type="spellEnd"/>
      <w:r>
        <w:rPr>
          <w:spacing w:val="1"/>
          <w:w w:val="95"/>
          <w:sz w:val="24"/>
        </w:rPr>
        <w:t xml:space="preserve">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situasi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r>
        <w:rPr>
          <w:sz w:val="24"/>
        </w:rPr>
        <w:t>sangat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kondisional</w:t>
      </w:r>
      <w:proofErr w:type="spellEnd"/>
      <w:r>
        <w:rPr>
          <w:sz w:val="24"/>
        </w:rPr>
        <w:t>.</w:t>
      </w:r>
    </w:p>
    <w:p w14:paraId="6C399561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b/>
          <w:sz w:val="25"/>
        </w:rPr>
        <w:t>Rodent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 xml:space="preserve">Control </w:t>
      </w:r>
      <w:proofErr w:type="spellStart"/>
      <w:r>
        <w:rPr>
          <w:sz w:val="24"/>
        </w:rPr>
        <w:t>pemasangan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area </w:t>
      </w:r>
      <w:proofErr w:type="spellStart"/>
      <w:r>
        <w:rPr>
          <w:sz w:val="24"/>
        </w:rPr>
        <w:t>luar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mengendalikan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hama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area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luar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sebagai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agar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pemasangan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Glue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menangkap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terlanjur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>.</w:t>
      </w:r>
    </w:p>
    <w:p w14:paraId="6C399562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6C399563" w14:textId="77777777" w:rsidR="00B819BA" w:rsidRDefault="00B819BA">
      <w:pPr>
        <w:spacing w:line="294" w:lineRule="exact"/>
        <w:jc w:val="both"/>
        <w:rPr>
          <w:sz w:val="25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64" w14:textId="77777777" w:rsidR="00B819BA" w:rsidRDefault="00B819BA">
      <w:pPr>
        <w:pStyle w:val="BodyText"/>
        <w:rPr>
          <w:sz w:val="20"/>
        </w:rPr>
      </w:pPr>
    </w:p>
    <w:p w14:paraId="6C399565" w14:textId="77777777" w:rsidR="00B819BA" w:rsidRDefault="00B819BA">
      <w:pPr>
        <w:pStyle w:val="BodyText"/>
        <w:rPr>
          <w:sz w:val="20"/>
        </w:rPr>
      </w:pPr>
    </w:p>
    <w:p w14:paraId="6C399566" w14:textId="77777777" w:rsidR="00B819BA" w:rsidRDefault="00B819BA">
      <w:pPr>
        <w:pStyle w:val="BodyText"/>
        <w:rPr>
          <w:sz w:val="20"/>
        </w:rPr>
      </w:pPr>
    </w:p>
    <w:p w14:paraId="6C399567" w14:textId="77777777" w:rsidR="00B819BA" w:rsidRDefault="00B819BA">
      <w:pPr>
        <w:pStyle w:val="BodyText"/>
        <w:spacing w:before="2"/>
      </w:pPr>
    </w:p>
    <w:p w14:paraId="6C399568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6C399569" w14:textId="77777777" w:rsidR="00B819BA" w:rsidRDefault="00B819BA">
      <w:pPr>
        <w:pStyle w:val="BodyText"/>
        <w:spacing w:before="1"/>
        <w:rPr>
          <w:b/>
          <w:sz w:val="26"/>
        </w:rPr>
      </w:pPr>
    </w:p>
    <w:p w14:paraId="6C39956A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proofErr w:type="spellStart"/>
      <w:r>
        <w:rPr>
          <w:sz w:val="24"/>
        </w:rPr>
        <w:t>Pengontrolan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Inspeksi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mengetahui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penurunan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populasi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>.</w:t>
      </w:r>
    </w:p>
    <w:p w14:paraId="6C39956B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proofErr w:type="spellStart"/>
      <w:r>
        <w:rPr>
          <w:sz w:val="24"/>
        </w:rPr>
        <w:t>Laporan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linspeksi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sanitasi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konstruksi</w:t>
      </w:r>
      <w:proofErr w:type="spellEnd"/>
      <w:r>
        <w:rPr>
          <w:sz w:val="24"/>
        </w:rPr>
        <w:t>.</w:t>
      </w:r>
    </w:p>
    <w:p w14:paraId="6C39956C" w14:textId="77777777" w:rsidR="00B819BA" w:rsidRDefault="00B819BA">
      <w:pPr>
        <w:pStyle w:val="BodyText"/>
        <w:rPr>
          <w:sz w:val="20"/>
        </w:rPr>
      </w:pPr>
    </w:p>
    <w:p w14:paraId="6C39956D" w14:textId="77777777" w:rsidR="00B819BA" w:rsidRDefault="00B819BA">
      <w:pPr>
        <w:pStyle w:val="BodyText"/>
        <w:spacing w:before="4"/>
        <w:rPr>
          <w:sz w:val="19"/>
        </w:rPr>
      </w:pPr>
    </w:p>
    <w:p w14:paraId="6C39956E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6C39956F" w14:textId="77777777" w:rsidR="00B819BA" w:rsidRDefault="00B819BA">
      <w:pPr>
        <w:pStyle w:val="BodyText"/>
        <w:rPr>
          <w:b/>
          <w:sz w:val="34"/>
        </w:rPr>
      </w:pPr>
    </w:p>
    <w:p w14:paraId="6C399570" w14:textId="77777777" w:rsidR="00B819BA" w:rsidRDefault="00DC40A4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proofErr w:type="spellStart"/>
      <w:r>
        <w:rPr>
          <w:color w:val="0E0E3E"/>
          <w:sz w:val="24"/>
        </w:rPr>
        <w:t>dilaporkan</w:t>
      </w:r>
      <w:proofErr w:type="spellEnd"/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saat</w:t>
      </w:r>
      <w:proofErr w:type="spellEnd"/>
      <w:r>
        <w:rPr>
          <w:color w:val="0E0E3E"/>
          <w:spacing w:val="8"/>
          <w:sz w:val="24"/>
        </w:rPr>
        <w:t xml:space="preserve"> </w:t>
      </w:r>
      <w:proofErr w:type="spellStart"/>
      <w:r>
        <w:rPr>
          <w:color w:val="0E0E3E"/>
          <w:sz w:val="24"/>
        </w:rPr>
        <w:t>pekerjaan</w:t>
      </w:r>
      <w:proofErr w:type="spellEnd"/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kepada</w:t>
      </w:r>
      <w:proofErr w:type="spellEnd"/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secara</w:t>
      </w:r>
      <w:proofErr w:type="spellEnd"/>
      <w:r>
        <w:rPr>
          <w:color w:val="0E0E3E"/>
          <w:spacing w:val="4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tertulis</w:t>
      </w:r>
      <w:proofErr w:type="spellEnd"/>
      <w:r>
        <w:rPr>
          <w:color w:val="0E0E3E"/>
          <w:spacing w:val="7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dalam</w:t>
      </w:r>
      <w:proofErr w:type="spellEnd"/>
      <w:r>
        <w:rPr>
          <w:color w:val="0E0E3E"/>
          <w:spacing w:val="5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bentuk</w:t>
      </w:r>
      <w:proofErr w:type="spellEnd"/>
      <w:r>
        <w:rPr>
          <w:color w:val="0E0E3E"/>
          <w:spacing w:val="12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5"/>
        </w:rPr>
        <w:t>Laporan</w:t>
      </w:r>
      <w:proofErr w:type="spellEnd"/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C399571" w14:textId="77777777" w:rsidR="00B819BA" w:rsidRDefault="00B819BA">
      <w:pPr>
        <w:pStyle w:val="BodyText"/>
        <w:spacing w:before="1"/>
        <w:rPr>
          <w:sz w:val="16"/>
        </w:rPr>
      </w:pPr>
    </w:p>
    <w:p w14:paraId="6C399572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C399573" w14:textId="77777777" w:rsidR="00B819BA" w:rsidRDefault="00B819BA">
      <w:pPr>
        <w:pStyle w:val="BodyText"/>
        <w:spacing w:before="9"/>
        <w:rPr>
          <w:b/>
          <w:sz w:val="50"/>
        </w:rPr>
      </w:pPr>
    </w:p>
    <w:p w14:paraId="6C399574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7"/>
        <w:rPr>
          <w:sz w:val="24"/>
          <w:szCs w:val="24"/>
        </w:rPr>
      </w:pPr>
      <w:r>
        <w:rPr>
          <w:sz w:val="24"/>
          <w:szCs w:val="24"/>
        </w:rPr>
        <w:t>Residual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Treatment</w:t>
      </w:r>
      <w:r>
        <w:rPr>
          <w:spacing w:val="-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Rsd</w:t>
      </w:r>
      <w:proofErr w:type="spellEnd"/>
      <w:proofErr w:type="gram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):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Semprot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Pressure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B&amp;G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N-124-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CC-9 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injector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nozzle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0.3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mm</w:t>
      </w:r>
    </w:p>
    <w:p w14:paraId="6C399575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8"/>
        <w:rPr>
          <w:sz w:val="24"/>
          <w:szCs w:val="24"/>
        </w:rPr>
      </w:pPr>
      <w:r>
        <w:rPr>
          <w:sz w:val="24"/>
          <w:szCs w:val="24"/>
        </w:rPr>
        <w:t>Indoor Space Treatment</w:t>
      </w:r>
      <w:r>
        <w:rPr>
          <w:spacing w:val="7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Electric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ULV-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Cyclone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2730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Hurricane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2796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t>Ultra</w:t>
      </w:r>
    </w:p>
    <w:p w14:paraId="6C399576" w14:textId="77777777" w:rsidR="00B819BA" w:rsidRDefault="00DC40A4">
      <w:pPr>
        <w:pStyle w:val="Heading2"/>
        <w:numPr>
          <w:ilvl w:val="0"/>
          <w:numId w:val="7"/>
        </w:numPr>
        <w:tabs>
          <w:tab w:val="left" w:pos="477"/>
        </w:tabs>
        <w:spacing w:before="102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Outdoor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Space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Treatment</w:t>
      </w:r>
      <w:r>
        <w:rPr>
          <w:spacing w:val="1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</w:t>
      </w:r>
      <w:proofErr w:type="gramEnd"/>
      <w:r>
        <w:rPr>
          <w:w w:val="95"/>
          <w:sz w:val="24"/>
          <w:szCs w:val="24"/>
        </w:rPr>
        <w:t>-</w:t>
      </w:r>
      <w:proofErr w:type="gramStart"/>
      <w:r>
        <w:rPr>
          <w:w w:val="95"/>
          <w:sz w:val="24"/>
          <w:szCs w:val="24"/>
        </w:rPr>
        <w:t>Out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r>
        <w:rPr>
          <w:spacing w:val="6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Mesin</w:t>
      </w:r>
      <w:proofErr w:type="spellEnd"/>
      <w:r>
        <w:rPr>
          <w:spacing w:val="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Thermal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Fogger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SUPERHAWK</w:t>
      </w:r>
      <w:r>
        <w:rPr>
          <w:spacing w:val="-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2605</w:t>
      </w:r>
    </w:p>
    <w:p w14:paraId="6C399577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Baiting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and</w:t>
      </w:r>
      <w:r>
        <w:rPr>
          <w:spacing w:val="9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Dusting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Multi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8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Dry</w:t>
      </w:r>
      <w:proofErr w:type="gramEnd"/>
      <w:r>
        <w:rPr>
          <w:spacing w:val="-35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Dose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C399578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8"/>
        <w:ind w:hanging="361"/>
        <w:rPr>
          <w:sz w:val="24"/>
          <w:szCs w:val="24"/>
        </w:rPr>
      </w:pPr>
      <w:proofErr w:type="spellStart"/>
      <w:proofErr w:type="gramStart"/>
      <w:r>
        <w:rPr>
          <w:w w:val="95"/>
          <w:sz w:val="24"/>
          <w:szCs w:val="24"/>
        </w:rPr>
        <w:t>Vacumming</w:t>
      </w:r>
      <w:proofErr w:type="spellEnd"/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2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High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pressure</w:t>
      </w:r>
      <w:r>
        <w:rPr>
          <w:spacing w:val="2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Vacum</w:t>
      </w:r>
      <w:proofErr w:type="spellEnd"/>
    </w:p>
    <w:p w14:paraId="6C399579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proofErr w:type="gramEnd"/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C39957A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</w:p>
    <w:p w14:paraId="6C39957B" w14:textId="77777777" w:rsidR="00B819BA" w:rsidRDefault="00B819BA">
      <w:pPr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7C" w14:textId="77777777" w:rsidR="00B819BA" w:rsidRDefault="00B819BA">
      <w:pPr>
        <w:pStyle w:val="BodyText"/>
        <w:rPr>
          <w:sz w:val="20"/>
        </w:rPr>
      </w:pPr>
    </w:p>
    <w:p w14:paraId="6C39957D" w14:textId="77777777" w:rsidR="00B819BA" w:rsidRDefault="00B819BA">
      <w:pPr>
        <w:pStyle w:val="BodyText"/>
        <w:rPr>
          <w:sz w:val="20"/>
        </w:rPr>
      </w:pPr>
    </w:p>
    <w:p w14:paraId="6C39957E" w14:textId="77777777" w:rsidR="00B819BA" w:rsidRDefault="00B819BA">
      <w:pPr>
        <w:pStyle w:val="BodyText"/>
        <w:rPr>
          <w:sz w:val="20"/>
        </w:rPr>
      </w:pPr>
    </w:p>
    <w:p w14:paraId="6C39957F" w14:textId="77777777" w:rsidR="00B819BA" w:rsidRDefault="00B819BA">
      <w:pPr>
        <w:pStyle w:val="BodyText"/>
        <w:rPr>
          <w:sz w:val="20"/>
        </w:rPr>
      </w:pPr>
    </w:p>
    <w:p w14:paraId="6C399580" w14:textId="77777777" w:rsidR="00B819BA" w:rsidRDefault="00B819BA">
      <w:pPr>
        <w:pStyle w:val="BodyText"/>
        <w:rPr>
          <w:sz w:val="20"/>
        </w:rPr>
      </w:pPr>
    </w:p>
    <w:p w14:paraId="6C399581" w14:textId="77777777" w:rsidR="00B819BA" w:rsidRDefault="00B819BA">
      <w:pPr>
        <w:pStyle w:val="BodyText"/>
        <w:spacing w:before="11"/>
        <w:rPr>
          <w:sz w:val="19"/>
        </w:rPr>
      </w:pPr>
    </w:p>
    <w:p w14:paraId="6C399582" w14:textId="77777777" w:rsidR="00B819BA" w:rsidRDefault="00DC40A4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C399583" w14:textId="77777777" w:rsidR="00B819BA" w:rsidRDefault="00B819BA">
      <w:pPr>
        <w:pStyle w:val="BodyText"/>
        <w:rPr>
          <w:b/>
          <w:sz w:val="20"/>
        </w:rPr>
      </w:pPr>
    </w:p>
    <w:p w14:paraId="6C399584" w14:textId="77777777" w:rsidR="00B819BA" w:rsidRDefault="00B819BA">
      <w:pPr>
        <w:pStyle w:val="BodyText"/>
        <w:spacing w:before="11" w:after="1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87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85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86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90" w14:textId="77777777">
        <w:trPr>
          <w:trHeight w:val="3304"/>
        </w:trPr>
        <w:tc>
          <w:tcPr>
            <w:tcW w:w="6574" w:type="dxa"/>
          </w:tcPr>
          <w:p w14:paraId="6C399588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B&amp;G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N-124-CC-9</w:t>
            </w:r>
          </w:p>
          <w:p w14:paraId="6C399589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8A" w14:textId="77777777" w:rsidR="00B819BA" w:rsidRDefault="00DC40A4">
            <w:pPr>
              <w:pStyle w:val="TableParagraph"/>
              <w:ind w:left="1928"/>
              <w:rPr>
                <w:b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7" wp14:editId="6C399728">
                  <wp:extent cx="1498264" cy="1500187"/>
                  <wp:effectExtent l="0" t="0" r="0" b="0"/>
                  <wp:docPr id="1028" name="image7.jpeg" descr="C:\Users\Win10u\Pictures\sanocare\alat\bn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jpe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8264" cy="150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8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D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E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8F" w14:textId="77777777" w:rsidR="00B819BA" w:rsidRDefault="00DC40A4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Sprayer</w:t>
            </w:r>
          </w:p>
        </w:tc>
      </w:tr>
      <w:tr w:rsidR="00B819BA" w14:paraId="6C399597" w14:textId="77777777">
        <w:trPr>
          <w:trHeight w:val="3124"/>
        </w:trPr>
        <w:tc>
          <w:tcPr>
            <w:tcW w:w="6574" w:type="dxa"/>
          </w:tcPr>
          <w:p w14:paraId="6C399591" w14:textId="77777777" w:rsidR="00B819BA" w:rsidRDefault="00B819BA">
            <w:pPr>
              <w:pStyle w:val="TableParagraph"/>
              <w:spacing w:before="10"/>
              <w:rPr>
                <w:b/>
                <w:sz w:val="12"/>
              </w:rPr>
            </w:pPr>
          </w:p>
          <w:p w14:paraId="6C399592" w14:textId="77777777" w:rsidR="00B819BA" w:rsidRDefault="00DC40A4">
            <w:pPr>
              <w:pStyle w:val="TableParagraph"/>
              <w:ind w:left="1722"/>
              <w:rPr>
                <w:b/>
                <w:sz w:val="29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7" behindDoc="0" locked="0" layoutInCell="1" allowOverlap="1" wp14:anchorId="6C399729" wp14:editId="6C39972A">
                  <wp:simplePos x="0" y="0"/>
                  <wp:positionH relativeFrom="column">
                    <wp:posOffset>1190625</wp:posOffset>
                  </wp:positionH>
                  <wp:positionV relativeFrom="paragraph">
                    <wp:posOffset>107950</wp:posOffset>
                  </wp:positionV>
                  <wp:extent cx="1547495" cy="1539875"/>
                  <wp:effectExtent l="0" t="0" r="0" b="0"/>
                  <wp:wrapThrough wrapText="bothSides">
                    <wp:wrapPolygon edited="0">
                      <wp:start x="0" y="0"/>
                      <wp:lineTo x="0" y="21377"/>
                      <wp:lineTo x="21272" y="21377"/>
                      <wp:lineTo x="21272" y="0"/>
                      <wp:lineTo x="0" y="0"/>
                    </wp:wrapPolygon>
                  </wp:wrapThrough>
                  <wp:docPr id="1029" name="Picture 6" descr="C:\Users\Win10u\Pictures\sanocare\alat\mini fo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47495" cy="153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6C399593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4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5" w14:textId="77777777" w:rsidR="00B819BA" w:rsidRDefault="00B819BA">
            <w:pPr>
              <w:pStyle w:val="TableParagraph"/>
              <w:spacing w:before="4"/>
              <w:rPr>
                <w:b/>
                <w:sz w:val="30"/>
              </w:rPr>
            </w:pPr>
          </w:p>
          <w:p w14:paraId="6C399596" w14:textId="77777777" w:rsidR="00B819BA" w:rsidRDefault="00DC40A4">
            <w:pPr>
              <w:pStyle w:val="TableParagraph"/>
              <w:spacing w:before="1"/>
              <w:ind w:left="359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id-ID"/>
              </w:rPr>
              <w:t xml:space="preserve">Mini </w:t>
            </w:r>
            <w:r>
              <w:rPr>
                <w:b/>
                <w:sz w:val="24"/>
              </w:rPr>
              <w:t>Fogging</w:t>
            </w:r>
          </w:p>
        </w:tc>
      </w:tr>
      <w:tr w:rsidR="00B819BA" w14:paraId="6C39959F" w14:textId="77777777">
        <w:trPr>
          <w:trHeight w:val="2971"/>
        </w:trPr>
        <w:tc>
          <w:tcPr>
            <w:tcW w:w="6574" w:type="dxa"/>
          </w:tcPr>
          <w:p w14:paraId="6C399598" w14:textId="77777777" w:rsidR="00B819BA" w:rsidRDefault="00B819BA">
            <w:pPr>
              <w:pStyle w:val="TableParagraph"/>
              <w:spacing w:before="5"/>
              <w:rPr>
                <w:b/>
                <w:sz w:val="13"/>
              </w:rPr>
            </w:pPr>
          </w:p>
          <w:p w14:paraId="6C399599" w14:textId="77777777" w:rsidR="00B819BA" w:rsidRDefault="00DC40A4">
            <w:pPr>
              <w:pStyle w:val="TableParagraph"/>
              <w:ind w:left="27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B" wp14:editId="6C39972C">
                  <wp:extent cx="975479" cy="1367027"/>
                  <wp:effectExtent l="0" t="0" r="0" b="0"/>
                  <wp:docPr id="1030" name="image9.jpeg" descr="C:\Users\Win10u\Pictures\sanocare\alat\ulv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75479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9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C" w14:textId="77777777" w:rsidR="00B819BA" w:rsidRDefault="00B819BA">
            <w:pPr>
              <w:pStyle w:val="TableParagraph"/>
              <w:spacing w:before="4"/>
              <w:rPr>
                <w:b/>
                <w:sz w:val="34"/>
              </w:rPr>
            </w:pPr>
          </w:p>
          <w:p w14:paraId="6C39959D" w14:textId="77777777" w:rsidR="00B819BA" w:rsidRDefault="00DC40A4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ULV</w:t>
            </w:r>
          </w:p>
          <w:p w14:paraId="6C39959E" w14:textId="77777777" w:rsidR="00B819BA" w:rsidRDefault="00B819BA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</w:p>
        </w:tc>
      </w:tr>
    </w:tbl>
    <w:p w14:paraId="6C3995A0" w14:textId="77777777" w:rsidR="00B819BA" w:rsidRDefault="00B819BA">
      <w:pPr>
        <w:jc w:val="center"/>
        <w:rPr>
          <w:sz w:val="24"/>
        </w:rPr>
      </w:pPr>
    </w:p>
    <w:p w14:paraId="6C3995A1" w14:textId="77777777" w:rsidR="00B819BA" w:rsidRDefault="00B819BA">
      <w:pPr>
        <w:rPr>
          <w:sz w:val="24"/>
        </w:rPr>
      </w:pPr>
    </w:p>
    <w:p w14:paraId="6C3995A2" w14:textId="77777777" w:rsidR="00B819BA" w:rsidRDefault="00B819BA">
      <w:pPr>
        <w:rPr>
          <w:sz w:val="24"/>
        </w:rPr>
      </w:pPr>
    </w:p>
    <w:p w14:paraId="6C3995A3" w14:textId="77777777" w:rsidR="00B819BA" w:rsidRDefault="00B819BA">
      <w:pPr>
        <w:rPr>
          <w:sz w:val="24"/>
        </w:rPr>
      </w:pPr>
    </w:p>
    <w:p w14:paraId="6C3995A4" w14:textId="77777777" w:rsidR="00B819BA" w:rsidRDefault="00B819BA">
      <w:pPr>
        <w:rPr>
          <w:sz w:val="24"/>
        </w:rPr>
      </w:pPr>
    </w:p>
    <w:p w14:paraId="6C3995A5" w14:textId="77777777" w:rsidR="00B819BA" w:rsidRDefault="00B819BA">
      <w:pPr>
        <w:rPr>
          <w:sz w:val="24"/>
        </w:rPr>
      </w:pPr>
    </w:p>
    <w:p w14:paraId="6C3995A6" w14:textId="77777777" w:rsidR="00B819BA" w:rsidRDefault="00B819BA">
      <w:pPr>
        <w:rPr>
          <w:sz w:val="24"/>
        </w:rPr>
      </w:pPr>
    </w:p>
    <w:p w14:paraId="6C3995A7" w14:textId="77777777" w:rsidR="00B819BA" w:rsidRDefault="00B819BA">
      <w:pPr>
        <w:rPr>
          <w:sz w:val="24"/>
        </w:rPr>
      </w:pPr>
    </w:p>
    <w:p w14:paraId="6C3995A8" w14:textId="77777777" w:rsidR="00B819BA" w:rsidRDefault="00B819BA">
      <w:pPr>
        <w:rPr>
          <w:sz w:val="24"/>
        </w:rPr>
      </w:pPr>
    </w:p>
    <w:p w14:paraId="6C3995A9" w14:textId="77777777" w:rsidR="00B819BA" w:rsidRDefault="00B819BA">
      <w:pPr>
        <w:rPr>
          <w:sz w:val="24"/>
        </w:rPr>
      </w:pPr>
    </w:p>
    <w:p w14:paraId="6C3995AA" w14:textId="77777777" w:rsidR="00B819BA" w:rsidRDefault="00B819BA">
      <w:pPr>
        <w:rPr>
          <w:sz w:val="24"/>
        </w:rPr>
      </w:pPr>
    </w:p>
    <w:p w14:paraId="6C3995AB" w14:textId="77777777" w:rsidR="00B819BA" w:rsidRDefault="00B819BA">
      <w:pPr>
        <w:rPr>
          <w:sz w:val="24"/>
        </w:rPr>
      </w:pPr>
    </w:p>
    <w:p w14:paraId="6C3995AC" w14:textId="77777777" w:rsidR="00B819BA" w:rsidRDefault="00B819BA">
      <w:pPr>
        <w:rPr>
          <w:sz w:val="24"/>
        </w:rPr>
      </w:pPr>
    </w:p>
    <w:p w14:paraId="6C3995AD" w14:textId="77777777" w:rsidR="00B819BA" w:rsidRDefault="00B819BA">
      <w:pPr>
        <w:rPr>
          <w:sz w:val="24"/>
        </w:rPr>
      </w:pPr>
    </w:p>
    <w:p w14:paraId="6C3995AE" w14:textId="77777777" w:rsidR="00B819BA" w:rsidRDefault="00B819BA">
      <w:pPr>
        <w:rPr>
          <w:sz w:val="24"/>
        </w:rPr>
      </w:pPr>
    </w:p>
    <w:p w14:paraId="6C3995AF" w14:textId="77777777" w:rsidR="00B819BA" w:rsidRDefault="00B819BA">
      <w:pPr>
        <w:rPr>
          <w:sz w:val="24"/>
        </w:rPr>
      </w:pPr>
    </w:p>
    <w:p w14:paraId="6C3995B0" w14:textId="77777777" w:rsidR="00B819BA" w:rsidRDefault="00B819BA">
      <w:pPr>
        <w:rPr>
          <w:sz w:val="24"/>
        </w:rPr>
      </w:pPr>
    </w:p>
    <w:p w14:paraId="6C3995B1" w14:textId="77777777" w:rsidR="00B819BA" w:rsidRDefault="00B819BA">
      <w:pPr>
        <w:rPr>
          <w:sz w:val="24"/>
        </w:rPr>
      </w:pPr>
    </w:p>
    <w:p w14:paraId="6C3995B2" w14:textId="77777777" w:rsidR="00B819BA" w:rsidRDefault="00B819BA">
      <w:pPr>
        <w:rPr>
          <w:sz w:val="24"/>
        </w:rPr>
      </w:pPr>
    </w:p>
    <w:p w14:paraId="6C3995B3" w14:textId="77777777" w:rsidR="00B819BA" w:rsidRDefault="00B819BA">
      <w:pPr>
        <w:rPr>
          <w:sz w:val="24"/>
        </w:rPr>
      </w:pPr>
    </w:p>
    <w:p w14:paraId="6C3995B4" w14:textId="77777777" w:rsidR="00B819BA" w:rsidRDefault="00B819BA">
      <w:pPr>
        <w:rPr>
          <w:sz w:val="24"/>
        </w:rPr>
      </w:pPr>
    </w:p>
    <w:p w14:paraId="6C3995B5" w14:textId="77777777" w:rsidR="00B819BA" w:rsidRDefault="00B819BA">
      <w:pPr>
        <w:rPr>
          <w:sz w:val="24"/>
        </w:rPr>
      </w:pPr>
    </w:p>
    <w:p w14:paraId="6C3995B6" w14:textId="77777777" w:rsidR="00B819BA" w:rsidRDefault="00B819BA">
      <w:pPr>
        <w:rPr>
          <w:sz w:val="24"/>
        </w:rPr>
      </w:pPr>
    </w:p>
    <w:p w14:paraId="6C3995B7" w14:textId="77777777" w:rsidR="00B819BA" w:rsidRDefault="00B819BA">
      <w:pPr>
        <w:rPr>
          <w:sz w:val="24"/>
        </w:rPr>
      </w:pPr>
    </w:p>
    <w:p w14:paraId="6C3995B8" w14:textId="77777777" w:rsidR="00B819BA" w:rsidRDefault="00B819BA">
      <w:pPr>
        <w:jc w:val="center"/>
        <w:rPr>
          <w:sz w:val="24"/>
        </w:rPr>
      </w:pPr>
    </w:p>
    <w:p w14:paraId="6C3995B9" w14:textId="77777777" w:rsidR="00B819BA" w:rsidRDefault="00DC40A4">
      <w:pPr>
        <w:jc w:val="center"/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  <w:r>
        <w:rPr>
          <w:sz w:val="24"/>
        </w:rPr>
        <w:br w:type="textWrapping" w:clear="all"/>
      </w:r>
    </w:p>
    <w:p w14:paraId="6C3995BA" w14:textId="77777777" w:rsidR="00B819BA" w:rsidRDefault="00DC40A4">
      <w:pPr>
        <w:pStyle w:val="BodyText"/>
        <w:spacing w:before="6"/>
        <w:rPr>
          <w:b/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6" behindDoc="1" locked="0" layoutInCell="1" allowOverlap="1" wp14:anchorId="6C39972D" wp14:editId="6C39972E">
                <wp:simplePos x="0" y="0"/>
                <wp:positionH relativeFrom="page">
                  <wp:posOffset>5943600</wp:posOffset>
                </wp:positionH>
                <wp:positionV relativeFrom="paragraph">
                  <wp:posOffset>10810875</wp:posOffset>
                </wp:positionV>
                <wp:extent cx="1616709" cy="1019809"/>
                <wp:effectExtent l="0" t="0" r="2540" b="8890"/>
                <wp:wrapNone/>
                <wp:docPr id="103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6709" cy="1019809"/>
                          <a:chOff x="9362" y="-1029"/>
                          <a:chExt cx="2546" cy="1606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10220" y="-719"/>
                            <a:ext cx="1688" cy="85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9362" y="-1029"/>
                            <a:ext cx="1814" cy="16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" h="1606">
                                <a:moveTo>
                                  <a:pt x="1814" y="26"/>
                                </a:moveTo>
                                <a:lnTo>
                                  <a:pt x="1064" y="26"/>
                                </a:lnTo>
                                <a:lnTo>
                                  <a:pt x="1064" y="0"/>
                                </a:lnTo>
                                <a:lnTo>
                                  <a:pt x="1060" y="0"/>
                                </a:lnTo>
                                <a:lnTo>
                                  <a:pt x="1038" y="26"/>
                                </a:lnTo>
                                <a:lnTo>
                                  <a:pt x="808" y="26"/>
                                </a:lnTo>
                                <a:lnTo>
                                  <a:pt x="808" y="287"/>
                                </a:lnTo>
                                <a:lnTo>
                                  <a:pt x="0" y="1205"/>
                                </a:lnTo>
                                <a:lnTo>
                                  <a:pt x="808" y="1205"/>
                                </a:lnTo>
                                <a:lnTo>
                                  <a:pt x="808" y="1606"/>
                                </a:lnTo>
                                <a:lnTo>
                                  <a:pt x="1063" y="1205"/>
                                </a:lnTo>
                                <a:lnTo>
                                  <a:pt x="1064" y="1205"/>
                                </a:lnTo>
                                <a:lnTo>
                                  <a:pt x="1064" y="1204"/>
                                </a:lnTo>
                                <a:lnTo>
                                  <a:pt x="181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31" filled="f" stroked="f" style="position:absolute;margin-left:468.0pt;margin-top:851.2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029">
                <v:rect id="1032" fillcolor="#d9d9d9" stroked="f" style="position:absolute;left:10220;top:-719;width:1688;height:851;z-index:2;mso-position-horizontal-relative:page;mso-position-vertical-relative:page;mso-width-relative:page;mso-height-relative:page;visibility:visible;">
                  <v:stroke on="f"/>
                  <v:fill/>
                </v:rect>
                <v:shape id="1033" coordsize="1814,1606" path="m1814,26l1064,26l1064,0l1060,0l1038,26l808,26l808,287l0,1205l808,1205l808,1606l1063,1205l1064,1205l1064,1204l1814,26xe" fillcolor="white" stroked="f" style="position:absolute;left:9362;top:-1029;width:1814;height:1606;z-index:3;mso-position-horizontal-relative:page;mso-position-vertical-relative:page;mso-width-relative:page;mso-height-relative:page;visibility:visible;">
                  <v:stroke on="f"/>
                  <v:fill/>
                  <v:path textboxrect="0,0,1814,1606" o:connectlocs="1814,-1002;1064,-1002;1064,-1028;1060,-1028;1038,-1002;808,-1002;808,-741;0,177;808,177;808,578;1063,177;1064,177;1064,176;1814,-1002"/>
                </v:shape>
                <v:fill/>
              </v:group>
            </w:pict>
          </mc:Fallback>
        </mc:AlternateContent>
      </w:r>
    </w:p>
    <w:p w14:paraId="6C3995BB" w14:textId="77777777" w:rsidR="00B819BA" w:rsidRDefault="00B819BA">
      <w:pPr>
        <w:rPr>
          <w:sz w:val="16"/>
        </w:rPr>
      </w:pPr>
    </w:p>
    <w:p w14:paraId="6C3995BC" w14:textId="77777777" w:rsidR="00B819BA" w:rsidRDefault="00B819BA">
      <w:pPr>
        <w:rPr>
          <w:sz w:val="16"/>
        </w:rPr>
      </w:pPr>
    </w:p>
    <w:p w14:paraId="6C3995BD" w14:textId="77777777" w:rsidR="00B819BA" w:rsidRDefault="00B819BA">
      <w:pPr>
        <w:rPr>
          <w:sz w:val="16"/>
        </w:rPr>
      </w:pPr>
    </w:p>
    <w:p w14:paraId="6C3995BE" w14:textId="77777777" w:rsidR="00B819BA" w:rsidRDefault="00B819BA">
      <w:pPr>
        <w:rPr>
          <w:sz w:val="16"/>
        </w:rPr>
      </w:pPr>
    </w:p>
    <w:p w14:paraId="6C3995BF" w14:textId="77777777" w:rsidR="00B819BA" w:rsidRDefault="00B819BA">
      <w:pPr>
        <w:rPr>
          <w:sz w:val="16"/>
        </w:rPr>
      </w:pPr>
    </w:p>
    <w:p w14:paraId="6C3995C0" w14:textId="77777777" w:rsidR="00B819BA" w:rsidRDefault="00B819BA">
      <w:pPr>
        <w:rPr>
          <w:sz w:val="1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C3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C1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C2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C6" w14:textId="77777777">
        <w:trPr>
          <w:trHeight w:val="3680"/>
        </w:trPr>
        <w:tc>
          <w:tcPr>
            <w:tcW w:w="6574" w:type="dxa"/>
          </w:tcPr>
          <w:p w14:paraId="6C3995C4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3" behindDoc="0" locked="0" layoutInCell="1" allowOverlap="1" wp14:anchorId="6C39972F" wp14:editId="6C399730">
                  <wp:simplePos x="0" y="0"/>
                  <wp:positionH relativeFrom="column">
                    <wp:posOffset>2125345</wp:posOffset>
                  </wp:positionH>
                  <wp:positionV relativeFrom="paragraph">
                    <wp:posOffset>104775</wp:posOffset>
                  </wp:positionV>
                  <wp:extent cx="1533525" cy="2017395"/>
                  <wp:effectExtent l="0" t="0" r="9525" b="1905"/>
                  <wp:wrapThrough wrapText="bothSides">
                    <wp:wrapPolygon edited="0">
                      <wp:start x="0" y="0"/>
                      <wp:lineTo x="0" y="21416"/>
                      <wp:lineTo x="21466" y="21416"/>
                      <wp:lineTo x="21466" y="0"/>
                      <wp:lineTo x="0" y="0"/>
                    </wp:wrapPolygon>
                  </wp:wrapThrough>
                  <wp:docPr id="1034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/>
                          <pic:cNvPicPr/>
                        </pic:nvPicPr>
                        <pic:blipFill>
                          <a:blip r:embed="rId14" cstate="print"/>
                          <a:srcRect l="10816" t="-1227" r="10838" b="1227"/>
                          <a:stretch/>
                        </pic:blipFill>
                        <pic:spPr>
                          <a:xfrm flipH="1">
                            <a:off x="0" y="0"/>
                            <a:ext cx="1533525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" behindDoc="0" locked="0" layoutInCell="1" allowOverlap="1" wp14:anchorId="6C399731" wp14:editId="6C399732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85725</wp:posOffset>
                  </wp:positionV>
                  <wp:extent cx="1477010" cy="2052319"/>
                  <wp:effectExtent l="0" t="0" r="8890" b="5080"/>
                  <wp:wrapThrough wrapText="bothSides">
                    <wp:wrapPolygon edited="0">
                      <wp:start x="0" y="0"/>
                      <wp:lineTo x="0" y="21453"/>
                      <wp:lineTo x="21451" y="21453"/>
                      <wp:lineTo x="21451" y="0"/>
                      <wp:lineTo x="0" y="0"/>
                    </wp:wrapPolygon>
                  </wp:wrapThrough>
                  <wp:docPr id="103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2"/>
                          <pic:cNvPicPr/>
                        </pic:nvPicPr>
                        <pic:blipFill>
                          <a:blip r:embed="rId15" cstate="print"/>
                          <a:srcRect r="29386"/>
                          <a:stretch/>
                        </pic:blipFill>
                        <pic:spPr>
                          <a:xfrm>
                            <a:off x="0" y="0"/>
                            <a:ext cx="1477010" cy="205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  <w:vAlign w:val="center"/>
          </w:tcPr>
          <w:p w14:paraId="6C3995C5" w14:textId="77777777" w:rsidR="00B819BA" w:rsidRDefault="00DC40A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4"/>
              </w:rPr>
              <w:t>Trapping</w:t>
            </w:r>
          </w:p>
        </w:tc>
      </w:tr>
      <w:tr w:rsidR="00B819BA" w14:paraId="6C3995CF" w14:textId="77777777">
        <w:trPr>
          <w:trHeight w:val="3680"/>
        </w:trPr>
        <w:tc>
          <w:tcPr>
            <w:tcW w:w="6574" w:type="dxa"/>
          </w:tcPr>
          <w:p w14:paraId="6C3995C7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C8" w14:textId="77777777" w:rsidR="00B819BA" w:rsidRDefault="00DC40A4">
            <w:pPr>
              <w:pStyle w:val="TableParagraph"/>
              <w:ind w:left="1928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9" behindDoc="0" locked="0" layoutInCell="1" allowOverlap="1" wp14:anchorId="6C399733" wp14:editId="6C399734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31750</wp:posOffset>
                  </wp:positionV>
                  <wp:extent cx="1160145" cy="2038350"/>
                  <wp:effectExtent l="0" t="0" r="0" b="0"/>
                  <wp:wrapThrough wrapText="bothSides">
                    <wp:wrapPolygon edited="0">
                      <wp:start x="0" y="0"/>
                      <wp:lineTo x="0" y="21398"/>
                      <wp:lineTo x="21281" y="21398"/>
                      <wp:lineTo x="21281" y="0"/>
                      <wp:lineTo x="0" y="0"/>
                    </wp:wrapPolygon>
                  </wp:wrapThrough>
                  <wp:docPr id="1036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/>
                        </pic:nvPicPr>
                        <pic:blipFill>
                          <a:blip r:embed="rId16" cstate="print"/>
                          <a:srcRect l="13823" r="13259"/>
                          <a:stretch/>
                        </pic:blipFill>
                        <pic:spPr>
                          <a:xfrm>
                            <a:off x="0" y="0"/>
                            <a:ext cx="116014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3995C9" w14:textId="77777777" w:rsidR="00B819BA" w:rsidRDefault="00B819BA">
            <w:pPr>
              <w:pStyle w:val="TableParagraph"/>
              <w:tabs>
                <w:tab w:val="left" w:pos="3555"/>
              </w:tabs>
              <w:spacing w:before="147"/>
              <w:ind w:left="1899" w:right="2288"/>
              <w:rPr>
                <w:b/>
                <w:noProof/>
                <w:sz w:val="24"/>
              </w:rPr>
            </w:pPr>
          </w:p>
        </w:tc>
        <w:tc>
          <w:tcPr>
            <w:tcW w:w="2701" w:type="dxa"/>
          </w:tcPr>
          <w:p w14:paraId="6C3995C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D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CE" w14:textId="77777777" w:rsidR="00B819BA" w:rsidRDefault="00DC40A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</w:tr>
    </w:tbl>
    <w:p w14:paraId="6C3995D0" w14:textId="77777777" w:rsidR="00B819BA" w:rsidRDefault="00B819BA">
      <w:pPr>
        <w:rPr>
          <w:sz w:val="16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5D1" w14:textId="77777777" w:rsidR="00B819BA" w:rsidRDefault="00B819BA">
      <w:pPr>
        <w:pStyle w:val="BodyText"/>
        <w:rPr>
          <w:b/>
          <w:sz w:val="20"/>
        </w:rPr>
      </w:pPr>
    </w:p>
    <w:p w14:paraId="6C3995D2" w14:textId="77777777" w:rsidR="00B819BA" w:rsidRDefault="00B819BA">
      <w:pPr>
        <w:pStyle w:val="BodyText"/>
        <w:rPr>
          <w:b/>
          <w:sz w:val="20"/>
        </w:rPr>
      </w:pPr>
    </w:p>
    <w:p w14:paraId="6C3995D3" w14:textId="77777777" w:rsidR="00B819BA" w:rsidRDefault="00B819BA">
      <w:pPr>
        <w:pStyle w:val="BodyText"/>
        <w:rPr>
          <w:b/>
          <w:sz w:val="20"/>
        </w:rPr>
      </w:pPr>
    </w:p>
    <w:p w14:paraId="6C3995D4" w14:textId="77777777" w:rsidR="00B819BA" w:rsidRDefault="00B819BA">
      <w:pPr>
        <w:pStyle w:val="BodyText"/>
        <w:spacing w:before="10"/>
        <w:rPr>
          <w:b/>
          <w:sz w:val="23"/>
        </w:rPr>
      </w:pPr>
    </w:p>
    <w:p w14:paraId="6C3995D5" w14:textId="77777777" w:rsidR="00B819BA" w:rsidRDefault="00DC40A4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6C3995D6" w14:textId="77777777" w:rsidR="00B819BA" w:rsidRDefault="00B819BA">
      <w:pPr>
        <w:pStyle w:val="BodyText"/>
        <w:spacing w:before="4"/>
        <w:rPr>
          <w:b/>
          <w:sz w:val="28"/>
        </w:rPr>
      </w:pPr>
    </w:p>
    <w:p w14:paraId="6C3995D7" w14:textId="77777777" w:rsidR="00B819BA" w:rsidRDefault="00DC40A4">
      <w:pPr>
        <w:pStyle w:val="Heading3"/>
        <w:numPr>
          <w:ilvl w:val="0"/>
          <w:numId w:val="6"/>
        </w:numPr>
        <w:tabs>
          <w:tab w:val="left" w:pos="477"/>
        </w:tabs>
        <w:ind w:hanging="361"/>
      </w:pPr>
      <w:proofErr w:type="spellStart"/>
      <w:r>
        <w:t>Insektisida</w:t>
      </w:r>
      <w:proofErr w:type="spellEnd"/>
    </w:p>
    <w:p w14:paraId="6C3995D8" w14:textId="77777777" w:rsidR="00B819BA" w:rsidRDefault="00B819BA">
      <w:pPr>
        <w:pStyle w:val="BodyText"/>
        <w:rPr>
          <w:b/>
          <w:sz w:val="20"/>
        </w:rPr>
      </w:pPr>
    </w:p>
    <w:p w14:paraId="6C3995D9" w14:textId="77777777" w:rsidR="00B819BA" w:rsidRDefault="00B819BA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1481"/>
        <w:gridCol w:w="4322"/>
        <w:gridCol w:w="1981"/>
      </w:tblGrid>
      <w:tr w:rsidR="00B819BA" w14:paraId="6C3995DE" w14:textId="77777777">
        <w:trPr>
          <w:trHeight w:val="709"/>
        </w:trPr>
        <w:tc>
          <w:tcPr>
            <w:tcW w:w="1757" w:type="dxa"/>
            <w:shd w:val="clear" w:color="auto" w:fill="92D050"/>
          </w:tcPr>
          <w:p w14:paraId="6C3995DA" w14:textId="77777777" w:rsidR="00B819BA" w:rsidRDefault="00DC40A4">
            <w:pPr>
              <w:pStyle w:val="TableParagraph"/>
              <w:spacing w:before="142"/>
              <w:ind w:left="4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1481" w:type="dxa"/>
            <w:shd w:val="clear" w:color="auto" w:fill="92D050"/>
          </w:tcPr>
          <w:p w14:paraId="6C3995DB" w14:textId="77777777" w:rsidR="00B819BA" w:rsidRDefault="00DC40A4">
            <w:pPr>
              <w:pStyle w:val="TableParagraph"/>
              <w:spacing w:before="142"/>
              <w:ind w:left="9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4322" w:type="dxa"/>
            <w:shd w:val="clear" w:color="auto" w:fill="92D050"/>
          </w:tcPr>
          <w:p w14:paraId="6C3995DC" w14:textId="77777777" w:rsidR="00B819BA" w:rsidRDefault="00DC40A4">
            <w:pPr>
              <w:pStyle w:val="TableParagraph"/>
              <w:spacing w:before="142"/>
              <w:ind w:left="1594" w:right="159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5DD" w14:textId="77777777" w:rsidR="00B819BA" w:rsidRDefault="00DC40A4">
            <w:pPr>
              <w:pStyle w:val="TableParagraph"/>
              <w:spacing w:before="142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5EE" w14:textId="77777777">
        <w:trPr>
          <w:trHeight w:val="2174"/>
        </w:trPr>
        <w:tc>
          <w:tcPr>
            <w:tcW w:w="1757" w:type="dxa"/>
          </w:tcPr>
          <w:p w14:paraId="6C3995DF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0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1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Rsd</w:t>
            </w:r>
            <w:proofErr w:type="spellEnd"/>
          </w:p>
          <w:p w14:paraId="6C3995E2" w14:textId="77777777" w:rsidR="00B819BA" w:rsidRDefault="00DC40A4">
            <w:pPr>
              <w:pStyle w:val="TableParagraph"/>
              <w:spacing w:before="146"/>
              <w:ind w:left="110"/>
              <w:rPr>
                <w:sz w:val="24"/>
              </w:rPr>
            </w:pPr>
            <w:proofErr w:type="gramStart"/>
            <w:r>
              <w:rPr>
                <w:sz w:val="24"/>
              </w:rPr>
              <w:t>( Residual</w:t>
            </w:r>
            <w:proofErr w:type="gram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6C3995E3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4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5" w14:textId="77777777" w:rsidR="00B819BA" w:rsidRDefault="00DC40A4">
            <w:pPr>
              <w:pStyle w:val="TableParagraph"/>
              <w:spacing w:line="362" w:lineRule="auto"/>
              <w:ind w:left="370" w:right="269" w:firstLine="128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Sprayer</w:t>
            </w:r>
          </w:p>
        </w:tc>
        <w:tc>
          <w:tcPr>
            <w:tcW w:w="4322" w:type="dxa"/>
          </w:tcPr>
          <w:p w14:paraId="6C3995E6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Imidacloprid</w:t>
            </w:r>
          </w:p>
          <w:p w14:paraId="6C3995E7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Fipronil</w:t>
            </w:r>
          </w:p>
          <w:p w14:paraId="6C3995E8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7"/>
              <w:ind w:hanging="257"/>
              <w:rPr>
                <w:sz w:val="24"/>
              </w:rPr>
            </w:pPr>
            <w:r>
              <w:rPr>
                <w:sz w:val="24"/>
              </w:rPr>
              <w:t>Alfa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Methrin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Flufenoxuron</w:t>
            </w:r>
          </w:p>
          <w:p w14:paraId="6C3995E9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2"/>
              <w:ind w:hanging="257"/>
              <w:rPr>
                <w:sz w:val="24"/>
              </w:rPr>
            </w:pPr>
            <w:proofErr w:type="spellStart"/>
            <w:r>
              <w:rPr>
                <w:sz w:val="24"/>
              </w:rPr>
              <w:t>Thiametoxam</w:t>
            </w:r>
            <w:proofErr w:type="spellEnd"/>
          </w:p>
          <w:p w14:paraId="6C3995EA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E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D" w14:textId="77777777" w:rsidR="00B819BA" w:rsidRDefault="00DC40A4">
            <w:pPr>
              <w:pStyle w:val="TableParagraph"/>
              <w:spacing w:before="199" w:line="357" w:lineRule="auto"/>
              <w:ind w:left="169" w:right="161" w:firstLine="388"/>
              <w:rPr>
                <w:sz w:val="24"/>
              </w:rPr>
            </w:pPr>
            <w:r>
              <w:rPr>
                <w:sz w:val="24"/>
              </w:rPr>
              <w:t>Flying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Crawling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5F8" w14:textId="77777777">
        <w:trPr>
          <w:trHeight w:val="1302"/>
        </w:trPr>
        <w:tc>
          <w:tcPr>
            <w:tcW w:w="1757" w:type="dxa"/>
          </w:tcPr>
          <w:p w14:paraId="6C3995EF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S-Out</w:t>
            </w:r>
          </w:p>
          <w:p w14:paraId="6C3995F0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proofErr w:type="gramStart"/>
            <w:r>
              <w:rPr>
                <w:sz w:val="24"/>
              </w:rPr>
              <w:t>( Outdoor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481" w:type="dxa"/>
          </w:tcPr>
          <w:p w14:paraId="6C3995F1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2" w14:textId="77777777" w:rsidR="00B819BA" w:rsidRDefault="00DC40A4">
            <w:pPr>
              <w:pStyle w:val="TableParagraph"/>
              <w:spacing w:before="1"/>
              <w:ind w:left="95" w:right="17"/>
              <w:jc w:val="center"/>
              <w:rPr>
                <w:sz w:val="24"/>
              </w:rPr>
            </w:pPr>
            <w:r>
              <w:rPr>
                <w:sz w:val="24"/>
              </w:rPr>
              <w:t>Fogging</w:t>
            </w:r>
          </w:p>
        </w:tc>
        <w:tc>
          <w:tcPr>
            <w:tcW w:w="4322" w:type="dxa"/>
          </w:tcPr>
          <w:p w14:paraId="6C3995F3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3"/>
              <w:ind w:hanging="270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4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6"/>
              <w:ind w:hanging="270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5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3"/>
              <w:ind w:hanging="270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F6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7" w14:textId="77777777" w:rsidR="00B819BA" w:rsidRDefault="00DC40A4">
            <w:pPr>
              <w:pStyle w:val="TableParagraph"/>
              <w:spacing w:before="1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2" w14:textId="77777777">
        <w:trPr>
          <w:trHeight w:val="1302"/>
        </w:trPr>
        <w:tc>
          <w:tcPr>
            <w:tcW w:w="1757" w:type="dxa"/>
          </w:tcPr>
          <w:p w14:paraId="6C3995F9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S-In</w:t>
            </w:r>
          </w:p>
          <w:p w14:paraId="6C3995FA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proofErr w:type="gramStart"/>
            <w:r>
              <w:rPr>
                <w:sz w:val="24"/>
              </w:rPr>
              <w:t>( Indoor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481" w:type="dxa"/>
          </w:tcPr>
          <w:p w14:paraId="6C3995FB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C" w14:textId="77777777" w:rsidR="00B819BA" w:rsidRDefault="00DC40A4">
            <w:pPr>
              <w:pStyle w:val="TableParagraph"/>
              <w:ind w:left="95" w:right="15"/>
              <w:jc w:val="center"/>
              <w:rPr>
                <w:sz w:val="24"/>
              </w:rPr>
            </w:pPr>
            <w:r>
              <w:rPr>
                <w:sz w:val="24"/>
              </w:rPr>
              <w:t>ULV</w:t>
            </w:r>
          </w:p>
        </w:tc>
        <w:tc>
          <w:tcPr>
            <w:tcW w:w="4322" w:type="dxa"/>
          </w:tcPr>
          <w:p w14:paraId="6C3995FD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E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25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F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600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601" w14:textId="77777777" w:rsidR="00B819BA" w:rsidRDefault="00DC40A4">
            <w:pPr>
              <w:pStyle w:val="TableParagraph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7" w14:textId="77777777">
        <w:trPr>
          <w:trHeight w:val="514"/>
        </w:trPr>
        <w:tc>
          <w:tcPr>
            <w:tcW w:w="1757" w:type="dxa"/>
          </w:tcPr>
          <w:p w14:paraId="6C399603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Larvaciding</w:t>
            </w:r>
            <w:proofErr w:type="spellEnd"/>
          </w:p>
        </w:tc>
        <w:tc>
          <w:tcPr>
            <w:tcW w:w="1481" w:type="dxa"/>
          </w:tcPr>
          <w:p w14:paraId="6C399604" w14:textId="77777777" w:rsidR="00B819BA" w:rsidRDefault="00DC40A4">
            <w:pPr>
              <w:pStyle w:val="TableParagraph"/>
              <w:spacing w:before="4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322" w:type="dxa"/>
          </w:tcPr>
          <w:p w14:paraId="6C399605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Temephos</w:t>
            </w:r>
            <w:proofErr w:type="spellEnd"/>
          </w:p>
        </w:tc>
        <w:tc>
          <w:tcPr>
            <w:tcW w:w="1981" w:type="dxa"/>
          </w:tcPr>
          <w:p w14:paraId="6C399606" w14:textId="77777777" w:rsidR="00B819BA" w:rsidRDefault="00DC40A4">
            <w:pPr>
              <w:pStyle w:val="TableParagraph"/>
              <w:spacing w:before="43"/>
              <w:ind w:left="92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C" w14:textId="77777777">
        <w:trPr>
          <w:trHeight w:val="510"/>
        </w:trPr>
        <w:tc>
          <w:tcPr>
            <w:tcW w:w="1757" w:type="dxa"/>
          </w:tcPr>
          <w:p w14:paraId="6C399608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1481" w:type="dxa"/>
          </w:tcPr>
          <w:p w14:paraId="6C399609" w14:textId="77777777" w:rsidR="00B819BA" w:rsidRDefault="00DC40A4">
            <w:pPr>
              <w:pStyle w:val="TableParagraph"/>
              <w:spacing w:before="43"/>
              <w:ind w:left="94" w:right="94"/>
              <w:jc w:val="center"/>
              <w:rPr>
                <w:sz w:val="24"/>
              </w:rPr>
            </w:pPr>
            <w:r>
              <w:rPr>
                <w:sz w:val="24"/>
              </w:rPr>
              <w:t>Gun</w:t>
            </w:r>
          </w:p>
        </w:tc>
        <w:tc>
          <w:tcPr>
            <w:tcW w:w="4322" w:type="dxa"/>
          </w:tcPr>
          <w:p w14:paraId="6C39960A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Imidacloprid</w:t>
            </w:r>
          </w:p>
        </w:tc>
        <w:tc>
          <w:tcPr>
            <w:tcW w:w="1981" w:type="dxa"/>
          </w:tcPr>
          <w:p w14:paraId="6C39960B" w14:textId="77777777" w:rsidR="00B819BA" w:rsidRDefault="00DC40A4">
            <w:pPr>
              <w:pStyle w:val="TableParagraph"/>
              <w:spacing w:before="43"/>
              <w:ind w:left="96" w:right="98"/>
              <w:jc w:val="center"/>
              <w:rPr>
                <w:sz w:val="24"/>
              </w:rPr>
            </w:pPr>
            <w:r>
              <w:rPr>
                <w:sz w:val="24"/>
              </w:rPr>
              <w:t>Crawling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</w:tbl>
    <w:p w14:paraId="6C39960D" w14:textId="77777777" w:rsidR="00B819BA" w:rsidRDefault="00B819BA">
      <w:pPr>
        <w:pStyle w:val="BodyText"/>
        <w:spacing w:before="9"/>
        <w:rPr>
          <w:b/>
          <w:sz w:val="36"/>
        </w:rPr>
      </w:pPr>
    </w:p>
    <w:p w14:paraId="6C39960E" w14:textId="77777777" w:rsidR="00B819BA" w:rsidRDefault="00DC40A4">
      <w:pPr>
        <w:pStyle w:val="ListParagraph"/>
        <w:numPr>
          <w:ilvl w:val="0"/>
          <w:numId w:val="6"/>
        </w:numPr>
        <w:tabs>
          <w:tab w:val="left" w:pos="477"/>
        </w:tabs>
        <w:ind w:hanging="361"/>
        <w:rPr>
          <w:b/>
          <w:sz w:val="24"/>
        </w:rPr>
      </w:pPr>
      <w:proofErr w:type="spellStart"/>
      <w:r>
        <w:rPr>
          <w:b/>
          <w:sz w:val="24"/>
        </w:rPr>
        <w:t>Rodentisida</w:t>
      </w:r>
      <w:proofErr w:type="spellEnd"/>
    </w:p>
    <w:p w14:paraId="6C39960F" w14:textId="77777777" w:rsidR="00B819BA" w:rsidRDefault="00B819BA">
      <w:pPr>
        <w:pStyle w:val="BodyText"/>
        <w:rPr>
          <w:b/>
          <w:sz w:val="20"/>
        </w:rPr>
      </w:pPr>
    </w:p>
    <w:p w14:paraId="6C399610" w14:textId="77777777" w:rsidR="00B819BA" w:rsidRDefault="00B819BA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B819BA" w14:paraId="6C399615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6C399611" w14:textId="77777777" w:rsidR="00B819BA" w:rsidRDefault="00DC40A4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3241" w:type="dxa"/>
            <w:shd w:val="clear" w:color="auto" w:fill="92D050"/>
          </w:tcPr>
          <w:p w14:paraId="6C399612" w14:textId="77777777" w:rsidR="00B819BA" w:rsidRDefault="00DC40A4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6C399613" w14:textId="77777777" w:rsidR="00B819BA" w:rsidRDefault="00DC40A4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614" w14:textId="77777777" w:rsidR="00B819BA" w:rsidRDefault="00DC40A4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61B" w14:textId="77777777">
        <w:trPr>
          <w:trHeight w:val="433"/>
        </w:trPr>
        <w:tc>
          <w:tcPr>
            <w:tcW w:w="1709" w:type="dxa"/>
          </w:tcPr>
          <w:p w14:paraId="6C399616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3241" w:type="dxa"/>
          </w:tcPr>
          <w:p w14:paraId="6C399617" w14:textId="77777777" w:rsidR="00B819BA" w:rsidRDefault="00DC40A4">
            <w:pPr>
              <w:pStyle w:val="TableParagraph"/>
              <w:spacing w:before="3"/>
              <w:ind w:left="738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</w:p>
        </w:tc>
        <w:tc>
          <w:tcPr>
            <w:tcW w:w="2609" w:type="dxa"/>
          </w:tcPr>
          <w:p w14:paraId="6C399618" w14:textId="77777777" w:rsidR="00B819BA" w:rsidRDefault="00DC40A4">
            <w:pPr>
              <w:pStyle w:val="TableParagraph"/>
              <w:spacing w:before="3"/>
              <w:ind w:left="654"/>
              <w:rPr>
                <w:sz w:val="24"/>
              </w:rPr>
            </w:pPr>
            <w:r>
              <w:rPr>
                <w:sz w:val="24"/>
              </w:rPr>
              <w:t>Coumatetralyl</w:t>
            </w:r>
          </w:p>
        </w:tc>
        <w:tc>
          <w:tcPr>
            <w:tcW w:w="1981" w:type="dxa"/>
            <w:vMerge w:val="restart"/>
          </w:tcPr>
          <w:p w14:paraId="6C399619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61A" w14:textId="77777777" w:rsidR="00B819BA" w:rsidRDefault="00DC40A4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Tikus</w:t>
            </w:r>
          </w:p>
        </w:tc>
      </w:tr>
      <w:tr w:rsidR="00B819BA" w14:paraId="6C399620" w14:textId="77777777">
        <w:trPr>
          <w:trHeight w:val="433"/>
        </w:trPr>
        <w:tc>
          <w:tcPr>
            <w:tcW w:w="1709" w:type="dxa"/>
            <w:vMerge w:val="restart"/>
            <w:vAlign w:val="center"/>
          </w:tcPr>
          <w:p w14:paraId="6C39961C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Traping</w:t>
            </w:r>
            <w:proofErr w:type="spellEnd"/>
          </w:p>
        </w:tc>
        <w:tc>
          <w:tcPr>
            <w:tcW w:w="3241" w:type="dxa"/>
          </w:tcPr>
          <w:p w14:paraId="6C39961D" w14:textId="77777777" w:rsidR="00B819BA" w:rsidRDefault="00DC40A4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Glue Trap</w:t>
            </w:r>
          </w:p>
        </w:tc>
        <w:tc>
          <w:tcPr>
            <w:tcW w:w="2609" w:type="dxa"/>
          </w:tcPr>
          <w:p w14:paraId="6C39961E" w14:textId="77777777" w:rsidR="00B819BA" w:rsidRDefault="00DC40A4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1F" w14:textId="77777777" w:rsidR="00B819BA" w:rsidRDefault="00B819BA">
            <w:pPr>
              <w:rPr>
                <w:sz w:val="2"/>
                <w:szCs w:val="2"/>
              </w:rPr>
            </w:pPr>
          </w:p>
        </w:tc>
      </w:tr>
      <w:tr w:rsidR="00B819BA" w14:paraId="6C399625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C399621" w14:textId="77777777" w:rsidR="00B819BA" w:rsidRDefault="00B819BA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6C399622" w14:textId="77777777" w:rsidR="00B819BA" w:rsidRDefault="00DC40A4">
            <w:pPr>
              <w:pStyle w:val="TableParagraph"/>
              <w:spacing w:before="2"/>
              <w:ind w:left="678"/>
              <w:rPr>
                <w:sz w:val="24"/>
              </w:rPr>
            </w:pPr>
            <w:proofErr w:type="spellStart"/>
            <w:r>
              <w:rPr>
                <w:sz w:val="24"/>
              </w:rPr>
              <w:t>Massal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</w:t>
            </w:r>
          </w:p>
        </w:tc>
        <w:tc>
          <w:tcPr>
            <w:tcW w:w="2609" w:type="dxa"/>
          </w:tcPr>
          <w:p w14:paraId="6C399623" w14:textId="77777777" w:rsidR="00B819BA" w:rsidRDefault="00DC40A4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24" w14:textId="77777777" w:rsidR="00B819BA" w:rsidRDefault="00B819BA">
            <w:pPr>
              <w:rPr>
                <w:sz w:val="2"/>
                <w:szCs w:val="2"/>
              </w:rPr>
            </w:pPr>
          </w:p>
        </w:tc>
      </w:tr>
    </w:tbl>
    <w:p w14:paraId="6C399626" w14:textId="77777777" w:rsidR="00B819BA" w:rsidRDefault="00B819BA">
      <w:pPr>
        <w:rPr>
          <w:sz w:val="2"/>
          <w:szCs w:val="2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627" w14:textId="77777777" w:rsidR="00B819BA" w:rsidRDefault="00B819BA">
      <w:pPr>
        <w:pStyle w:val="BodyText"/>
        <w:rPr>
          <w:b/>
          <w:sz w:val="20"/>
        </w:rPr>
      </w:pPr>
    </w:p>
    <w:p w14:paraId="6C399628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6C399629" w14:textId="77777777" w:rsidR="00B819BA" w:rsidRDefault="00B819BA">
      <w:pPr>
        <w:pStyle w:val="BodyText"/>
        <w:spacing w:before="3"/>
        <w:rPr>
          <w:b/>
          <w:sz w:val="32"/>
        </w:rPr>
      </w:pPr>
    </w:p>
    <w:p w14:paraId="6C39962A" w14:textId="77777777" w:rsidR="00B819BA" w:rsidRDefault="00DC40A4">
      <w:pPr>
        <w:pStyle w:val="BodyText"/>
        <w:ind w:left="116"/>
      </w:pP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2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scope</w:t>
      </w:r>
      <w:proofErr w:type="gramEnd"/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penawaran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sbb</w:t>
      </w:r>
      <w:proofErr w:type="spellEnd"/>
      <w:r>
        <w:rPr>
          <w:spacing w:val="73"/>
        </w:rPr>
        <w:t xml:space="preserve"> </w:t>
      </w:r>
      <w:r>
        <w:t>:</w:t>
      </w:r>
      <w:proofErr w:type="gramEnd"/>
    </w:p>
    <w:p w14:paraId="6C39962B" w14:textId="77777777" w:rsidR="00B819BA" w:rsidRDefault="00B819BA" w:rsidP="00FB62DE">
      <w:pPr>
        <w:pStyle w:val="BodyText"/>
        <w:spacing w:line="480" w:lineRule="auto"/>
        <w:rPr>
          <w:sz w:val="28"/>
        </w:rPr>
      </w:pPr>
    </w:p>
    <w:p w14:paraId="27997FF3" w14:textId="184E14BD" w:rsidR="00210FEE" w:rsidRPr="00B96C81" w:rsidRDefault="00DC40A4" w:rsidP="00FB62DE">
      <w:pPr>
        <w:pStyle w:val="Heading3"/>
        <w:tabs>
          <w:tab w:val="left" w:pos="2276"/>
          <w:tab w:val="left" w:pos="6195"/>
        </w:tabs>
        <w:spacing w:line="480" w:lineRule="auto"/>
        <w:rPr>
          <w:spacing w:val="-2"/>
        </w:rPr>
      </w:pPr>
      <w:r>
        <w:t>Lokasi</w:t>
      </w:r>
      <w:r>
        <w:tab/>
      </w:r>
      <w:r>
        <w:rPr>
          <w:b w:val="0"/>
        </w:rPr>
        <w:t>:</w:t>
      </w:r>
      <w:r>
        <w:rPr>
          <w:b w:val="0"/>
          <w:spacing w:val="-2"/>
        </w:rPr>
        <w:t xml:space="preserve"> </w:t>
      </w:r>
      <w:r>
        <w:rPr>
          <w:b w:val="0"/>
          <w:spacing w:val="-2"/>
          <w:lang w:val="id-ID"/>
        </w:rPr>
        <w:t xml:space="preserve"> </w:t>
      </w:r>
      <w:r w:rsidR="00AC2BD4">
        <w:rPr>
          <w:spacing w:val="-2"/>
        </w:rPr>
        <w:t>${</w:t>
      </w:r>
      <w:proofErr w:type="spellStart"/>
      <w:r w:rsidR="00AC2BD4">
        <w:rPr>
          <w:spacing w:val="-2"/>
        </w:rPr>
        <w:t>client_name</w:t>
      </w:r>
      <w:proofErr w:type="spellEnd"/>
      <w:r w:rsidR="00AC2BD4">
        <w:rPr>
          <w:spacing w:val="-2"/>
        </w:rPr>
        <w:t>}</w:t>
      </w:r>
      <w:r w:rsidR="00210FEE">
        <w:rPr>
          <w:spacing w:val="-2"/>
        </w:rPr>
        <w:tab/>
      </w:r>
    </w:p>
    <w:p w14:paraId="6C39962E" w14:textId="246E84BC" w:rsidR="00B819BA" w:rsidRPr="00E33DC5" w:rsidRDefault="00DC40A4" w:rsidP="00FB62DE">
      <w:pPr>
        <w:spacing w:before="201" w:line="480" w:lineRule="auto"/>
        <w:ind w:left="116" w:right="1131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proofErr w:type="gramStart"/>
      <w:r w:rsidR="00210FEE">
        <w:rPr>
          <w:b/>
          <w:sz w:val="24"/>
        </w:rPr>
        <w:tab/>
        <w:t xml:space="preserve">  </w:t>
      </w:r>
      <w:r>
        <w:rPr>
          <w:sz w:val="24"/>
        </w:rPr>
        <w:t>:</w:t>
      </w:r>
      <w:proofErr w:type="gramEnd"/>
      <w:r w:rsidRPr="00210FEE">
        <w:rPr>
          <w:sz w:val="24"/>
        </w:rPr>
        <w:t xml:space="preserve"> </w:t>
      </w:r>
      <w:r w:rsidR="00AC2BD4">
        <w:rPr>
          <w:sz w:val="24"/>
        </w:rPr>
        <w:t>${address}</w:t>
      </w:r>
      <w:r w:rsidR="00E33DC5" w:rsidRPr="00E33DC5">
        <w:rPr>
          <w:bCs/>
          <w:sz w:val="24"/>
        </w:rPr>
        <w:t>.</w:t>
      </w:r>
    </w:p>
    <w:p w14:paraId="6C39962F" w14:textId="423C7411" w:rsidR="00B819BA" w:rsidRDefault="00DC40A4" w:rsidP="00FB62DE">
      <w:pPr>
        <w:tabs>
          <w:tab w:val="left" w:pos="2276"/>
        </w:tabs>
        <w:spacing w:line="480" w:lineRule="auto"/>
        <w:ind w:left="116" w:right="-25"/>
        <w:rPr>
          <w:sz w:val="24"/>
        </w:rPr>
      </w:pPr>
      <w:r>
        <w:rPr>
          <w:b/>
          <w:sz w:val="24"/>
        </w:rPr>
        <w:t>Hama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Sasaran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: </w:t>
      </w:r>
      <w:proofErr w:type="spellStart"/>
      <w:r>
        <w:rPr>
          <w:sz w:val="24"/>
        </w:rPr>
        <w:t>Serangga</w:t>
      </w:r>
      <w:proofErr w:type="spellEnd"/>
      <w:r w:rsidR="002734D8">
        <w:rPr>
          <w:sz w:val="24"/>
        </w:rPr>
        <w:t xml:space="preserve"> </w:t>
      </w:r>
      <w:r w:rsidR="00776F37">
        <w:rPr>
          <w:sz w:val="24"/>
        </w:rPr>
        <w:t>(</w:t>
      </w:r>
      <w:proofErr w:type="spellStart"/>
      <w:r w:rsidR="00776F37">
        <w:rPr>
          <w:sz w:val="24"/>
        </w:rPr>
        <w:t>Lalat</w:t>
      </w:r>
      <w:proofErr w:type="spellEnd"/>
      <w:r w:rsidR="00776F37">
        <w:rPr>
          <w:sz w:val="24"/>
        </w:rPr>
        <w:t xml:space="preserve">, </w:t>
      </w:r>
      <w:proofErr w:type="spellStart"/>
      <w:r w:rsidR="00776F37">
        <w:rPr>
          <w:sz w:val="24"/>
        </w:rPr>
        <w:t>kecoa</w:t>
      </w:r>
      <w:proofErr w:type="spellEnd"/>
      <w:r w:rsidR="00776F37">
        <w:rPr>
          <w:sz w:val="24"/>
        </w:rPr>
        <w:t xml:space="preserve">, </w:t>
      </w:r>
      <w:proofErr w:type="spellStart"/>
      <w:r w:rsidR="00776F37">
        <w:rPr>
          <w:sz w:val="24"/>
        </w:rPr>
        <w:t>nyamuk</w:t>
      </w:r>
      <w:proofErr w:type="spellEnd"/>
      <w:r w:rsidR="00776F37">
        <w:rPr>
          <w:sz w:val="24"/>
        </w:rPr>
        <w:t xml:space="preserve">, </w:t>
      </w:r>
      <w:proofErr w:type="spellStart"/>
      <w:r w:rsidR="00776F37">
        <w:rPr>
          <w:sz w:val="24"/>
        </w:rPr>
        <w:t>semut</w:t>
      </w:r>
      <w:proofErr w:type="spellEnd"/>
      <w:r w:rsidR="00776F37">
        <w:rPr>
          <w:sz w:val="24"/>
        </w:rPr>
        <w:t xml:space="preserve">) </w:t>
      </w:r>
      <w:r w:rsidR="000F6F58">
        <w:rPr>
          <w:sz w:val="24"/>
        </w:rPr>
        <w:t>dan Tikus</w:t>
      </w:r>
    </w:p>
    <w:p w14:paraId="6C399630" w14:textId="479A8331" w:rsidR="00B819BA" w:rsidRDefault="00DC40A4" w:rsidP="00FB62DE">
      <w:pPr>
        <w:tabs>
          <w:tab w:val="left" w:pos="2276"/>
        </w:tabs>
        <w:spacing w:line="480" w:lineRule="auto"/>
        <w:ind w:left="116" w:right="2545"/>
      </w:pPr>
      <w:r>
        <w:rPr>
          <w:b/>
          <w:sz w:val="24"/>
        </w:rPr>
        <w:t xml:space="preserve">Area </w:t>
      </w:r>
      <w:proofErr w:type="spellStart"/>
      <w:r>
        <w:rPr>
          <w:b/>
          <w:sz w:val="24"/>
        </w:rPr>
        <w:t>Tercover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: </w:t>
      </w:r>
      <w:r w:rsidR="004519CF">
        <w:rPr>
          <w:sz w:val="24"/>
        </w:rPr>
        <w:t>All Area</w:t>
      </w:r>
      <w:r>
        <w:tab/>
      </w:r>
    </w:p>
    <w:p w14:paraId="6C399631" w14:textId="0309D270" w:rsidR="00B819BA" w:rsidRDefault="00DC40A4" w:rsidP="00FB62DE">
      <w:pPr>
        <w:tabs>
          <w:tab w:val="left" w:pos="2276"/>
        </w:tabs>
        <w:spacing w:line="480" w:lineRule="auto"/>
        <w:ind w:left="116" w:right="2545"/>
        <w:rPr>
          <w:sz w:val="24"/>
          <w:szCs w:val="24"/>
        </w:rPr>
      </w:pPr>
      <w:r>
        <w:rPr>
          <w:b/>
          <w:bCs/>
          <w:sz w:val="24"/>
          <w:szCs w:val="24"/>
          <w:lang w:val="fi-FI"/>
        </w:rPr>
        <w:t xml:space="preserve">Metode Aplikasi </w:t>
      </w:r>
      <w:r>
        <w:rPr>
          <w:b/>
          <w:bCs/>
          <w:sz w:val="24"/>
          <w:szCs w:val="24"/>
          <w:lang w:val="fi-FI"/>
        </w:rPr>
        <w:tab/>
      </w:r>
      <w:r>
        <w:rPr>
          <w:bCs/>
          <w:sz w:val="24"/>
          <w:szCs w:val="24"/>
          <w:lang w:val="fi-FI"/>
        </w:rPr>
        <w:t xml:space="preserve">: </w:t>
      </w:r>
      <w:r>
        <w:rPr>
          <w:b/>
          <w:i/>
          <w:sz w:val="24"/>
          <w:szCs w:val="24"/>
          <w:lang w:val="fi-FI"/>
        </w:rPr>
        <w:t>Mobile Control</w:t>
      </w:r>
      <w:r>
        <w:rPr>
          <w:sz w:val="24"/>
          <w:szCs w:val="24"/>
          <w:lang w:val="fi-FI"/>
        </w:rPr>
        <w:t xml:space="preserve"> </w:t>
      </w:r>
      <w:r>
        <w:rPr>
          <w:b/>
          <w:sz w:val="24"/>
          <w:szCs w:val="24"/>
          <w:lang w:val="fi-FI"/>
        </w:rPr>
        <w:t xml:space="preserve"> </w:t>
      </w:r>
      <w:r w:rsidR="00FE0834">
        <w:rPr>
          <w:sz w:val="24"/>
          <w:szCs w:val="24"/>
        </w:rPr>
        <w:t>4</w:t>
      </w:r>
      <w:r>
        <w:rPr>
          <w:sz w:val="24"/>
          <w:szCs w:val="24"/>
          <w:lang w:val="fi-FI"/>
        </w:rPr>
        <w:t xml:space="preserve"> kali</w:t>
      </w:r>
      <w:r>
        <w:rPr>
          <w:sz w:val="24"/>
          <w:szCs w:val="24"/>
          <w:lang w:val="id-ID"/>
        </w:rPr>
        <w:t xml:space="preserve"> kunjungan dalam 1 Bulan </w:t>
      </w:r>
    </w:p>
    <w:p w14:paraId="67306421" w14:textId="0819B0EA" w:rsidR="00AF6CE9" w:rsidRDefault="00DC40A4" w:rsidP="00FB62DE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fi-FI"/>
        </w:rPr>
        <w:t>Penawaran</w:t>
      </w:r>
      <w:r>
        <w:rPr>
          <w:b/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>: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  <w:lang w:val="fi-FI"/>
        </w:rPr>
        <w:t xml:space="preserve">Harga </w:t>
      </w:r>
      <w:r>
        <w:rPr>
          <w:b/>
          <w:sz w:val="24"/>
          <w:szCs w:val="24"/>
          <w:lang w:val="id-ID"/>
        </w:rPr>
        <w:t>Pest &amp; Rodent Control</w:t>
      </w:r>
    </w:p>
    <w:p w14:paraId="3DE92A6B" w14:textId="37F90A9C" w:rsidR="00AC2BD4" w:rsidRPr="00AC2BD4" w:rsidRDefault="00AC2BD4" w:rsidP="00FB62DE">
      <w:pPr>
        <w:tabs>
          <w:tab w:val="left" w:pos="2276"/>
        </w:tabs>
        <w:spacing w:line="480" w:lineRule="auto"/>
        <w:ind w:left="116" w:right="2545"/>
        <w:rPr>
          <w:b/>
          <w:strike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ab/>
      </w:r>
      <w:r w:rsidRPr="00AC2BD4">
        <w:rPr>
          <w:b/>
          <w:strike/>
          <w:sz w:val="24"/>
          <w:szCs w:val="24"/>
          <w:u w:val="single"/>
          <w:lang w:val="id-ID"/>
        </w:rPr>
        <w:t>${psychological_price}</w:t>
      </w:r>
      <w:r>
        <w:rPr>
          <w:b/>
          <w:strike/>
          <w:sz w:val="24"/>
          <w:szCs w:val="24"/>
          <w:u w:val="single"/>
          <w:lang w:val="id-ID"/>
        </w:rPr>
        <w:t xml:space="preserve"> ,-/Bulan</w:t>
      </w:r>
    </w:p>
    <w:p w14:paraId="23C05A24" w14:textId="2B8CAB63" w:rsidR="00776F37" w:rsidRPr="00AC2BD4" w:rsidRDefault="00FB62DE" w:rsidP="00AC2BD4">
      <w:pPr>
        <w:tabs>
          <w:tab w:val="left" w:pos="2190"/>
          <w:tab w:val="left" w:pos="2276"/>
          <w:tab w:val="left" w:pos="2790"/>
        </w:tabs>
        <w:spacing w:line="480" w:lineRule="auto"/>
        <w:ind w:left="116" w:right="2545"/>
        <w:rPr>
          <w:b/>
          <w:sz w:val="24"/>
          <w:szCs w:val="24"/>
          <w:u w:val="single"/>
          <w:lang w:val="fi-FI"/>
        </w:rPr>
      </w:pPr>
      <w:r w:rsidRPr="006F49CC">
        <w:rPr>
          <w:b/>
          <w:sz w:val="24"/>
          <w:szCs w:val="24"/>
          <w:lang w:val="id-ID"/>
        </w:rPr>
        <w:tab/>
      </w:r>
      <w:r>
        <w:rPr>
          <w:b/>
          <w:sz w:val="24"/>
          <w:szCs w:val="24"/>
        </w:rPr>
        <w:t xml:space="preserve">  </w:t>
      </w:r>
      <w:r w:rsidR="00AC2BD4">
        <w:rPr>
          <w:b/>
          <w:sz w:val="24"/>
          <w:szCs w:val="24"/>
          <w:u w:val="single"/>
          <w:lang w:val="id-ID"/>
        </w:rPr>
        <w:t>${final_price}</w:t>
      </w:r>
      <w:r>
        <w:rPr>
          <w:b/>
          <w:sz w:val="24"/>
          <w:szCs w:val="24"/>
          <w:u w:val="single"/>
          <w:lang w:val="id-ID"/>
        </w:rPr>
        <w:t>,-</w:t>
      </w:r>
      <w:r>
        <w:rPr>
          <w:b/>
          <w:sz w:val="24"/>
          <w:szCs w:val="24"/>
          <w:u w:val="single"/>
          <w:lang w:val="fi-FI"/>
        </w:rPr>
        <w:t>/ Bulan</w:t>
      </w:r>
    </w:p>
    <w:p w14:paraId="5C4FE927" w14:textId="77777777" w:rsidR="00776F37" w:rsidRDefault="00776F37">
      <w:pPr>
        <w:pStyle w:val="BodyText"/>
        <w:tabs>
          <w:tab w:val="left" w:pos="2276"/>
        </w:tabs>
        <w:spacing w:line="276" w:lineRule="auto"/>
        <w:ind w:left="116"/>
        <w:rPr>
          <w:b/>
        </w:rPr>
      </w:pPr>
    </w:p>
    <w:p w14:paraId="6C399636" w14:textId="254ED50C" w:rsidR="00B819BA" w:rsidRDefault="00DC40A4">
      <w:pPr>
        <w:pStyle w:val="BodyText"/>
        <w:tabs>
          <w:tab w:val="left" w:pos="2276"/>
        </w:tabs>
        <w:spacing w:line="276" w:lineRule="auto"/>
        <w:ind w:left="116"/>
        <w:rPr>
          <w:b/>
          <w:bCs/>
          <w:spacing w:val="-3"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 </w:t>
      </w:r>
      <w:proofErr w:type="spellStart"/>
      <w:r>
        <w:rPr>
          <w:b/>
          <w:bCs/>
          <w:spacing w:val="-3"/>
        </w:rPr>
        <w:t>Kontrak</w:t>
      </w:r>
      <w:proofErr w:type="spellEnd"/>
      <w:r>
        <w:rPr>
          <w:b/>
          <w:bCs/>
          <w:spacing w:val="-3"/>
        </w:rPr>
        <w:t xml:space="preserve"> Minimal 6 Bulan</w:t>
      </w:r>
    </w:p>
    <w:p w14:paraId="3A4AF16F" w14:textId="2F0E36FA" w:rsidR="00704BBB" w:rsidRPr="00E5049B" w:rsidRDefault="007A17F6" w:rsidP="00E5049B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/>
        <w:ind w:left="2457" w:right="863" w:hanging="360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="00E5049B"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 w:rsidRPr="00394A39">
        <w:rPr>
          <w:b/>
          <w:bCs/>
          <w:color w:val="000000"/>
          <w:sz w:val="24"/>
          <w:szCs w:val="24"/>
        </w:rPr>
        <w:t xml:space="preserve">Belum </w:t>
      </w:r>
      <w:proofErr w:type="spellStart"/>
      <w:r w:rsidRPr="00394A39">
        <w:rPr>
          <w:b/>
          <w:bCs/>
          <w:color w:val="000000"/>
          <w:sz w:val="24"/>
          <w:szCs w:val="24"/>
        </w:rPr>
        <w:t>termasuk</w:t>
      </w:r>
      <w:proofErr w:type="spellEnd"/>
      <w:r w:rsidRPr="00394A39">
        <w:rPr>
          <w:b/>
          <w:bCs/>
          <w:color w:val="000000"/>
          <w:sz w:val="24"/>
          <w:szCs w:val="24"/>
        </w:rPr>
        <w:t xml:space="preserve"> PPN 1</w:t>
      </w:r>
      <w:r w:rsidR="00205239">
        <w:rPr>
          <w:b/>
          <w:bCs/>
          <w:color w:val="000000"/>
          <w:sz w:val="24"/>
          <w:szCs w:val="24"/>
        </w:rPr>
        <w:t>1</w:t>
      </w:r>
      <w:r w:rsidRPr="00394A39">
        <w:rPr>
          <w:b/>
          <w:bCs/>
          <w:color w:val="000000"/>
          <w:sz w:val="24"/>
          <w:szCs w:val="24"/>
        </w:rPr>
        <w:t>%</w:t>
      </w:r>
      <w:r w:rsidR="00E5049B"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 w:rsidRPr="008E74E2">
        <w:rPr>
          <w:i/>
          <w:iCs/>
          <w:color w:val="000000"/>
          <w:sz w:val="24"/>
          <w:szCs w:val="24"/>
        </w:rPr>
        <w:t xml:space="preserve">Jika Payment </w:t>
      </w:r>
      <w:proofErr w:type="spellStart"/>
      <w:r w:rsidRPr="008E74E2">
        <w:rPr>
          <w:i/>
          <w:iCs/>
          <w:color w:val="000000"/>
          <w:sz w:val="24"/>
          <w:szCs w:val="24"/>
        </w:rPr>
        <w:t>menggunakan</w:t>
      </w:r>
      <w:proofErr w:type="spellEnd"/>
      <w:r w:rsidRPr="008E74E2">
        <w:rPr>
          <w:i/>
          <w:iCs/>
          <w:color w:val="000000"/>
          <w:sz w:val="24"/>
          <w:szCs w:val="24"/>
        </w:rPr>
        <w:t xml:space="preserve"> nama </w:t>
      </w:r>
      <w:proofErr w:type="spellStart"/>
      <w:r w:rsidRPr="008E74E2">
        <w:rPr>
          <w:i/>
          <w:iCs/>
          <w:color w:val="000000"/>
          <w:sz w:val="24"/>
          <w:szCs w:val="24"/>
        </w:rPr>
        <w:t>perusahaan</w:t>
      </w:r>
      <w:proofErr w:type="spellEnd"/>
      <w:r>
        <w:rPr>
          <w:color w:val="000000"/>
          <w:sz w:val="24"/>
          <w:szCs w:val="24"/>
        </w:rPr>
        <w:t>)</w:t>
      </w:r>
    </w:p>
    <w:p w14:paraId="6C399638" w14:textId="0B66BAFF" w:rsidR="00B819BA" w:rsidRPr="00DF7BB6" w:rsidRDefault="00DC40A4" w:rsidP="00DF7BB6">
      <w:pPr>
        <w:pStyle w:val="BodyText"/>
        <w:spacing w:line="276" w:lineRule="auto"/>
        <w:ind w:left="2457" w:right="218"/>
      </w:pPr>
      <w:proofErr w:type="spellStart"/>
      <w:r>
        <w:t>Dokumen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jadwal</w:t>
      </w:r>
      <w:proofErr w:type="spellEnd"/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proofErr w:type="spellStart"/>
      <w:r>
        <w:t>kelengkapan</w:t>
      </w:r>
      <w:proofErr w:type="spellEnd"/>
      <w:r>
        <w:rPr>
          <w:spacing w:val="23"/>
        </w:rPr>
        <w:t xml:space="preserve"> </w:t>
      </w:r>
      <w:proofErr w:type="spellStart"/>
      <w:r>
        <w:t>administrasif</w:t>
      </w:r>
      <w:proofErr w:type="spellEnd"/>
      <w:r>
        <w:rPr>
          <w:spacing w:val="24"/>
        </w:rPr>
        <w:t xml:space="preserve"> </w:t>
      </w:r>
      <w:proofErr w:type="spellStart"/>
      <w:r>
        <w:t>tambahan</w:t>
      </w:r>
      <w:proofErr w:type="spellEnd"/>
      <w:r>
        <w:rPr>
          <w:spacing w:val="22"/>
        </w:rPr>
        <w:t xml:space="preserve"> </w:t>
      </w:r>
      <w:proofErr w:type="spellStart"/>
      <w:proofErr w:type="gramStart"/>
      <w:r>
        <w:t>akan</w:t>
      </w:r>
      <w:proofErr w:type="spellEnd"/>
      <w:r>
        <w:rPr>
          <w:spacing w:val="-72"/>
        </w:rPr>
        <w:t xml:space="preserve"> </w:t>
      </w:r>
      <w:r>
        <w:rPr>
          <w:spacing w:val="-72"/>
          <w:lang w:val="id-ID"/>
        </w:rPr>
        <w:t xml:space="preserve"> </w:t>
      </w:r>
      <w:proofErr w:type="spellStart"/>
      <w:r>
        <w:t>diberikan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5"/>
        </w:rPr>
        <w:t xml:space="preserve"> </w:t>
      </w:r>
      <w:proofErr w:type="spellStart"/>
      <w:r>
        <w:t>adanya</w:t>
      </w:r>
      <w:proofErr w:type="spellEnd"/>
      <w:r>
        <w:rPr>
          <w:spacing w:val="6"/>
        </w:rP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kerja</w:t>
      </w:r>
      <w:proofErr w:type="spellEnd"/>
    </w:p>
    <w:p w14:paraId="6C399639" w14:textId="77777777" w:rsidR="00B819BA" w:rsidRDefault="00DC40A4">
      <w:pPr>
        <w:pStyle w:val="BodyText"/>
        <w:spacing w:line="357" w:lineRule="auto"/>
        <w:ind w:left="116" w:right="119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rPr>
          <w:spacing w:val="-72"/>
        </w:rPr>
        <w:t xml:space="preserve"> </w:t>
      </w:r>
      <w:proofErr w:type="spellStart"/>
      <w:r>
        <w:t>kasih</w:t>
      </w:r>
      <w:proofErr w:type="spellEnd"/>
      <w:r>
        <w:t>.</w:t>
      </w:r>
    </w:p>
    <w:p w14:paraId="6C39963A" w14:textId="77777777" w:rsidR="00B819BA" w:rsidRDefault="00B819BA">
      <w:pPr>
        <w:pStyle w:val="BodyText"/>
        <w:spacing w:before="6"/>
        <w:rPr>
          <w:sz w:val="36"/>
        </w:rPr>
      </w:pPr>
    </w:p>
    <w:p w14:paraId="6C39963B" w14:textId="77777777" w:rsidR="00B819BA" w:rsidRDefault="00DC40A4">
      <w:pPr>
        <w:pStyle w:val="BodyText"/>
        <w:ind w:left="116"/>
      </w:pPr>
      <w:r>
        <w:rPr>
          <w:noProof/>
        </w:rPr>
        <w:drawing>
          <wp:anchor distT="0" distB="0" distL="0" distR="0" simplePos="0" relativeHeight="4" behindDoc="1" locked="0" layoutInCell="1" allowOverlap="1" wp14:anchorId="6C399735" wp14:editId="6C399736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7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proofErr w:type="spellStart"/>
      <w:r>
        <w:t>saya</w:t>
      </w:r>
      <w:proofErr w:type="spellEnd"/>
    </w:p>
    <w:p w14:paraId="6C39963C" w14:textId="77777777" w:rsidR="00B819BA" w:rsidRDefault="00B819BA">
      <w:pPr>
        <w:pStyle w:val="BodyText"/>
        <w:ind w:left="116"/>
      </w:pPr>
    </w:p>
    <w:p w14:paraId="6C39963D" w14:textId="77777777" w:rsidR="00B819BA" w:rsidRDefault="00B819BA">
      <w:pPr>
        <w:pStyle w:val="BodyText"/>
        <w:ind w:left="116"/>
      </w:pPr>
    </w:p>
    <w:p w14:paraId="6C39963E" w14:textId="77777777" w:rsidR="00B819BA" w:rsidRDefault="00B819BA">
      <w:pPr>
        <w:pStyle w:val="BodyText"/>
        <w:ind w:left="116"/>
      </w:pPr>
    </w:p>
    <w:p w14:paraId="6C39963F" w14:textId="77777777" w:rsidR="00B819BA" w:rsidRDefault="00B819BA">
      <w:pPr>
        <w:pStyle w:val="BodyText"/>
        <w:ind w:left="116"/>
      </w:pPr>
    </w:p>
    <w:p w14:paraId="69053088" w14:textId="696D214C" w:rsidR="00E33DC5" w:rsidRDefault="00DC40A4" w:rsidP="00DF7BB6">
      <w:pPr>
        <w:spacing w:line="276" w:lineRule="auto"/>
        <w:ind w:left="116" w:right="8365"/>
        <w:rPr>
          <w:w w:val="95"/>
          <w:sz w:val="25"/>
        </w:rPr>
      </w:pPr>
      <w:r>
        <w:rPr>
          <w:b/>
          <w:sz w:val="24"/>
          <w:u w:val="single"/>
        </w:rPr>
        <w:t xml:space="preserve">Wisnu </w:t>
      </w:r>
      <w:proofErr w:type="spellStart"/>
      <w:r>
        <w:rPr>
          <w:b/>
          <w:sz w:val="24"/>
          <w:u w:val="single"/>
        </w:rPr>
        <w:t>Rudiono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w w:val="95"/>
          <w:sz w:val="25"/>
        </w:rPr>
        <w:t>Direktur</w:t>
      </w:r>
      <w:proofErr w:type="spellEnd"/>
    </w:p>
    <w:p w14:paraId="3E74599C" w14:textId="77777777" w:rsidR="00776F37" w:rsidRDefault="00776F37" w:rsidP="007336F2">
      <w:pPr>
        <w:spacing w:line="276" w:lineRule="auto"/>
        <w:ind w:right="8365"/>
        <w:rPr>
          <w:w w:val="95"/>
          <w:sz w:val="25"/>
        </w:rPr>
      </w:pPr>
    </w:p>
    <w:p w14:paraId="2CE3528D" w14:textId="77777777" w:rsidR="00776F37" w:rsidRPr="00DF7BB6" w:rsidRDefault="00776F37" w:rsidP="00DF7BB6">
      <w:pPr>
        <w:spacing w:line="276" w:lineRule="auto"/>
        <w:ind w:left="116" w:right="8365"/>
        <w:rPr>
          <w:w w:val="95"/>
          <w:sz w:val="25"/>
        </w:rPr>
      </w:pPr>
    </w:p>
    <w:p w14:paraId="738FB77E" w14:textId="77777777" w:rsidR="00E33DC5" w:rsidRDefault="00E33DC5"/>
    <w:p w14:paraId="1A07028B" w14:textId="77777777" w:rsidR="00831624" w:rsidRPr="00782B40" w:rsidRDefault="00831624" w:rsidP="00831624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t>REFERENSI CLIENT</w:t>
      </w:r>
    </w:p>
    <w:p w14:paraId="19F94AF7" w14:textId="77777777" w:rsidR="00831624" w:rsidRPr="00811872" w:rsidRDefault="00831624" w:rsidP="00831624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lastRenderedPageBreak/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0BBDAF9D" w14:textId="77777777" w:rsidR="00831624" w:rsidRPr="00E04FAD" w:rsidRDefault="00831624" w:rsidP="00831624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831624" w:rsidRPr="00E04FAD" w14:paraId="75BE414B" w14:textId="77777777" w:rsidTr="00831624">
        <w:trPr>
          <w:trHeight w:val="315"/>
        </w:trPr>
        <w:tc>
          <w:tcPr>
            <w:tcW w:w="558" w:type="dxa"/>
            <w:shd w:val="clear" w:color="auto" w:fill="F4AF83"/>
          </w:tcPr>
          <w:p w14:paraId="0706D143" w14:textId="77777777" w:rsidR="00831624" w:rsidRPr="00E04FAD" w:rsidRDefault="00831624" w:rsidP="00831624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2B96A5CC" w14:textId="77777777" w:rsidR="00831624" w:rsidRPr="00E04FAD" w:rsidRDefault="00831624" w:rsidP="00831624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4D634E43" w14:textId="77777777" w:rsidR="00831624" w:rsidRPr="00E04FAD" w:rsidRDefault="00831624" w:rsidP="00831624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831624" w:rsidRPr="00E04FAD" w14:paraId="73977CAD" w14:textId="77777777" w:rsidTr="00831624">
        <w:trPr>
          <w:trHeight w:val="316"/>
        </w:trPr>
        <w:tc>
          <w:tcPr>
            <w:tcW w:w="9926" w:type="dxa"/>
            <w:gridSpan w:val="3"/>
          </w:tcPr>
          <w:p w14:paraId="1EDBDC19" w14:textId="77777777" w:rsidR="00831624" w:rsidRPr="00F83F17" w:rsidRDefault="00831624" w:rsidP="00831624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831624" w:rsidRPr="00E04FAD" w14:paraId="4FE63CC8" w14:textId="77777777" w:rsidTr="00831624">
        <w:trPr>
          <w:trHeight w:val="311"/>
        </w:trPr>
        <w:tc>
          <w:tcPr>
            <w:tcW w:w="558" w:type="dxa"/>
          </w:tcPr>
          <w:p w14:paraId="1596F1A3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5AC0A632" w14:textId="77777777" w:rsidR="00831624" w:rsidRPr="001F426F" w:rsidRDefault="00831624" w:rsidP="00831624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2BB4BDE8" w14:textId="77777777" w:rsidR="00831624" w:rsidRPr="005B2222" w:rsidRDefault="00831624" w:rsidP="00831624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831624" w:rsidRPr="00E04FAD" w14:paraId="4A9DBF16" w14:textId="77777777" w:rsidTr="00831624">
        <w:trPr>
          <w:trHeight w:val="316"/>
        </w:trPr>
        <w:tc>
          <w:tcPr>
            <w:tcW w:w="558" w:type="dxa"/>
          </w:tcPr>
          <w:p w14:paraId="4EB693C8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D50324D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18A69B3A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5292C6D2" w14:textId="77777777" w:rsidTr="00831624">
        <w:trPr>
          <w:trHeight w:val="316"/>
        </w:trPr>
        <w:tc>
          <w:tcPr>
            <w:tcW w:w="558" w:type="dxa"/>
          </w:tcPr>
          <w:p w14:paraId="20B87F9E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10494F5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7D35C90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72450C7C" w14:textId="77777777" w:rsidTr="00831624">
        <w:trPr>
          <w:trHeight w:val="316"/>
        </w:trPr>
        <w:tc>
          <w:tcPr>
            <w:tcW w:w="558" w:type="dxa"/>
          </w:tcPr>
          <w:p w14:paraId="63E23D3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952E8B3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7CB6220B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831624" w:rsidRPr="00E04FAD" w14:paraId="463AAFF1" w14:textId="77777777" w:rsidTr="00831624">
        <w:trPr>
          <w:trHeight w:val="312"/>
        </w:trPr>
        <w:tc>
          <w:tcPr>
            <w:tcW w:w="558" w:type="dxa"/>
          </w:tcPr>
          <w:p w14:paraId="5DFCE110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495311EE" w14:textId="77777777" w:rsidR="00831624" w:rsidRPr="001F426F" w:rsidRDefault="00831624" w:rsidP="00831624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12E3BF9D" w14:textId="77777777" w:rsidR="00831624" w:rsidRPr="005B2222" w:rsidRDefault="00831624" w:rsidP="00831624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23FD906C" w14:textId="77777777" w:rsidTr="00831624">
        <w:trPr>
          <w:trHeight w:val="315"/>
        </w:trPr>
        <w:tc>
          <w:tcPr>
            <w:tcW w:w="558" w:type="dxa"/>
          </w:tcPr>
          <w:p w14:paraId="547C9C72" w14:textId="77777777" w:rsidR="00831624" w:rsidRPr="00E04FAD" w:rsidRDefault="00831624" w:rsidP="00831624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4B8AB0D5" w14:textId="77777777" w:rsidR="00831624" w:rsidRPr="001F426F" w:rsidRDefault="00831624" w:rsidP="00831624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22AEB90B" w14:textId="77777777" w:rsidR="00831624" w:rsidRPr="005B2222" w:rsidRDefault="00831624" w:rsidP="00831624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831624" w:rsidRPr="00E04FAD" w14:paraId="169E2E14" w14:textId="77777777" w:rsidTr="00831624">
        <w:trPr>
          <w:trHeight w:val="316"/>
        </w:trPr>
        <w:tc>
          <w:tcPr>
            <w:tcW w:w="558" w:type="dxa"/>
          </w:tcPr>
          <w:p w14:paraId="519A464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26868009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10EAB13D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831624" w:rsidRPr="00E04FAD" w14:paraId="2937CD44" w14:textId="77777777" w:rsidTr="00831624">
        <w:trPr>
          <w:trHeight w:val="316"/>
        </w:trPr>
        <w:tc>
          <w:tcPr>
            <w:tcW w:w="558" w:type="dxa"/>
          </w:tcPr>
          <w:p w14:paraId="4D5A8297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2450C61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49CBC455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831624" w:rsidRPr="00E04FAD" w14:paraId="0DCD7177" w14:textId="77777777" w:rsidTr="00831624">
        <w:trPr>
          <w:trHeight w:val="316"/>
        </w:trPr>
        <w:tc>
          <w:tcPr>
            <w:tcW w:w="558" w:type="dxa"/>
          </w:tcPr>
          <w:p w14:paraId="5CCA821E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5FEE9FA0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06E9816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B7B0744" w14:textId="77777777" w:rsidTr="00831624">
        <w:trPr>
          <w:trHeight w:val="316"/>
        </w:trPr>
        <w:tc>
          <w:tcPr>
            <w:tcW w:w="558" w:type="dxa"/>
          </w:tcPr>
          <w:p w14:paraId="1D86A42B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5154D977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3F278DE3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3C7EAE6A" w14:textId="77777777" w:rsidTr="00831624">
        <w:trPr>
          <w:trHeight w:val="316"/>
        </w:trPr>
        <w:tc>
          <w:tcPr>
            <w:tcW w:w="558" w:type="dxa"/>
          </w:tcPr>
          <w:p w14:paraId="69D2B8AE" w14:textId="77777777" w:rsidR="00831624" w:rsidRPr="00BA55C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403EA83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354894BC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831624" w:rsidRPr="00E04FAD" w14:paraId="109423BF" w14:textId="77777777" w:rsidTr="00831624">
        <w:trPr>
          <w:trHeight w:val="316"/>
        </w:trPr>
        <w:tc>
          <w:tcPr>
            <w:tcW w:w="558" w:type="dxa"/>
          </w:tcPr>
          <w:p w14:paraId="62F5E23C" w14:textId="77777777" w:rsidR="0083162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0DF50DD0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0D1F9B43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413C4B3D" w14:textId="77777777" w:rsidTr="00831624">
        <w:trPr>
          <w:trHeight w:val="316"/>
        </w:trPr>
        <w:tc>
          <w:tcPr>
            <w:tcW w:w="558" w:type="dxa"/>
          </w:tcPr>
          <w:p w14:paraId="1E2C1807" w14:textId="77777777" w:rsidR="0083162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1CA27C8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208FA1BB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28AADA01" w14:textId="77777777" w:rsidTr="00831624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411F47DD" w14:textId="77777777" w:rsidR="00831624" w:rsidRPr="005B2222" w:rsidRDefault="00831624" w:rsidP="00831624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6814C7EB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0466C06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0E038B44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7A1834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FF61D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58BACF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19C51103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902710B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DB77575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21E7C3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7A5DC927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2A6C98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E94C827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CF5E34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36FAD60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FADC51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4E31913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74594F1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9F43556" w14:textId="77777777" w:rsidTr="00831624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E5B352F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1428D7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6F6EA3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3354221F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AF0114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C93821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7B17FD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42A6850E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ADD79A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1350EB4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B81EE79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8F88013" w14:textId="77777777" w:rsidTr="00831624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094B2F8C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246BCFF3" w14:textId="77777777" w:rsidR="00831624" w:rsidRPr="005B2222" w:rsidRDefault="00831624" w:rsidP="00831624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71558B2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295ACCDD" w14:textId="77777777" w:rsidTr="00831624">
        <w:trPr>
          <w:trHeight w:val="60"/>
        </w:trPr>
        <w:tc>
          <w:tcPr>
            <w:tcW w:w="9926" w:type="dxa"/>
            <w:gridSpan w:val="3"/>
          </w:tcPr>
          <w:p w14:paraId="205649D2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01EB27C4" w14:textId="77777777" w:rsidTr="00831624">
        <w:trPr>
          <w:trHeight w:val="312"/>
        </w:trPr>
        <w:tc>
          <w:tcPr>
            <w:tcW w:w="9926" w:type="dxa"/>
            <w:gridSpan w:val="3"/>
          </w:tcPr>
          <w:p w14:paraId="1B721061" w14:textId="77777777" w:rsidR="00831624" w:rsidRPr="00F83F17" w:rsidRDefault="00831624" w:rsidP="00831624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831624" w:rsidRPr="00E04FAD" w14:paraId="39F97D9B" w14:textId="77777777" w:rsidTr="00831624">
        <w:trPr>
          <w:trHeight w:val="315"/>
        </w:trPr>
        <w:tc>
          <w:tcPr>
            <w:tcW w:w="558" w:type="dxa"/>
          </w:tcPr>
          <w:p w14:paraId="35614B77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098F61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725A360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7D974CF" w14:textId="77777777" w:rsidTr="00831624">
        <w:trPr>
          <w:trHeight w:val="316"/>
        </w:trPr>
        <w:tc>
          <w:tcPr>
            <w:tcW w:w="558" w:type="dxa"/>
          </w:tcPr>
          <w:p w14:paraId="33547415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9F61C20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01A1D0F2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929B92D" w14:textId="77777777" w:rsidTr="00831624">
        <w:trPr>
          <w:trHeight w:val="316"/>
        </w:trPr>
        <w:tc>
          <w:tcPr>
            <w:tcW w:w="558" w:type="dxa"/>
          </w:tcPr>
          <w:p w14:paraId="2C62F913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BFA24F7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76691A7A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452EABA8" w14:textId="77777777" w:rsidTr="00831624">
        <w:trPr>
          <w:trHeight w:val="312"/>
        </w:trPr>
        <w:tc>
          <w:tcPr>
            <w:tcW w:w="558" w:type="dxa"/>
          </w:tcPr>
          <w:p w14:paraId="10B1BAC2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D565BED" w14:textId="77777777" w:rsidR="00831624" w:rsidRPr="00E04FAD" w:rsidRDefault="00831624" w:rsidP="00831624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45115675" w14:textId="77777777" w:rsidR="00831624" w:rsidRPr="00E04FAD" w:rsidRDefault="00831624" w:rsidP="00831624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DC7A756" w14:textId="77777777" w:rsidTr="00831624">
        <w:trPr>
          <w:trHeight w:val="316"/>
        </w:trPr>
        <w:tc>
          <w:tcPr>
            <w:tcW w:w="558" w:type="dxa"/>
          </w:tcPr>
          <w:p w14:paraId="2A7C2E1D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901DF74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57E66BEF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1EABE6A" w14:textId="77777777" w:rsidTr="00831624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2F6B5D38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4E3F20E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7C9CC36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3AC3E9D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</w:p>
        </w:tc>
      </w:tr>
      <w:tr w:rsidR="00831624" w:rsidRPr="00E04FAD" w14:paraId="54B8A050" w14:textId="77777777" w:rsidTr="00831624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97B6E2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4FD5CB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C9907B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6E2BF53" w14:textId="77777777" w:rsidTr="00831624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49EB10E7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59F440B6" w14:textId="77777777" w:rsidR="00831624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0A637B4F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57E3C79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B844A79" w14:textId="77777777" w:rsidTr="00831624">
        <w:trPr>
          <w:trHeight w:val="316"/>
        </w:trPr>
        <w:tc>
          <w:tcPr>
            <w:tcW w:w="9926" w:type="dxa"/>
            <w:gridSpan w:val="3"/>
          </w:tcPr>
          <w:p w14:paraId="73D2DD64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6EA6B962" w14:textId="77777777" w:rsidTr="00831624">
        <w:trPr>
          <w:trHeight w:val="316"/>
        </w:trPr>
        <w:tc>
          <w:tcPr>
            <w:tcW w:w="9926" w:type="dxa"/>
            <w:gridSpan w:val="3"/>
          </w:tcPr>
          <w:p w14:paraId="1D29FB9F" w14:textId="77777777" w:rsidR="00831624" w:rsidRPr="00F83F17" w:rsidRDefault="00831624" w:rsidP="00831624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831624" w:rsidRPr="00E04FAD" w14:paraId="3E44F6FF" w14:textId="77777777" w:rsidTr="00831624">
        <w:trPr>
          <w:trHeight w:val="316"/>
        </w:trPr>
        <w:tc>
          <w:tcPr>
            <w:tcW w:w="558" w:type="dxa"/>
          </w:tcPr>
          <w:p w14:paraId="0D22CE67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1</w:t>
            </w:r>
          </w:p>
        </w:tc>
        <w:tc>
          <w:tcPr>
            <w:tcW w:w="4328" w:type="dxa"/>
          </w:tcPr>
          <w:p w14:paraId="0B550B2E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589A9B4E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C1C6C2A" w14:textId="77777777" w:rsidTr="00831624">
        <w:trPr>
          <w:trHeight w:val="316"/>
        </w:trPr>
        <w:tc>
          <w:tcPr>
            <w:tcW w:w="558" w:type="dxa"/>
          </w:tcPr>
          <w:p w14:paraId="76C4718B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6944EAB0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13EC5242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954420F" w14:textId="77777777" w:rsidTr="00831624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196E7E52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EF0DB64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91D6FBC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DF0191E" w14:textId="77777777" w:rsidTr="00831624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70770D37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2242FA08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E7ED2E7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26DEB7E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</w:p>
        </w:tc>
      </w:tr>
      <w:tr w:rsidR="00831624" w:rsidRPr="00E04FAD" w14:paraId="79A21554" w14:textId="77777777" w:rsidTr="00831624">
        <w:trPr>
          <w:trHeight w:val="311"/>
        </w:trPr>
        <w:tc>
          <w:tcPr>
            <w:tcW w:w="9926" w:type="dxa"/>
            <w:gridSpan w:val="3"/>
          </w:tcPr>
          <w:p w14:paraId="6F004D4A" w14:textId="77777777" w:rsidR="00831624" w:rsidRPr="00E04FAD" w:rsidRDefault="00831624" w:rsidP="00831624">
            <w:pPr>
              <w:rPr>
                <w:rFonts w:ascii="Times New Roman"/>
                <w:b/>
              </w:rPr>
            </w:pPr>
          </w:p>
        </w:tc>
      </w:tr>
      <w:tr w:rsidR="00831624" w:rsidRPr="00E04FAD" w14:paraId="11A14071" w14:textId="77777777" w:rsidTr="00831624">
        <w:trPr>
          <w:trHeight w:val="316"/>
        </w:trPr>
        <w:tc>
          <w:tcPr>
            <w:tcW w:w="9926" w:type="dxa"/>
            <w:gridSpan w:val="3"/>
          </w:tcPr>
          <w:p w14:paraId="5A1924AF" w14:textId="77777777" w:rsidR="00831624" w:rsidRPr="00F83F17" w:rsidRDefault="00831624" w:rsidP="00831624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831624" w:rsidRPr="00E04FAD" w14:paraId="13DCFF5B" w14:textId="77777777" w:rsidTr="00831624">
        <w:trPr>
          <w:trHeight w:val="316"/>
        </w:trPr>
        <w:tc>
          <w:tcPr>
            <w:tcW w:w="558" w:type="dxa"/>
          </w:tcPr>
          <w:p w14:paraId="7231F3FB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169E89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70C7478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1B6007F" w14:textId="77777777" w:rsidTr="00831624">
        <w:trPr>
          <w:trHeight w:val="316"/>
        </w:trPr>
        <w:tc>
          <w:tcPr>
            <w:tcW w:w="558" w:type="dxa"/>
          </w:tcPr>
          <w:p w14:paraId="203D0A3F" w14:textId="77777777" w:rsidR="00831624" w:rsidRPr="00E04FAD" w:rsidRDefault="00831624" w:rsidP="00831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60BED19A" w14:textId="77777777" w:rsidR="00831624" w:rsidRPr="00E04FAD" w:rsidRDefault="00831624" w:rsidP="00831624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137BDC10" w14:textId="77777777" w:rsidR="00831624" w:rsidRPr="00E04FAD" w:rsidRDefault="00831624" w:rsidP="00831624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241DCF8" w14:textId="77777777" w:rsidTr="00831624">
        <w:trPr>
          <w:trHeight w:val="311"/>
        </w:trPr>
        <w:tc>
          <w:tcPr>
            <w:tcW w:w="9926" w:type="dxa"/>
            <w:gridSpan w:val="3"/>
          </w:tcPr>
          <w:p w14:paraId="0E3DC1D6" w14:textId="77777777" w:rsidR="00831624" w:rsidRPr="00E04FAD" w:rsidRDefault="00831624" w:rsidP="00831624">
            <w:pPr>
              <w:rPr>
                <w:rFonts w:ascii="Times New Roman"/>
                <w:b/>
              </w:rPr>
            </w:pPr>
          </w:p>
        </w:tc>
      </w:tr>
      <w:tr w:rsidR="00831624" w:rsidRPr="00E04FAD" w14:paraId="68198E7E" w14:textId="77777777" w:rsidTr="00831624">
        <w:trPr>
          <w:trHeight w:val="316"/>
        </w:trPr>
        <w:tc>
          <w:tcPr>
            <w:tcW w:w="9926" w:type="dxa"/>
            <w:gridSpan w:val="3"/>
          </w:tcPr>
          <w:p w14:paraId="63C71911" w14:textId="77777777" w:rsidR="00831624" w:rsidRPr="00F83F17" w:rsidRDefault="00831624" w:rsidP="00831624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831624" w:rsidRPr="00E04FAD" w14:paraId="5B7B14E7" w14:textId="77777777" w:rsidTr="00831624">
        <w:trPr>
          <w:trHeight w:val="316"/>
        </w:trPr>
        <w:tc>
          <w:tcPr>
            <w:tcW w:w="558" w:type="dxa"/>
          </w:tcPr>
          <w:p w14:paraId="377C7880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3D27A29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34953766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499E560" w14:textId="77777777" w:rsidTr="00831624">
        <w:trPr>
          <w:trHeight w:val="316"/>
        </w:trPr>
        <w:tc>
          <w:tcPr>
            <w:tcW w:w="558" w:type="dxa"/>
          </w:tcPr>
          <w:p w14:paraId="1BDDBB63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246A73CC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22E920BE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BC5F1A7" w14:textId="77777777" w:rsidTr="00831624">
        <w:trPr>
          <w:trHeight w:val="311"/>
        </w:trPr>
        <w:tc>
          <w:tcPr>
            <w:tcW w:w="558" w:type="dxa"/>
          </w:tcPr>
          <w:p w14:paraId="7F01713B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561F112" w14:textId="77777777" w:rsidR="00831624" w:rsidRPr="00E04FAD" w:rsidRDefault="00831624" w:rsidP="00831624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96A3D7E" w14:textId="77777777" w:rsidR="00831624" w:rsidRPr="00E04FAD" w:rsidRDefault="00831624" w:rsidP="00831624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77518013" w14:textId="77777777" w:rsidTr="00831624">
        <w:trPr>
          <w:trHeight w:val="315"/>
        </w:trPr>
        <w:tc>
          <w:tcPr>
            <w:tcW w:w="558" w:type="dxa"/>
          </w:tcPr>
          <w:p w14:paraId="43D4563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43FBEE1E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32EADDF3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B1D33FC" w14:textId="77777777" w:rsidTr="00831624">
        <w:trPr>
          <w:trHeight w:val="315"/>
        </w:trPr>
        <w:tc>
          <w:tcPr>
            <w:tcW w:w="558" w:type="dxa"/>
          </w:tcPr>
          <w:p w14:paraId="0CAB601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5918674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ADFE9E7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9AFA378" w14:textId="77777777" w:rsidTr="00831624">
        <w:trPr>
          <w:trHeight w:val="316"/>
        </w:trPr>
        <w:tc>
          <w:tcPr>
            <w:tcW w:w="558" w:type="dxa"/>
          </w:tcPr>
          <w:p w14:paraId="0A602810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5ED954D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6857A40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498DCFC2" w14:textId="77777777" w:rsidTr="00831624">
        <w:trPr>
          <w:trHeight w:val="316"/>
        </w:trPr>
        <w:tc>
          <w:tcPr>
            <w:tcW w:w="558" w:type="dxa"/>
          </w:tcPr>
          <w:p w14:paraId="121F119B" w14:textId="77777777" w:rsidR="00831624" w:rsidRPr="00E04FAD" w:rsidRDefault="00831624" w:rsidP="00831624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4CF32712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272ECD7C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250C0F35" w14:textId="77777777" w:rsidTr="00831624">
        <w:trPr>
          <w:trHeight w:val="311"/>
        </w:trPr>
        <w:tc>
          <w:tcPr>
            <w:tcW w:w="558" w:type="dxa"/>
          </w:tcPr>
          <w:p w14:paraId="60682AC7" w14:textId="77777777" w:rsidR="00831624" w:rsidRPr="00E04FAD" w:rsidRDefault="00831624" w:rsidP="00831624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73E0450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13839BE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62031749" w14:textId="77777777" w:rsidTr="00831624">
        <w:trPr>
          <w:trHeight w:val="316"/>
        </w:trPr>
        <w:tc>
          <w:tcPr>
            <w:tcW w:w="558" w:type="dxa"/>
          </w:tcPr>
          <w:p w14:paraId="5AB02E48" w14:textId="77777777" w:rsidR="00831624" w:rsidRPr="00E04FAD" w:rsidRDefault="00831624" w:rsidP="00831624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3EC6BAE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FEBBECA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3A3269A" w14:textId="77777777" w:rsidTr="00831624">
        <w:trPr>
          <w:trHeight w:val="283"/>
        </w:trPr>
        <w:tc>
          <w:tcPr>
            <w:tcW w:w="558" w:type="dxa"/>
          </w:tcPr>
          <w:p w14:paraId="2BA1256F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6025EBF6" w14:textId="77777777" w:rsidR="00831624" w:rsidRPr="00E04FAD" w:rsidRDefault="00831624" w:rsidP="00831624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29DA3800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DBF4EE0" w14:textId="77777777" w:rsidTr="00831624">
        <w:trPr>
          <w:trHeight w:val="312"/>
        </w:trPr>
        <w:tc>
          <w:tcPr>
            <w:tcW w:w="558" w:type="dxa"/>
          </w:tcPr>
          <w:p w14:paraId="150CAA2E" w14:textId="77777777" w:rsidR="00831624" w:rsidRPr="00E04FAD" w:rsidRDefault="00831624" w:rsidP="00831624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21E95E16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10CB2E63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00ADEF7" w14:textId="77777777" w:rsidTr="00831624">
        <w:trPr>
          <w:trHeight w:val="315"/>
        </w:trPr>
        <w:tc>
          <w:tcPr>
            <w:tcW w:w="558" w:type="dxa"/>
          </w:tcPr>
          <w:p w14:paraId="0F41C91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69CBFF12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52054A94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8E2ECD9" w14:textId="77777777" w:rsidTr="00831624">
        <w:trPr>
          <w:trHeight w:val="316"/>
        </w:trPr>
        <w:tc>
          <w:tcPr>
            <w:tcW w:w="558" w:type="dxa"/>
          </w:tcPr>
          <w:p w14:paraId="2C188359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4373AA19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475166D6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25DFF9D" w14:textId="77777777" w:rsidTr="00831624">
        <w:trPr>
          <w:trHeight w:val="315"/>
        </w:trPr>
        <w:tc>
          <w:tcPr>
            <w:tcW w:w="558" w:type="dxa"/>
          </w:tcPr>
          <w:p w14:paraId="54A4F0C9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56B63273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26BA410B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97EB95F" w14:textId="77777777" w:rsidTr="00831624">
        <w:trPr>
          <w:trHeight w:val="312"/>
        </w:trPr>
        <w:tc>
          <w:tcPr>
            <w:tcW w:w="558" w:type="dxa"/>
          </w:tcPr>
          <w:p w14:paraId="7B2401D9" w14:textId="77777777" w:rsidR="00831624" w:rsidRPr="00E04FAD" w:rsidRDefault="00831624" w:rsidP="00831624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2F67DD8A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3EAACCC7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ED5A4C4" w14:textId="77777777" w:rsidTr="00831624">
        <w:trPr>
          <w:trHeight w:val="316"/>
        </w:trPr>
        <w:tc>
          <w:tcPr>
            <w:tcW w:w="558" w:type="dxa"/>
          </w:tcPr>
          <w:p w14:paraId="4D9A4B80" w14:textId="77777777" w:rsidR="00831624" w:rsidRPr="00E04FAD" w:rsidRDefault="00831624" w:rsidP="00831624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334F4D1C" w14:textId="77777777" w:rsidR="00831624" w:rsidRPr="00E04FAD" w:rsidRDefault="00831624" w:rsidP="00831624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44DFC53" w14:textId="77777777" w:rsidR="00831624" w:rsidRPr="00E04FAD" w:rsidRDefault="00831624" w:rsidP="00831624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1F87BA4" w14:textId="77777777" w:rsidTr="00831624">
        <w:trPr>
          <w:trHeight w:val="315"/>
        </w:trPr>
        <w:tc>
          <w:tcPr>
            <w:tcW w:w="558" w:type="dxa"/>
          </w:tcPr>
          <w:p w14:paraId="251EB7EA" w14:textId="77777777" w:rsidR="00831624" w:rsidRPr="00E04FAD" w:rsidRDefault="00831624" w:rsidP="00831624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26825524" w14:textId="77777777" w:rsidR="00831624" w:rsidRPr="00E04FAD" w:rsidRDefault="00831624" w:rsidP="00831624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71090457" w14:textId="77777777" w:rsidR="00831624" w:rsidRPr="00E04FAD" w:rsidRDefault="00831624" w:rsidP="00831624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A0400B3" w14:textId="77777777" w:rsidTr="00831624">
        <w:trPr>
          <w:trHeight w:val="310"/>
        </w:trPr>
        <w:tc>
          <w:tcPr>
            <w:tcW w:w="558" w:type="dxa"/>
          </w:tcPr>
          <w:p w14:paraId="34ABE3C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414DE851" w14:textId="77777777" w:rsidR="00831624" w:rsidRPr="009C75E8" w:rsidRDefault="00831624" w:rsidP="00831624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64D63D8C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49AB1998" w14:textId="77777777" w:rsidTr="00831624">
        <w:trPr>
          <w:trHeight w:val="316"/>
        </w:trPr>
        <w:tc>
          <w:tcPr>
            <w:tcW w:w="558" w:type="dxa"/>
          </w:tcPr>
          <w:p w14:paraId="569B888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27D1710C" w14:textId="77777777" w:rsidR="00831624" w:rsidRPr="00E04FAD" w:rsidRDefault="00831624" w:rsidP="00831624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28EA9035" w14:textId="77777777" w:rsidR="00831624" w:rsidRPr="00E04FAD" w:rsidRDefault="00831624" w:rsidP="00831624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475B41E9" w14:textId="77777777" w:rsidTr="00831624">
        <w:trPr>
          <w:trHeight w:val="316"/>
        </w:trPr>
        <w:tc>
          <w:tcPr>
            <w:tcW w:w="558" w:type="dxa"/>
          </w:tcPr>
          <w:p w14:paraId="4401BBFA" w14:textId="77777777" w:rsidR="00831624" w:rsidRPr="00E04FAD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119544E8" w14:textId="77777777" w:rsidR="00831624" w:rsidRPr="00E04FAD" w:rsidRDefault="00831624" w:rsidP="00831624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26813F04" w14:textId="77777777" w:rsidR="00831624" w:rsidRPr="00E04FAD" w:rsidRDefault="00831624" w:rsidP="00831624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0D991A91" w14:textId="77777777" w:rsidTr="00831624">
        <w:trPr>
          <w:trHeight w:val="316"/>
        </w:trPr>
        <w:tc>
          <w:tcPr>
            <w:tcW w:w="558" w:type="dxa"/>
          </w:tcPr>
          <w:p w14:paraId="12FC7019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79652A7F" w14:textId="77777777" w:rsidR="00831624" w:rsidRDefault="00831624" w:rsidP="00831624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391C4BEA" w14:textId="77777777" w:rsidR="00831624" w:rsidRPr="00E04FAD" w:rsidRDefault="00831624" w:rsidP="00831624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11AA2896" w14:textId="77777777" w:rsidTr="00831624">
        <w:trPr>
          <w:trHeight w:val="316"/>
        </w:trPr>
        <w:tc>
          <w:tcPr>
            <w:tcW w:w="558" w:type="dxa"/>
          </w:tcPr>
          <w:p w14:paraId="459CD5E3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2CC63B8F" w14:textId="77777777" w:rsidR="00831624" w:rsidRPr="00FF718B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BE7AB79" w14:textId="77777777" w:rsidR="00831624" w:rsidRPr="00A46292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20170F24" w14:textId="77777777" w:rsidTr="00831624">
        <w:trPr>
          <w:trHeight w:val="316"/>
        </w:trPr>
        <w:tc>
          <w:tcPr>
            <w:tcW w:w="558" w:type="dxa"/>
          </w:tcPr>
          <w:p w14:paraId="47E3BDFC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6FC4EEE" w14:textId="77777777" w:rsidR="00831624" w:rsidRPr="009D0B8A" w:rsidRDefault="00831624" w:rsidP="00831624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186CC6E5" w14:textId="77777777" w:rsidR="00831624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1852E986" w14:textId="77777777" w:rsidTr="00831624">
        <w:trPr>
          <w:trHeight w:val="316"/>
        </w:trPr>
        <w:tc>
          <w:tcPr>
            <w:tcW w:w="558" w:type="dxa"/>
          </w:tcPr>
          <w:p w14:paraId="2FACAAA7" w14:textId="77777777" w:rsidR="00831624" w:rsidRPr="000F0AE3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E1B8297" w14:textId="77777777" w:rsidR="00831624" w:rsidRPr="00E806B1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506D9DFE" w14:textId="77777777" w:rsidR="00831624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3591C525" w14:textId="77777777" w:rsidTr="00831624">
        <w:trPr>
          <w:trHeight w:val="316"/>
        </w:trPr>
        <w:tc>
          <w:tcPr>
            <w:tcW w:w="558" w:type="dxa"/>
          </w:tcPr>
          <w:p w14:paraId="3FD581C3" w14:textId="77777777" w:rsidR="00831624" w:rsidRPr="0025258B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7CDFE5A3" w14:textId="77777777" w:rsidR="00831624" w:rsidRPr="0025258B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4798937" w14:textId="77777777" w:rsidR="00831624" w:rsidRPr="0025258B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0F83B8B" w14:textId="77777777" w:rsidTr="00831624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3444DED4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125424E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D6D9BA1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16E2C61" w14:textId="77777777" w:rsidTr="00831624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1104F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DF907F3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B2A4E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F7E9774" w14:textId="77777777" w:rsidTr="00831624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A970FD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1605508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7AAD373" w14:textId="77777777" w:rsidR="00831624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831624" w:rsidRPr="00E04FAD" w14:paraId="4FD1768A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850B3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90C2128" w14:textId="77777777" w:rsidR="00831624" w:rsidRDefault="00831624" w:rsidP="00831624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60F631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153BBAFA" w14:textId="77777777" w:rsidTr="00831624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1BD6393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9A1D744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0CC35E0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5C7BC45E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F80D22D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C0BDB84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DF1489E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736978C1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329247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C67B1CF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11D12DD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528FAB97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4A877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63BA3BE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9057CC0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3C0C05D9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B69186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F9C16F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27E8DA0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C12595F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4491DB0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404CA31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6CDB129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6E2348B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FB658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571F775" w14:textId="2D383EC5" w:rsidR="00831624" w:rsidRDefault="004B46BC" w:rsidP="00831624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02F0512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6AEA11C9" w14:textId="77777777" w:rsidTr="00831624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F068A64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F80C9F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F0917FE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76B8881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B933C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04E29D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768224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D18AE79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60863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909E584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7BB6C441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D93E08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4DAFF01B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6EA2A3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62DDD7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1BE57B17" w14:textId="77777777" w:rsidR="00831624" w:rsidRDefault="00831624" w:rsidP="00831624">
            <w:pPr>
              <w:ind w:left="107"/>
              <w:rPr>
                <w:sz w:val="24"/>
              </w:rPr>
            </w:pPr>
          </w:p>
        </w:tc>
      </w:tr>
      <w:tr w:rsidR="00831624" w:rsidRPr="00E04FAD" w14:paraId="3557DDC7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19B11F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0D7950" w14:textId="77777777" w:rsidR="00831624" w:rsidRDefault="00831624" w:rsidP="00831624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Bravo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Supermaarket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0F3D5A4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ABD57C5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E3F60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2626978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75154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1A5B9A4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DD15C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8986A40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A30EA9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AB05CE0" w14:textId="77777777" w:rsidTr="00831624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CFA74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2518C24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79F4C8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B1C5B2C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E7BB0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6FF5B48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5D9B5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4EBC289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9E2A4A5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6D2F295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5B11126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696BCD50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92D29F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A6D0DD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A7837B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1684682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B068C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5B077A7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EB27F3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5841E33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865A9A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2AC0B1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Laoban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2F0949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D396FDF" w14:textId="77777777" w:rsidTr="00831624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887347E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5F56E76" w14:textId="2FD2C8B0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39B708B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9301975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F857CBB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0EC6B0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E8FC9E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0C976221" w14:textId="77777777" w:rsidTr="00831624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4D721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71F05B2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2A449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6ED5D701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69C41B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391C606" w14:textId="77777777" w:rsidR="00831624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A66A508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40F3C8C0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CA63CE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07BF171" w14:textId="77777777" w:rsidR="00831624" w:rsidRPr="00477FA5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DEA4F60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0982C39" w14:textId="77777777" w:rsidTr="00831624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3695466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AD7C769" w14:textId="77777777" w:rsidR="00831624" w:rsidRPr="00477FA5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09F8BD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256D0CD" w14:textId="77777777" w:rsidTr="00831624">
        <w:trPr>
          <w:trHeight w:val="316"/>
        </w:trPr>
        <w:tc>
          <w:tcPr>
            <w:tcW w:w="9926" w:type="dxa"/>
            <w:gridSpan w:val="3"/>
          </w:tcPr>
          <w:p w14:paraId="78E55E12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1CA60784" w14:textId="77777777" w:rsidTr="00831624">
        <w:trPr>
          <w:trHeight w:val="315"/>
        </w:trPr>
        <w:tc>
          <w:tcPr>
            <w:tcW w:w="9926" w:type="dxa"/>
            <w:gridSpan w:val="3"/>
          </w:tcPr>
          <w:p w14:paraId="2795107B" w14:textId="77777777" w:rsidR="00831624" w:rsidRPr="00F83F17" w:rsidRDefault="00831624" w:rsidP="00831624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831624" w:rsidRPr="00E04FAD" w14:paraId="5AED4555" w14:textId="77777777" w:rsidTr="00831624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1BB6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D6E8" w14:textId="77777777" w:rsidR="00831624" w:rsidRPr="00E04FAD" w:rsidRDefault="00831624" w:rsidP="00831624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4831" w14:textId="77777777" w:rsidR="00831624" w:rsidRPr="00E04FAD" w:rsidRDefault="00831624" w:rsidP="0083162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D677C97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BD4C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EA45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34DB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C9F415B" w14:textId="77777777" w:rsidTr="00831624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238E30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129F67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7A15B3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E8AB451" w14:textId="77777777" w:rsidTr="00831624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9B04EB" w14:textId="77777777" w:rsidR="00831624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18826F" w14:textId="77777777" w:rsidR="00831624" w:rsidRDefault="00831624" w:rsidP="00831624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0DF13" w14:textId="77777777" w:rsidR="00831624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831624" w:rsidRPr="00E04FAD" w14:paraId="678224E0" w14:textId="77777777" w:rsidTr="00831624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6E26" w14:textId="77777777" w:rsidR="00831624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A921" w14:textId="77777777" w:rsidR="00831624" w:rsidRDefault="00831624" w:rsidP="00831624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By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4475" w14:textId="77777777" w:rsidR="00831624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5692A21" w14:textId="77777777" w:rsidTr="00831624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32A9" w14:textId="77777777" w:rsidR="00831624" w:rsidRPr="00F83F17" w:rsidRDefault="00831624" w:rsidP="00831624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831624" w:rsidRPr="00E04FAD" w14:paraId="2CB336B3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F853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54CD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35B5" w14:textId="77777777" w:rsidR="00831624" w:rsidRPr="007B6789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831624" w:rsidRPr="00E04FAD" w14:paraId="41916D7A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319D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43E8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D619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0928A70" w14:textId="77777777" w:rsidTr="00831624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A67C" w14:textId="77777777" w:rsidR="00831624" w:rsidRPr="00E04FAD" w:rsidRDefault="00831624" w:rsidP="00831624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8943" w14:textId="77777777" w:rsidR="00831624" w:rsidRPr="00E04FAD" w:rsidRDefault="00831624" w:rsidP="00831624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9B3F" w14:textId="77777777" w:rsidR="00831624" w:rsidRPr="00E04FAD" w:rsidRDefault="00831624" w:rsidP="00831624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2FF4E625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E09F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3037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A2F2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1FB868D" w14:textId="77777777" w:rsidTr="00831624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2DF72D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05C1B" w14:textId="77777777" w:rsidR="00831624" w:rsidRPr="00E04FAD" w:rsidRDefault="00831624" w:rsidP="00831624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8A3AB8" w14:textId="77777777" w:rsidR="00831624" w:rsidRPr="00E04FAD" w:rsidRDefault="00831624" w:rsidP="0083162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BF77A63" w14:textId="77777777" w:rsidTr="00831624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65A3AB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44A5CB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99524F" w14:textId="77777777" w:rsidR="00831624" w:rsidRPr="00E04FAD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CEE76E1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1F1211" w14:textId="77777777" w:rsidR="00831624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1304D172" w14:textId="77777777" w:rsidR="00831624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E3CFE4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50AB30A0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7538F3" w14:textId="77777777" w:rsidR="00831624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6169F69" w14:textId="77777777" w:rsidR="00831624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6C399722" w14:textId="77777777" w:rsidR="00B819BA" w:rsidRDefault="00B819BA">
      <w:pPr>
        <w:spacing w:line="276" w:lineRule="auto"/>
        <w:ind w:right="8365"/>
        <w:rPr>
          <w:sz w:val="24"/>
        </w:rPr>
      </w:pPr>
    </w:p>
    <w:sectPr w:rsidR="00B819BA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33CF" w14:textId="77777777" w:rsidR="00A4309F" w:rsidRDefault="00A4309F">
      <w:r>
        <w:separator/>
      </w:r>
    </w:p>
  </w:endnote>
  <w:endnote w:type="continuationSeparator" w:id="0">
    <w:p w14:paraId="5DB72B67" w14:textId="77777777" w:rsidR="00A4309F" w:rsidRDefault="00A4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8" w14:textId="77777777" w:rsidR="00831624" w:rsidRDefault="008316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6C39973D" wp14:editId="6C39973E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399745" w14:textId="77777777" w:rsidR="00831624" w:rsidRDefault="00831624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6C39973D" id="Text Box 2" o:spid="_x0000_s1026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" stroked="f">
              <v:textbox style="mso-fit-shape-to-text:t">
                <w:txbxContent>
                  <w:p w14:paraId="6C399745" w14:textId="77777777" w:rsidR="00831624" w:rsidRDefault="00831624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6C39973F" wp14:editId="6C399740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4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4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102" filled="f" stroked="f" style="position:absolute;margin-left:49.4pt;margin-top:771.4pt;width:489.05pt;height:8.85pt;z-index:-2147483645;mso-position-horizontal-relative:page;mso-position-vertical-relative:page;mso-width-percent:0;mso-height-percent:0;mso-width-relative:page;mso-height-relative:page;mso-wrap-distance-left:0.0pt;mso-wrap-distance-right:0.0pt;visibility:visible;" coordsize="9781,177" coordorigin="988,15428">
              <v:shape id="4103" type="#_x0000_t75" filled="f" stroked="f" style="position:absolute;left:988;top:15428;width:9781;height:177;z-index:2;mso-position-horizontal-relative:page;mso-position-vertical-relative:page;mso-width-relative:page;mso-height-relative:page;visibility:visible;">
                <v:imagedata r:id="rId2" embosscolor="white" o:title=""/>
                <v:stroke on="f"/>
                <v:fill/>
              </v:shape>
              <v:line id="4104" filled="f" stroked="t" from="1052.0pt,15463.0pt" to="10697.0pt,15494.0pt" style="position:absolute;z-index:3;mso-position-horizontal-relative:page;mso-position-vertical-relative:page;mso-width-relative:page;mso-height-relative:page;visibility:visible;">
                <v:stroke color="#0e0e3e" weight="1.0pt"/>
                <v:fill/>
              </v:line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C399741" wp14:editId="6C399742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6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C399747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1" id="_x0000_s1027" style="position:absolute;margin-left:67.8pt;margin-top:777.4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" filled="f" stroked="f">
              <v:textbox inset="0,0,0,0">
                <w:txbxContent>
                  <w:p w14:paraId="6C399746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C399747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C399743" wp14:editId="6C399744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8" w14:textId="77777777" w:rsidR="00831624" w:rsidRDefault="00831624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color w:val="808080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Georgia"/>
                              <w:color w:val="808080"/>
                            </w:rPr>
                            <w:t xml:space="preserve">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3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" filled="f" stroked="f">
              <v:textbox inset="0,0,0,0">
                <w:txbxContent>
                  <w:p w14:paraId="6C399748" w14:textId="77777777" w:rsidR="00831624" w:rsidRDefault="00831624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B3A0" w14:textId="77777777" w:rsidR="00A4309F" w:rsidRDefault="00A4309F">
      <w:r>
        <w:separator/>
      </w:r>
    </w:p>
  </w:footnote>
  <w:footnote w:type="continuationSeparator" w:id="0">
    <w:p w14:paraId="15DB7310" w14:textId="77777777" w:rsidR="00A4309F" w:rsidRDefault="00A43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7" w14:textId="77777777" w:rsidR="00831624" w:rsidRDefault="00831624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1" allowOverlap="1" wp14:anchorId="6C399739" wp14:editId="6C39973A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09" cy="1019810"/>
              <wp:effectExtent l="0" t="0" r="2540" b="8890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16709" cy="1019810"/>
                        <a:chOff x="9362" y="-1441"/>
                        <a:chExt cx="2546" cy="1606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: Shape 2"/>
                      <wps:cNvSpPr/>
                      <wps:spPr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467.75pt;margin-top:3.7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441">
              <v:rect id="4098" fillcolor="#d9d9d9" stroked="f" style="position:absolute;left:10220;top:-1131;width:1688;height:851;z-index:2;mso-position-horizontal-relative:page;mso-position-vertical-relative:page;mso-width-relative:page;mso-height-relative:page;visibility:visible;">
                <v:stroke on="f"/>
                <v:fill/>
              </v:rect>
              <v:shape id="4099" coordsize="1814,1606" path="m1814,26l1064,26l1064,0l1060,0l1038,26l808,26l808,286l0,1205l808,1205l808,1606l1063,1205l1064,1205l1064,1204l1814,26xe" fillcolor="white" stroked="f" style="position:absolute;left:9362;top:-1441;width:1814;height:1606;z-index:3;mso-position-horizontal-relative:page;mso-position-vertical-relative:page;mso-width-relative:page;mso-height-relative:page;visibility:visible;">
                <v:stroke on="f"/>
                <v:fill/>
                <v:path textboxrect="0,0,1814,1606" o:connectlocs="1814,-1414;1064,-1414;1064,-1440;1060,-1440;1038,-1414;808,-1414;808,-1154;0,-235;808,-235;808,166;1063,-235;1064,-235;1064,-236;1814,-1414"/>
              </v:shape>
              <v:fill/>
            </v:group>
          </w:pict>
        </mc:Fallback>
      </mc:AlternateContent>
    </w:r>
    <w:r>
      <w:rPr>
        <w:noProof/>
      </w:rPr>
      <w:drawing>
        <wp:anchor distT="0" distB="0" distL="0" distR="0" simplePos="0" relativeHeight="7" behindDoc="0" locked="0" layoutInCell="1" allowOverlap="1" wp14:anchorId="6C39973B" wp14:editId="6C39973C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8"/>
          <wp:effectExtent l="0" t="0" r="1270" b="4445"/>
          <wp:wrapNone/>
          <wp:docPr id="410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 b="12376"/>
                  <a:stretch/>
                </pic:blipFill>
                <pic:spPr>
                  <a:xfrm>
                    <a:off x="0" y="0"/>
                    <a:ext cx="532130" cy="3008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27B50A75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num w:numId="1" w16cid:durableId="1935818169">
    <w:abstractNumId w:val="0"/>
  </w:num>
  <w:num w:numId="2" w16cid:durableId="90397518">
    <w:abstractNumId w:val="1"/>
  </w:num>
  <w:num w:numId="3" w16cid:durableId="349067167">
    <w:abstractNumId w:val="6"/>
  </w:num>
  <w:num w:numId="4" w16cid:durableId="1636715251">
    <w:abstractNumId w:val="5"/>
  </w:num>
  <w:num w:numId="5" w16cid:durableId="450056210">
    <w:abstractNumId w:val="3"/>
  </w:num>
  <w:num w:numId="6" w16cid:durableId="559362957">
    <w:abstractNumId w:val="7"/>
  </w:num>
  <w:num w:numId="7" w16cid:durableId="1163622544">
    <w:abstractNumId w:val="4"/>
  </w:num>
  <w:num w:numId="8" w16cid:durableId="1304237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BA"/>
    <w:rsid w:val="0004542F"/>
    <w:rsid w:val="00081AA9"/>
    <w:rsid w:val="000B34C7"/>
    <w:rsid w:val="000F6F58"/>
    <w:rsid w:val="0011446A"/>
    <w:rsid w:val="00127A0B"/>
    <w:rsid w:val="00151CEE"/>
    <w:rsid w:val="001520CF"/>
    <w:rsid w:val="001F499C"/>
    <w:rsid w:val="00205239"/>
    <w:rsid w:val="00210FEE"/>
    <w:rsid w:val="002241BB"/>
    <w:rsid w:val="002734D8"/>
    <w:rsid w:val="002D37F6"/>
    <w:rsid w:val="002E2E7A"/>
    <w:rsid w:val="00375F4E"/>
    <w:rsid w:val="003E56BE"/>
    <w:rsid w:val="004519CF"/>
    <w:rsid w:val="00463665"/>
    <w:rsid w:val="004A0707"/>
    <w:rsid w:val="004B46BC"/>
    <w:rsid w:val="004F3F96"/>
    <w:rsid w:val="00580C9D"/>
    <w:rsid w:val="00592446"/>
    <w:rsid w:val="0060298B"/>
    <w:rsid w:val="006455E0"/>
    <w:rsid w:val="00704BBB"/>
    <w:rsid w:val="007336F2"/>
    <w:rsid w:val="00776F37"/>
    <w:rsid w:val="00780462"/>
    <w:rsid w:val="007A17F6"/>
    <w:rsid w:val="007A1EFF"/>
    <w:rsid w:val="00831624"/>
    <w:rsid w:val="008A5EC9"/>
    <w:rsid w:val="008B1E33"/>
    <w:rsid w:val="008F41DE"/>
    <w:rsid w:val="008F4531"/>
    <w:rsid w:val="00927974"/>
    <w:rsid w:val="00942C83"/>
    <w:rsid w:val="00994702"/>
    <w:rsid w:val="00A06F7D"/>
    <w:rsid w:val="00A4309F"/>
    <w:rsid w:val="00A6717C"/>
    <w:rsid w:val="00AC2BD4"/>
    <w:rsid w:val="00AF6CE9"/>
    <w:rsid w:val="00B43D0B"/>
    <w:rsid w:val="00B554DF"/>
    <w:rsid w:val="00B63212"/>
    <w:rsid w:val="00B64910"/>
    <w:rsid w:val="00B76382"/>
    <w:rsid w:val="00B819BA"/>
    <w:rsid w:val="00B96C81"/>
    <w:rsid w:val="00BC3DB5"/>
    <w:rsid w:val="00CE3EB4"/>
    <w:rsid w:val="00CF261E"/>
    <w:rsid w:val="00D710E1"/>
    <w:rsid w:val="00DB2896"/>
    <w:rsid w:val="00DC40A4"/>
    <w:rsid w:val="00DE03F9"/>
    <w:rsid w:val="00DF7BB6"/>
    <w:rsid w:val="00E33DC5"/>
    <w:rsid w:val="00E5049B"/>
    <w:rsid w:val="00EB6A4D"/>
    <w:rsid w:val="00EC7168"/>
    <w:rsid w:val="00F82B02"/>
    <w:rsid w:val="00FB62DE"/>
    <w:rsid w:val="00FE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502"/>
  <w15:docId w15:val="{DA9BF5A9-B9CA-4E7F-9992-5E65FCD9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580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1221</Words>
  <Characters>6966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01</vt:lpstr>
      <vt:lpstr>        Kepada Yth.</vt:lpstr>
      <vt:lpstr>        DOMICILE</vt:lpstr>
      <vt:lpstr>        A. LEGALITAS</vt:lpstr>
      <vt:lpstr>METODE PENGENDALIAN	</vt:lpstr>
      <vt:lpstr>        Mobile Control</vt:lpstr>
      <vt:lpstr>        Inspection</vt:lpstr>
      <vt:lpstr>REPORTING	</vt:lpstr>
      <vt:lpstr>PERALATAN	</vt:lpstr>
      <vt:lpstr>    Outdoor Space Treatment ( S-Out ) : Mesin Thermal Fogger SUPERHAWK 2605</vt:lpstr>
      <vt:lpstr>GAMBAR ALAT YANG DIGUNAKAN	</vt:lpstr>
      <vt:lpstr>        Insektisida</vt:lpstr>
      <vt:lpstr>PENAWARAN HARGA	</vt:lpstr>
      <vt:lpstr>        Lokasi	:  Domicile	</vt:lpstr>
      <vt:lpstr>SNC 2024</vt:lpstr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81</cp:revision>
  <cp:lastPrinted>2022-11-09T10:34:00Z</cp:lastPrinted>
  <dcterms:created xsi:type="dcterms:W3CDTF">2022-02-18T04:04:00Z</dcterms:created>
  <dcterms:modified xsi:type="dcterms:W3CDTF">2025-11-07T04:02:00Z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c61217d79bd743ed9b8a53a0e072d524</vt:lpwstr>
  </property>
</Properties>
</file>