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21262835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12240" cy="158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225" cy="1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2240" cy="12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2240" cy="15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212628353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ind w:firstLine="114"/>
        <w:rPr/>
      </w:pPr>
      <w:r w:rsidDel="00000000" w:rsidR="00000000" w:rsidRPr="00000000">
        <w:rPr>
          <w:color w:val="ffffff"/>
          <w:rtl w:val="0"/>
        </w:rPr>
        <w:t xml:space="preserve">   TALLER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6" w:lineRule="auto"/>
        <w:ind w:left="114" w:firstLine="0"/>
        <w:rPr>
          <w:sz w:val="72"/>
          <w:szCs w:val="72"/>
        </w:rPr>
      </w:pPr>
      <w:r w:rsidDel="00000000" w:rsidR="00000000" w:rsidRPr="00000000">
        <w:rPr>
          <w:color w:val="ffffff"/>
          <w:sz w:val="72"/>
          <w:szCs w:val="72"/>
          <w:rtl w:val="0"/>
        </w:rPr>
        <w:t xml:space="preserve">   Examen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581" w:firstLine="0"/>
        <w:rPr>
          <w:rFonts w:ascii="Arial" w:cs="Arial" w:eastAsia="Arial" w:hAnsi="Arial"/>
          <w:b w:val="1"/>
          <w:bCs w:val="1"/>
          <w:color w:val="0000f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81" w:firstLine="0"/>
        <w:rPr>
          <w:rFonts w:ascii="Arial" w:cs="Arial" w:eastAsia="Arial" w:hAnsi="Arial"/>
          <w:b w:val="1"/>
          <w:bCs w:val="1"/>
          <w:sz w:val="26"/>
          <w:szCs w:val="26"/>
        </w:rPr>
        <w:sectPr>
          <w:pgSz w:h="15840" w:w="12240" w:orient="portrait"/>
          <w:pgMar w:bottom="280" w:top="1500" w:left="520" w:right="86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9"/>
          <w:sz w:val="26"/>
          <w:szCs w:val="26"/>
          <w:rtl w:val="0"/>
        </w:rPr>
        <w:t xml:space="preserve">PROGRAMACIÓN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8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8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4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Deberá desplegar la API REST de Spring considerando los siguientes requerimientos e instrucciones: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295400" cy="2952750"/>
            <wp:effectExtent b="12700" l="12700" r="12700" t="12700"/>
            <wp:docPr id="21262835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9527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NIVEL DE PRECONFIGURACION DE DESPLIEGUE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 establecer la propiedad version de build.gradle con valor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NIVEL DE DOCKERFILE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34025" cy="1447800"/>
            <wp:effectExtent b="0" l="0" r="0" t="0"/>
            <wp:docPr id="21262835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deben generar dos stages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76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primero debe utilizar gradle para generar el archivo .jar o .war con el código a ejecutar.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76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segundo debe utilizar openjdk para ejecutar el archivo .jar o .war generado.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7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Consideraciones adicionales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76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Recuerde definir de manera correcta el nombre del archivo a ejecutar en base al nombre del proyecto definido en el archivo settings.gradle.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76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Recuerde utilizar las versiones de JDK empleadas en el desarrollo de la API REST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81311" cy="2833688"/>
            <wp:effectExtent b="0" l="0" r="0" t="0"/>
            <wp:docPr id="21262835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311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6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NIVEL DEL REPOSITORIO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 llevar el nombre “iplacex-discografica-api-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Clau_TNT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 llevar README con el texto “API REST Spring para administración de discografías favoritas de empleados de IPLACEX”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 llevar archivo .gitignore para Gradle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licencia debe ser MIT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 ser un repositorio público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remote add origin 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https://github.com/Ps-Ikigai/iplacex-discografica-api-Clau_TNT.git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14300" distT="114300" distL="114300" distR="114300">
            <wp:extent cx="5067658" cy="3271838"/>
            <wp:effectExtent b="12700" l="12700" r="12700" t="12700"/>
            <wp:docPr id="21262835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7299"/>
                    <a:stretch>
                      <a:fillRect/>
                    </a:stretch>
                  </pic:blipFill>
                  <pic:spPr>
                    <a:xfrm>
                      <a:off x="0" y="0"/>
                      <a:ext cx="5067658" cy="32718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96100" cy="5041900"/>
            <wp:effectExtent b="0" l="0" r="0" t="0"/>
            <wp:docPr id="21262835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NIVEL DE DESPLIEGUE EN RENDER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 utilizar servicio de tipo “Web Service”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servicio debe tener nombre </w:t>
      </w:r>
      <w:r w:rsidDel="00000000" w:rsidR="00000000" w:rsidRPr="00000000">
        <w:rPr>
          <w:sz w:val="26"/>
          <w:szCs w:val="26"/>
          <w:rtl w:val="0"/>
        </w:rPr>
        <w:t xml:space="preserve">iplacex-discografica-api-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Clau_TNT</w:t>
      </w:r>
      <w:r w:rsidDel="00000000" w:rsidR="00000000" w:rsidRPr="00000000">
        <w:rPr>
          <w:sz w:val="26"/>
          <w:szCs w:val="26"/>
          <w:rtl w:val="0"/>
        </w:rPr>
        <w:t xml:space="preserve">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 utilizar la rama principal del repositorio.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 utilizar la región “Virginia (US East)”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 usar instancia gratuita de Render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97688" cy="3725132"/>
            <wp:effectExtent b="12700" l="12700" r="12700" t="12700"/>
            <wp:docPr id="21262835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7688" cy="37251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96100" cy="3073400"/>
            <wp:effectExtent b="12700" l="12700" r="12700" t="12700"/>
            <wp:docPr id="21262835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073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92787" cy="2714625"/>
            <wp:effectExtent b="12700" l="12700" r="12700" t="12700"/>
            <wp:docPr id="21262835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787" cy="27146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96100" cy="3594100"/>
            <wp:effectExtent b="0" l="0" r="0" t="0"/>
            <wp:docPr id="21262835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NIVEL DE CONFIGURACION IP ACCESS LIST EN CLUSTER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deben configurar las direcciones IP expuestas por Render dentro del clúster de MongoDB Atlas del proyecto, utilizando la siguiente nomenclatura para cada dirección IP a agregar: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IP #n API REST Spring en Render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donde, n corresponde al número de dirección IP, por ejemplo: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IP #1 API REST Spring en Render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NIVEL DE INFORME DE DESPLIEGUE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debe utilizar el formato tipo entregado como parte de la evaluación. Cualquier otro formato no será admitido.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nombre del archivo debe ser “</w:t>
      </w:r>
      <w:r w:rsidDel="00000000" w:rsidR="00000000" w:rsidRPr="00000000">
        <w:rPr>
          <w:sz w:val="26"/>
          <w:szCs w:val="26"/>
          <w:rtl w:val="0"/>
        </w:rPr>
        <w:t xml:space="preserve">Debe llevar el nombre “iplacex-discografica-api-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Clau_TNT</w:t>
      </w:r>
      <w:r w:rsidDel="00000000" w:rsidR="00000000" w:rsidRPr="00000000">
        <w:rPr>
          <w:sz w:val="26"/>
          <w:szCs w:val="26"/>
          <w:rtl w:val="0"/>
        </w:rPr>
        <w:t xml:space="preserve">”,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steve_rogers-deploy-discografica-api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archivo debe contener: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link público del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link de acceso proporcionado por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Imágenes del paso a paso y sus descripciones para cada uno de los temas a desarrollar.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imágenes deben ser tomadas considerando toda la pantalla del ordenador.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1"/>
          <w:i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1"/>
          <w:i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1"/>
          <w:i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headerReference r:id="rId20" w:type="default"/>
          <w:footerReference r:id="rId21" w:type="default"/>
          <w:type w:val="nextPage"/>
          <w:pgSz w:h="15840" w:w="12240" w:orient="portrait"/>
          <w:pgMar w:bottom="860" w:top="1500" w:left="520" w:right="860" w:header="0" w:footer="675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ind w:left="684" w:right="344" w:firstLine="0"/>
        <w:jc w:val="center"/>
        <w:rPr/>
      </w:pPr>
      <w:r w:rsidDel="00000000" w:rsidR="00000000" w:rsidRPr="00000000">
        <w:rPr>
          <w:color w:val="0000fc"/>
          <w:rtl w:val="0"/>
        </w:rPr>
        <w:t xml:space="preserve">Formalidades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utilizar el formato de documento tipo entregado como parte de las instrucciones del examen.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caso de no usarse el formato tipo entregado, se colocará nota mínima.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generar un informe de despliegue tipo tutorial independiente para cada API REST, es decir, deberá entregar dos archivos de Word en total</w:t>
      </w:r>
    </w:p>
    <w:p w:rsidR="00000000" w:rsidDel="00000000" w:rsidP="00000000" w:rsidRDefault="00000000" w:rsidRPr="00000000" w14:paraId="0000007A">
      <w:pPr>
        <w:ind w:right="33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Ambos informes deben llevar el paso a paso llevado a cabo, contemplando imágenes y descripciones detalladas del proceso.</w:t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deben compartir los enlaces de los repositorios de GitHub utilizados para el despliegue. Estos además deben ser públicos y deben ser especificado en el informe que corresponda</w:t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deben compartir los enlaces proporcionados por Render para cada API REST, los cuales deberán ser especificados en el informe que corresponda.</w:t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Ambos informes deben ser entregados en formato .docx (Word) o de Open Office.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aceptarán archivos con formato .pdf, .txt ni .rtf.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7"/>
        </w:tabs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214" w:lineRule="auto"/>
        <w:ind w:left="684" w:right="344" w:firstLine="0"/>
        <w:jc w:val="center"/>
        <w:rPr>
          <w:color w:val="0000fc"/>
        </w:rPr>
      </w:pPr>
      <w:bookmarkStart w:colFirst="0" w:colLast="0" w:name="_heading=h.812ocy6tsqc" w:id="0"/>
      <w:bookmarkEnd w:id="0"/>
      <w:r w:rsidDel="00000000" w:rsidR="00000000" w:rsidRPr="00000000">
        <w:rPr>
          <w:color w:val="0000fc"/>
          <w:rtl w:val="0"/>
        </w:rPr>
        <w:t xml:space="preserve">Pauta de evaluación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3.0" w:type="dxa"/>
        <w:jc w:val="left"/>
        <w:tblInd w:w="754.0" w:type="dxa"/>
        <w:tblBorders>
          <w:top w:color="0000fc" w:space="0" w:sz="24" w:val="single"/>
          <w:left w:color="0000fc" w:space="0" w:sz="24" w:val="single"/>
          <w:bottom w:color="0000fc" w:space="0" w:sz="24" w:val="single"/>
          <w:right w:color="0000fc" w:space="0" w:sz="24" w:val="single"/>
          <w:insideH w:color="0000fc" w:space="0" w:sz="24" w:val="single"/>
          <w:insideV w:color="0000fc" w:space="0" w:sz="24" w:val="single"/>
        </w:tblBorders>
        <w:tblLayout w:type="fixed"/>
        <w:tblLook w:val="0000"/>
      </w:tblPr>
      <w:tblGrid>
        <w:gridCol w:w="3236"/>
        <w:gridCol w:w="5180"/>
        <w:gridCol w:w="1337"/>
        <w:tblGridChange w:id="0">
          <w:tblGrid>
            <w:gridCol w:w="3236"/>
            <w:gridCol w:w="5180"/>
            <w:gridCol w:w="1337"/>
          </w:tblGrid>
        </w:tblGridChange>
      </w:tblGrid>
      <w:tr>
        <w:trPr>
          <w:cantSplit w:val="0"/>
          <w:trHeight w:val="627" w:hRule="atLeast"/>
          <w:tblHeader w:val="0"/>
        </w:trPr>
        <w:tc>
          <w:tcPr>
            <w:shd w:fill="e7e5e6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2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5e6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136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Indicadores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5e6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Distingue tecnologías de despliegue de API REST Spring y Express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 Docker y Node como ambientes de despliegue para API REST Spring y API REST Express respectivamente en servicio cloud de Render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 despliegue de API REST Spring según requerimientos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informe de despliegue tipo tutorial para la API REST Spring según requerimientos e instrucciones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 de manera correcta stages dentro de Dockerfile para despliegue en Render según requerimientos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 IP Access List dentro de Network Access en el cluster correspondiente al caso desarrollado según requerimientos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API REST Spring puede ser consumida desde cliente HTTP de Postman o similar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 despliegue de API REST Express según requerimientos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informe de despliegue tipo tutorial para la API REST Express según requerimientos e instrucciones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 de manera correcta despliegue en Render con Node como ambiente de ejecución según requerimientos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 IP Access List dentro de Network Access en el cluster correspondiente al caso desarrollado según requerimientos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API REST Express puede ser consumida desde cliente HTTP de Postman o similar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Puntaje Total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5840" w:w="12240" w:orient="portrait"/>
          <w:pgMar w:bottom="860" w:top="1500" w:left="520" w:right="860" w:header="0" w:footer="6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21262835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00" cy="7559525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12240" cy="158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225" cy="1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2240" cy="88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0" y="2955"/>
                              <a:ext cx="12240" cy="12885"/>
                            </a:xfrm>
                            <a:custGeom>
                              <a:rect b="b" l="l" r="r" t="t"/>
                              <a:pathLst>
                                <a:path extrusionOk="0" h="12885" w="12240">
                                  <a:moveTo>
                                    <a:pt x="0" y="0"/>
                                  </a:moveTo>
                                  <a:lnTo>
                                    <a:pt x="0" y="12884"/>
                                  </a:lnTo>
                                  <a:lnTo>
                                    <a:pt x="12240" y="12884"/>
                                  </a:lnTo>
                                  <a:lnTo>
                                    <a:pt x="12240" y="5549"/>
                                  </a:lnTo>
                                  <a:lnTo>
                                    <a:pt x="6515" y="5549"/>
                                  </a:lnTo>
                                  <a:lnTo>
                                    <a:pt x="6439" y="5543"/>
                                  </a:lnTo>
                                  <a:lnTo>
                                    <a:pt x="6365" y="5528"/>
                                  </a:lnTo>
                                  <a:lnTo>
                                    <a:pt x="6293" y="5502"/>
                                  </a:lnTo>
                                  <a:lnTo>
                                    <a:pt x="6224" y="5465"/>
                                  </a:lnTo>
                                  <a:lnTo>
                                    <a:pt x="6160" y="5418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2240" y="646"/>
                                  </a:moveTo>
                                  <a:lnTo>
                                    <a:pt x="6871" y="5420"/>
                                  </a:lnTo>
                                  <a:lnTo>
                                    <a:pt x="6807" y="5466"/>
                                  </a:lnTo>
                                  <a:lnTo>
                                    <a:pt x="6738" y="5503"/>
                                  </a:lnTo>
                                  <a:lnTo>
                                    <a:pt x="6665" y="5528"/>
                                  </a:lnTo>
                                  <a:lnTo>
                                    <a:pt x="6591" y="5544"/>
                                  </a:lnTo>
                                  <a:lnTo>
                                    <a:pt x="6515" y="5549"/>
                                  </a:lnTo>
                                  <a:lnTo>
                                    <a:pt x="12240" y="5549"/>
                                  </a:lnTo>
                                  <a:lnTo>
                                    <a:pt x="12240" y="6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F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3283"/>
                              <a:ext cx="12240" cy="6140"/>
                            </a:xfrm>
                            <a:custGeom>
                              <a:rect b="b" l="l" r="r" t="t"/>
                              <a:pathLst>
                                <a:path extrusionOk="0" h="6140" w="12240">
                                  <a:moveTo>
                                    <a:pt x="0" y="0"/>
                                  </a:moveTo>
                                  <a:lnTo>
                                    <a:pt x="0" y="539"/>
                                  </a:lnTo>
                                  <a:lnTo>
                                    <a:pt x="5987" y="5935"/>
                                  </a:lnTo>
                                  <a:lnTo>
                                    <a:pt x="6054" y="5990"/>
                                  </a:lnTo>
                                  <a:lnTo>
                                    <a:pt x="6125" y="6035"/>
                                  </a:lnTo>
                                  <a:lnTo>
                                    <a:pt x="6199" y="6073"/>
                                  </a:lnTo>
                                  <a:lnTo>
                                    <a:pt x="6276" y="6102"/>
                                  </a:lnTo>
                                  <a:lnTo>
                                    <a:pt x="6355" y="6123"/>
                                  </a:lnTo>
                                  <a:lnTo>
                                    <a:pt x="6435" y="6135"/>
                                  </a:lnTo>
                                  <a:lnTo>
                                    <a:pt x="6517" y="6139"/>
                                  </a:lnTo>
                                  <a:lnTo>
                                    <a:pt x="6597" y="6135"/>
                                  </a:lnTo>
                                  <a:lnTo>
                                    <a:pt x="6677" y="6123"/>
                                  </a:lnTo>
                                  <a:lnTo>
                                    <a:pt x="6756" y="6102"/>
                                  </a:lnTo>
                                  <a:lnTo>
                                    <a:pt x="6833" y="6073"/>
                                  </a:lnTo>
                                  <a:lnTo>
                                    <a:pt x="6907" y="6036"/>
                                  </a:lnTo>
                                  <a:lnTo>
                                    <a:pt x="6978" y="5991"/>
                                  </a:lnTo>
                                  <a:lnTo>
                                    <a:pt x="7044" y="5937"/>
                                  </a:lnTo>
                                  <a:lnTo>
                                    <a:pt x="7265" y="5739"/>
                                  </a:lnTo>
                                  <a:lnTo>
                                    <a:pt x="6516" y="5739"/>
                                  </a:lnTo>
                                  <a:lnTo>
                                    <a:pt x="6446" y="5733"/>
                                  </a:lnTo>
                                  <a:lnTo>
                                    <a:pt x="6378" y="5714"/>
                                  </a:lnTo>
                                  <a:lnTo>
                                    <a:pt x="6314" y="5682"/>
                                  </a:lnTo>
                                  <a:lnTo>
                                    <a:pt x="6255" y="5638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2240" y="747"/>
                                  </a:moveTo>
                                  <a:lnTo>
                                    <a:pt x="6778" y="5639"/>
                                  </a:lnTo>
                                  <a:lnTo>
                                    <a:pt x="6718" y="5683"/>
                                  </a:lnTo>
                                  <a:lnTo>
                                    <a:pt x="6654" y="5714"/>
                                  </a:lnTo>
                                  <a:lnTo>
                                    <a:pt x="6586" y="5733"/>
                                  </a:lnTo>
                                  <a:lnTo>
                                    <a:pt x="6516" y="5739"/>
                                  </a:lnTo>
                                  <a:lnTo>
                                    <a:pt x="7265" y="5739"/>
                                  </a:lnTo>
                                  <a:lnTo>
                                    <a:pt x="12240" y="1284"/>
                                  </a:lnTo>
                                  <a:lnTo>
                                    <a:pt x="12240" y="7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3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17" y="12575"/>
                              <a:ext cx="1125" cy="9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7756" y="13105"/>
                              <a:ext cx="12" cy="111"/>
                            </a:xfrm>
                            <a:custGeom>
                              <a:rect b="b" l="l" r="r" t="t"/>
                              <a:pathLst>
                                <a:path extrusionOk="0" h="111" w="12">
                                  <a:moveTo>
                                    <a:pt x="1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9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10" y="110"/>
                                  </a:lnTo>
                                  <a:lnTo>
                                    <a:pt x="11" y="109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55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30" y="12591"/>
                              <a:ext cx="1453" cy="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44" y="13145"/>
                              <a:ext cx="464" cy="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5560" y="13142"/>
                              <a:ext cx="911" cy="151"/>
                            </a:xfrm>
                            <a:custGeom>
                              <a:rect b="b" l="l" r="r" t="t"/>
                              <a:pathLst>
                                <a:path extrusionOk="0" h="151" w="911">
                                  <a:moveTo>
                                    <a:pt x="111" y="148"/>
                                  </a:moveTo>
                                  <a:lnTo>
                                    <a:pt x="97" y="104"/>
                                  </a:lnTo>
                                  <a:lnTo>
                                    <a:pt x="91" y="88"/>
                                  </a:lnTo>
                                  <a:lnTo>
                                    <a:pt x="74" y="38"/>
                                  </a:lnTo>
                                  <a:lnTo>
                                    <a:pt x="74" y="88"/>
                                  </a:lnTo>
                                  <a:lnTo>
                                    <a:pt x="34" y="88"/>
                                  </a:lnTo>
                                  <a:lnTo>
                                    <a:pt x="47" y="45"/>
                                  </a:lnTo>
                                  <a:lnTo>
                                    <a:pt x="50" y="36"/>
                                  </a:lnTo>
                                  <a:lnTo>
                                    <a:pt x="52" y="27"/>
                                  </a:lnTo>
                                  <a:lnTo>
                                    <a:pt x="54" y="18"/>
                                  </a:lnTo>
                                  <a:lnTo>
                                    <a:pt x="55" y="25"/>
                                  </a:lnTo>
                                  <a:lnTo>
                                    <a:pt x="58" y="35"/>
                                  </a:lnTo>
                                  <a:lnTo>
                                    <a:pt x="74" y="88"/>
                                  </a:lnTo>
                                  <a:lnTo>
                                    <a:pt x="74" y="38"/>
                                  </a:lnTo>
                                  <a:lnTo>
                                    <a:pt x="68" y="18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46" y="2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16" y="148"/>
                                  </a:lnTo>
                                  <a:lnTo>
                                    <a:pt x="29" y="104"/>
                                  </a:lnTo>
                                  <a:lnTo>
                                    <a:pt x="79" y="104"/>
                                  </a:lnTo>
                                  <a:lnTo>
                                    <a:pt x="93" y="148"/>
                                  </a:lnTo>
                                  <a:lnTo>
                                    <a:pt x="111" y="148"/>
                                  </a:lnTo>
                                  <a:close/>
                                  <a:moveTo>
                                    <a:pt x="221" y="2"/>
                                  </a:moveTo>
                                  <a:lnTo>
                                    <a:pt x="205" y="2"/>
                                  </a:lnTo>
                                  <a:lnTo>
                                    <a:pt x="170" y="116"/>
                                  </a:lnTo>
                                  <a:lnTo>
                                    <a:pt x="166" y="132"/>
                                  </a:lnTo>
                                  <a:lnTo>
                                    <a:pt x="162" y="116"/>
                                  </a:lnTo>
                                  <a:lnTo>
                                    <a:pt x="129" y="2"/>
                                  </a:lnTo>
                                  <a:lnTo>
                                    <a:pt x="112" y="2"/>
                                  </a:lnTo>
                                  <a:lnTo>
                                    <a:pt x="158" y="148"/>
                                  </a:lnTo>
                                  <a:lnTo>
                                    <a:pt x="174" y="148"/>
                                  </a:lnTo>
                                  <a:lnTo>
                                    <a:pt x="221" y="2"/>
                                  </a:lnTo>
                                  <a:close/>
                                  <a:moveTo>
                                    <a:pt x="334" y="148"/>
                                  </a:moveTo>
                                  <a:lnTo>
                                    <a:pt x="319" y="104"/>
                                  </a:lnTo>
                                  <a:lnTo>
                                    <a:pt x="314" y="88"/>
                                  </a:lnTo>
                                  <a:lnTo>
                                    <a:pt x="297" y="38"/>
                                  </a:lnTo>
                                  <a:lnTo>
                                    <a:pt x="297" y="88"/>
                                  </a:lnTo>
                                  <a:lnTo>
                                    <a:pt x="256" y="88"/>
                                  </a:lnTo>
                                  <a:lnTo>
                                    <a:pt x="269" y="45"/>
                                  </a:lnTo>
                                  <a:lnTo>
                                    <a:pt x="272" y="36"/>
                                  </a:lnTo>
                                  <a:lnTo>
                                    <a:pt x="274" y="27"/>
                                  </a:lnTo>
                                  <a:lnTo>
                                    <a:pt x="276" y="18"/>
                                  </a:lnTo>
                                  <a:lnTo>
                                    <a:pt x="278" y="25"/>
                                  </a:lnTo>
                                  <a:lnTo>
                                    <a:pt x="281" y="35"/>
                                  </a:lnTo>
                                  <a:lnTo>
                                    <a:pt x="297" y="88"/>
                                  </a:lnTo>
                                  <a:lnTo>
                                    <a:pt x="297" y="38"/>
                                  </a:lnTo>
                                  <a:lnTo>
                                    <a:pt x="290" y="18"/>
                                  </a:lnTo>
                                  <a:lnTo>
                                    <a:pt x="285" y="2"/>
                                  </a:lnTo>
                                  <a:lnTo>
                                    <a:pt x="268" y="2"/>
                                  </a:lnTo>
                                  <a:lnTo>
                                    <a:pt x="222" y="148"/>
                                  </a:lnTo>
                                  <a:lnTo>
                                    <a:pt x="239" y="148"/>
                                  </a:lnTo>
                                  <a:lnTo>
                                    <a:pt x="252" y="104"/>
                                  </a:lnTo>
                                  <a:lnTo>
                                    <a:pt x="302" y="104"/>
                                  </a:lnTo>
                                  <a:lnTo>
                                    <a:pt x="316" y="148"/>
                                  </a:lnTo>
                                  <a:lnTo>
                                    <a:pt x="334" y="148"/>
                                  </a:lnTo>
                                  <a:close/>
                                  <a:moveTo>
                                    <a:pt x="440" y="2"/>
                                  </a:moveTo>
                                  <a:lnTo>
                                    <a:pt x="425" y="2"/>
                                  </a:lnTo>
                                  <a:lnTo>
                                    <a:pt x="425" y="117"/>
                                  </a:lnTo>
                                  <a:lnTo>
                                    <a:pt x="362" y="2"/>
                                  </a:lnTo>
                                  <a:lnTo>
                                    <a:pt x="346" y="2"/>
                                  </a:lnTo>
                                  <a:lnTo>
                                    <a:pt x="346" y="148"/>
                                  </a:lnTo>
                                  <a:lnTo>
                                    <a:pt x="361" y="148"/>
                                  </a:lnTo>
                                  <a:lnTo>
                                    <a:pt x="361" y="33"/>
                                  </a:lnTo>
                                  <a:lnTo>
                                    <a:pt x="424" y="148"/>
                                  </a:lnTo>
                                  <a:lnTo>
                                    <a:pt x="440" y="148"/>
                                  </a:lnTo>
                                  <a:lnTo>
                                    <a:pt x="440" y="2"/>
                                  </a:lnTo>
                                  <a:close/>
                                  <a:moveTo>
                                    <a:pt x="552" y="131"/>
                                  </a:moveTo>
                                  <a:lnTo>
                                    <a:pt x="475" y="131"/>
                                  </a:lnTo>
                                  <a:lnTo>
                                    <a:pt x="483" y="120"/>
                                  </a:lnTo>
                                  <a:lnTo>
                                    <a:pt x="550" y="19"/>
                                  </a:lnTo>
                                  <a:lnTo>
                                    <a:pt x="550" y="2"/>
                                  </a:lnTo>
                                  <a:lnTo>
                                    <a:pt x="464" y="2"/>
                                  </a:lnTo>
                                  <a:lnTo>
                                    <a:pt x="464" y="19"/>
                                  </a:lnTo>
                                  <a:lnTo>
                                    <a:pt x="531" y="19"/>
                                  </a:lnTo>
                                  <a:lnTo>
                                    <a:pt x="527" y="24"/>
                                  </a:lnTo>
                                  <a:lnTo>
                                    <a:pt x="523" y="30"/>
                                  </a:lnTo>
                                  <a:lnTo>
                                    <a:pt x="457" y="130"/>
                                  </a:lnTo>
                                  <a:lnTo>
                                    <a:pt x="457" y="148"/>
                                  </a:lnTo>
                                  <a:lnTo>
                                    <a:pt x="552" y="148"/>
                                  </a:lnTo>
                                  <a:lnTo>
                                    <a:pt x="552" y="131"/>
                                  </a:lnTo>
                                  <a:close/>
                                  <a:moveTo>
                                    <a:pt x="667" y="148"/>
                                  </a:moveTo>
                                  <a:lnTo>
                                    <a:pt x="652" y="104"/>
                                  </a:lnTo>
                                  <a:lnTo>
                                    <a:pt x="647" y="88"/>
                                  </a:lnTo>
                                  <a:lnTo>
                                    <a:pt x="630" y="38"/>
                                  </a:lnTo>
                                  <a:lnTo>
                                    <a:pt x="630" y="88"/>
                                  </a:lnTo>
                                  <a:lnTo>
                                    <a:pt x="590" y="88"/>
                                  </a:lnTo>
                                  <a:lnTo>
                                    <a:pt x="603" y="45"/>
                                  </a:lnTo>
                                  <a:lnTo>
                                    <a:pt x="606" y="36"/>
                                  </a:lnTo>
                                  <a:lnTo>
                                    <a:pt x="608" y="27"/>
                                  </a:lnTo>
                                  <a:lnTo>
                                    <a:pt x="609" y="18"/>
                                  </a:lnTo>
                                  <a:lnTo>
                                    <a:pt x="611" y="25"/>
                                  </a:lnTo>
                                  <a:lnTo>
                                    <a:pt x="614" y="35"/>
                                  </a:lnTo>
                                  <a:lnTo>
                                    <a:pt x="630" y="88"/>
                                  </a:lnTo>
                                  <a:lnTo>
                                    <a:pt x="630" y="38"/>
                                  </a:lnTo>
                                  <a:lnTo>
                                    <a:pt x="623" y="18"/>
                                  </a:lnTo>
                                  <a:lnTo>
                                    <a:pt x="618" y="2"/>
                                  </a:lnTo>
                                  <a:lnTo>
                                    <a:pt x="601" y="2"/>
                                  </a:lnTo>
                                  <a:lnTo>
                                    <a:pt x="555" y="148"/>
                                  </a:lnTo>
                                  <a:lnTo>
                                    <a:pt x="572" y="148"/>
                                  </a:lnTo>
                                  <a:lnTo>
                                    <a:pt x="585" y="104"/>
                                  </a:lnTo>
                                  <a:lnTo>
                                    <a:pt x="635" y="104"/>
                                  </a:lnTo>
                                  <a:lnTo>
                                    <a:pt x="649" y="148"/>
                                  </a:lnTo>
                                  <a:lnTo>
                                    <a:pt x="667" y="148"/>
                                  </a:lnTo>
                                  <a:close/>
                                  <a:moveTo>
                                    <a:pt x="778" y="61"/>
                                  </a:moveTo>
                                  <a:lnTo>
                                    <a:pt x="777" y="50"/>
                                  </a:lnTo>
                                  <a:lnTo>
                                    <a:pt x="771" y="32"/>
                                  </a:lnTo>
                                  <a:lnTo>
                                    <a:pt x="767" y="24"/>
                                  </a:lnTo>
                                  <a:lnTo>
                                    <a:pt x="763" y="19"/>
                                  </a:lnTo>
                                  <a:lnTo>
                                    <a:pt x="762" y="18"/>
                                  </a:lnTo>
                                  <a:lnTo>
                                    <a:pt x="762" y="59"/>
                                  </a:lnTo>
                                  <a:lnTo>
                                    <a:pt x="762" y="88"/>
                                  </a:lnTo>
                                  <a:lnTo>
                                    <a:pt x="760" y="100"/>
                                  </a:lnTo>
                                  <a:lnTo>
                                    <a:pt x="753" y="117"/>
                                  </a:lnTo>
                                  <a:lnTo>
                                    <a:pt x="749" y="122"/>
                                  </a:lnTo>
                                  <a:lnTo>
                                    <a:pt x="738" y="129"/>
                                  </a:lnTo>
                                  <a:lnTo>
                                    <a:pt x="731" y="131"/>
                                  </a:lnTo>
                                  <a:lnTo>
                                    <a:pt x="695" y="131"/>
                                  </a:lnTo>
                                  <a:lnTo>
                                    <a:pt x="695" y="19"/>
                                  </a:lnTo>
                                  <a:lnTo>
                                    <a:pt x="729" y="19"/>
                                  </a:lnTo>
                                  <a:lnTo>
                                    <a:pt x="736" y="20"/>
                                  </a:lnTo>
                                  <a:lnTo>
                                    <a:pt x="746" y="25"/>
                                  </a:lnTo>
                                  <a:lnTo>
                                    <a:pt x="752" y="31"/>
                                  </a:lnTo>
                                  <a:lnTo>
                                    <a:pt x="760" y="48"/>
                                  </a:lnTo>
                                  <a:lnTo>
                                    <a:pt x="762" y="59"/>
                                  </a:lnTo>
                                  <a:lnTo>
                                    <a:pt x="762" y="18"/>
                                  </a:lnTo>
                                  <a:lnTo>
                                    <a:pt x="757" y="11"/>
                                  </a:lnTo>
                                  <a:lnTo>
                                    <a:pt x="751" y="7"/>
                                  </a:lnTo>
                                  <a:lnTo>
                                    <a:pt x="738" y="3"/>
                                  </a:lnTo>
                                  <a:lnTo>
                                    <a:pt x="731" y="2"/>
                                  </a:lnTo>
                                  <a:lnTo>
                                    <a:pt x="679" y="2"/>
                                  </a:lnTo>
                                  <a:lnTo>
                                    <a:pt x="679" y="148"/>
                                  </a:lnTo>
                                  <a:lnTo>
                                    <a:pt x="735" y="148"/>
                                  </a:lnTo>
                                  <a:lnTo>
                                    <a:pt x="744" y="145"/>
                                  </a:lnTo>
                                  <a:lnTo>
                                    <a:pt x="760" y="136"/>
                                  </a:lnTo>
                                  <a:lnTo>
                                    <a:pt x="764" y="131"/>
                                  </a:lnTo>
                                  <a:lnTo>
                                    <a:pt x="766" y="128"/>
                                  </a:lnTo>
                                  <a:lnTo>
                                    <a:pt x="771" y="116"/>
                                  </a:lnTo>
                                  <a:lnTo>
                                    <a:pt x="774" y="107"/>
                                  </a:lnTo>
                                  <a:lnTo>
                                    <a:pt x="776" y="97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78" y="74"/>
                                  </a:lnTo>
                                  <a:lnTo>
                                    <a:pt x="778" y="61"/>
                                  </a:lnTo>
                                  <a:close/>
                                  <a:moveTo>
                                    <a:pt x="910" y="75"/>
                                  </a:moveTo>
                                  <a:lnTo>
                                    <a:pt x="909" y="64"/>
                                  </a:lnTo>
                                  <a:lnTo>
                                    <a:pt x="908" y="53"/>
                                  </a:lnTo>
                                  <a:lnTo>
                                    <a:pt x="905" y="43"/>
                                  </a:lnTo>
                                  <a:lnTo>
                                    <a:pt x="902" y="35"/>
                                  </a:lnTo>
                                  <a:lnTo>
                                    <a:pt x="897" y="23"/>
                                  </a:lnTo>
                                  <a:lnTo>
                                    <a:pt x="893" y="19"/>
                                  </a:lnTo>
                                  <a:lnTo>
                                    <a:pt x="893" y="62"/>
                                  </a:lnTo>
                                  <a:lnTo>
                                    <a:pt x="893" y="77"/>
                                  </a:lnTo>
                                  <a:lnTo>
                                    <a:pt x="893" y="88"/>
                                  </a:lnTo>
                                  <a:lnTo>
                                    <a:pt x="890" y="100"/>
                                  </a:lnTo>
                                  <a:lnTo>
                                    <a:pt x="887" y="110"/>
                                  </a:lnTo>
                                  <a:lnTo>
                                    <a:pt x="882" y="119"/>
                                  </a:lnTo>
                                  <a:lnTo>
                                    <a:pt x="874" y="129"/>
                                  </a:lnTo>
                                  <a:lnTo>
                                    <a:pt x="864" y="134"/>
                                  </a:lnTo>
                                  <a:lnTo>
                                    <a:pt x="841" y="134"/>
                                  </a:lnTo>
                                  <a:lnTo>
                                    <a:pt x="832" y="129"/>
                                  </a:lnTo>
                                  <a:lnTo>
                                    <a:pt x="824" y="119"/>
                                  </a:lnTo>
                                  <a:lnTo>
                                    <a:pt x="818" y="111"/>
                                  </a:lnTo>
                                  <a:lnTo>
                                    <a:pt x="815" y="101"/>
                                  </a:lnTo>
                                  <a:lnTo>
                                    <a:pt x="813" y="90"/>
                                  </a:lnTo>
                                  <a:lnTo>
                                    <a:pt x="812" y="77"/>
                                  </a:lnTo>
                                  <a:lnTo>
                                    <a:pt x="812" y="64"/>
                                  </a:lnTo>
                                  <a:lnTo>
                                    <a:pt x="813" y="62"/>
                                  </a:lnTo>
                                  <a:lnTo>
                                    <a:pt x="815" y="50"/>
                                  </a:lnTo>
                                  <a:lnTo>
                                    <a:pt x="818" y="40"/>
                                  </a:lnTo>
                                  <a:lnTo>
                                    <a:pt x="823" y="31"/>
                                  </a:lnTo>
                                  <a:lnTo>
                                    <a:pt x="831" y="21"/>
                                  </a:lnTo>
                                  <a:lnTo>
                                    <a:pt x="841" y="16"/>
                                  </a:lnTo>
                                  <a:lnTo>
                                    <a:pt x="860" y="16"/>
                                  </a:lnTo>
                                  <a:lnTo>
                                    <a:pt x="867" y="18"/>
                                  </a:lnTo>
                                  <a:lnTo>
                                    <a:pt x="880" y="27"/>
                                  </a:lnTo>
                                  <a:lnTo>
                                    <a:pt x="884" y="34"/>
                                  </a:lnTo>
                                  <a:lnTo>
                                    <a:pt x="891" y="51"/>
                                  </a:lnTo>
                                  <a:lnTo>
                                    <a:pt x="893" y="62"/>
                                  </a:lnTo>
                                  <a:lnTo>
                                    <a:pt x="893" y="19"/>
                                  </a:lnTo>
                                  <a:lnTo>
                                    <a:pt x="891" y="16"/>
                                  </a:lnTo>
                                  <a:lnTo>
                                    <a:pt x="890" y="15"/>
                                  </a:lnTo>
                                  <a:lnTo>
                                    <a:pt x="873" y="3"/>
                                  </a:lnTo>
                                  <a:lnTo>
                                    <a:pt x="863" y="0"/>
                                  </a:lnTo>
                                  <a:lnTo>
                                    <a:pt x="853" y="0"/>
                                  </a:lnTo>
                                  <a:lnTo>
                                    <a:pt x="841" y="1"/>
                                  </a:lnTo>
                                  <a:lnTo>
                                    <a:pt x="830" y="5"/>
                                  </a:lnTo>
                                  <a:lnTo>
                                    <a:pt x="821" y="11"/>
                                  </a:lnTo>
                                  <a:lnTo>
                                    <a:pt x="812" y="20"/>
                                  </a:lnTo>
                                  <a:lnTo>
                                    <a:pt x="805" y="31"/>
                                  </a:lnTo>
                                  <a:lnTo>
                                    <a:pt x="800" y="44"/>
                                  </a:lnTo>
                                  <a:lnTo>
                                    <a:pt x="797" y="59"/>
                                  </a:lnTo>
                                  <a:lnTo>
                                    <a:pt x="796" y="75"/>
                                  </a:lnTo>
                                  <a:lnTo>
                                    <a:pt x="796" y="77"/>
                                  </a:lnTo>
                                  <a:lnTo>
                                    <a:pt x="796" y="91"/>
                                  </a:lnTo>
                                  <a:lnTo>
                                    <a:pt x="799" y="104"/>
                                  </a:lnTo>
                                  <a:lnTo>
                                    <a:pt x="804" y="116"/>
                                  </a:lnTo>
                                  <a:lnTo>
                                    <a:pt x="810" y="127"/>
                                  </a:lnTo>
                                  <a:lnTo>
                                    <a:pt x="819" y="137"/>
                                  </a:lnTo>
                                  <a:lnTo>
                                    <a:pt x="829" y="145"/>
                                  </a:lnTo>
                                  <a:lnTo>
                                    <a:pt x="840" y="149"/>
                                  </a:lnTo>
                                  <a:lnTo>
                                    <a:pt x="853" y="150"/>
                                  </a:lnTo>
                                  <a:lnTo>
                                    <a:pt x="865" y="149"/>
                                  </a:lnTo>
                                  <a:lnTo>
                                    <a:pt x="876" y="145"/>
                                  </a:lnTo>
                                  <a:lnTo>
                                    <a:pt x="886" y="138"/>
                                  </a:lnTo>
                                  <a:lnTo>
                                    <a:pt x="890" y="134"/>
                                  </a:lnTo>
                                  <a:lnTo>
                                    <a:pt x="895" y="128"/>
                                  </a:lnTo>
                                  <a:lnTo>
                                    <a:pt x="901" y="117"/>
                                  </a:lnTo>
                                  <a:lnTo>
                                    <a:pt x="906" y="104"/>
                                  </a:lnTo>
                                  <a:lnTo>
                                    <a:pt x="909" y="91"/>
                                  </a:lnTo>
                                  <a:lnTo>
                                    <a:pt x="909" y="90"/>
                                  </a:lnTo>
                                  <a:lnTo>
                                    <a:pt x="910" y="77"/>
                                  </a:lnTo>
                                  <a:lnTo>
                                    <a:pt x="910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498" y="13749"/>
                              <a:ext cx="3240" cy="1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472" y="12575"/>
                              <a:ext cx="2011" cy="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>
                              <a:off x="4516" y="13669"/>
                              <a:ext cx="322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046" y="13367"/>
                              <a:ext cx="143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376" y="10261"/>
                              <a:ext cx="5486" cy="957"/>
                            </a:xfrm>
                            <a:custGeom>
                              <a:rect b="b" l="l" r="r" t="t"/>
                              <a:pathLst>
                                <a:path extrusionOk="0" h="957" w="5486">
                                  <a:moveTo>
                                    <a:pt x="402" y="367"/>
                                  </a:moveTo>
                                  <a:lnTo>
                                    <a:pt x="401" y="213"/>
                                  </a:lnTo>
                                  <a:lnTo>
                                    <a:pt x="402" y="58"/>
                                  </a:lnTo>
                                  <a:lnTo>
                                    <a:pt x="401" y="45"/>
                                  </a:lnTo>
                                  <a:lnTo>
                                    <a:pt x="397" y="35"/>
                                  </a:lnTo>
                                  <a:lnTo>
                                    <a:pt x="389" y="29"/>
                                  </a:lnTo>
                                  <a:lnTo>
                                    <a:pt x="374" y="26"/>
                                  </a:lnTo>
                                  <a:lnTo>
                                    <a:pt x="289" y="21"/>
                                  </a:lnTo>
                                  <a:lnTo>
                                    <a:pt x="204" y="14"/>
                                  </a:lnTo>
                                  <a:lnTo>
                                    <a:pt x="119" y="8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1" y="373"/>
                                  </a:lnTo>
                                  <a:lnTo>
                                    <a:pt x="5" y="382"/>
                                  </a:lnTo>
                                  <a:lnTo>
                                    <a:pt x="14" y="386"/>
                                  </a:lnTo>
                                  <a:lnTo>
                                    <a:pt x="28" y="388"/>
                                  </a:lnTo>
                                  <a:lnTo>
                                    <a:pt x="114" y="390"/>
                                  </a:lnTo>
                                  <a:lnTo>
                                    <a:pt x="286" y="394"/>
                                  </a:lnTo>
                                  <a:lnTo>
                                    <a:pt x="373" y="397"/>
                                  </a:lnTo>
                                  <a:lnTo>
                                    <a:pt x="387" y="396"/>
                                  </a:lnTo>
                                  <a:lnTo>
                                    <a:pt x="396" y="390"/>
                                  </a:lnTo>
                                  <a:lnTo>
                                    <a:pt x="401" y="381"/>
                                  </a:lnTo>
                                  <a:lnTo>
                                    <a:pt x="402" y="367"/>
                                  </a:lnTo>
                                  <a:close/>
                                  <a:moveTo>
                                    <a:pt x="4138" y="477"/>
                                  </a:moveTo>
                                  <a:lnTo>
                                    <a:pt x="4136" y="466"/>
                                  </a:lnTo>
                                  <a:lnTo>
                                    <a:pt x="4128" y="454"/>
                                  </a:lnTo>
                                  <a:lnTo>
                                    <a:pt x="4121" y="446"/>
                                  </a:lnTo>
                                  <a:lnTo>
                                    <a:pt x="4116" y="436"/>
                                  </a:lnTo>
                                  <a:lnTo>
                                    <a:pt x="4108" y="428"/>
                                  </a:lnTo>
                                  <a:lnTo>
                                    <a:pt x="4055" y="382"/>
                                  </a:lnTo>
                                  <a:lnTo>
                                    <a:pt x="3995" y="354"/>
                                  </a:lnTo>
                                  <a:lnTo>
                                    <a:pt x="3931" y="339"/>
                                  </a:lnTo>
                                  <a:lnTo>
                                    <a:pt x="3862" y="338"/>
                                  </a:lnTo>
                                  <a:lnTo>
                                    <a:pt x="3789" y="348"/>
                                  </a:lnTo>
                                  <a:lnTo>
                                    <a:pt x="3722" y="370"/>
                                  </a:lnTo>
                                  <a:lnTo>
                                    <a:pt x="3665" y="404"/>
                                  </a:lnTo>
                                  <a:lnTo>
                                    <a:pt x="3616" y="454"/>
                                  </a:lnTo>
                                  <a:lnTo>
                                    <a:pt x="3579" y="518"/>
                                  </a:lnTo>
                                  <a:lnTo>
                                    <a:pt x="3558" y="588"/>
                                  </a:lnTo>
                                  <a:lnTo>
                                    <a:pt x="3552" y="657"/>
                                  </a:lnTo>
                                  <a:lnTo>
                                    <a:pt x="3560" y="724"/>
                                  </a:lnTo>
                                  <a:lnTo>
                                    <a:pt x="3583" y="787"/>
                                  </a:lnTo>
                                  <a:lnTo>
                                    <a:pt x="3619" y="842"/>
                                  </a:lnTo>
                                  <a:lnTo>
                                    <a:pt x="3667" y="889"/>
                                  </a:lnTo>
                                  <a:lnTo>
                                    <a:pt x="3727" y="925"/>
                                  </a:lnTo>
                                  <a:lnTo>
                                    <a:pt x="3797" y="948"/>
                                  </a:lnTo>
                                  <a:lnTo>
                                    <a:pt x="3878" y="956"/>
                                  </a:lnTo>
                                  <a:lnTo>
                                    <a:pt x="3959" y="948"/>
                                  </a:lnTo>
                                  <a:lnTo>
                                    <a:pt x="4028" y="925"/>
                                  </a:lnTo>
                                  <a:lnTo>
                                    <a:pt x="4086" y="888"/>
                                  </a:lnTo>
                                  <a:lnTo>
                                    <a:pt x="4130" y="837"/>
                                  </a:lnTo>
                                  <a:lnTo>
                                    <a:pt x="4136" y="826"/>
                                  </a:lnTo>
                                  <a:lnTo>
                                    <a:pt x="4137" y="817"/>
                                  </a:lnTo>
                                  <a:lnTo>
                                    <a:pt x="4133" y="809"/>
                                  </a:lnTo>
                                  <a:lnTo>
                                    <a:pt x="4122" y="802"/>
                                  </a:lnTo>
                                  <a:lnTo>
                                    <a:pt x="4105" y="793"/>
                                  </a:lnTo>
                                  <a:lnTo>
                                    <a:pt x="4088" y="783"/>
                                  </a:lnTo>
                                  <a:lnTo>
                                    <a:pt x="4071" y="773"/>
                                  </a:lnTo>
                                  <a:lnTo>
                                    <a:pt x="4054" y="763"/>
                                  </a:lnTo>
                                  <a:lnTo>
                                    <a:pt x="4043" y="756"/>
                                  </a:lnTo>
                                  <a:lnTo>
                                    <a:pt x="4034" y="755"/>
                                  </a:lnTo>
                                  <a:lnTo>
                                    <a:pt x="4025" y="758"/>
                                  </a:lnTo>
                                  <a:lnTo>
                                    <a:pt x="4015" y="768"/>
                                  </a:lnTo>
                                  <a:lnTo>
                                    <a:pt x="3976" y="805"/>
                                  </a:lnTo>
                                  <a:lnTo>
                                    <a:pt x="3929" y="827"/>
                                  </a:lnTo>
                                  <a:lnTo>
                                    <a:pt x="3878" y="834"/>
                                  </a:lnTo>
                                  <a:lnTo>
                                    <a:pt x="3824" y="825"/>
                                  </a:lnTo>
                                  <a:lnTo>
                                    <a:pt x="3768" y="798"/>
                                  </a:lnTo>
                                  <a:lnTo>
                                    <a:pt x="3729" y="755"/>
                                  </a:lnTo>
                                  <a:lnTo>
                                    <a:pt x="3706" y="698"/>
                                  </a:lnTo>
                                  <a:lnTo>
                                    <a:pt x="3701" y="626"/>
                                  </a:lnTo>
                                  <a:lnTo>
                                    <a:pt x="3709" y="578"/>
                                  </a:lnTo>
                                  <a:lnTo>
                                    <a:pt x="3729" y="537"/>
                                  </a:lnTo>
                                  <a:lnTo>
                                    <a:pt x="3758" y="504"/>
                                  </a:lnTo>
                                  <a:lnTo>
                                    <a:pt x="3799" y="478"/>
                                  </a:lnTo>
                                  <a:lnTo>
                                    <a:pt x="3847" y="463"/>
                                  </a:lnTo>
                                  <a:lnTo>
                                    <a:pt x="3894" y="460"/>
                                  </a:lnTo>
                                  <a:lnTo>
                                    <a:pt x="3940" y="471"/>
                                  </a:lnTo>
                                  <a:lnTo>
                                    <a:pt x="3986" y="494"/>
                                  </a:lnTo>
                                  <a:lnTo>
                                    <a:pt x="3999" y="507"/>
                                  </a:lnTo>
                                  <a:lnTo>
                                    <a:pt x="4010" y="523"/>
                                  </a:lnTo>
                                  <a:lnTo>
                                    <a:pt x="4023" y="535"/>
                                  </a:lnTo>
                                  <a:lnTo>
                                    <a:pt x="4040" y="537"/>
                                  </a:lnTo>
                                  <a:lnTo>
                                    <a:pt x="4057" y="532"/>
                                  </a:lnTo>
                                  <a:lnTo>
                                    <a:pt x="4073" y="522"/>
                                  </a:lnTo>
                                  <a:lnTo>
                                    <a:pt x="4089" y="511"/>
                                  </a:lnTo>
                                  <a:lnTo>
                                    <a:pt x="4110" y="498"/>
                                  </a:lnTo>
                                  <a:lnTo>
                                    <a:pt x="4115" y="495"/>
                                  </a:lnTo>
                                  <a:lnTo>
                                    <a:pt x="4120" y="493"/>
                                  </a:lnTo>
                                  <a:lnTo>
                                    <a:pt x="4133" y="486"/>
                                  </a:lnTo>
                                  <a:lnTo>
                                    <a:pt x="4138" y="477"/>
                                  </a:lnTo>
                                  <a:close/>
                                  <a:moveTo>
                                    <a:pt x="5485" y="949"/>
                                  </a:moveTo>
                                  <a:lnTo>
                                    <a:pt x="5478" y="939"/>
                                  </a:lnTo>
                                  <a:lnTo>
                                    <a:pt x="5474" y="933"/>
                                  </a:lnTo>
                                  <a:lnTo>
                                    <a:pt x="5367" y="793"/>
                                  </a:lnTo>
                                  <a:lnTo>
                                    <a:pt x="5264" y="659"/>
                                  </a:lnTo>
                                  <a:lnTo>
                                    <a:pt x="5257" y="650"/>
                                  </a:lnTo>
                                  <a:lnTo>
                                    <a:pt x="5255" y="641"/>
                                  </a:lnTo>
                                  <a:lnTo>
                                    <a:pt x="5257" y="632"/>
                                  </a:lnTo>
                                  <a:lnTo>
                                    <a:pt x="5263" y="621"/>
                                  </a:lnTo>
                                  <a:lnTo>
                                    <a:pt x="5303" y="572"/>
                                  </a:lnTo>
                                  <a:lnTo>
                                    <a:pt x="5341" y="522"/>
                                  </a:lnTo>
                                  <a:lnTo>
                                    <a:pt x="5418" y="421"/>
                                  </a:lnTo>
                                  <a:lnTo>
                                    <a:pt x="5447" y="385"/>
                                  </a:lnTo>
                                  <a:lnTo>
                                    <a:pt x="5461" y="365"/>
                                  </a:lnTo>
                                  <a:lnTo>
                                    <a:pt x="5474" y="344"/>
                                  </a:lnTo>
                                  <a:lnTo>
                                    <a:pt x="5374" y="344"/>
                                  </a:lnTo>
                                  <a:lnTo>
                                    <a:pt x="5342" y="343"/>
                                  </a:lnTo>
                                  <a:lnTo>
                                    <a:pt x="5330" y="344"/>
                                  </a:lnTo>
                                  <a:lnTo>
                                    <a:pt x="5320" y="348"/>
                                  </a:lnTo>
                                  <a:lnTo>
                                    <a:pt x="5312" y="354"/>
                                  </a:lnTo>
                                  <a:lnTo>
                                    <a:pt x="5305" y="363"/>
                                  </a:lnTo>
                                  <a:lnTo>
                                    <a:pt x="5187" y="521"/>
                                  </a:lnTo>
                                  <a:lnTo>
                                    <a:pt x="5179" y="530"/>
                                  </a:lnTo>
                                  <a:lnTo>
                                    <a:pt x="5173" y="533"/>
                                  </a:lnTo>
                                  <a:lnTo>
                                    <a:pt x="5166" y="530"/>
                                  </a:lnTo>
                                  <a:lnTo>
                                    <a:pt x="5158" y="521"/>
                                  </a:lnTo>
                                  <a:lnTo>
                                    <a:pt x="5129" y="481"/>
                                  </a:lnTo>
                                  <a:lnTo>
                                    <a:pt x="5033" y="354"/>
                                  </a:lnTo>
                                  <a:lnTo>
                                    <a:pt x="5028" y="343"/>
                                  </a:lnTo>
                                  <a:lnTo>
                                    <a:pt x="4977" y="344"/>
                                  </a:lnTo>
                                  <a:lnTo>
                                    <a:pt x="4871" y="344"/>
                                  </a:lnTo>
                                  <a:lnTo>
                                    <a:pt x="4868" y="355"/>
                                  </a:lnTo>
                                  <a:lnTo>
                                    <a:pt x="4875" y="359"/>
                                  </a:lnTo>
                                  <a:lnTo>
                                    <a:pt x="5025" y="558"/>
                                  </a:lnTo>
                                  <a:lnTo>
                                    <a:pt x="5075" y="622"/>
                                  </a:lnTo>
                                  <a:lnTo>
                                    <a:pt x="5081" y="632"/>
                                  </a:lnTo>
                                  <a:lnTo>
                                    <a:pt x="5084" y="641"/>
                                  </a:lnTo>
                                  <a:lnTo>
                                    <a:pt x="5082" y="650"/>
                                  </a:lnTo>
                                  <a:lnTo>
                                    <a:pt x="5076" y="661"/>
                                  </a:lnTo>
                                  <a:lnTo>
                                    <a:pt x="5054" y="688"/>
                                  </a:lnTo>
                                  <a:lnTo>
                                    <a:pt x="5012" y="742"/>
                                  </a:lnTo>
                                  <a:lnTo>
                                    <a:pt x="4853" y="950"/>
                                  </a:lnTo>
                                  <a:lnTo>
                                    <a:pt x="4958" y="949"/>
                                  </a:lnTo>
                                  <a:lnTo>
                                    <a:pt x="4991" y="950"/>
                                  </a:lnTo>
                                  <a:lnTo>
                                    <a:pt x="5003" y="949"/>
                                  </a:lnTo>
                                  <a:lnTo>
                                    <a:pt x="5012" y="946"/>
                                  </a:lnTo>
                                  <a:lnTo>
                                    <a:pt x="5021" y="940"/>
                                  </a:lnTo>
                                  <a:lnTo>
                                    <a:pt x="5029" y="931"/>
                                  </a:lnTo>
                                  <a:lnTo>
                                    <a:pt x="5063" y="884"/>
                                  </a:lnTo>
                                  <a:lnTo>
                                    <a:pt x="5169" y="743"/>
                                  </a:lnTo>
                                  <a:lnTo>
                                    <a:pt x="5315" y="939"/>
                                  </a:lnTo>
                                  <a:lnTo>
                                    <a:pt x="5319" y="950"/>
                                  </a:lnTo>
                                  <a:lnTo>
                                    <a:pt x="5485" y="9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77" y="10702"/>
                              <a:ext cx="398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" name="Shape 27"/>
                          <wps:spPr>
                            <a:xfrm>
                              <a:off x="4835" y="10348"/>
                              <a:ext cx="1272" cy="865"/>
                            </a:xfrm>
                            <a:custGeom>
                              <a:rect b="b" l="l" r="r" t="t"/>
                              <a:pathLst>
                                <a:path extrusionOk="0" h="865" w="1272">
                                  <a:moveTo>
                                    <a:pt x="152" y="29"/>
                                  </a:moveTo>
                                  <a:lnTo>
                                    <a:pt x="151" y="14"/>
                                  </a:lnTo>
                                  <a:lnTo>
                                    <a:pt x="146" y="5"/>
                                  </a:lnTo>
                                  <a:lnTo>
                                    <a:pt x="137" y="1"/>
                                  </a:lnTo>
                                  <a:lnTo>
                                    <a:pt x="123" y="1"/>
                                  </a:lnTo>
                                  <a:lnTo>
                                    <a:pt x="100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54" y="2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7" y="6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1" y="107"/>
                                  </a:lnTo>
                                  <a:lnTo>
                                    <a:pt x="2" y="807"/>
                                  </a:lnTo>
                                  <a:lnTo>
                                    <a:pt x="0" y="859"/>
                                  </a:lnTo>
                                  <a:lnTo>
                                    <a:pt x="7" y="865"/>
                                  </a:lnTo>
                                  <a:lnTo>
                                    <a:pt x="52" y="863"/>
                                  </a:lnTo>
                                  <a:lnTo>
                                    <a:pt x="76" y="863"/>
                                  </a:lnTo>
                                  <a:lnTo>
                                    <a:pt x="101" y="863"/>
                                  </a:lnTo>
                                  <a:lnTo>
                                    <a:pt x="126" y="864"/>
                                  </a:lnTo>
                                  <a:lnTo>
                                    <a:pt x="139" y="863"/>
                                  </a:lnTo>
                                  <a:lnTo>
                                    <a:pt x="147" y="858"/>
                                  </a:lnTo>
                                  <a:lnTo>
                                    <a:pt x="151" y="850"/>
                                  </a:lnTo>
                                  <a:lnTo>
                                    <a:pt x="152" y="836"/>
                                  </a:lnTo>
                                  <a:lnTo>
                                    <a:pt x="152" y="756"/>
                                  </a:lnTo>
                                  <a:lnTo>
                                    <a:pt x="152" y="433"/>
                                  </a:lnTo>
                                  <a:lnTo>
                                    <a:pt x="152" y="190"/>
                                  </a:lnTo>
                                  <a:lnTo>
                                    <a:pt x="152" y="29"/>
                                  </a:lnTo>
                                  <a:close/>
                                  <a:moveTo>
                                    <a:pt x="1271" y="858"/>
                                  </a:moveTo>
                                  <a:lnTo>
                                    <a:pt x="1270" y="786"/>
                                  </a:lnTo>
                                  <a:lnTo>
                                    <a:pt x="1271" y="31"/>
                                  </a:lnTo>
                                  <a:lnTo>
                                    <a:pt x="1270" y="15"/>
                                  </a:lnTo>
                                  <a:lnTo>
                                    <a:pt x="1265" y="5"/>
                                  </a:lnTo>
                                  <a:lnTo>
                                    <a:pt x="1255" y="1"/>
                                  </a:lnTo>
                                  <a:lnTo>
                                    <a:pt x="1240" y="1"/>
                                  </a:lnTo>
                                  <a:lnTo>
                                    <a:pt x="1219" y="2"/>
                                  </a:lnTo>
                                  <a:lnTo>
                                    <a:pt x="1197" y="2"/>
                                  </a:lnTo>
                                  <a:lnTo>
                                    <a:pt x="1176" y="2"/>
                                  </a:lnTo>
                                  <a:lnTo>
                                    <a:pt x="1155" y="1"/>
                                  </a:lnTo>
                                  <a:lnTo>
                                    <a:pt x="1139" y="1"/>
                                  </a:lnTo>
                                  <a:lnTo>
                                    <a:pt x="1130" y="5"/>
                                  </a:lnTo>
                                  <a:lnTo>
                                    <a:pt x="1125" y="15"/>
                                  </a:lnTo>
                                  <a:lnTo>
                                    <a:pt x="1124" y="31"/>
                                  </a:lnTo>
                                  <a:lnTo>
                                    <a:pt x="1125" y="191"/>
                                  </a:lnTo>
                                  <a:lnTo>
                                    <a:pt x="1124" y="431"/>
                                  </a:lnTo>
                                  <a:lnTo>
                                    <a:pt x="1124" y="674"/>
                                  </a:lnTo>
                                  <a:lnTo>
                                    <a:pt x="1124" y="835"/>
                                  </a:lnTo>
                                  <a:lnTo>
                                    <a:pt x="1125" y="850"/>
                                  </a:lnTo>
                                  <a:lnTo>
                                    <a:pt x="1130" y="859"/>
                                  </a:lnTo>
                                  <a:lnTo>
                                    <a:pt x="1139" y="863"/>
                                  </a:lnTo>
                                  <a:lnTo>
                                    <a:pt x="1153" y="864"/>
                                  </a:lnTo>
                                  <a:lnTo>
                                    <a:pt x="1176" y="863"/>
                                  </a:lnTo>
                                  <a:lnTo>
                                    <a:pt x="1199" y="863"/>
                                  </a:lnTo>
                                  <a:lnTo>
                                    <a:pt x="1222" y="863"/>
                                  </a:lnTo>
                                  <a:lnTo>
                                    <a:pt x="1266" y="865"/>
                                  </a:lnTo>
                                  <a:lnTo>
                                    <a:pt x="1271" y="8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42" y="10325"/>
                              <a:ext cx="325" cy="3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626" y="11411"/>
                              <a:ext cx="237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3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343" y="11410"/>
                              <a:ext cx="24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063" y="11411"/>
                              <a:ext cx="241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2" name="Shape 32"/>
                          <wps:spPr>
                            <a:xfrm>
                              <a:off x="5182" y="10599"/>
                              <a:ext cx="3017" cy="1119"/>
                            </a:xfrm>
                            <a:custGeom>
                              <a:rect b="b" l="l" r="r" t="t"/>
                              <a:pathLst>
                                <a:path extrusionOk="0" h="1119" w="3017">
                                  <a:moveTo>
                                    <a:pt x="647" y="303"/>
                                  </a:moveTo>
                                  <a:lnTo>
                                    <a:pt x="637" y="226"/>
                                  </a:lnTo>
                                  <a:lnTo>
                                    <a:pt x="610" y="153"/>
                                  </a:lnTo>
                                  <a:lnTo>
                                    <a:pt x="589" y="124"/>
                                  </a:lnTo>
                                  <a:lnTo>
                                    <a:pt x="565" y="90"/>
                                  </a:lnTo>
                                  <a:lnTo>
                                    <a:pt x="549" y="77"/>
                                  </a:lnTo>
                                  <a:lnTo>
                                    <a:pt x="512" y="47"/>
                                  </a:lnTo>
                                  <a:lnTo>
                                    <a:pt x="499" y="41"/>
                                  </a:lnTo>
                                  <a:lnTo>
                                    <a:pt x="499" y="309"/>
                                  </a:lnTo>
                                  <a:lnTo>
                                    <a:pt x="486" y="385"/>
                                  </a:lnTo>
                                  <a:lnTo>
                                    <a:pt x="450" y="444"/>
                                  </a:lnTo>
                                  <a:lnTo>
                                    <a:pt x="394" y="483"/>
                                  </a:lnTo>
                                  <a:lnTo>
                                    <a:pt x="323" y="497"/>
                                  </a:lnTo>
                                  <a:lnTo>
                                    <a:pt x="251" y="483"/>
                                  </a:lnTo>
                                  <a:lnTo>
                                    <a:pt x="195" y="444"/>
                                  </a:lnTo>
                                  <a:lnTo>
                                    <a:pt x="158" y="385"/>
                                  </a:lnTo>
                                  <a:lnTo>
                                    <a:pt x="145" y="310"/>
                                  </a:lnTo>
                                  <a:lnTo>
                                    <a:pt x="158" y="234"/>
                                  </a:lnTo>
                                  <a:lnTo>
                                    <a:pt x="195" y="175"/>
                                  </a:lnTo>
                                  <a:lnTo>
                                    <a:pt x="251" y="137"/>
                                  </a:lnTo>
                                  <a:lnTo>
                                    <a:pt x="325" y="124"/>
                                  </a:lnTo>
                                  <a:lnTo>
                                    <a:pt x="395" y="138"/>
                                  </a:lnTo>
                                  <a:lnTo>
                                    <a:pt x="450" y="176"/>
                                  </a:lnTo>
                                  <a:lnTo>
                                    <a:pt x="486" y="234"/>
                                  </a:lnTo>
                                  <a:lnTo>
                                    <a:pt x="499" y="309"/>
                                  </a:lnTo>
                                  <a:lnTo>
                                    <a:pt x="499" y="41"/>
                                  </a:lnTo>
                                  <a:lnTo>
                                    <a:pt x="444" y="17"/>
                                  </a:lnTo>
                                  <a:lnTo>
                                    <a:pt x="368" y="1"/>
                                  </a:lnTo>
                                  <a:lnTo>
                                    <a:pt x="289" y="4"/>
                                  </a:lnTo>
                                  <a:lnTo>
                                    <a:pt x="211" y="29"/>
                                  </a:lnTo>
                                  <a:lnTo>
                                    <a:pt x="140" y="77"/>
                                  </a:lnTo>
                                  <a:lnTo>
                                    <a:pt x="140" y="66"/>
                                  </a:lnTo>
                                  <a:lnTo>
                                    <a:pt x="140" y="55"/>
                                  </a:lnTo>
                                  <a:lnTo>
                                    <a:pt x="140" y="46"/>
                                  </a:lnTo>
                                  <a:lnTo>
                                    <a:pt x="140" y="37"/>
                                  </a:lnTo>
                                  <a:lnTo>
                                    <a:pt x="141" y="21"/>
                                  </a:lnTo>
                                  <a:lnTo>
                                    <a:pt x="136" y="11"/>
                                  </a:lnTo>
                                  <a:lnTo>
                                    <a:pt x="128" y="8"/>
                                  </a:lnTo>
                                  <a:lnTo>
                                    <a:pt x="126" y="6"/>
                                  </a:lnTo>
                                  <a:lnTo>
                                    <a:pt x="110" y="6"/>
                                  </a:lnTo>
                                  <a:lnTo>
                                    <a:pt x="89" y="7"/>
                                  </a:lnTo>
                                  <a:lnTo>
                                    <a:pt x="67" y="8"/>
                                  </a:lnTo>
                                  <a:lnTo>
                                    <a:pt x="46" y="7"/>
                                  </a:lnTo>
                                  <a:lnTo>
                                    <a:pt x="6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53"/>
                                  </a:lnTo>
                                  <a:lnTo>
                                    <a:pt x="0" y="519"/>
                                  </a:lnTo>
                                  <a:lnTo>
                                    <a:pt x="0" y="747"/>
                                  </a:lnTo>
                                  <a:lnTo>
                                    <a:pt x="0" y="844"/>
                                  </a:lnTo>
                                  <a:lnTo>
                                    <a:pt x="5" y="850"/>
                                  </a:lnTo>
                                  <a:lnTo>
                                    <a:pt x="44" y="848"/>
                                  </a:lnTo>
                                  <a:lnTo>
                                    <a:pt x="67" y="848"/>
                                  </a:lnTo>
                                  <a:lnTo>
                                    <a:pt x="89" y="848"/>
                                  </a:lnTo>
                                  <a:lnTo>
                                    <a:pt x="111" y="849"/>
                                  </a:lnTo>
                                  <a:lnTo>
                                    <a:pt x="129" y="849"/>
                                  </a:lnTo>
                                  <a:lnTo>
                                    <a:pt x="132" y="848"/>
                                  </a:lnTo>
                                  <a:lnTo>
                                    <a:pt x="140" y="844"/>
                                  </a:lnTo>
                                  <a:lnTo>
                                    <a:pt x="146" y="833"/>
                                  </a:lnTo>
                                  <a:lnTo>
                                    <a:pt x="148" y="815"/>
                                  </a:lnTo>
                                  <a:lnTo>
                                    <a:pt x="146" y="749"/>
                                  </a:lnTo>
                                  <a:lnTo>
                                    <a:pt x="146" y="682"/>
                                  </a:lnTo>
                                  <a:lnTo>
                                    <a:pt x="147" y="619"/>
                                  </a:lnTo>
                                  <a:lnTo>
                                    <a:pt x="147" y="548"/>
                                  </a:lnTo>
                                  <a:lnTo>
                                    <a:pt x="208" y="590"/>
                                  </a:lnTo>
                                  <a:lnTo>
                                    <a:pt x="275" y="613"/>
                                  </a:lnTo>
                                  <a:lnTo>
                                    <a:pt x="345" y="619"/>
                                  </a:lnTo>
                                  <a:lnTo>
                                    <a:pt x="413" y="611"/>
                                  </a:lnTo>
                                  <a:lnTo>
                                    <a:pt x="477" y="590"/>
                                  </a:lnTo>
                                  <a:lnTo>
                                    <a:pt x="532" y="559"/>
                                  </a:lnTo>
                                  <a:lnTo>
                                    <a:pt x="545" y="548"/>
                                  </a:lnTo>
                                  <a:lnTo>
                                    <a:pt x="575" y="519"/>
                                  </a:lnTo>
                                  <a:lnTo>
                                    <a:pt x="590" y="497"/>
                                  </a:lnTo>
                                  <a:lnTo>
                                    <a:pt x="616" y="454"/>
                                  </a:lnTo>
                                  <a:lnTo>
                                    <a:pt x="640" y="381"/>
                                  </a:lnTo>
                                  <a:lnTo>
                                    <a:pt x="647" y="303"/>
                                  </a:lnTo>
                                  <a:close/>
                                  <a:moveTo>
                                    <a:pt x="1614" y="610"/>
                                  </a:moveTo>
                                  <a:lnTo>
                                    <a:pt x="1614" y="590"/>
                                  </a:lnTo>
                                  <a:lnTo>
                                    <a:pt x="1614" y="551"/>
                                  </a:lnTo>
                                  <a:lnTo>
                                    <a:pt x="1614" y="514"/>
                                  </a:lnTo>
                                  <a:lnTo>
                                    <a:pt x="1614" y="352"/>
                                  </a:lnTo>
                                  <a:lnTo>
                                    <a:pt x="1614" y="297"/>
                                  </a:lnTo>
                                  <a:lnTo>
                                    <a:pt x="1613" y="257"/>
                                  </a:lnTo>
                                  <a:lnTo>
                                    <a:pt x="1612" y="224"/>
                                  </a:lnTo>
                                  <a:lnTo>
                                    <a:pt x="1599" y="147"/>
                                  </a:lnTo>
                                  <a:lnTo>
                                    <a:pt x="1585" y="122"/>
                                  </a:lnTo>
                                  <a:lnTo>
                                    <a:pt x="1565" y="86"/>
                                  </a:lnTo>
                                  <a:lnTo>
                                    <a:pt x="1510" y="41"/>
                                  </a:lnTo>
                                  <a:lnTo>
                                    <a:pt x="1471" y="25"/>
                                  </a:lnTo>
                                  <a:lnTo>
                                    <a:pt x="1471" y="399"/>
                                  </a:lnTo>
                                  <a:lnTo>
                                    <a:pt x="1468" y="419"/>
                                  </a:lnTo>
                                  <a:lnTo>
                                    <a:pt x="1460" y="439"/>
                                  </a:lnTo>
                                  <a:lnTo>
                                    <a:pt x="1420" y="483"/>
                                  </a:lnTo>
                                  <a:lnTo>
                                    <a:pt x="1361" y="509"/>
                                  </a:lnTo>
                                  <a:lnTo>
                                    <a:pt x="1296" y="514"/>
                                  </a:lnTo>
                                  <a:lnTo>
                                    <a:pt x="1239" y="495"/>
                                  </a:lnTo>
                                  <a:lnTo>
                                    <a:pt x="1221" y="480"/>
                                  </a:lnTo>
                                  <a:lnTo>
                                    <a:pt x="1210" y="462"/>
                                  </a:lnTo>
                                  <a:lnTo>
                                    <a:pt x="1205" y="441"/>
                                  </a:lnTo>
                                  <a:lnTo>
                                    <a:pt x="1206" y="418"/>
                                  </a:lnTo>
                                  <a:lnTo>
                                    <a:pt x="1213" y="397"/>
                                  </a:lnTo>
                                  <a:lnTo>
                                    <a:pt x="1226" y="380"/>
                                  </a:lnTo>
                                  <a:lnTo>
                                    <a:pt x="1244" y="369"/>
                                  </a:lnTo>
                                  <a:lnTo>
                                    <a:pt x="1266" y="361"/>
                                  </a:lnTo>
                                  <a:lnTo>
                                    <a:pt x="1293" y="356"/>
                                  </a:lnTo>
                                  <a:lnTo>
                                    <a:pt x="1321" y="354"/>
                                  </a:lnTo>
                                  <a:lnTo>
                                    <a:pt x="1370" y="354"/>
                                  </a:lnTo>
                                  <a:lnTo>
                                    <a:pt x="1389" y="354"/>
                                  </a:lnTo>
                                  <a:lnTo>
                                    <a:pt x="1401" y="353"/>
                                  </a:lnTo>
                                  <a:lnTo>
                                    <a:pt x="1413" y="354"/>
                                  </a:lnTo>
                                  <a:lnTo>
                                    <a:pt x="1428" y="354"/>
                                  </a:lnTo>
                                  <a:lnTo>
                                    <a:pt x="1434" y="353"/>
                                  </a:lnTo>
                                  <a:lnTo>
                                    <a:pt x="1444" y="352"/>
                                  </a:lnTo>
                                  <a:lnTo>
                                    <a:pt x="1457" y="353"/>
                                  </a:lnTo>
                                  <a:lnTo>
                                    <a:pt x="1464" y="360"/>
                                  </a:lnTo>
                                  <a:lnTo>
                                    <a:pt x="1469" y="379"/>
                                  </a:lnTo>
                                  <a:lnTo>
                                    <a:pt x="1471" y="399"/>
                                  </a:lnTo>
                                  <a:lnTo>
                                    <a:pt x="1471" y="25"/>
                                  </a:lnTo>
                                  <a:lnTo>
                                    <a:pt x="1437" y="12"/>
                                  </a:lnTo>
                                  <a:lnTo>
                                    <a:pt x="1357" y="0"/>
                                  </a:lnTo>
                                  <a:lnTo>
                                    <a:pt x="1278" y="2"/>
                                  </a:lnTo>
                                  <a:lnTo>
                                    <a:pt x="1200" y="18"/>
                                  </a:lnTo>
                                  <a:lnTo>
                                    <a:pt x="1124" y="47"/>
                                  </a:lnTo>
                                  <a:lnTo>
                                    <a:pt x="1096" y="62"/>
                                  </a:lnTo>
                                  <a:lnTo>
                                    <a:pt x="1085" y="74"/>
                                  </a:lnTo>
                                  <a:lnTo>
                                    <a:pt x="1087" y="92"/>
                                  </a:lnTo>
                                  <a:lnTo>
                                    <a:pt x="1102" y="120"/>
                                  </a:lnTo>
                                  <a:lnTo>
                                    <a:pt x="1108" y="131"/>
                                  </a:lnTo>
                                  <a:lnTo>
                                    <a:pt x="1114" y="142"/>
                                  </a:lnTo>
                                  <a:lnTo>
                                    <a:pt x="1120" y="153"/>
                                  </a:lnTo>
                                  <a:lnTo>
                                    <a:pt x="1125" y="164"/>
                                  </a:lnTo>
                                  <a:lnTo>
                                    <a:pt x="1132" y="178"/>
                                  </a:lnTo>
                                  <a:lnTo>
                                    <a:pt x="1138" y="180"/>
                                  </a:lnTo>
                                  <a:lnTo>
                                    <a:pt x="1152" y="170"/>
                                  </a:lnTo>
                                  <a:lnTo>
                                    <a:pt x="1200" y="144"/>
                                  </a:lnTo>
                                  <a:lnTo>
                                    <a:pt x="1251" y="128"/>
                                  </a:lnTo>
                                  <a:lnTo>
                                    <a:pt x="1304" y="122"/>
                                  </a:lnTo>
                                  <a:lnTo>
                                    <a:pt x="1358" y="124"/>
                                  </a:lnTo>
                                  <a:lnTo>
                                    <a:pt x="1397" y="133"/>
                                  </a:lnTo>
                                  <a:lnTo>
                                    <a:pt x="1428" y="152"/>
                                  </a:lnTo>
                                  <a:lnTo>
                                    <a:pt x="1451" y="180"/>
                                  </a:lnTo>
                                  <a:lnTo>
                                    <a:pt x="1465" y="215"/>
                                  </a:lnTo>
                                  <a:lnTo>
                                    <a:pt x="1469" y="239"/>
                                  </a:lnTo>
                                  <a:lnTo>
                                    <a:pt x="1466" y="251"/>
                                  </a:lnTo>
                                  <a:lnTo>
                                    <a:pt x="1454" y="256"/>
                                  </a:lnTo>
                                  <a:lnTo>
                                    <a:pt x="1430" y="257"/>
                                  </a:lnTo>
                                  <a:lnTo>
                                    <a:pt x="1363" y="257"/>
                                  </a:lnTo>
                                  <a:lnTo>
                                    <a:pt x="1329" y="257"/>
                                  </a:lnTo>
                                  <a:lnTo>
                                    <a:pt x="1295" y="257"/>
                                  </a:lnTo>
                                  <a:lnTo>
                                    <a:pt x="1267" y="259"/>
                                  </a:lnTo>
                                  <a:lnTo>
                                    <a:pt x="1238" y="262"/>
                                  </a:lnTo>
                                  <a:lnTo>
                                    <a:pt x="1210" y="267"/>
                                  </a:lnTo>
                                  <a:lnTo>
                                    <a:pt x="1182" y="275"/>
                                  </a:lnTo>
                                  <a:lnTo>
                                    <a:pt x="1134" y="298"/>
                                  </a:lnTo>
                                  <a:lnTo>
                                    <a:pt x="1097" y="331"/>
                                  </a:lnTo>
                                  <a:lnTo>
                                    <a:pt x="1072" y="373"/>
                                  </a:lnTo>
                                  <a:lnTo>
                                    <a:pt x="1062" y="423"/>
                                  </a:lnTo>
                                  <a:lnTo>
                                    <a:pt x="1065" y="477"/>
                                  </a:lnTo>
                                  <a:lnTo>
                                    <a:pt x="1082" y="524"/>
                                  </a:lnTo>
                                  <a:lnTo>
                                    <a:pt x="1113" y="562"/>
                                  </a:lnTo>
                                  <a:lnTo>
                                    <a:pt x="1158" y="590"/>
                                  </a:lnTo>
                                  <a:lnTo>
                                    <a:pt x="1240" y="617"/>
                                  </a:lnTo>
                                  <a:lnTo>
                                    <a:pt x="1321" y="621"/>
                                  </a:lnTo>
                                  <a:lnTo>
                                    <a:pt x="1400" y="600"/>
                                  </a:lnTo>
                                  <a:lnTo>
                                    <a:pt x="1476" y="551"/>
                                  </a:lnTo>
                                  <a:lnTo>
                                    <a:pt x="1476" y="563"/>
                                  </a:lnTo>
                                  <a:lnTo>
                                    <a:pt x="1477" y="571"/>
                                  </a:lnTo>
                                  <a:lnTo>
                                    <a:pt x="1476" y="578"/>
                                  </a:lnTo>
                                  <a:lnTo>
                                    <a:pt x="1475" y="597"/>
                                  </a:lnTo>
                                  <a:lnTo>
                                    <a:pt x="1481" y="608"/>
                                  </a:lnTo>
                                  <a:lnTo>
                                    <a:pt x="1494" y="613"/>
                                  </a:lnTo>
                                  <a:lnTo>
                                    <a:pt x="1512" y="613"/>
                                  </a:lnTo>
                                  <a:lnTo>
                                    <a:pt x="1532" y="612"/>
                                  </a:lnTo>
                                  <a:lnTo>
                                    <a:pt x="1551" y="612"/>
                                  </a:lnTo>
                                  <a:lnTo>
                                    <a:pt x="1571" y="612"/>
                                  </a:lnTo>
                                  <a:lnTo>
                                    <a:pt x="1607" y="613"/>
                                  </a:lnTo>
                                  <a:lnTo>
                                    <a:pt x="1611" y="612"/>
                                  </a:lnTo>
                                  <a:lnTo>
                                    <a:pt x="1614" y="610"/>
                                  </a:lnTo>
                                  <a:close/>
                                  <a:moveTo>
                                    <a:pt x="2557" y="1118"/>
                                  </a:moveTo>
                                  <a:lnTo>
                                    <a:pt x="2557" y="1117"/>
                                  </a:lnTo>
                                  <a:lnTo>
                                    <a:pt x="2556" y="1096"/>
                                  </a:lnTo>
                                  <a:lnTo>
                                    <a:pt x="2556" y="1072"/>
                                  </a:lnTo>
                                  <a:lnTo>
                                    <a:pt x="2556" y="1006"/>
                                  </a:lnTo>
                                  <a:lnTo>
                                    <a:pt x="2556" y="959"/>
                                  </a:lnTo>
                                  <a:lnTo>
                                    <a:pt x="2556" y="952"/>
                                  </a:lnTo>
                                  <a:lnTo>
                                    <a:pt x="2551" y="871"/>
                                  </a:lnTo>
                                  <a:lnTo>
                                    <a:pt x="2544" y="861"/>
                                  </a:lnTo>
                                  <a:lnTo>
                                    <a:pt x="2521" y="829"/>
                                  </a:lnTo>
                                  <a:lnTo>
                                    <a:pt x="2472" y="813"/>
                                  </a:lnTo>
                                  <a:lnTo>
                                    <a:pt x="2408" y="813"/>
                                  </a:lnTo>
                                  <a:lnTo>
                                    <a:pt x="2373" y="820"/>
                                  </a:lnTo>
                                  <a:lnTo>
                                    <a:pt x="2346" y="839"/>
                                  </a:lnTo>
                                  <a:lnTo>
                                    <a:pt x="2328" y="866"/>
                                  </a:lnTo>
                                  <a:lnTo>
                                    <a:pt x="2322" y="901"/>
                                  </a:lnTo>
                                  <a:lnTo>
                                    <a:pt x="2322" y="1016"/>
                                  </a:lnTo>
                                  <a:lnTo>
                                    <a:pt x="2320" y="1034"/>
                                  </a:lnTo>
                                  <a:lnTo>
                                    <a:pt x="2315" y="1050"/>
                                  </a:lnTo>
                                  <a:lnTo>
                                    <a:pt x="2306" y="1061"/>
                                  </a:lnTo>
                                  <a:lnTo>
                                    <a:pt x="2290" y="1067"/>
                                  </a:lnTo>
                                  <a:lnTo>
                                    <a:pt x="2248" y="1071"/>
                                  </a:lnTo>
                                  <a:lnTo>
                                    <a:pt x="2205" y="1072"/>
                                  </a:lnTo>
                                  <a:lnTo>
                                    <a:pt x="2162" y="1071"/>
                                  </a:lnTo>
                                  <a:lnTo>
                                    <a:pt x="2120" y="1067"/>
                                  </a:lnTo>
                                  <a:lnTo>
                                    <a:pt x="2102" y="1060"/>
                                  </a:lnTo>
                                  <a:lnTo>
                                    <a:pt x="2093" y="1045"/>
                                  </a:lnTo>
                                  <a:lnTo>
                                    <a:pt x="2090" y="1026"/>
                                  </a:lnTo>
                                  <a:lnTo>
                                    <a:pt x="2090" y="1006"/>
                                  </a:lnTo>
                                  <a:lnTo>
                                    <a:pt x="2095" y="992"/>
                                  </a:lnTo>
                                  <a:lnTo>
                                    <a:pt x="2104" y="989"/>
                                  </a:lnTo>
                                  <a:lnTo>
                                    <a:pt x="2115" y="990"/>
                                  </a:lnTo>
                                  <a:lnTo>
                                    <a:pt x="2126" y="991"/>
                                  </a:lnTo>
                                  <a:lnTo>
                                    <a:pt x="2158" y="990"/>
                                  </a:lnTo>
                                  <a:lnTo>
                                    <a:pt x="2207" y="990"/>
                                  </a:lnTo>
                                  <a:lnTo>
                                    <a:pt x="2267" y="991"/>
                                  </a:lnTo>
                                  <a:lnTo>
                                    <a:pt x="2277" y="991"/>
                                  </a:lnTo>
                                  <a:lnTo>
                                    <a:pt x="2277" y="990"/>
                                  </a:lnTo>
                                  <a:lnTo>
                                    <a:pt x="2277" y="989"/>
                                  </a:lnTo>
                                  <a:lnTo>
                                    <a:pt x="2278" y="973"/>
                                  </a:lnTo>
                                  <a:lnTo>
                                    <a:pt x="2277" y="943"/>
                                  </a:lnTo>
                                  <a:lnTo>
                                    <a:pt x="2277" y="942"/>
                                  </a:lnTo>
                                  <a:lnTo>
                                    <a:pt x="2277" y="900"/>
                                  </a:lnTo>
                                  <a:lnTo>
                                    <a:pt x="2264" y="861"/>
                                  </a:lnTo>
                                  <a:lnTo>
                                    <a:pt x="2260" y="848"/>
                                  </a:lnTo>
                                  <a:lnTo>
                                    <a:pt x="2230" y="828"/>
                                  </a:lnTo>
                                  <a:lnTo>
                                    <a:pt x="2230" y="910"/>
                                  </a:lnTo>
                                  <a:lnTo>
                                    <a:pt x="2226" y="933"/>
                                  </a:lnTo>
                                  <a:lnTo>
                                    <a:pt x="2222" y="942"/>
                                  </a:lnTo>
                                  <a:lnTo>
                                    <a:pt x="2216" y="941"/>
                                  </a:lnTo>
                                  <a:lnTo>
                                    <a:pt x="2214" y="941"/>
                                  </a:lnTo>
                                  <a:lnTo>
                                    <a:pt x="2207" y="941"/>
                                  </a:lnTo>
                                  <a:lnTo>
                                    <a:pt x="2182" y="941"/>
                                  </a:lnTo>
                                  <a:lnTo>
                                    <a:pt x="2157" y="941"/>
                                  </a:lnTo>
                                  <a:lnTo>
                                    <a:pt x="2147" y="941"/>
                                  </a:lnTo>
                                  <a:lnTo>
                                    <a:pt x="2137" y="943"/>
                                  </a:lnTo>
                                  <a:lnTo>
                                    <a:pt x="2134" y="942"/>
                                  </a:lnTo>
                                  <a:lnTo>
                                    <a:pt x="2128" y="941"/>
                                  </a:lnTo>
                                  <a:lnTo>
                                    <a:pt x="2116" y="941"/>
                                  </a:lnTo>
                                  <a:lnTo>
                                    <a:pt x="2104" y="942"/>
                                  </a:lnTo>
                                  <a:lnTo>
                                    <a:pt x="2094" y="937"/>
                                  </a:lnTo>
                                  <a:lnTo>
                                    <a:pt x="2090" y="921"/>
                                  </a:lnTo>
                                  <a:lnTo>
                                    <a:pt x="2091" y="897"/>
                                  </a:lnTo>
                                  <a:lnTo>
                                    <a:pt x="2097" y="879"/>
                                  </a:lnTo>
                                  <a:lnTo>
                                    <a:pt x="2109" y="868"/>
                                  </a:lnTo>
                                  <a:lnTo>
                                    <a:pt x="2126" y="862"/>
                                  </a:lnTo>
                                  <a:lnTo>
                                    <a:pt x="2141" y="861"/>
                                  </a:lnTo>
                                  <a:lnTo>
                                    <a:pt x="2156" y="861"/>
                                  </a:lnTo>
                                  <a:lnTo>
                                    <a:pt x="2171" y="861"/>
                                  </a:lnTo>
                                  <a:lnTo>
                                    <a:pt x="2185" y="862"/>
                                  </a:lnTo>
                                  <a:lnTo>
                                    <a:pt x="2207" y="870"/>
                                  </a:lnTo>
                                  <a:lnTo>
                                    <a:pt x="2223" y="887"/>
                                  </a:lnTo>
                                  <a:lnTo>
                                    <a:pt x="2230" y="910"/>
                                  </a:lnTo>
                                  <a:lnTo>
                                    <a:pt x="2230" y="828"/>
                                  </a:lnTo>
                                  <a:lnTo>
                                    <a:pt x="2215" y="818"/>
                                  </a:lnTo>
                                  <a:lnTo>
                                    <a:pt x="2130" y="813"/>
                                  </a:lnTo>
                                  <a:lnTo>
                                    <a:pt x="2093" y="821"/>
                                  </a:lnTo>
                                  <a:lnTo>
                                    <a:pt x="2065" y="839"/>
                                  </a:lnTo>
                                  <a:lnTo>
                                    <a:pt x="2046" y="866"/>
                                  </a:lnTo>
                                  <a:lnTo>
                                    <a:pt x="2038" y="902"/>
                                  </a:lnTo>
                                  <a:lnTo>
                                    <a:pt x="2037" y="930"/>
                                  </a:lnTo>
                                  <a:lnTo>
                                    <a:pt x="2037" y="937"/>
                                  </a:lnTo>
                                  <a:lnTo>
                                    <a:pt x="2037" y="952"/>
                                  </a:lnTo>
                                  <a:lnTo>
                                    <a:pt x="2037" y="969"/>
                                  </a:lnTo>
                                  <a:lnTo>
                                    <a:pt x="2037" y="989"/>
                                  </a:lnTo>
                                  <a:lnTo>
                                    <a:pt x="2037" y="999"/>
                                  </a:lnTo>
                                  <a:lnTo>
                                    <a:pt x="2039" y="1030"/>
                                  </a:lnTo>
                                  <a:lnTo>
                                    <a:pt x="2047" y="1067"/>
                                  </a:lnTo>
                                  <a:lnTo>
                                    <a:pt x="2066" y="1094"/>
                                  </a:lnTo>
                                  <a:lnTo>
                                    <a:pt x="2096" y="1111"/>
                                  </a:lnTo>
                                  <a:lnTo>
                                    <a:pt x="2133" y="1117"/>
                                  </a:lnTo>
                                  <a:lnTo>
                                    <a:pt x="2207" y="1118"/>
                                  </a:lnTo>
                                  <a:lnTo>
                                    <a:pt x="2281" y="1117"/>
                                  </a:lnTo>
                                  <a:lnTo>
                                    <a:pt x="2317" y="1111"/>
                                  </a:lnTo>
                                  <a:lnTo>
                                    <a:pt x="2345" y="1092"/>
                                  </a:lnTo>
                                  <a:lnTo>
                                    <a:pt x="2358" y="1072"/>
                                  </a:lnTo>
                                  <a:lnTo>
                                    <a:pt x="2364" y="1064"/>
                                  </a:lnTo>
                                  <a:lnTo>
                                    <a:pt x="2371" y="1029"/>
                                  </a:lnTo>
                                  <a:lnTo>
                                    <a:pt x="2371" y="1016"/>
                                  </a:lnTo>
                                  <a:lnTo>
                                    <a:pt x="2371" y="910"/>
                                  </a:lnTo>
                                  <a:lnTo>
                                    <a:pt x="2374" y="889"/>
                                  </a:lnTo>
                                  <a:lnTo>
                                    <a:pt x="2382" y="874"/>
                                  </a:lnTo>
                                  <a:lnTo>
                                    <a:pt x="2397" y="865"/>
                                  </a:lnTo>
                                  <a:lnTo>
                                    <a:pt x="2418" y="861"/>
                                  </a:lnTo>
                                  <a:lnTo>
                                    <a:pt x="2430" y="861"/>
                                  </a:lnTo>
                                  <a:lnTo>
                                    <a:pt x="2454" y="861"/>
                                  </a:lnTo>
                                  <a:lnTo>
                                    <a:pt x="2479" y="864"/>
                                  </a:lnTo>
                                  <a:lnTo>
                                    <a:pt x="2496" y="874"/>
                                  </a:lnTo>
                                  <a:lnTo>
                                    <a:pt x="2504" y="890"/>
                                  </a:lnTo>
                                  <a:lnTo>
                                    <a:pt x="2507" y="915"/>
                                  </a:lnTo>
                                  <a:lnTo>
                                    <a:pt x="2507" y="933"/>
                                  </a:lnTo>
                                  <a:lnTo>
                                    <a:pt x="2507" y="1016"/>
                                  </a:lnTo>
                                  <a:lnTo>
                                    <a:pt x="2507" y="1060"/>
                                  </a:lnTo>
                                  <a:lnTo>
                                    <a:pt x="2507" y="1096"/>
                                  </a:lnTo>
                                  <a:lnTo>
                                    <a:pt x="2507" y="1114"/>
                                  </a:lnTo>
                                  <a:lnTo>
                                    <a:pt x="2513" y="1118"/>
                                  </a:lnTo>
                                  <a:lnTo>
                                    <a:pt x="2546" y="1117"/>
                                  </a:lnTo>
                                  <a:lnTo>
                                    <a:pt x="2557" y="1118"/>
                                  </a:lnTo>
                                  <a:close/>
                                  <a:moveTo>
                                    <a:pt x="3017" y="335"/>
                                  </a:moveTo>
                                  <a:lnTo>
                                    <a:pt x="3014" y="261"/>
                                  </a:lnTo>
                                  <a:lnTo>
                                    <a:pt x="3014" y="253"/>
                                  </a:lnTo>
                                  <a:lnTo>
                                    <a:pt x="2993" y="179"/>
                                  </a:lnTo>
                                  <a:lnTo>
                                    <a:pt x="2957" y="117"/>
                                  </a:lnTo>
                                  <a:lnTo>
                                    <a:pt x="2956" y="115"/>
                                  </a:lnTo>
                                  <a:lnTo>
                                    <a:pt x="2904" y="64"/>
                                  </a:lnTo>
                                  <a:lnTo>
                                    <a:pt x="2879" y="50"/>
                                  </a:lnTo>
                                  <a:lnTo>
                                    <a:pt x="2879" y="257"/>
                                  </a:lnTo>
                                  <a:lnTo>
                                    <a:pt x="2875" y="261"/>
                                  </a:lnTo>
                                  <a:lnTo>
                                    <a:pt x="2830" y="260"/>
                                  </a:lnTo>
                                  <a:lnTo>
                                    <a:pt x="2819" y="260"/>
                                  </a:lnTo>
                                  <a:lnTo>
                                    <a:pt x="2783" y="260"/>
                                  </a:lnTo>
                                  <a:lnTo>
                                    <a:pt x="2710" y="260"/>
                                  </a:lnTo>
                                  <a:lnTo>
                                    <a:pt x="2637" y="260"/>
                                  </a:lnTo>
                                  <a:lnTo>
                                    <a:pt x="2600" y="260"/>
                                  </a:lnTo>
                                  <a:lnTo>
                                    <a:pt x="2563" y="261"/>
                                  </a:lnTo>
                                  <a:lnTo>
                                    <a:pt x="2542" y="261"/>
                                  </a:lnTo>
                                  <a:lnTo>
                                    <a:pt x="2539" y="254"/>
                                  </a:lnTo>
                                  <a:lnTo>
                                    <a:pt x="2545" y="236"/>
                                  </a:lnTo>
                                  <a:lnTo>
                                    <a:pt x="2569" y="185"/>
                                  </a:lnTo>
                                  <a:lnTo>
                                    <a:pt x="2606" y="148"/>
                                  </a:lnTo>
                                  <a:lnTo>
                                    <a:pt x="2655" y="125"/>
                                  </a:lnTo>
                                  <a:lnTo>
                                    <a:pt x="2716" y="117"/>
                                  </a:lnTo>
                                  <a:lnTo>
                                    <a:pt x="2769" y="126"/>
                                  </a:lnTo>
                                  <a:lnTo>
                                    <a:pt x="2815" y="151"/>
                                  </a:lnTo>
                                  <a:lnTo>
                                    <a:pt x="2851" y="188"/>
                                  </a:lnTo>
                                  <a:lnTo>
                                    <a:pt x="2873" y="237"/>
                                  </a:lnTo>
                                  <a:lnTo>
                                    <a:pt x="2879" y="257"/>
                                  </a:lnTo>
                                  <a:lnTo>
                                    <a:pt x="2879" y="50"/>
                                  </a:lnTo>
                                  <a:lnTo>
                                    <a:pt x="2838" y="26"/>
                                  </a:lnTo>
                                  <a:lnTo>
                                    <a:pt x="2759" y="5"/>
                                  </a:lnTo>
                                  <a:lnTo>
                                    <a:pt x="2690" y="0"/>
                                  </a:lnTo>
                                  <a:lnTo>
                                    <a:pt x="2625" y="9"/>
                                  </a:lnTo>
                                  <a:lnTo>
                                    <a:pt x="2564" y="30"/>
                                  </a:lnTo>
                                  <a:lnTo>
                                    <a:pt x="2510" y="63"/>
                                  </a:lnTo>
                                  <a:lnTo>
                                    <a:pt x="2465" y="106"/>
                                  </a:lnTo>
                                  <a:lnTo>
                                    <a:pt x="2429" y="159"/>
                                  </a:lnTo>
                                  <a:lnTo>
                                    <a:pt x="2406" y="221"/>
                                  </a:lnTo>
                                  <a:lnTo>
                                    <a:pt x="2395" y="291"/>
                                  </a:lnTo>
                                  <a:lnTo>
                                    <a:pt x="2401" y="369"/>
                                  </a:lnTo>
                                  <a:lnTo>
                                    <a:pt x="2425" y="448"/>
                                  </a:lnTo>
                                  <a:lnTo>
                                    <a:pt x="2468" y="515"/>
                                  </a:lnTo>
                                  <a:lnTo>
                                    <a:pt x="2527" y="566"/>
                                  </a:lnTo>
                                  <a:lnTo>
                                    <a:pt x="2599" y="601"/>
                                  </a:lnTo>
                                  <a:lnTo>
                                    <a:pt x="2683" y="617"/>
                                  </a:lnTo>
                                  <a:lnTo>
                                    <a:pt x="2752" y="619"/>
                                  </a:lnTo>
                                  <a:lnTo>
                                    <a:pt x="2818" y="611"/>
                                  </a:lnTo>
                                  <a:lnTo>
                                    <a:pt x="2882" y="591"/>
                                  </a:lnTo>
                                  <a:lnTo>
                                    <a:pt x="2941" y="555"/>
                                  </a:lnTo>
                                  <a:lnTo>
                                    <a:pt x="2964" y="537"/>
                                  </a:lnTo>
                                  <a:lnTo>
                                    <a:pt x="2972" y="523"/>
                                  </a:lnTo>
                                  <a:lnTo>
                                    <a:pt x="2966" y="509"/>
                                  </a:lnTo>
                                  <a:lnTo>
                                    <a:pt x="2957" y="498"/>
                                  </a:lnTo>
                                  <a:lnTo>
                                    <a:pt x="2948" y="487"/>
                                  </a:lnTo>
                                  <a:lnTo>
                                    <a:pt x="2939" y="477"/>
                                  </a:lnTo>
                                  <a:lnTo>
                                    <a:pt x="2929" y="467"/>
                                  </a:lnTo>
                                  <a:lnTo>
                                    <a:pt x="2920" y="456"/>
                                  </a:lnTo>
                                  <a:lnTo>
                                    <a:pt x="2912" y="445"/>
                                  </a:lnTo>
                                  <a:lnTo>
                                    <a:pt x="2903" y="434"/>
                                  </a:lnTo>
                                  <a:lnTo>
                                    <a:pt x="2896" y="432"/>
                                  </a:lnTo>
                                  <a:lnTo>
                                    <a:pt x="2885" y="442"/>
                                  </a:lnTo>
                                  <a:lnTo>
                                    <a:pt x="2855" y="465"/>
                                  </a:lnTo>
                                  <a:lnTo>
                                    <a:pt x="2822" y="482"/>
                                  </a:lnTo>
                                  <a:lnTo>
                                    <a:pt x="2786" y="492"/>
                                  </a:lnTo>
                                  <a:lnTo>
                                    <a:pt x="2748" y="498"/>
                                  </a:lnTo>
                                  <a:lnTo>
                                    <a:pt x="2684" y="494"/>
                                  </a:lnTo>
                                  <a:lnTo>
                                    <a:pt x="2625" y="471"/>
                                  </a:lnTo>
                                  <a:lnTo>
                                    <a:pt x="2578" y="433"/>
                                  </a:lnTo>
                                  <a:lnTo>
                                    <a:pt x="2548" y="382"/>
                                  </a:lnTo>
                                  <a:lnTo>
                                    <a:pt x="2544" y="369"/>
                                  </a:lnTo>
                                  <a:lnTo>
                                    <a:pt x="2545" y="361"/>
                                  </a:lnTo>
                                  <a:lnTo>
                                    <a:pt x="2551" y="357"/>
                                  </a:lnTo>
                                  <a:lnTo>
                                    <a:pt x="2565" y="356"/>
                                  </a:lnTo>
                                  <a:lnTo>
                                    <a:pt x="2618" y="357"/>
                                  </a:lnTo>
                                  <a:lnTo>
                                    <a:pt x="2670" y="357"/>
                                  </a:lnTo>
                                  <a:lnTo>
                                    <a:pt x="2924" y="356"/>
                                  </a:lnTo>
                                  <a:lnTo>
                                    <a:pt x="3005" y="357"/>
                                  </a:lnTo>
                                  <a:lnTo>
                                    <a:pt x="3015" y="357"/>
                                  </a:lnTo>
                                  <a:lnTo>
                                    <a:pt x="3015" y="356"/>
                                  </a:lnTo>
                                  <a:lnTo>
                                    <a:pt x="3017" y="3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3" name="Shape 33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83" y="11412"/>
                              <a:ext cx="239" cy="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4" name="Shape 34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47" y="10718"/>
                              <a:ext cx="32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5" name="Shape 35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32" y="10297"/>
                              <a:ext cx="357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32" y="10713"/>
                              <a:ext cx="362" cy="3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7" name="Shape 37"/>
                          <wps:spPr>
                            <a:xfrm>
                              <a:off x="3377" y="11129"/>
                              <a:ext cx="404" cy="397"/>
                            </a:xfrm>
                            <a:custGeom>
                              <a:rect b="b" l="l" r="r" t="t"/>
                              <a:pathLst>
                                <a:path extrusionOk="0" h="397" w="404">
                                  <a:moveTo>
                                    <a:pt x="369" y="0"/>
                                  </a:moveTo>
                                  <a:lnTo>
                                    <a:pt x="34" y="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62"/>
                                  </a:lnTo>
                                  <a:lnTo>
                                    <a:pt x="3" y="376"/>
                                  </a:lnTo>
                                  <a:lnTo>
                                    <a:pt x="11" y="387"/>
                                  </a:lnTo>
                                  <a:lnTo>
                                    <a:pt x="22" y="394"/>
                                  </a:lnTo>
                                  <a:lnTo>
                                    <a:pt x="36" y="396"/>
                                  </a:lnTo>
                                  <a:lnTo>
                                    <a:pt x="371" y="379"/>
                                  </a:lnTo>
                                  <a:lnTo>
                                    <a:pt x="384" y="376"/>
                                  </a:lnTo>
                                  <a:lnTo>
                                    <a:pt x="394" y="369"/>
                                  </a:lnTo>
                                  <a:lnTo>
                                    <a:pt x="401" y="358"/>
                                  </a:lnTo>
                                  <a:lnTo>
                                    <a:pt x="403" y="345"/>
                                  </a:lnTo>
                                  <a:lnTo>
                                    <a:pt x="403" y="34"/>
                                  </a:lnTo>
                                  <a:lnTo>
                                    <a:pt x="401" y="21"/>
                                  </a:lnTo>
                                  <a:lnTo>
                                    <a:pt x="393" y="10"/>
                                  </a:lnTo>
                                  <a:lnTo>
                                    <a:pt x="383" y="2"/>
                                  </a:lnTo>
                                  <a:lnTo>
                                    <a:pt x="3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8" name="Shape 38"/>
                            <pic:cNvPicPr preferRelativeResize="0"/>
                          </pic:nvPicPr>
                          <pic:blipFill rotWithShape="1">
                            <a:blip r:embed="rId3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32" y="11120"/>
                              <a:ext cx="362" cy="3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9" name="Shape 39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40" y="11117"/>
                              <a:ext cx="326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212628353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39" w:type="default"/>
      <w:footerReference r:id="rId40" w:type="default"/>
      <w:type w:val="nextPage"/>
      <w:pgSz w:h="15840" w:w="12240" w:orient="portrait"/>
      <w:pgMar w:bottom="280" w:top="1500" w:left="520" w:right="86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-334961</wp:posOffset>
              </wp:positionH>
              <wp:positionV relativeFrom="paragraph">
                <wp:posOffset>9431338</wp:posOffset>
              </wp:positionV>
              <wp:extent cx="7781925" cy="631825"/>
              <wp:effectExtent b="0" l="0" r="0" t="0"/>
              <wp:wrapNone/>
              <wp:docPr id="21262835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9800" y="3468850"/>
                        <a:ext cx="7772400" cy="622300"/>
                      </a:xfrm>
                      <a:prstGeom prst="rect">
                        <a:avLst/>
                      </a:prstGeom>
                      <a:solidFill>
                        <a:srgbClr val="0000F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-334961</wp:posOffset>
              </wp:positionH>
              <wp:positionV relativeFrom="paragraph">
                <wp:posOffset>9431338</wp:posOffset>
              </wp:positionV>
              <wp:extent cx="7781925" cy="631825"/>
              <wp:effectExtent b="0" l="0" r="0" t="0"/>
              <wp:wrapNone/>
              <wp:docPr id="212628353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631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6911022</wp:posOffset>
              </wp:positionH>
              <wp:positionV relativeFrom="paragraph">
                <wp:posOffset>9648508</wp:posOffset>
              </wp:positionV>
              <wp:extent cx="190500" cy="249555"/>
              <wp:effectExtent b="0" l="0" r="0" t="0"/>
              <wp:wrapNone/>
              <wp:docPr id="212628353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255513" y="3659985"/>
                        <a:ext cx="180975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65" w:right="0" w:firstLine="65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6911022</wp:posOffset>
              </wp:positionH>
              <wp:positionV relativeFrom="paragraph">
                <wp:posOffset>9648508</wp:posOffset>
              </wp:positionV>
              <wp:extent cx="190500" cy="249555"/>
              <wp:effectExtent b="0" l="0" r="0" t="0"/>
              <wp:wrapNone/>
              <wp:docPr id="212628353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2495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49848</wp:posOffset>
              </wp:positionH>
              <wp:positionV relativeFrom="paragraph">
                <wp:posOffset>9668193</wp:posOffset>
              </wp:positionV>
              <wp:extent cx="1407160" cy="205740"/>
              <wp:effectExtent b="0" l="0" r="0" t="0"/>
              <wp:wrapNone/>
              <wp:docPr id="2126283539" name=""/>
              <a:graphic>
                <a:graphicData uri="http://schemas.microsoft.com/office/word/2010/wordprocessingShape">
                  <wps:wsp>
                    <wps:cNvSpPr/>
                    <wps:cNvPr id="40" name="Shape 40"/>
                    <wps:spPr>
                      <a:xfrm>
                        <a:off x="4647183" y="3681893"/>
                        <a:ext cx="1397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WWW.IPLACEX.CL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49848</wp:posOffset>
              </wp:positionH>
              <wp:positionV relativeFrom="paragraph">
                <wp:posOffset>9668193</wp:posOffset>
              </wp:positionV>
              <wp:extent cx="1407160" cy="205740"/>
              <wp:effectExtent b="0" l="0" r="0" t="0"/>
              <wp:wrapNone/>
              <wp:docPr id="212628353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7160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347663</wp:posOffset>
              </wp:positionH>
              <wp:positionV relativeFrom="page">
                <wp:posOffset>357188</wp:posOffset>
              </wp:positionV>
              <wp:extent cx="4410075" cy="282575"/>
              <wp:effectExtent b="0" l="0" r="0" t="0"/>
              <wp:wrapNone/>
              <wp:docPr id="212628353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145725" y="3643475"/>
                        <a:ext cx="440055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ESCUELA DE INFORMATICA Y TELECOMUNICACIONES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347663</wp:posOffset>
              </wp:positionH>
              <wp:positionV relativeFrom="page">
                <wp:posOffset>357188</wp:posOffset>
              </wp:positionV>
              <wp:extent cx="4410075" cy="282575"/>
              <wp:effectExtent b="0" l="0" r="0" t="0"/>
              <wp:wrapNone/>
              <wp:docPr id="212628353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007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28370"/>
              <wp:effectExtent b="0" l="0" r="0" t="0"/>
              <wp:wrapNone/>
              <wp:docPr id="212628353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315800"/>
                        <a:ext cx="7772400" cy="928370"/>
                        <a:chOff x="1459800" y="3315800"/>
                        <a:chExt cx="7772400" cy="928400"/>
                      </a:xfrm>
                    </wpg:grpSpPr>
                    <wpg:grpSp>
                      <wpg:cNvGrpSpPr/>
                      <wpg:grpSpPr>
                        <a:xfrm>
                          <a:off x="1459800" y="3315815"/>
                          <a:ext cx="7772400" cy="928370"/>
                          <a:chOff x="0" y="0"/>
                          <a:chExt cx="12240" cy="1462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2225" cy="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2240" cy="1462"/>
                          </a:xfrm>
                          <a:prstGeom prst="rect">
                            <a:avLst/>
                          </a:prstGeom>
                          <a:solidFill>
                            <a:srgbClr val="0000F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631" y="461"/>
                            <a:ext cx="2017" cy="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28370"/>
              <wp:effectExtent b="0" l="0" r="0" t="0"/>
              <wp:wrapNone/>
              <wp:docPr id="212628353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928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434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94" w:hanging="360"/>
      </w:pPr>
      <w:rPr/>
    </w:lvl>
    <w:lvl w:ilvl="2">
      <w:start w:val="1"/>
      <w:numFmt w:val="lowerRoman"/>
      <w:lvlText w:val="%3."/>
      <w:lvlJc w:val="right"/>
      <w:pPr>
        <w:ind w:left="2514" w:hanging="180"/>
      </w:pPr>
      <w:rPr/>
    </w:lvl>
    <w:lvl w:ilvl="3">
      <w:start w:val="1"/>
      <w:numFmt w:val="decimal"/>
      <w:lvlText w:val="%4."/>
      <w:lvlJc w:val="left"/>
      <w:pPr>
        <w:ind w:left="3234" w:hanging="360"/>
      </w:pPr>
      <w:rPr/>
    </w:lvl>
    <w:lvl w:ilvl="4">
      <w:start w:val="1"/>
      <w:numFmt w:val="lowerLetter"/>
      <w:lvlText w:val="%5."/>
      <w:lvlJc w:val="left"/>
      <w:pPr>
        <w:ind w:left="3954" w:hanging="360"/>
      </w:pPr>
      <w:rPr/>
    </w:lvl>
    <w:lvl w:ilvl="5">
      <w:start w:val="1"/>
      <w:numFmt w:val="lowerRoman"/>
      <w:lvlText w:val="%6."/>
      <w:lvlJc w:val="right"/>
      <w:pPr>
        <w:ind w:left="4674" w:hanging="180"/>
      </w:pPr>
      <w:rPr/>
    </w:lvl>
    <w:lvl w:ilvl="6">
      <w:start w:val="1"/>
      <w:numFmt w:val="decimal"/>
      <w:lvlText w:val="%7."/>
      <w:lvlJc w:val="left"/>
      <w:pPr>
        <w:ind w:left="5394" w:hanging="360"/>
      </w:pPr>
      <w:rPr/>
    </w:lvl>
    <w:lvl w:ilvl="7">
      <w:start w:val="1"/>
      <w:numFmt w:val="lowerLetter"/>
      <w:lvlText w:val="%8."/>
      <w:lvlJc w:val="left"/>
      <w:pPr>
        <w:ind w:left="6114" w:hanging="360"/>
      </w:pPr>
      <w:rPr/>
    </w:lvl>
    <w:lvl w:ilvl="8">
      <w:start w:val="1"/>
      <w:numFmt w:val="lowerRoman"/>
      <w:lvlText w:val="%9."/>
      <w:lvlJc w:val="right"/>
      <w:pPr>
        <w:ind w:left="683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1044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7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0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3" w:lineRule="auto"/>
      <w:ind w:left="4573" w:hanging="2866"/>
    </w:pPr>
    <w:rPr>
      <w:rFonts w:ascii="Arial" w:cs="Arial" w:eastAsia="Arial" w:hAnsi="Arial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ind w:left="669" w:right="344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before="12" w:lineRule="auto"/>
      <w:ind w:left="684" w:right="344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97" w:lineRule="auto"/>
      <w:ind w:left="114"/>
    </w:pPr>
    <w:rPr>
      <w:rFonts w:ascii="Arial" w:cs="Arial" w:eastAsia="Arial" w:hAnsi="Arial"/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556" w:hanging="2866"/>
    </w:pPr>
  </w:style>
  <w:style w:type="paragraph" w:styleId="TableParagraph" w:customStyle="1">
    <w:name w:val="Table Paragraph"/>
    <w:basedOn w:val="Normal"/>
    <w:uiPriority w:val="1"/>
    <w:qFormat w:val="1"/>
    <w:rPr>
      <w:rFonts w:ascii="Arial" w:cs="Arial" w:eastAsia="Arial" w:hAnsi="Arial"/>
    </w:rPr>
  </w:style>
  <w:style w:type="paragraph" w:styleId="Encabezado">
    <w:name w:val="header"/>
    <w:basedOn w:val="Normal"/>
    <w:link w:val="EncabezadoCar"/>
    <w:uiPriority w:val="99"/>
    <w:unhideWhenUsed w:val="1"/>
    <w:rsid w:val="00E578C2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578C2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E578C2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578C2"/>
    <w:rPr>
      <w:rFonts w:ascii="Arial MT" w:cs="Arial MT" w:eastAsia="Arial MT" w:hAnsi="Arial MT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header" Target="header1.xml"/><Relationship Id="rId22" Type="http://schemas.openxmlformats.org/officeDocument/2006/relationships/image" Target="media/image21.jpg"/><Relationship Id="rId21" Type="http://schemas.openxmlformats.org/officeDocument/2006/relationships/footer" Target="footer1.xml"/><Relationship Id="rId24" Type="http://schemas.openxmlformats.org/officeDocument/2006/relationships/image" Target="media/image3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26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6.png"/><Relationship Id="rId7" Type="http://schemas.openxmlformats.org/officeDocument/2006/relationships/image" Target="media/image14.jpg"/><Relationship Id="rId8" Type="http://schemas.openxmlformats.org/officeDocument/2006/relationships/image" Target="media/image16.png"/><Relationship Id="rId31" Type="http://schemas.openxmlformats.org/officeDocument/2006/relationships/image" Target="media/image28.png"/><Relationship Id="rId30" Type="http://schemas.openxmlformats.org/officeDocument/2006/relationships/image" Target="media/image31.png"/><Relationship Id="rId11" Type="http://schemas.openxmlformats.org/officeDocument/2006/relationships/image" Target="media/image2.png"/><Relationship Id="rId33" Type="http://schemas.openxmlformats.org/officeDocument/2006/relationships/image" Target="media/image29.png"/><Relationship Id="rId10" Type="http://schemas.openxmlformats.org/officeDocument/2006/relationships/image" Target="media/image7.png"/><Relationship Id="rId32" Type="http://schemas.openxmlformats.org/officeDocument/2006/relationships/image" Target="media/image35.png"/><Relationship Id="rId13" Type="http://schemas.openxmlformats.org/officeDocument/2006/relationships/hyperlink" Target="https://github.com/Ps-Ikigai/iplacex-discografica-api-Clau_TNT.git" TargetMode="External"/><Relationship Id="rId35" Type="http://schemas.openxmlformats.org/officeDocument/2006/relationships/image" Target="media/image30.png"/><Relationship Id="rId12" Type="http://schemas.openxmlformats.org/officeDocument/2006/relationships/image" Target="media/image4.png"/><Relationship Id="rId34" Type="http://schemas.openxmlformats.org/officeDocument/2006/relationships/image" Target="media/image25.png"/><Relationship Id="rId15" Type="http://schemas.openxmlformats.org/officeDocument/2006/relationships/image" Target="media/image9.png"/><Relationship Id="rId37" Type="http://schemas.openxmlformats.org/officeDocument/2006/relationships/image" Target="media/image27.png"/><Relationship Id="rId14" Type="http://schemas.openxmlformats.org/officeDocument/2006/relationships/image" Target="media/image6.png"/><Relationship Id="rId36" Type="http://schemas.openxmlformats.org/officeDocument/2006/relationships/image" Target="media/image34.png"/><Relationship Id="rId17" Type="http://schemas.openxmlformats.org/officeDocument/2006/relationships/image" Target="media/image3.png"/><Relationship Id="rId39" Type="http://schemas.openxmlformats.org/officeDocument/2006/relationships/header" Target="header2.xml"/><Relationship Id="rId16" Type="http://schemas.openxmlformats.org/officeDocument/2006/relationships/image" Target="media/image1.png"/><Relationship Id="rId38" Type="http://schemas.openxmlformats.org/officeDocument/2006/relationships/image" Target="media/image33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8u34uihByLRhsrKf84ZJ2jdj+g==">CgMxLjAyDWguODEyb2N5NnRzcWM4AHIhMWRLbHBfS0xSVUJJeE9wU0dmQ01CUHFBUkFQWkNrbWRP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2023-07-28T19:31:00Z</dcterms:created>
  <dc:creator>Alicia Karen Sanchez Collin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2023-07-28T00:00:00Z</vt:filetime>
  </property>
</Properties>
</file>