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Сделать сохранения(без тестов)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Сделать систему распознавания сцен по папкам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Сделать распознавание имени сцены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Сделать сохранение сцен, как классов и обновление при изменении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Отображение текста сцены (</w:t>
      </w:r>
      <w:commentRangeStart w:id="0"/>
      <w:r w:rsidDel="00000000" w:rsidR="00000000" w:rsidRPr="00000000">
        <w:rPr>
          <w:strike w:val="1"/>
          <w:rtl w:val="0"/>
        </w:rPr>
        <w:t xml:space="preserve">beta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Переключение между сценами (без выборов)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Распознавание фона сцены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Распознавание спрайтов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UI выбора варианта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Создание управления флагами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Изменение сцены от выбора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Изменение флага от выбора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Распознавания текста для сцены + выборов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Анимация печати текста и изменение ее скорости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Сделать загрузки (без тестов)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Сделать простое меню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Сделать пару сцен для тестов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Протестировать загрузку и сохранение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Протестировать пробную ветку истории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Настройки шрифта и начальный дебаг</w:t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ЧикОнчик" w:id="0" w:date="2022-05-21T07:20:28Z"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без выборов и без анимации печати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