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EB0D" w14:textId="0FF0E2BB" w:rsidR="005113A0" w:rsidRDefault="00E5113A">
      <w:r>
        <w:t>ETL:</w:t>
      </w:r>
    </w:p>
    <w:p w14:paraId="001EF85F" w14:textId="1BFD43C3" w:rsidR="004C0EF3" w:rsidRDefault="004C0EF3">
      <w:r>
        <w:t>Al</w:t>
      </w:r>
      <w:r w:rsidR="004D519F">
        <w:t>l data for MLB starting pitchers was downloaded from FanGraphs for seasons 2018 – 2023.</w:t>
      </w:r>
    </w:p>
    <w:p w14:paraId="1132BFA3"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Data Cleaning and Manipulation</w:t>
      </w:r>
      <w:r w:rsidRPr="001F3EB6">
        <w:rPr>
          <w:rFonts w:ascii="Segoe UI" w:eastAsia="Times New Roman" w:hAnsi="Segoe UI" w:cs="Segoe UI"/>
          <w:color w:val="374151"/>
          <w:kern w:val="0"/>
          <w:sz w:val="24"/>
          <w:szCs w:val="24"/>
          <w14:ligatures w14:val="none"/>
        </w:rPr>
        <w:t>:</w:t>
      </w:r>
    </w:p>
    <w:p w14:paraId="62EE9659" w14:textId="41D7527E" w:rsidR="001F3EB6" w:rsidRPr="001F3EB6" w:rsidRDefault="00A6091A"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Filtered</w:t>
      </w:r>
      <w:r w:rsidR="001F3EB6" w:rsidRPr="001F3EB6">
        <w:rPr>
          <w:rFonts w:ascii="Segoe UI" w:eastAsia="Times New Roman" w:hAnsi="Segoe UI" w:cs="Segoe UI"/>
          <w:color w:val="374151"/>
          <w:kern w:val="0"/>
          <w:sz w:val="24"/>
          <w:szCs w:val="24"/>
          <w14:ligatures w14:val="none"/>
        </w:rPr>
        <w:t xml:space="preserve"> out rows with the season 2020 due to the pandemic-shortened year.</w:t>
      </w:r>
    </w:p>
    <w:p w14:paraId="12DF9EA0"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Null values in the DataFrame are filled with zeros.</w:t>
      </w:r>
    </w:p>
    <w:p w14:paraId="27D518B3" w14:textId="0ABA2026"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Columns containing </w:t>
      </w:r>
      <w:r w:rsidR="000A58FE">
        <w:rPr>
          <w:rFonts w:ascii="Segoe UI" w:eastAsia="Times New Roman" w:hAnsi="Segoe UI" w:cs="Segoe UI"/>
          <w:color w:val="374151"/>
          <w:kern w:val="0"/>
          <w:sz w:val="24"/>
          <w:szCs w:val="24"/>
          <w14:ligatures w14:val="none"/>
        </w:rPr>
        <w:t xml:space="preserve">redundant </w:t>
      </w:r>
      <w:r w:rsidR="00C11C96">
        <w:rPr>
          <w:rFonts w:ascii="Segoe UI" w:eastAsia="Times New Roman" w:hAnsi="Segoe UI" w:cs="Segoe UI"/>
          <w:color w:val="374151"/>
          <w:kern w:val="0"/>
          <w:sz w:val="24"/>
          <w:szCs w:val="24"/>
          <w14:ligatures w14:val="none"/>
        </w:rPr>
        <w:t>stats were</w:t>
      </w:r>
      <w:r w:rsidRPr="001F3EB6">
        <w:rPr>
          <w:rFonts w:ascii="Segoe UI" w:eastAsia="Times New Roman" w:hAnsi="Segoe UI" w:cs="Segoe UI"/>
          <w:color w:val="374151"/>
          <w:kern w:val="0"/>
          <w:sz w:val="24"/>
          <w:szCs w:val="24"/>
          <w14:ligatures w14:val="none"/>
        </w:rPr>
        <w:t xml:space="preserve"> dropped from the DataFrame.</w:t>
      </w:r>
    </w:p>
    <w:p w14:paraId="352143D3" w14:textId="5092C6DA"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data </w:t>
      </w:r>
      <w:r w:rsidR="00A8733C">
        <w:rPr>
          <w:rFonts w:ascii="Segoe UI" w:eastAsia="Times New Roman" w:hAnsi="Segoe UI" w:cs="Segoe UI"/>
          <w:color w:val="374151"/>
          <w:kern w:val="0"/>
          <w:sz w:val="24"/>
          <w:szCs w:val="24"/>
          <w14:ligatures w14:val="none"/>
        </w:rPr>
        <w:t>was</w:t>
      </w:r>
      <w:r w:rsidRPr="001F3EB6">
        <w:rPr>
          <w:rFonts w:ascii="Segoe UI" w:eastAsia="Times New Roman" w:hAnsi="Segoe UI" w:cs="Segoe UI"/>
          <w:color w:val="374151"/>
          <w:kern w:val="0"/>
          <w:sz w:val="24"/>
          <w:szCs w:val="24"/>
          <w14:ligatures w14:val="none"/>
        </w:rPr>
        <w:t xml:space="preserve"> filtered for specific relevant seasons (2018, 2019, 2021, 2022).</w:t>
      </w:r>
    </w:p>
    <w:p w14:paraId="5833C35A"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Data for the year 2023 is grouped by player ID.</w:t>
      </w:r>
    </w:p>
    <w:p w14:paraId="54DA3B65"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Average statistics for ERA, FIP, and WHIP are calculated.</w:t>
      </w:r>
    </w:p>
    <w:p w14:paraId="53257A84" w14:textId="06D01E55"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average stats </w:t>
      </w:r>
      <w:r w:rsidR="00A8733C">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merged with the 2023 stats for each player.</w:t>
      </w:r>
    </w:p>
    <w:p w14:paraId="5FD9F836" w14:textId="01ABA795"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pitcher names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merged with the results DataFrame.</w:t>
      </w:r>
    </w:p>
    <w:p w14:paraId="48141CCA"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Z-Score Calculation</w:t>
      </w:r>
      <w:r w:rsidRPr="001F3EB6">
        <w:rPr>
          <w:rFonts w:ascii="Segoe UI" w:eastAsia="Times New Roman" w:hAnsi="Segoe UI" w:cs="Segoe UI"/>
          <w:color w:val="374151"/>
          <w:kern w:val="0"/>
          <w:sz w:val="24"/>
          <w:szCs w:val="24"/>
          <w14:ligatures w14:val="none"/>
        </w:rPr>
        <w:t>:</w:t>
      </w:r>
    </w:p>
    <w:p w14:paraId="46A13DCF" w14:textId="036AAD4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Z-scores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calculated for ERA, FIP, and WHIP for both the average values and the values for the year 2023.</w:t>
      </w:r>
    </w:p>
    <w:p w14:paraId="32CD1288" w14:textId="66B91560"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differences between z-scores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computed.</w:t>
      </w:r>
    </w:p>
    <w:p w14:paraId="004CA734"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Adding Z-Scores and Differences</w:t>
      </w:r>
      <w:r w:rsidRPr="001F3EB6">
        <w:rPr>
          <w:rFonts w:ascii="Segoe UI" w:eastAsia="Times New Roman" w:hAnsi="Segoe UI" w:cs="Segoe UI"/>
          <w:color w:val="374151"/>
          <w:kern w:val="0"/>
          <w:sz w:val="24"/>
          <w:szCs w:val="24"/>
          <w14:ligatures w14:val="none"/>
        </w:rPr>
        <w:t>:</w:t>
      </w:r>
    </w:p>
    <w:p w14:paraId="17B7276C" w14:textId="79D32FF0"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calculated z-scores and differences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added as new columns to the DataFrame.</w:t>
      </w:r>
    </w:p>
    <w:p w14:paraId="6870102F"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Output and Saving Data</w:t>
      </w:r>
      <w:r w:rsidRPr="001F3EB6">
        <w:rPr>
          <w:rFonts w:ascii="Segoe UI" w:eastAsia="Times New Roman" w:hAnsi="Segoe UI" w:cs="Segoe UI"/>
          <w:color w:val="374151"/>
          <w:kern w:val="0"/>
          <w:sz w:val="24"/>
          <w:szCs w:val="24"/>
          <w14:ligatures w14:val="none"/>
        </w:rPr>
        <w:t>:</w:t>
      </w:r>
    </w:p>
    <w:p w14:paraId="2E29BAE4"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The script outputs the merged DataFrame with z-scores and differences.</w:t>
      </w:r>
    </w:p>
    <w:p w14:paraId="11F38463"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Intermediate values, standard deviations, and some specific columns are displayed.</w:t>
      </w:r>
    </w:p>
    <w:p w14:paraId="462A8F59"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Creating Learning Datasets</w:t>
      </w:r>
      <w:r w:rsidRPr="001F3EB6">
        <w:rPr>
          <w:rFonts w:ascii="Segoe UI" w:eastAsia="Times New Roman" w:hAnsi="Segoe UI" w:cs="Segoe UI"/>
          <w:color w:val="374151"/>
          <w:kern w:val="0"/>
          <w:sz w:val="24"/>
          <w:szCs w:val="24"/>
          <w14:ligatures w14:val="none"/>
        </w:rPr>
        <w:t>:</w:t>
      </w:r>
    </w:p>
    <w:p w14:paraId="69CA2AD0" w14:textId="4B410E04" w:rsidR="001F3EB6" w:rsidRPr="001F3EB6" w:rsidRDefault="000156DC"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w:t>
      </w:r>
      <w:r w:rsidR="001F3EB6" w:rsidRPr="001F3EB6">
        <w:rPr>
          <w:rFonts w:ascii="Segoe UI" w:eastAsia="Times New Roman" w:hAnsi="Segoe UI" w:cs="Segoe UI"/>
          <w:color w:val="374151"/>
          <w:kern w:val="0"/>
          <w:sz w:val="24"/>
          <w:szCs w:val="24"/>
          <w14:ligatures w14:val="none"/>
        </w:rPr>
        <w:t>reate</w:t>
      </w:r>
      <w:r>
        <w:rPr>
          <w:rFonts w:ascii="Segoe UI" w:eastAsia="Times New Roman" w:hAnsi="Segoe UI" w:cs="Segoe UI"/>
          <w:color w:val="374151"/>
          <w:kern w:val="0"/>
          <w:sz w:val="24"/>
          <w:szCs w:val="24"/>
          <w14:ligatures w14:val="none"/>
        </w:rPr>
        <w:t>d</w:t>
      </w:r>
      <w:r w:rsidR="001F3EB6" w:rsidRPr="001F3EB6">
        <w:rPr>
          <w:rFonts w:ascii="Segoe UI" w:eastAsia="Times New Roman" w:hAnsi="Segoe UI" w:cs="Segoe UI"/>
          <w:color w:val="374151"/>
          <w:kern w:val="0"/>
          <w:sz w:val="24"/>
          <w:szCs w:val="24"/>
          <w14:ligatures w14:val="none"/>
        </w:rPr>
        <w:t xml:space="preserve"> separate datasets for learning ERA, FIP, and WHIP.</w:t>
      </w:r>
    </w:p>
    <w:p w14:paraId="0BD95378" w14:textId="4968750C"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Specific columns </w:t>
      </w:r>
      <w:r w:rsidR="000156DC">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dropped from each dataset.</w:t>
      </w:r>
    </w:p>
    <w:p w14:paraId="2B63D745" w14:textId="21780731"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modified datasets </w:t>
      </w:r>
      <w:r w:rsidR="00131C07">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saved as separate CSV files.</w:t>
      </w:r>
    </w:p>
    <w:p w14:paraId="7D33D67F" w14:textId="77777777" w:rsidR="00E5113A" w:rsidRDefault="00E5113A"/>
    <w:p w14:paraId="36377644" w14:textId="43105DD9" w:rsidR="005113A0" w:rsidRDefault="00CC6690">
      <w:r>
        <w:t>Analysis and ML:</w:t>
      </w:r>
    </w:p>
    <w:p w14:paraId="0732811F" w14:textId="37D30A1B" w:rsidR="00BA5BA9" w:rsidRDefault="00B871A5">
      <w:r>
        <w:t>Classification Results:</w:t>
      </w:r>
    </w:p>
    <w:p w14:paraId="46CFD719" w14:textId="6A2BB4F6" w:rsidR="00B871A5" w:rsidRDefault="008F1920" w:rsidP="00B871A5">
      <w:r>
        <w:t>Logistic regression and XGBoost was used</w:t>
      </w:r>
      <w:r w:rsidR="00B871A5">
        <w:t xml:space="preserve"> </w:t>
      </w:r>
      <w:r>
        <w:t>in</w:t>
      </w:r>
      <w:r w:rsidR="00B871A5">
        <w:t xml:space="preserve"> training, evaluating, and visualizing the results of classification models. The goal </w:t>
      </w:r>
      <w:r w:rsidR="00276766">
        <w:t>was</w:t>
      </w:r>
      <w:r w:rsidR="00B871A5">
        <w:t xml:space="preserve"> to </w:t>
      </w:r>
      <w:r w:rsidR="00276766">
        <w:t>predict</w:t>
      </w:r>
      <w:r w:rsidR="00B871A5">
        <w:t xml:space="preserve"> performance metrics (ERA, FIP, WHIP) for pitchers. </w:t>
      </w:r>
    </w:p>
    <w:p w14:paraId="2E7BACE1" w14:textId="77777777" w:rsidR="00B871A5" w:rsidRDefault="00B871A5" w:rsidP="00B871A5"/>
    <w:p w14:paraId="59A40290" w14:textId="77777777" w:rsidR="00B871A5" w:rsidRDefault="00B871A5" w:rsidP="00B871A5">
      <w:r>
        <w:t>1. **Data Preprocessing:**</w:t>
      </w:r>
    </w:p>
    <w:p w14:paraId="04032B74" w14:textId="5CD305A6" w:rsidR="00B871A5" w:rsidRDefault="00B871A5" w:rsidP="00B871A5">
      <w:r>
        <w:t xml:space="preserve">   - </w:t>
      </w:r>
      <w:r w:rsidR="007D47CB">
        <w:t>I</w:t>
      </w:r>
      <w:r>
        <w:t>mport</w:t>
      </w:r>
      <w:r w:rsidR="007D47CB">
        <w:t>ed</w:t>
      </w:r>
      <w:r>
        <w:t xml:space="preserve"> necessary libraries and reading data from CSV files into separate DataFrames for ERA, FIP, and WHIP.</w:t>
      </w:r>
    </w:p>
    <w:p w14:paraId="08A6AC27" w14:textId="577CA95B" w:rsidR="00B871A5" w:rsidRDefault="00B871A5" w:rsidP="00B871A5">
      <w:r>
        <w:t xml:space="preserve">   - Missing values in these DataFrames </w:t>
      </w:r>
      <w:r w:rsidR="00C04B83">
        <w:t>were</w:t>
      </w:r>
      <w:r>
        <w:t xml:space="preserve"> imputed using the median strategy.</w:t>
      </w:r>
    </w:p>
    <w:p w14:paraId="7D2711AE" w14:textId="77777777" w:rsidR="00B871A5" w:rsidRDefault="00B871A5" w:rsidP="00B871A5"/>
    <w:p w14:paraId="5EDE4548" w14:textId="77777777" w:rsidR="00B871A5" w:rsidRDefault="00B871A5" w:rsidP="00B871A5">
      <w:r>
        <w:t>2. **Logistic Regression Model for ERA, FIP, and WHIP:**</w:t>
      </w:r>
    </w:p>
    <w:p w14:paraId="1014CBC7" w14:textId="3067F3B8" w:rsidR="00B871A5" w:rsidRDefault="00B871A5" w:rsidP="00B871A5">
      <w:r>
        <w:t xml:space="preserve">   - The `train_and_evaluate_logistic_regression` function </w:t>
      </w:r>
      <w:r w:rsidR="007B6E6E">
        <w:t>used for</w:t>
      </w:r>
      <w:r>
        <w:t xml:space="preserve"> a logistic regression model for (ERA, FIP, WHIP).</w:t>
      </w:r>
    </w:p>
    <w:p w14:paraId="08DA44FF" w14:textId="77CE46BD" w:rsidR="00B871A5" w:rsidRDefault="00B871A5" w:rsidP="00B871A5">
      <w:r>
        <w:t xml:space="preserve">   - The target column</w:t>
      </w:r>
      <w:r w:rsidR="007B6E6E">
        <w:t>s</w:t>
      </w:r>
      <w:r>
        <w:t xml:space="preserve"> </w:t>
      </w:r>
      <w:r w:rsidR="007B6E6E">
        <w:t>were</w:t>
      </w:r>
      <w:r>
        <w:t xml:space="preserve"> transformed into binary classes (0 or 1) based on whether the value is greater than 0.</w:t>
      </w:r>
    </w:p>
    <w:p w14:paraId="3895AADA" w14:textId="1F049D99" w:rsidR="00B871A5" w:rsidRDefault="00B871A5" w:rsidP="00B871A5">
      <w:r>
        <w:t xml:space="preserve">   - The data </w:t>
      </w:r>
      <w:r w:rsidR="002D4DD9">
        <w:t>was</w:t>
      </w:r>
      <w:r>
        <w:t xml:space="preserve"> split into training and testing sets, followed by applying SMOTE for oversampling to address class imbalance</w:t>
      </w:r>
      <w:r w:rsidR="002D4DD9">
        <w:t>s</w:t>
      </w:r>
      <w:r>
        <w:t>.</w:t>
      </w:r>
    </w:p>
    <w:p w14:paraId="60C83A38" w14:textId="4B5FA313" w:rsidR="00B871A5" w:rsidRDefault="00B871A5" w:rsidP="00B871A5">
      <w:r>
        <w:t xml:space="preserve">   - Standardization using StandardScaler </w:t>
      </w:r>
      <w:r w:rsidR="002D4DD9">
        <w:t>was</w:t>
      </w:r>
      <w:r>
        <w:t xml:space="preserve"> applied to the features.</w:t>
      </w:r>
    </w:p>
    <w:p w14:paraId="7C6E6C0D" w14:textId="0A3ADFBE" w:rsidR="00B871A5" w:rsidRDefault="00B871A5" w:rsidP="00B871A5">
      <w:r>
        <w:t xml:space="preserve">   - Logistic regression model </w:t>
      </w:r>
      <w:r w:rsidR="002D4DD9">
        <w:t>was</w:t>
      </w:r>
      <w:r>
        <w:t xml:space="preserve"> trained, predictions </w:t>
      </w:r>
      <w:r w:rsidR="002D4DD9">
        <w:t>were</w:t>
      </w:r>
      <w:r>
        <w:t xml:space="preserve"> made, and accuracy calculated.</w:t>
      </w:r>
    </w:p>
    <w:p w14:paraId="33343CA3" w14:textId="6DC4058F" w:rsidR="00B871A5" w:rsidRDefault="00B871A5" w:rsidP="00B871A5">
      <w:r>
        <w:t xml:space="preserve">   - A SHAP explainer </w:t>
      </w:r>
      <w:r w:rsidR="008673E9">
        <w:t>was</w:t>
      </w:r>
      <w:r>
        <w:t xml:space="preserve"> created to analyze feature importance.</w:t>
      </w:r>
    </w:p>
    <w:p w14:paraId="76071440" w14:textId="77777777" w:rsidR="00B871A5" w:rsidRDefault="00B871A5" w:rsidP="00B871A5"/>
    <w:p w14:paraId="08A0CFB1" w14:textId="77777777" w:rsidR="00B871A5" w:rsidRDefault="00B871A5" w:rsidP="00B871A5">
      <w:r>
        <w:t>3. **Classification Model with XGBoost for ERA, FIP, and WHIP:**</w:t>
      </w:r>
    </w:p>
    <w:p w14:paraId="1C4C7745" w14:textId="7875A013" w:rsidR="00B871A5" w:rsidRDefault="00B871A5" w:rsidP="00B871A5">
      <w:r>
        <w:t xml:space="preserve">   - The `train_and_evaluate_classification_model` function </w:t>
      </w:r>
      <w:r w:rsidR="0056403F">
        <w:t>was evaluated using</w:t>
      </w:r>
      <w:r>
        <w:t xml:space="preserve"> XGBoost classifier for </w:t>
      </w:r>
      <w:r w:rsidR="0056403F">
        <w:t xml:space="preserve">each </w:t>
      </w:r>
      <w:r>
        <w:t>specific target column.</w:t>
      </w:r>
    </w:p>
    <w:p w14:paraId="3C884DDC" w14:textId="0D1FF2B0" w:rsidR="00B871A5" w:rsidRDefault="00B871A5" w:rsidP="00B871A5">
      <w:r>
        <w:t xml:space="preserve">   - Missing columns in the DataFrame </w:t>
      </w:r>
      <w:r w:rsidR="0056403F">
        <w:t>were</w:t>
      </w:r>
      <w:r>
        <w:t xml:space="preserve"> dropped, and the target column transformed similarly to the logistic regression case.</w:t>
      </w:r>
    </w:p>
    <w:p w14:paraId="541FC8D0" w14:textId="2A82E776" w:rsidR="00B871A5" w:rsidRDefault="00B871A5" w:rsidP="00B871A5">
      <w:r>
        <w:t xml:space="preserve">   - Data </w:t>
      </w:r>
      <w:r w:rsidR="0038216F">
        <w:t>was</w:t>
      </w:r>
      <w:r>
        <w:t xml:space="preserve"> split, scaled, and a pipeline with SMOTE and XGBoost </w:t>
      </w:r>
      <w:r w:rsidR="0038216F">
        <w:t>was</w:t>
      </w:r>
      <w:r>
        <w:t xml:space="preserve"> created.</w:t>
      </w:r>
    </w:p>
    <w:p w14:paraId="6267AFDF" w14:textId="1B11E836" w:rsidR="00B871A5" w:rsidRDefault="00B871A5" w:rsidP="00B871A5">
      <w:r>
        <w:t xml:space="preserve">   - Cross-validation scores </w:t>
      </w:r>
      <w:r w:rsidR="0038216F">
        <w:t>were</w:t>
      </w:r>
      <w:r>
        <w:t xml:space="preserve"> computed, the pipeline trained, and predictions made.</w:t>
      </w:r>
    </w:p>
    <w:p w14:paraId="3ED2F5D3" w14:textId="230940C3" w:rsidR="00B871A5" w:rsidRDefault="00B871A5" w:rsidP="00B871A5">
      <w:r>
        <w:t xml:space="preserve">   - SHAP values </w:t>
      </w:r>
      <w:r w:rsidR="0038216F">
        <w:t>were</w:t>
      </w:r>
      <w:r>
        <w:t xml:space="preserve"> calculated for feature importance.</w:t>
      </w:r>
    </w:p>
    <w:p w14:paraId="3E2D6423" w14:textId="77777777" w:rsidR="00B871A5" w:rsidRDefault="00B871A5" w:rsidP="00B871A5"/>
    <w:p w14:paraId="6E676D4D" w14:textId="77777777" w:rsidR="00B871A5" w:rsidRDefault="00B871A5" w:rsidP="00B871A5">
      <w:r>
        <w:t>4. **Creating Predictions DataFrame:**</w:t>
      </w:r>
    </w:p>
    <w:p w14:paraId="10D913F8" w14:textId="46C795A0" w:rsidR="00B871A5" w:rsidRDefault="00B871A5" w:rsidP="00B871A5">
      <w:r>
        <w:t xml:space="preserve">   - A function `create_predictions_dataframe` </w:t>
      </w:r>
      <w:r w:rsidR="00213900">
        <w:t>was</w:t>
      </w:r>
      <w:r>
        <w:t xml:space="preserve"> defined to create a DataFrame containing predictions, actual values, and correctness (whether the prediction matches the actual value).</w:t>
      </w:r>
    </w:p>
    <w:p w14:paraId="72DFC145" w14:textId="77777777" w:rsidR="00B871A5" w:rsidRDefault="00B871A5" w:rsidP="00B871A5"/>
    <w:p w14:paraId="0D066C68" w14:textId="77777777" w:rsidR="00B871A5" w:rsidRDefault="00B871A5" w:rsidP="00B871A5">
      <w:r>
        <w:t>5. **Running the Models for ERA, FIP, and WHIP:**</w:t>
      </w:r>
    </w:p>
    <w:p w14:paraId="4A797A78" w14:textId="47E39D29" w:rsidR="00B871A5" w:rsidRDefault="00B871A5" w:rsidP="00B871A5">
      <w:r>
        <w:t xml:space="preserve">   - The code r</w:t>
      </w:r>
      <w:r w:rsidR="00213900">
        <w:t>an</w:t>
      </w:r>
      <w:r>
        <w:t xml:space="preserve"> the logistic regression and classification models for ERA, FIP, and WHIP separately.</w:t>
      </w:r>
    </w:p>
    <w:p w14:paraId="315C1946" w14:textId="6CA8B7E3" w:rsidR="00B871A5" w:rsidRDefault="00B871A5" w:rsidP="00B871A5">
      <w:r>
        <w:t xml:space="preserve">   - The results, includ</w:t>
      </w:r>
      <w:r w:rsidR="0098115B">
        <w:t>ed</w:t>
      </w:r>
      <w:r>
        <w:t xml:space="preserve"> accuracy and cross-validation scores, </w:t>
      </w:r>
      <w:r w:rsidR="0098115B">
        <w:t>and were</w:t>
      </w:r>
      <w:r>
        <w:t xml:space="preserve"> printed for each model.</w:t>
      </w:r>
    </w:p>
    <w:p w14:paraId="35425771" w14:textId="1A475442" w:rsidR="00B871A5" w:rsidRDefault="00B871A5" w:rsidP="00B871A5">
      <w:r>
        <w:t xml:space="preserve">   - SHAP summary plots </w:t>
      </w:r>
      <w:r w:rsidR="0098115B">
        <w:t>were</w:t>
      </w:r>
      <w:r>
        <w:t xml:space="preserve"> generated to visualize feature importance.</w:t>
      </w:r>
    </w:p>
    <w:p w14:paraId="4D2148B1" w14:textId="77777777" w:rsidR="00B871A5" w:rsidRDefault="00B871A5" w:rsidP="00B871A5"/>
    <w:p w14:paraId="10EE8273" w14:textId="77777777" w:rsidR="00B871A5" w:rsidRDefault="00B871A5" w:rsidP="00B871A5">
      <w:r>
        <w:t>6. **Merging and Organizing Results:**</w:t>
      </w:r>
    </w:p>
    <w:p w14:paraId="290F2895" w14:textId="18116A1F" w:rsidR="00B871A5" w:rsidRDefault="00B871A5" w:rsidP="00B871A5">
      <w:r>
        <w:t xml:space="preserve">   - The prediction correctness data from ERA, FIP, and WHIP models </w:t>
      </w:r>
      <w:r w:rsidR="0098115B">
        <w:t>were</w:t>
      </w:r>
      <w:r>
        <w:t xml:space="preserve"> merged based on pitcher names.</w:t>
      </w:r>
    </w:p>
    <w:p w14:paraId="45949573" w14:textId="3B992E5C" w:rsidR="00B871A5" w:rsidRDefault="00B871A5" w:rsidP="00B871A5">
      <w:r>
        <w:t xml:space="preserve">   - A DataFrame named `pitching_verdict_df` </w:t>
      </w:r>
      <w:r w:rsidR="00A56FCB">
        <w:t>was</w:t>
      </w:r>
      <w:r>
        <w:t xml:space="preserve"> created containing pitcher names and their correctness for ERA, FIP, and WHIP predictions.</w:t>
      </w:r>
    </w:p>
    <w:p w14:paraId="703634E4" w14:textId="77777777" w:rsidR="00B871A5" w:rsidRDefault="00B871A5" w:rsidP="00B871A5"/>
    <w:p w14:paraId="6A98000B" w14:textId="77777777" w:rsidR="00B871A5" w:rsidRDefault="00B871A5" w:rsidP="00B871A5">
      <w:r>
        <w:t>7. **Final Verdict DataFrame:**</w:t>
      </w:r>
    </w:p>
    <w:p w14:paraId="64469184" w14:textId="77777777" w:rsidR="00B871A5" w:rsidRDefault="00B871A5" w:rsidP="00B871A5">
      <w:r>
        <w:t xml:space="preserve">   - The `pitching_verdict_df` DataFrame provides a consolidated view of correctness for ERA, FIP, and WHIP predictions for each pitcher.</w:t>
      </w:r>
    </w:p>
    <w:p w14:paraId="024967E6" w14:textId="77777777" w:rsidR="00B871A5" w:rsidRDefault="00B871A5" w:rsidP="00B871A5"/>
    <w:p w14:paraId="7CBA6D1C" w14:textId="47FC9BFF" w:rsidR="00B871A5" w:rsidRDefault="00B871A5" w:rsidP="00B871A5">
      <w:r>
        <w:t>Overall, the code perform</w:t>
      </w:r>
      <w:r w:rsidR="00A56FCB">
        <w:t>ed</w:t>
      </w:r>
      <w:r>
        <w:t xml:space="preserve"> classification tasks using logistic regression and XGBoost to predict the performance metrics of pitchers. It emphasizes accuracy, cross-validation scores, and SHAP values for feature importance analysis. The final DataFrame `pitching_verdict_df` summarizes the correctness of predictions for each performance metric and pitcher. The results can be used to assess the models' performance and provide insights into which features are most influential in making accurate predictions.</w:t>
      </w:r>
    </w:p>
    <w:p w14:paraId="5BF957F8" w14:textId="7F6AD3E9" w:rsidR="00F8111B" w:rsidRDefault="00685A54" w:rsidP="00B871A5">
      <w:r>
        <w:t xml:space="preserve">ERA </w:t>
      </w:r>
      <w:r w:rsidR="00615B0E">
        <w:t>Classification scores:</w:t>
      </w:r>
    </w:p>
    <w:p w14:paraId="5A1B22D7"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Cross Value Scores: [0.94814815 0.93333333 0.94814815 0.95522388 0.99253731]</w:t>
      </w:r>
    </w:p>
    <w:p w14:paraId="5E146F3D"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Accuracy: 0.93</w:t>
      </w:r>
    </w:p>
    <w:p w14:paraId="50FC6EE5"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Recall: 0.93</w:t>
      </w:r>
    </w:p>
    <w:p w14:paraId="6E3FE045" w14:textId="77777777" w:rsidR="00615B0E" w:rsidRDefault="00615B0E" w:rsidP="00B871A5"/>
    <w:p w14:paraId="1F3DF7F2" w14:textId="7E1C1D0B" w:rsidR="00F8111B" w:rsidRDefault="00431929" w:rsidP="00B871A5">
      <w:r>
        <w:t>ERA Shap graph</w:t>
      </w:r>
    </w:p>
    <w:p w14:paraId="0119D0CC" w14:textId="086D77E5" w:rsidR="00431929" w:rsidRDefault="00431929" w:rsidP="00B871A5">
      <w:r w:rsidRPr="00431929">
        <w:drawing>
          <wp:inline distT="0" distB="0" distL="0" distR="0" wp14:anchorId="6A9D37CC" wp14:editId="2C728260">
            <wp:extent cx="5344271" cy="4429743"/>
            <wp:effectExtent l="0" t="0" r="8890" b="9525"/>
            <wp:docPr id="10447861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86148" name="Picture 1" descr="A screen shot of a graph&#10;&#10;Description automatically generated"/>
                    <pic:cNvPicPr/>
                  </pic:nvPicPr>
                  <pic:blipFill>
                    <a:blip r:embed="rId5"/>
                    <a:stretch>
                      <a:fillRect/>
                    </a:stretch>
                  </pic:blipFill>
                  <pic:spPr>
                    <a:xfrm>
                      <a:off x="0" y="0"/>
                      <a:ext cx="5344271" cy="4429743"/>
                    </a:xfrm>
                    <a:prstGeom prst="rect">
                      <a:avLst/>
                    </a:prstGeom>
                  </pic:spPr>
                </pic:pic>
              </a:graphicData>
            </a:graphic>
          </wp:inline>
        </w:drawing>
      </w:r>
    </w:p>
    <w:p w14:paraId="2180B104" w14:textId="3DA86353" w:rsidR="00615B0E" w:rsidRDefault="000A7D68" w:rsidP="00B871A5">
      <w:r>
        <w:t xml:space="preserve">FIP </w:t>
      </w:r>
      <w:r w:rsidR="00C22A4A">
        <w:t>training and evaluation results</w:t>
      </w:r>
    </w:p>
    <w:p w14:paraId="25917C5C" w14:textId="77777777" w:rsidR="00DA1821" w:rsidRDefault="00DA1821" w:rsidP="00DA1821">
      <w:pPr>
        <w:pStyle w:val="HTMLPreformatted"/>
        <w:shd w:val="clear" w:color="auto" w:fill="FFFFFF"/>
        <w:wordWrap w:val="0"/>
        <w:spacing w:line="244" w:lineRule="atLeast"/>
      </w:pPr>
      <w:r>
        <w:t>Cross Value Scores: [0.93333333 0.94074074 0.96296296 0.95522388 0.97761194]</w:t>
      </w:r>
    </w:p>
    <w:p w14:paraId="595CACB6" w14:textId="77777777" w:rsidR="00DA1821" w:rsidRDefault="00DA1821" w:rsidP="00DA1821">
      <w:pPr>
        <w:pStyle w:val="HTMLPreformatted"/>
        <w:shd w:val="clear" w:color="auto" w:fill="FFFFFF"/>
        <w:wordWrap w:val="0"/>
        <w:spacing w:line="244" w:lineRule="atLeast"/>
      </w:pPr>
      <w:r>
        <w:t>Accuracy: 0.95</w:t>
      </w:r>
    </w:p>
    <w:p w14:paraId="535AB368" w14:textId="77777777" w:rsidR="00DA1821" w:rsidRDefault="00DA1821" w:rsidP="00DA1821">
      <w:pPr>
        <w:pStyle w:val="HTMLPreformatted"/>
        <w:shd w:val="clear" w:color="auto" w:fill="FFFFFF"/>
        <w:wordWrap w:val="0"/>
        <w:spacing w:line="244" w:lineRule="atLeast"/>
      </w:pPr>
      <w:r>
        <w:t>Recall: 0.95</w:t>
      </w:r>
    </w:p>
    <w:p w14:paraId="46ABC1C6" w14:textId="77777777" w:rsidR="00A91D56" w:rsidRDefault="00A91D56" w:rsidP="00B871A5"/>
    <w:p w14:paraId="7CDABF49" w14:textId="4B791DA2" w:rsidR="006D6FE2" w:rsidRDefault="006D6FE2" w:rsidP="00B871A5">
      <w:r>
        <w:t>FIP SHAP Graph</w:t>
      </w:r>
    </w:p>
    <w:p w14:paraId="14B1DA39" w14:textId="39312255" w:rsidR="00A91D56" w:rsidRDefault="00A91D56" w:rsidP="00B871A5">
      <w:r w:rsidRPr="00A91D56">
        <w:drawing>
          <wp:inline distT="0" distB="0" distL="0" distR="0" wp14:anchorId="2CFEF37E" wp14:editId="4BCFEFBB">
            <wp:extent cx="4877481" cy="3915321"/>
            <wp:effectExtent l="0" t="0" r="0" b="9525"/>
            <wp:docPr id="1695208107"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08107" name="Picture 1" descr="A graph of different colored shapes&#10;&#10;Description automatically generated"/>
                    <pic:cNvPicPr/>
                  </pic:nvPicPr>
                  <pic:blipFill>
                    <a:blip r:embed="rId6"/>
                    <a:stretch>
                      <a:fillRect/>
                    </a:stretch>
                  </pic:blipFill>
                  <pic:spPr>
                    <a:xfrm>
                      <a:off x="0" y="0"/>
                      <a:ext cx="4877481" cy="3915321"/>
                    </a:xfrm>
                    <a:prstGeom prst="rect">
                      <a:avLst/>
                    </a:prstGeom>
                  </pic:spPr>
                </pic:pic>
              </a:graphicData>
            </a:graphic>
          </wp:inline>
        </w:drawing>
      </w:r>
    </w:p>
    <w:p w14:paraId="4A15B1C7" w14:textId="77777777" w:rsidR="006D6FE2" w:rsidRDefault="006D6FE2" w:rsidP="00B871A5"/>
    <w:p w14:paraId="0C622F68" w14:textId="753AAC91" w:rsidR="006D6FE2" w:rsidRDefault="006D6FE2" w:rsidP="00B871A5">
      <w:r>
        <w:t>WHIP training and evaluation scores:</w:t>
      </w:r>
    </w:p>
    <w:p w14:paraId="64F7EDCA" w14:textId="77777777" w:rsidR="000C5AE2" w:rsidRDefault="000C5AE2" w:rsidP="000C5AE2">
      <w:pPr>
        <w:pStyle w:val="HTMLPreformatted"/>
        <w:shd w:val="clear" w:color="auto" w:fill="FFFFFF"/>
        <w:wordWrap w:val="0"/>
        <w:spacing w:line="244" w:lineRule="atLeast"/>
      </w:pPr>
      <w:r>
        <w:t>Cross Value Scores: [0.92592593 0.95555556 0.96296296 0.94029851 0.97761194]</w:t>
      </w:r>
    </w:p>
    <w:p w14:paraId="166A476F" w14:textId="77777777" w:rsidR="000C5AE2" w:rsidRDefault="000C5AE2" w:rsidP="000C5AE2">
      <w:pPr>
        <w:pStyle w:val="HTMLPreformatted"/>
        <w:shd w:val="clear" w:color="auto" w:fill="FFFFFF"/>
        <w:wordWrap w:val="0"/>
        <w:spacing w:line="244" w:lineRule="atLeast"/>
      </w:pPr>
      <w:r>
        <w:t>Accuracy: 0.92</w:t>
      </w:r>
    </w:p>
    <w:p w14:paraId="06433A21" w14:textId="77777777" w:rsidR="000C5AE2" w:rsidRDefault="000C5AE2" w:rsidP="000C5AE2">
      <w:pPr>
        <w:pStyle w:val="HTMLPreformatted"/>
        <w:shd w:val="clear" w:color="auto" w:fill="FFFFFF"/>
        <w:wordWrap w:val="0"/>
        <w:spacing w:line="244" w:lineRule="atLeast"/>
      </w:pPr>
      <w:r>
        <w:t>Recall: 0.89</w:t>
      </w:r>
    </w:p>
    <w:p w14:paraId="4E4169D0" w14:textId="77777777" w:rsidR="006D6FE2" w:rsidRDefault="006D6FE2" w:rsidP="00B871A5"/>
    <w:p w14:paraId="34AAC8F0" w14:textId="23D68812" w:rsidR="005E3DF9" w:rsidRDefault="005E3DF9" w:rsidP="00B871A5">
      <w:r>
        <w:t>WHIP SHAP Graph</w:t>
      </w:r>
    </w:p>
    <w:p w14:paraId="3C0EA2A9" w14:textId="125855A7" w:rsidR="005E3DF9" w:rsidRDefault="005E3DF9" w:rsidP="00B871A5">
      <w:r w:rsidRPr="005E3DF9">
        <w:drawing>
          <wp:inline distT="0" distB="0" distL="0" distR="0" wp14:anchorId="61DA9A8B" wp14:editId="1A67AD27">
            <wp:extent cx="5001323" cy="3858163"/>
            <wp:effectExtent l="0" t="0" r="8890" b="9525"/>
            <wp:docPr id="2127823184"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3184" name="Picture 1" descr="A graph of different colored shapes&#10;&#10;Description automatically generated"/>
                    <pic:cNvPicPr/>
                  </pic:nvPicPr>
                  <pic:blipFill>
                    <a:blip r:embed="rId7"/>
                    <a:stretch>
                      <a:fillRect/>
                    </a:stretch>
                  </pic:blipFill>
                  <pic:spPr>
                    <a:xfrm>
                      <a:off x="0" y="0"/>
                      <a:ext cx="5001323" cy="3858163"/>
                    </a:xfrm>
                    <a:prstGeom prst="rect">
                      <a:avLst/>
                    </a:prstGeom>
                  </pic:spPr>
                </pic:pic>
              </a:graphicData>
            </a:graphic>
          </wp:inline>
        </w:drawing>
      </w:r>
    </w:p>
    <w:p w14:paraId="75E91D9B" w14:textId="77777777" w:rsidR="008F7404" w:rsidRDefault="008F7404" w:rsidP="00B871A5"/>
    <w:p w14:paraId="2919ED21" w14:textId="77777777" w:rsidR="008F7404" w:rsidRDefault="008F7404" w:rsidP="00B871A5"/>
    <w:p w14:paraId="4ED7A4AE" w14:textId="29F1389C" w:rsidR="008F7404" w:rsidRDefault="008F7404" w:rsidP="00B871A5">
      <w:r>
        <w:t>CONCLUSIONS:</w:t>
      </w:r>
    </w:p>
    <w:p w14:paraId="22D691F5" w14:textId="7806C96F" w:rsidR="008F7404" w:rsidRDefault="008F7404" w:rsidP="00B871A5">
      <w:r>
        <w:t xml:space="preserve">Overall, the models seemed to work pretty well.  </w:t>
      </w:r>
      <w:r w:rsidR="000E4966">
        <w:t>Reviewing several sports websites were the current top pitchers in the MLB are mentioned</w:t>
      </w:r>
      <w:r w:rsidR="001E190D">
        <w:t xml:space="preserve"> showed that the model predicted those named players fairly accurately.</w:t>
      </w:r>
    </w:p>
    <w:sectPr w:rsidR="008F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70EED"/>
    <w:multiLevelType w:val="multilevel"/>
    <w:tmpl w:val="B48E4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8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A5"/>
    <w:rsid w:val="000156DC"/>
    <w:rsid w:val="00051352"/>
    <w:rsid w:val="000A58FE"/>
    <w:rsid w:val="000A7D68"/>
    <w:rsid w:val="000C5AE2"/>
    <w:rsid w:val="000E4966"/>
    <w:rsid w:val="00131C07"/>
    <w:rsid w:val="001E190D"/>
    <w:rsid w:val="001F3EB6"/>
    <w:rsid w:val="00213900"/>
    <w:rsid w:val="00276766"/>
    <w:rsid w:val="002D4DD9"/>
    <w:rsid w:val="00333010"/>
    <w:rsid w:val="0038216F"/>
    <w:rsid w:val="003A0AF9"/>
    <w:rsid w:val="00431929"/>
    <w:rsid w:val="00476675"/>
    <w:rsid w:val="004C0EF3"/>
    <w:rsid w:val="004D519F"/>
    <w:rsid w:val="005113A0"/>
    <w:rsid w:val="0056403F"/>
    <w:rsid w:val="005E3DF9"/>
    <w:rsid w:val="00615B0E"/>
    <w:rsid w:val="00651ACB"/>
    <w:rsid w:val="00685A54"/>
    <w:rsid w:val="006D6FE2"/>
    <w:rsid w:val="007B6E6E"/>
    <w:rsid w:val="007D47CB"/>
    <w:rsid w:val="008673E9"/>
    <w:rsid w:val="008F1920"/>
    <w:rsid w:val="008F7404"/>
    <w:rsid w:val="0098115B"/>
    <w:rsid w:val="00A56FCB"/>
    <w:rsid w:val="00A6091A"/>
    <w:rsid w:val="00A70F76"/>
    <w:rsid w:val="00A8733C"/>
    <w:rsid w:val="00A91D56"/>
    <w:rsid w:val="00A95324"/>
    <w:rsid w:val="00AC6652"/>
    <w:rsid w:val="00B871A5"/>
    <w:rsid w:val="00BA5BA9"/>
    <w:rsid w:val="00C04B83"/>
    <w:rsid w:val="00C11C96"/>
    <w:rsid w:val="00C22A4A"/>
    <w:rsid w:val="00CC6690"/>
    <w:rsid w:val="00DA1821"/>
    <w:rsid w:val="00E5113A"/>
    <w:rsid w:val="00E839C3"/>
    <w:rsid w:val="00E83B63"/>
    <w:rsid w:val="00F57CB4"/>
    <w:rsid w:val="00F8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71C0"/>
  <w15:chartTrackingRefBased/>
  <w15:docId w15:val="{5B5EFF29-53A0-47D0-B3EB-28116A58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5B0E"/>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F3E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3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1419">
      <w:bodyDiv w:val="1"/>
      <w:marLeft w:val="0"/>
      <w:marRight w:val="0"/>
      <w:marTop w:val="0"/>
      <w:marBottom w:val="0"/>
      <w:divBdr>
        <w:top w:val="none" w:sz="0" w:space="0" w:color="auto"/>
        <w:left w:val="none" w:sz="0" w:space="0" w:color="auto"/>
        <w:bottom w:val="none" w:sz="0" w:space="0" w:color="auto"/>
        <w:right w:val="none" w:sz="0" w:space="0" w:color="auto"/>
      </w:divBdr>
    </w:div>
    <w:div w:id="827794136">
      <w:bodyDiv w:val="1"/>
      <w:marLeft w:val="0"/>
      <w:marRight w:val="0"/>
      <w:marTop w:val="0"/>
      <w:marBottom w:val="0"/>
      <w:divBdr>
        <w:top w:val="none" w:sz="0" w:space="0" w:color="auto"/>
        <w:left w:val="none" w:sz="0" w:space="0" w:color="auto"/>
        <w:bottom w:val="none" w:sz="0" w:space="0" w:color="auto"/>
        <w:right w:val="none" w:sz="0" w:space="0" w:color="auto"/>
      </w:divBdr>
    </w:div>
    <w:div w:id="841235478">
      <w:bodyDiv w:val="1"/>
      <w:marLeft w:val="0"/>
      <w:marRight w:val="0"/>
      <w:marTop w:val="0"/>
      <w:marBottom w:val="0"/>
      <w:divBdr>
        <w:top w:val="none" w:sz="0" w:space="0" w:color="auto"/>
        <w:left w:val="none" w:sz="0" w:space="0" w:color="auto"/>
        <w:bottom w:val="none" w:sz="0" w:space="0" w:color="auto"/>
        <w:right w:val="none" w:sz="0" w:space="0" w:color="auto"/>
      </w:divBdr>
    </w:div>
    <w:div w:id="1187479541">
      <w:bodyDiv w:val="1"/>
      <w:marLeft w:val="0"/>
      <w:marRight w:val="0"/>
      <w:marTop w:val="0"/>
      <w:marBottom w:val="0"/>
      <w:divBdr>
        <w:top w:val="none" w:sz="0" w:space="0" w:color="auto"/>
        <w:left w:val="none" w:sz="0" w:space="0" w:color="auto"/>
        <w:bottom w:val="none" w:sz="0" w:space="0" w:color="auto"/>
        <w:right w:val="none" w:sz="0" w:space="0" w:color="auto"/>
      </w:divBdr>
    </w:div>
    <w:div w:id="1402143764">
      <w:bodyDiv w:val="1"/>
      <w:marLeft w:val="0"/>
      <w:marRight w:val="0"/>
      <w:marTop w:val="0"/>
      <w:marBottom w:val="0"/>
      <w:divBdr>
        <w:top w:val="none" w:sz="0" w:space="0" w:color="auto"/>
        <w:left w:val="none" w:sz="0" w:space="0" w:color="auto"/>
        <w:bottom w:val="none" w:sz="0" w:space="0" w:color="auto"/>
        <w:right w:val="none" w:sz="0" w:space="0" w:color="auto"/>
      </w:divBdr>
    </w:div>
    <w:div w:id="166573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Alfonso</dc:creator>
  <cp:keywords/>
  <dc:description/>
  <cp:lastModifiedBy>David Alfonso</cp:lastModifiedBy>
  <cp:revision>5</cp:revision>
  <dcterms:created xsi:type="dcterms:W3CDTF">2023-09-01T02:36:00Z</dcterms:created>
  <dcterms:modified xsi:type="dcterms:W3CDTF">2023-09-01T02:38:00Z</dcterms:modified>
</cp:coreProperties>
</file>