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DB372" w14:textId="38E99EE1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7F72B4">
        <w:rPr>
          <w:rFonts w:ascii="Times New Roman" w:hAnsi="Times New Roman" w:cs="Times New Roman"/>
          <w:sz w:val="24"/>
          <w:szCs w:val="24"/>
        </w:rPr>
        <w:t>P.SAI SWETHA</w:t>
      </w:r>
    </w:p>
    <w:p w14:paraId="3D69EB64" w14:textId="2C49EA4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7F72B4">
        <w:rPr>
          <w:rFonts w:ascii="Times New Roman" w:hAnsi="Times New Roman" w:cs="Times New Roman"/>
          <w:sz w:val="24"/>
          <w:szCs w:val="24"/>
        </w:rPr>
        <w:t>24011</w:t>
      </w:r>
    </w:p>
    <w:p w14:paraId="2378200A" w14:textId="77777777" w:rsidR="00275AA4" w:rsidRDefault="00275AA4" w:rsidP="00275A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Develop a C program for implementing random access file for processing the employee details. </w:t>
      </w:r>
    </w:p>
    <w:p w14:paraId="5271E8C3" w14:textId="77777777" w:rsidR="007C552C" w:rsidRDefault="007C552C" w:rsidP="007C552C">
      <w:pPr>
        <w:pStyle w:val="Default"/>
        <w:rPr>
          <w:sz w:val="23"/>
          <w:szCs w:val="23"/>
        </w:rPr>
      </w:pPr>
    </w:p>
    <w:p w14:paraId="76FB657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25708443" w14:textId="77777777" w:rsidR="00275AA4" w:rsidRPr="00275AA4" w:rsidRDefault="00275AA4" w:rsidP="0027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To develop a C program to manage employee records using a random access file for adding, viewing, and modifying employee details efficiently.</w:t>
      </w:r>
    </w:p>
    <w:p w14:paraId="688EC5E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484ACDF0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14:paraId="78CB51AB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 with fields like ID, name, and salary.</w:t>
      </w:r>
    </w:p>
    <w:p w14:paraId="2B08F306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Open a binary file in read/write mode.</w:t>
      </w:r>
    </w:p>
    <w:p w14:paraId="11600839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Provide a menu-driven interface:</w:t>
      </w:r>
    </w:p>
    <w:p w14:paraId="2C281A6C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Add a new employee</w:t>
      </w:r>
    </w:p>
    <w:p w14:paraId="198A5F0E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Display employee details</w:t>
      </w:r>
    </w:p>
    <w:p w14:paraId="6C6D49F1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Modify employee details</w:t>
      </w:r>
    </w:p>
    <w:p w14:paraId="37BA82AF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9344F37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For each menu option:</w:t>
      </w:r>
    </w:p>
    <w:p w14:paraId="36CFAA14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Append employee details to the file.</w:t>
      </w:r>
    </w:p>
    <w:p w14:paraId="57BC847A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Read the file and display all records.</w:t>
      </w:r>
    </w:p>
    <w:p w14:paraId="76331389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Locate the record by ID, update it, and rewrite it in place.</w:t>
      </w:r>
    </w:p>
    <w:p w14:paraId="20815918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Close the file and end the program.</w:t>
      </w:r>
    </w:p>
    <w:p w14:paraId="1D43BDF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4ADB9B2D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Start the program and include the necessary header files.</w:t>
      </w:r>
    </w:p>
    <w:p w14:paraId="65DCDD25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details.</w:t>
      </w:r>
    </w:p>
    <w:p w14:paraId="651CBF70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Open the binary file using </w:t>
      </w:r>
      <w:r w:rsidRPr="00275AA4">
        <w:rPr>
          <w:rFonts w:ascii="Courier New" w:eastAsia="Times New Roman" w:hAnsi="Courier New" w:cs="Courier New"/>
          <w:sz w:val="20"/>
          <w:szCs w:val="20"/>
        </w:rPr>
        <w:t>fopen()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in read/write mode.</w:t>
      </w:r>
    </w:p>
    <w:p w14:paraId="1AE91437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Implement menu-driven functionality:</w:t>
      </w:r>
    </w:p>
    <w:p w14:paraId="7AB9445D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fwrite()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for adding records.</w:t>
      </w:r>
    </w:p>
    <w:p w14:paraId="3080A171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fread()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display or locate records.</w:t>
      </w:r>
    </w:p>
    <w:p w14:paraId="51BE370E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fseek()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navigate to specific records for modification.</w:t>
      </w:r>
    </w:p>
    <w:p w14:paraId="0952E71C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Ensure proper file handling and error checking.</w:t>
      </w:r>
    </w:p>
    <w:p w14:paraId="4C78DA8A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Run the program and test the menu options.</w:t>
      </w:r>
    </w:p>
    <w:p w14:paraId="5364B0E8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58E386C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BB6599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D987CE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2DFD865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175CD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 Employee {</w:t>
      </w:r>
    </w:p>
    <w:p w14:paraId="0551AEE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id;</w:t>
      </w:r>
    </w:p>
    <w:p w14:paraId="29AE8A2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name[50];</w:t>
      </w:r>
    </w:p>
    <w:p w14:paraId="27F6347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salary;</w:t>
      </w:r>
    </w:p>
    <w:p w14:paraId="2B4855B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10DDB3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9FEFF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addEmployee(FILE *file) {</w:t>
      </w:r>
    </w:p>
    <w:p w14:paraId="21C519B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2179470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ID: ");</w:t>
      </w:r>
    </w:p>
    <w:p w14:paraId="44A7539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&amp;emp.id);</w:t>
      </w:r>
    </w:p>
    <w:p w14:paraId="623F164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Name: ");</w:t>
      </w:r>
    </w:p>
    <w:p w14:paraId="2946B21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scanf("%s", emp.name);</w:t>
      </w:r>
    </w:p>
    <w:p w14:paraId="182B898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Salary: ");</w:t>
      </w:r>
    </w:p>
    <w:p w14:paraId="5946EF9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scanf("%f", &amp;emp.salary);</w:t>
      </w:r>
    </w:p>
    <w:p w14:paraId="1161F92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fseek(file, 0, SEEK_END);</w:t>
      </w:r>
    </w:p>
    <w:p w14:paraId="76A1093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fwrite(&amp;emp, sizeof(emp), 1, file);</w:t>
      </w:r>
    </w:p>
    <w:p w14:paraId="1AEB62F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3406B6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6642A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displayEmployees(FILE *file) {</w:t>
      </w:r>
    </w:p>
    <w:p w14:paraId="1318363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22E4E09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4189611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4E5F885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printf("ID: %d, Name: %s, Salary: %.2f\n", emp.id, emp.name, emp.salary);</w:t>
      </w:r>
    </w:p>
    <w:p w14:paraId="41FDBC7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E349CD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371BC0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4601F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modifyEmployee(FILE *file) {</w:t>
      </w:r>
    </w:p>
    <w:p w14:paraId="41C598B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5480DC0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id, found = 0;</w:t>
      </w:r>
    </w:p>
    <w:p w14:paraId="6E86DFA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 to modify: ");</w:t>
      </w:r>
    </w:p>
    <w:p w14:paraId="473FBA7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&amp;id);</w:t>
      </w:r>
    </w:p>
    <w:p w14:paraId="72E1B0D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574AE04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6E8A130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(emp.id == id) {</w:t>
      </w:r>
    </w:p>
    <w:p w14:paraId="4208BF3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found = 1;</w:t>
      </w:r>
    </w:p>
    <w:p w14:paraId="649CB2D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Name: ");</w:t>
      </w:r>
    </w:p>
    <w:p w14:paraId="6A86BB3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scanf("%s", emp.name);</w:t>
      </w:r>
    </w:p>
    <w:p w14:paraId="4DC96BF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Salary: ");</w:t>
      </w:r>
    </w:p>
    <w:p w14:paraId="4340095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scanf("%f", &amp;emp.salary);</w:t>
      </w:r>
    </w:p>
    <w:p w14:paraId="0AB45A2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fseek(file, -sizeof(emp), SEEK_CUR);</w:t>
      </w:r>
    </w:p>
    <w:p w14:paraId="43F35F7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fwrite(&amp;emp, sizeof(emp), 1, file);</w:t>
      </w:r>
    </w:p>
    <w:p w14:paraId="6AA11A4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417A511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C86A34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43270D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(!found) {</w:t>
      </w:r>
    </w:p>
    <w:p w14:paraId="3E1F119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printf("Employee with ID %d not found.\n", id);</w:t>
      </w:r>
    </w:p>
    <w:p w14:paraId="48F1A30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907CB4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0D980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8DA0C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B5EC00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fopen("employees.dat", "rb+");</w:t>
      </w:r>
    </w:p>
    <w:p w14:paraId="3CF9811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(!file) {</w:t>
      </w:r>
    </w:p>
    <w:p w14:paraId="4AD94FA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file = fopen("employees.dat", "wb+");</w:t>
      </w:r>
    </w:p>
    <w:p w14:paraId="0DD28C4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(!file) {</w:t>
      </w:r>
    </w:p>
    <w:p w14:paraId="615C068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printf("Error opening file.\n");</w:t>
      </w:r>
    </w:p>
    <w:p w14:paraId="22739CF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1;</w:t>
      </w:r>
    </w:p>
    <w:p w14:paraId="4858CE5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F01AE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44ADB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CA10B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2EF0FDC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(1) {</w:t>
      </w:r>
    </w:p>
    <w:p w14:paraId="6E4469F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Add Employee\n2. Display Employees\n3. Modify Employee\n4. Exit\n");</w:t>
      </w:r>
    </w:p>
    <w:p w14:paraId="51A2558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5BB77DB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295E003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AFCB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6FFD13C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addEmployee(file); break;</w:t>
      </w:r>
    </w:p>
    <w:p w14:paraId="5AEC8E5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displayEmployees(file); break;</w:t>
      </w:r>
    </w:p>
    <w:p w14:paraId="401D596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case 3: modifyEmployee(file); break;</w:t>
      </w:r>
    </w:p>
    <w:p w14:paraId="40FA937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fclose(file); return 0;</w:t>
      </w:r>
    </w:p>
    <w:p w14:paraId="67F7082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choice.\n");</w:t>
      </w:r>
    </w:p>
    <w:p w14:paraId="0B01940C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69940D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0593F96" w14:textId="77777777" w:rsid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E94246" w14:textId="77777777" w:rsidR="00275AA4" w:rsidRDefault="00275AA4" w:rsidP="00275AA4">
      <w:pPr>
        <w:pStyle w:val="Heading3"/>
      </w:pPr>
      <w:r>
        <w:t>Result</w:t>
      </w:r>
    </w:p>
    <w:p w14:paraId="31A036AC" w14:textId="77777777" w:rsidR="00275AA4" w:rsidRDefault="00275AA4" w:rsidP="00275AA4">
      <w:pPr>
        <w:pStyle w:val="NormalWeb"/>
      </w:pPr>
      <w:r>
        <w:t>The program successfully implements a random access file for employee details. It allows adding new employee records, displaying all records, and modifying existing records based on their unique ID.</w:t>
      </w:r>
    </w:p>
    <w:p w14:paraId="6A5E23A6" w14:textId="2AADED41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388A75D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881F8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FEC30A" w14:textId="4C42F692" w:rsidR="00673910" w:rsidRPr="001C76F2" w:rsidRDefault="007F72B4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72B4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FFA168E" wp14:editId="6442F2FC">
            <wp:extent cx="5943600" cy="3392805"/>
            <wp:effectExtent l="0" t="0" r="0" b="0"/>
            <wp:docPr id="7009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1618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418071">
    <w:abstractNumId w:val="11"/>
  </w:num>
  <w:num w:numId="2" w16cid:durableId="157310382">
    <w:abstractNumId w:val="15"/>
  </w:num>
  <w:num w:numId="3" w16cid:durableId="1460293988">
    <w:abstractNumId w:val="4"/>
  </w:num>
  <w:num w:numId="4" w16cid:durableId="1842238084">
    <w:abstractNumId w:val="9"/>
  </w:num>
  <w:num w:numId="5" w16cid:durableId="961570269">
    <w:abstractNumId w:val="33"/>
  </w:num>
  <w:num w:numId="6" w16cid:durableId="532160562">
    <w:abstractNumId w:val="12"/>
  </w:num>
  <w:num w:numId="7" w16cid:durableId="459542977">
    <w:abstractNumId w:val="17"/>
  </w:num>
  <w:num w:numId="8" w16cid:durableId="507643090">
    <w:abstractNumId w:val="1"/>
  </w:num>
  <w:num w:numId="9" w16cid:durableId="282005529">
    <w:abstractNumId w:val="23"/>
  </w:num>
  <w:num w:numId="10" w16cid:durableId="613175994">
    <w:abstractNumId w:val="37"/>
  </w:num>
  <w:num w:numId="11" w16cid:durableId="1001280496">
    <w:abstractNumId w:val="14"/>
  </w:num>
  <w:num w:numId="12" w16cid:durableId="1694958467">
    <w:abstractNumId w:val="29"/>
  </w:num>
  <w:num w:numId="13" w16cid:durableId="1860898522">
    <w:abstractNumId w:val="3"/>
  </w:num>
  <w:num w:numId="14" w16cid:durableId="1695838976">
    <w:abstractNumId w:val="5"/>
  </w:num>
  <w:num w:numId="15" w16cid:durableId="587544992">
    <w:abstractNumId w:val="13"/>
  </w:num>
  <w:num w:numId="16" w16cid:durableId="143199963">
    <w:abstractNumId w:val="27"/>
  </w:num>
  <w:num w:numId="17" w16cid:durableId="2098938863">
    <w:abstractNumId w:val="20"/>
  </w:num>
  <w:num w:numId="18" w16cid:durableId="351688475">
    <w:abstractNumId w:val="7"/>
  </w:num>
  <w:num w:numId="19" w16cid:durableId="1752190740">
    <w:abstractNumId w:val="10"/>
  </w:num>
  <w:num w:numId="20" w16cid:durableId="889997524">
    <w:abstractNumId w:val="35"/>
  </w:num>
  <w:num w:numId="21" w16cid:durableId="1447771607">
    <w:abstractNumId w:val="0"/>
  </w:num>
  <w:num w:numId="22" w16cid:durableId="348414997">
    <w:abstractNumId w:val="8"/>
  </w:num>
  <w:num w:numId="23" w16cid:durableId="1128209004">
    <w:abstractNumId w:val="31"/>
  </w:num>
  <w:num w:numId="24" w16cid:durableId="1335498839">
    <w:abstractNumId w:val="30"/>
  </w:num>
  <w:num w:numId="25" w16cid:durableId="576400447">
    <w:abstractNumId w:val="25"/>
  </w:num>
  <w:num w:numId="26" w16cid:durableId="1979917235">
    <w:abstractNumId w:val="26"/>
  </w:num>
  <w:num w:numId="27" w16cid:durableId="1232153480">
    <w:abstractNumId w:val="38"/>
  </w:num>
  <w:num w:numId="28" w16cid:durableId="464929011">
    <w:abstractNumId w:val="22"/>
  </w:num>
  <w:num w:numId="29" w16cid:durableId="585574409">
    <w:abstractNumId w:val="39"/>
  </w:num>
  <w:num w:numId="30" w16cid:durableId="628583776">
    <w:abstractNumId w:val="16"/>
  </w:num>
  <w:num w:numId="31" w16cid:durableId="268588593">
    <w:abstractNumId w:val="21"/>
  </w:num>
  <w:num w:numId="32" w16cid:durableId="1384061533">
    <w:abstractNumId w:val="32"/>
  </w:num>
  <w:num w:numId="33" w16cid:durableId="333578447">
    <w:abstractNumId w:val="19"/>
  </w:num>
  <w:num w:numId="34" w16cid:durableId="818813910">
    <w:abstractNumId w:val="28"/>
  </w:num>
  <w:num w:numId="35" w16cid:durableId="998965494">
    <w:abstractNumId w:val="34"/>
  </w:num>
  <w:num w:numId="36" w16cid:durableId="305205063">
    <w:abstractNumId w:val="2"/>
  </w:num>
  <w:num w:numId="37" w16cid:durableId="492646631">
    <w:abstractNumId w:val="18"/>
  </w:num>
  <w:num w:numId="38" w16cid:durableId="66415998">
    <w:abstractNumId w:val="24"/>
  </w:num>
  <w:num w:numId="39" w16cid:durableId="192888634">
    <w:abstractNumId w:val="6"/>
  </w:num>
  <w:num w:numId="40" w16cid:durableId="37751711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504EB9"/>
    <w:rsid w:val="00673910"/>
    <w:rsid w:val="006B539A"/>
    <w:rsid w:val="007C552C"/>
    <w:rsid w:val="007D5370"/>
    <w:rsid w:val="007E0DFB"/>
    <w:rsid w:val="007F1899"/>
    <w:rsid w:val="007F72B4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B1F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ABDF0-57E1-44AE-87FB-2F61A192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2024-12-27T07:37:00Z</dcterms:created>
  <dcterms:modified xsi:type="dcterms:W3CDTF">2024-12-27T07:37:00Z</dcterms:modified>
</cp:coreProperties>
</file>