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7C4D" w14:textId="240C8CD0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5511D0">
        <w:rPr>
          <w:rFonts w:ascii="Times New Roman" w:hAnsi="Times New Roman" w:cs="Times New Roman"/>
          <w:sz w:val="24"/>
          <w:szCs w:val="24"/>
        </w:rPr>
        <w:t>P.SAI SWETHA</w:t>
      </w:r>
    </w:p>
    <w:p w14:paraId="4E587535" w14:textId="5EE4993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5511D0">
        <w:rPr>
          <w:rFonts w:ascii="Times New Roman" w:hAnsi="Times New Roman" w:cs="Times New Roman"/>
          <w:sz w:val="24"/>
          <w:szCs w:val="24"/>
        </w:rPr>
        <w:t>24011</w:t>
      </w:r>
    </w:p>
    <w:p w14:paraId="329546ED" w14:textId="77777777" w:rsidR="00010F54" w:rsidRDefault="00010F5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17.Illustrate the deadlock avoidance concept by simulating Banker’s algorithm with C. </w:t>
      </w:r>
    </w:p>
    <w:p w14:paraId="23CEAF51" w14:textId="77777777" w:rsidR="007C552C" w:rsidRDefault="007C552C" w:rsidP="007C552C">
      <w:pPr>
        <w:pStyle w:val="Default"/>
        <w:rPr>
          <w:sz w:val="23"/>
          <w:szCs w:val="23"/>
        </w:rPr>
      </w:pPr>
    </w:p>
    <w:p w14:paraId="4B287943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6AC0DA13" w14:textId="77777777" w:rsidR="00010F54" w:rsidRPr="00010F54" w:rsidRDefault="00010F54" w:rsidP="0001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goal of the Banker's Algorithm is to prevent deadlock by allocating system resources to processes in a safe manner, ensuring that no set of processes gets stuck indefinitely waiting for resources.</w:t>
      </w:r>
    </w:p>
    <w:p w14:paraId="037B09D6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Banker’s Algorithm</w:t>
      </w:r>
    </w:p>
    <w:p w14:paraId="2234FEAE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1B2BEE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Available[]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Number of available instances for each resource.</w:t>
      </w:r>
    </w:p>
    <w:p w14:paraId="3B7137AE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Maximum[][]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Maximum resource demand for each process.</w:t>
      </w:r>
    </w:p>
    <w:p w14:paraId="0171EF79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Allocation[][]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Currently allocated resources for each process.</w:t>
      </w:r>
    </w:p>
    <w:p w14:paraId="0AFC9F98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Courier New" w:eastAsia="Times New Roman" w:hAnsi="Courier New" w:cs="Courier New"/>
          <w:sz w:val="20"/>
          <w:szCs w:val="20"/>
        </w:rPr>
        <w:t>Need[][]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Remaining resource needs (</w:t>
      </w:r>
      <w:r w:rsidRPr="00010F54">
        <w:rPr>
          <w:rFonts w:ascii="Courier New" w:eastAsia="Times New Roman" w:hAnsi="Courier New" w:cs="Courier New"/>
          <w:sz w:val="20"/>
          <w:szCs w:val="20"/>
        </w:rPr>
        <w:t>Need[i][j] = Maximum[i][j] - Allocation[i][j]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834B43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EAFB6D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74BC81FD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Check if a safe sequence exists:</w:t>
      </w:r>
    </w:p>
    <w:p w14:paraId="7ED3B307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For each process, verify if its resource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can be satisfied using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817F2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yes, simulate allocation and proceed to the next process.</w:t>
      </w:r>
    </w:p>
    <w:p w14:paraId="720B50E3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all processes can execute in some sequence without running out of resources, the state is </w:t>
      </w: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; otherwise, it’s unsafe.</w:t>
      </w:r>
    </w:p>
    <w:p w14:paraId="372B1A96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BA7CBBB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Input the number of processes and resources.</w:t>
      </w:r>
    </w:p>
    <w:p w14:paraId="3F3F733D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F54">
        <w:rPr>
          <w:rFonts w:ascii="Courier New" w:eastAsia="Times New Roman" w:hAnsi="Courier New" w:cs="Courier New"/>
          <w:sz w:val="20"/>
          <w:szCs w:val="20"/>
        </w:rPr>
        <w:t>Maximum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0F54">
        <w:rPr>
          <w:rFonts w:ascii="Courier New" w:eastAsia="Times New Roman" w:hAnsi="Courier New" w:cs="Courier New"/>
          <w:sz w:val="20"/>
          <w:szCs w:val="20"/>
        </w:rPr>
        <w:t>Allocation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matrices.</w:t>
      </w:r>
    </w:p>
    <w:p w14:paraId="0034CEBE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04EC11DD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Run the safety algorithm to find a safe sequence.</w:t>
      </w:r>
    </w:p>
    <w:p w14:paraId="6F75FFA9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a safe sequence is found, display it; otherwise, declare the state unsafe.</w:t>
      </w:r>
    </w:p>
    <w:p w14:paraId="1CDDDD56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0680DEF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&lt;stdio.h&gt;</w:t>
      </w:r>
    </w:p>
    <w:p w14:paraId="18F6A8D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&lt;stdbool.h&gt;</w:t>
      </w:r>
    </w:p>
    <w:p w14:paraId="49B6E97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0926382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>int main() {</w:t>
      </w:r>
    </w:p>
    <w:p w14:paraId="1A45923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n, m, i, j, k;</w:t>
      </w:r>
    </w:p>
    <w:p w14:paraId="7A07954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number of processes: ");</w:t>
      </w:r>
    </w:p>
    <w:p w14:paraId="0FF6DFA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scanf("%d", &amp;n);</w:t>
      </w:r>
    </w:p>
    <w:p w14:paraId="0CEF8E5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number of resources: ");</w:t>
      </w:r>
    </w:p>
    <w:p w14:paraId="5D349D0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scanf("%d", &amp;m);</w:t>
      </w:r>
    </w:p>
    <w:p w14:paraId="46793EA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4658B7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Allocation[n][m], Maximum[n][m], Need[n][m], Available[m];</w:t>
      </w:r>
    </w:p>
    <w:p w14:paraId="36A37B2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Allocation matrix:\n");</w:t>
      </w:r>
    </w:p>
    <w:p w14:paraId="38B7EF0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035A401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j++)</w:t>
      </w:r>
    </w:p>
    <w:p w14:paraId="385A0DB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scanf("%d", &amp;Allocation[i][j]);</w:t>
      </w:r>
    </w:p>
    <w:p w14:paraId="71CE2C3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0D83B71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Maximum matrix:\n");</w:t>
      </w:r>
    </w:p>
    <w:p w14:paraId="1113B75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3C6C364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j++)</w:t>
      </w:r>
    </w:p>
    <w:p w14:paraId="1E6A2C5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scanf("%d", &amp;Maximum[i][j]);</w:t>
      </w:r>
    </w:p>
    <w:p w14:paraId="6A32C49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8ACB24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printf("Enter Available resources:\n");</w:t>
      </w:r>
    </w:p>
    <w:p w14:paraId="5440AE2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j++)</w:t>
      </w:r>
    </w:p>
    <w:p w14:paraId="5064FB6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scanf("%d", &amp;Available[j]);</w:t>
      </w:r>
    </w:p>
    <w:p w14:paraId="4D0CBEC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7D00EDB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27ACF34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for (j = 0; j &lt; m; j++)</w:t>
      </w:r>
    </w:p>
    <w:p w14:paraId="30FEBF3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Need[i][j] = Maximum[i][j] - Allocation[i][j];</w:t>
      </w:r>
    </w:p>
    <w:p w14:paraId="37F99C0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7DE4BC7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bool Finish[n];</w:t>
      </w:r>
    </w:p>
    <w:p w14:paraId="4B1E48D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63DC46E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Finish[i] = false;</w:t>
      </w:r>
    </w:p>
    <w:p w14:paraId="1497EE1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2396E09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SafeSequence[n], work[m];</w:t>
      </w:r>
    </w:p>
    <w:p w14:paraId="6E321B8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j++)</w:t>
      </w:r>
    </w:p>
    <w:p w14:paraId="1357DA4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work[j] = Available[j];</w:t>
      </w:r>
    </w:p>
    <w:p w14:paraId="2C5C7DA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734C3BB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count = 0;</w:t>
      </w:r>
    </w:p>
    <w:p w14:paraId="4E9AC39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while (count &lt; n) {</w:t>
      </w:r>
    </w:p>
    <w:p w14:paraId="224EBDB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bool found = false;</w:t>
      </w:r>
    </w:p>
    <w:p w14:paraId="41D1F0D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(i = 0; i &lt; n; i++) {</w:t>
      </w:r>
    </w:p>
    <w:p w14:paraId="2E1191F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if (!Finish[i]) {</w:t>
      </w:r>
    </w:p>
    <w:p w14:paraId="7319A87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for (j = 0; j &lt; m; j++)</w:t>
      </w:r>
    </w:p>
    <w:p w14:paraId="3A60C11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if (Need[i][j] &gt; work[j])</w:t>
      </w:r>
    </w:p>
    <w:p w14:paraId="2CDD2DF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break;</w:t>
      </w:r>
    </w:p>
    <w:p w14:paraId="3C38E13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D25440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if (j == m) {</w:t>
      </w:r>
    </w:p>
    <w:p w14:paraId="49AF0E0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for (k = 0; k &lt; m; k++)</w:t>
      </w:r>
    </w:p>
    <w:p w14:paraId="5BBA85A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work[k] += Allocation[i][k];</w:t>
      </w:r>
    </w:p>
    <w:p w14:paraId="1DA6205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SafeSequence[count++] = i;</w:t>
      </w:r>
    </w:p>
    <w:p w14:paraId="0933D78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Finish[i] = true;</w:t>
      </w:r>
    </w:p>
    <w:p w14:paraId="24DFACF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found = true;</w:t>
      </w:r>
    </w:p>
    <w:p w14:paraId="33FC04B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14:paraId="664D605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14:paraId="417568C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50419A9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if (!found) {</w:t>
      </w:r>
    </w:p>
    <w:p w14:paraId="7FD3ABA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printf("System is in an unsafe state.\n");</w:t>
      </w:r>
    </w:p>
    <w:p w14:paraId="766E077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return 0;</w:t>
      </w:r>
    </w:p>
    <w:p w14:paraId="7621C86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0913209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14:paraId="3DD5373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7B3F8F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printf("System is in a safe state.\nSafe sequence is: ");</w:t>
      </w:r>
    </w:p>
    <w:p w14:paraId="0E63209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(i = 0; i &lt; n; i++)</w:t>
      </w:r>
    </w:p>
    <w:p w14:paraId="0BE5A97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printf("%d ", SafeSequence[i]);</w:t>
      </w:r>
    </w:p>
    <w:p w14:paraId="04A393C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printf("\n");</w:t>
      </w:r>
    </w:p>
    <w:p w14:paraId="1267EBD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7CF6EB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return 0;</w:t>
      </w:r>
    </w:p>
    <w:p w14:paraId="2BD68978" w14:textId="77777777"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14:paraId="60647C29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09FC1A3F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system checks if a safe sequence exists.</w:t>
      </w:r>
    </w:p>
    <w:p w14:paraId="2787A533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found, it displays the safe sequence (e.g., </w:t>
      </w:r>
      <w:r w:rsidRPr="00010F54">
        <w:rPr>
          <w:rFonts w:ascii="Courier New" w:eastAsia="Times New Roman" w:hAnsi="Courier New" w:cs="Courier New"/>
          <w:sz w:val="20"/>
          <w:szCs w:val="20"/>
        </w:rPr>
        <w:t>0 2 1 3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D965DA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not, it reports that the system is in an unsafe state.</w:t>
      </w:r>
    </w:p>
    <w:p w14:paraId="44252B3F" w14:textId="77777777" w:rsidR="00010F54" w:rsidRDefault="00010F54" w:rsidP="004F1428">
      <w:pPr>
        <w:pStyle w:val="NormalWeb"/>
        <w:jc w:val="both"/>
        <w:rPr>
          <w:b/>
        </w:rPr>
      </w:pPr>
    </w:p>
    <w:p w14:paraId="60F8DB90" w14:textId="02D5F985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460C0EA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C349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9E5E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5F4D0" w14:textId="4DD4B92E" w:rsidR="001C76F2" w:rsidRPr="001C76F2" w:rsidRDefault="005511D0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5511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ECCE" wp14:editId="588B74F5">
            <wp:extent cx="5943600" cy="5247005"/>
            <wp:effectExtent l="0" t="0" r="0" b="0"/>
            <wp:docPr id="11644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4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867751">
    <w:abstractNumId w:val="12"/>
  </w:num>
  <w:num w:numId="2" w16cid:durableId="1053891891">
    <w:abstractNumId w:val="16"/>
  </w:num>
  <w:num w:numId="3" w16cid:durableId="1371220159">
    <w:abstractNumId w:val="4"/>
  </w:num>
  <w:num w:numId="4" w16cid:durableId="570584118">
    <w:abstractNumId w:val="9"/>
  </w:num>
  <w:num w:numId="5" w16cid:durableId="1890531199">
    <w:abstractNumId w:val="34"/>
  </w:num>
  <w:num w:numId="6" w16cid:durableId="263849015">
    <w:abstractNumId w:val="13"/>
  </w:num>
  <w:num w:numId="7" w16cid:durableId="181403853">
    <w:abstractNumId w:val="18"/>
  </w:num>
  <w:num w:numId="8" w16cid:durableId="1583950764">
    <w:abstractNumId w:val="1"/>
  </w:num>
  <w:num w:numId="9" w16cid:durableId="2104303295">
    <w:abstractNumId w:val="24"/>
  </w:num>
  <w:num w:numId="10" w16cid:durableId="1744376691">
    <w:abstractNumId w:val="38"/>
  </w:num>
  <w:num w:numId="11" w16cid:durableId="1073309737">
    <w:abstractNumId w:val="15"/>
  </w:num>
  <w:num w:numId="12" w16cid:durableId="1263227075">
    <w:abstractNumId w:val="30"/>
  </w:num>
  <w:num w:numId="13" w16cid:durableId="1877034871">
    <w:abstractNumId w:val="3"/>
  </w:num>
  <w:num w:numId="14" w16cid:durableId="121969604">
    <w:abstractNumId w:val="5"/>
  </w:num>
  <w:num w:numId="15" w16cid:durableId="1033192010">
    <w:abstractNumId w:val="14"/>
  </w:num>
  <w:num w:numId="16" w16cid:durableId="175268476">
    <w:abstractNumId w:val="28"/>
  </w:num>
  <w:num w:numId="17" w16cid:durableId="910311158">
    <w:abstractNumId w:val="21"/>
  </w:num>
  <w:num w:numId="18" w16cid:durableId="1295670853">
    <w:abstractNumId w:val="7"/>
  </w:num>
  <w:num w:numId="19" w16cid:durableId="2022853035">
    <w:abstractNumId w:val="10"/>
  </w:num>
  <w:num w:numId="20" w16cid:durableId="1656572249">
    <w:abstractNumId w:val="36"/>
  </w:num>
  <w:num w:numId="21" w16cid:durableId="594021063">
    <w:abstractNumId w:val="0"/>
  </w:num>
  <w:num w:numId="22" w16cid:durableId="91633281">
    <w:abstractNumId w:val="8"/>
  </w:num>
  <w:num w:numId="23" w16cid:durableId="515076477">
    <w:abstractNumId w:val="32"/>
  </w:num>
  <w:num w:numId="24" w16cid:durableId="245381107">
    <w:abstractNumId w:val="31"/>
  </w:num>
  <w:num w:numId="25" w16cid:durableId="32577771">
    <w:abstractNumId w:val="26"/>
  </w:num>
  <w:num w:numId="26" w16cid:durableId="70858548">
    <w:abstractNumId w:val="27"/>
  </w:num>
  <w:num w:numId="27" w16cid:durableId="2145155515">
    <w:abstractNumId w:val="40"/>
  </w:num>
  <w:num w:numId="28" w16cid:durableId="333414381">
    <w:abstractNumId w:val="23"/>
  </w:num>
  <w:num w:numId="29" w16cid:durableId="2114550403">
    <w:abstractNumId w:val="42"/>
  </w:num>
  <w:num w:numId="30" w16cid:durableId="140779486">
    <w:abstractNumId w:val="17"/>
  </w:num>
  <w:num w:numId="31" w16cid:durableId="2093770820">
    <w:abstractNumId w:val="22"/>
  </w:num>
  <w:num w:numId="32" w16cid:durableId="66073958">
    <w:abstractNumId w:val="33"/>
  </w:num>
  <w:num w:numId="33" w16cid:durableId="1172375177">
    <w:abstractNumId w:val="20"/>
  </w:num>
  <w:num w:numId="34" w16cid:durableId="6520813">
    <w:abstractNumId w:val="29"/>
  </w:num>
  <w:num w:numId="35" w16cid:durableId="1530601428">
    <w:abstractNumId w:val="35"/>
  </w:num>
  <w:num w:numId="36" w16cid:durableId="1910723452">
    <w:abstractNumId w:val="2"/>
  </w:num>
  <w:num w:numId="37" w16cid:durableId="1930769166">
    <w:abstractNumId w:val="19"/>
  </w:num>
  <w:num w:numId="38" w16cid:durableId="1684355808">
    <w:abstractNumId w:val="25"/>
  </w:num>
  <w:num w:numId="39" w16cid:durableId="403065411">
    <w:abstractNumId w:val="6"/>
  </w:num>
  <w:num w:numId="40" w16cid:durableId="529147471">
    <w:abstractNumId w:val="37"/>
  </w:num>
  <w:num w:numId="41" w16cid:durableId="770275804">
    <w:abstractNumId w:val="39"/>
  </w:num>
  <w:num w:numId="42" w16cid:durableId="641889021">
    <w:abstractNumId w:val="11"/>
  </w:num>
  <w:num w:numId="43" w16cid:durableId="21186713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04EB9"/>
    <w:rsid w:val="005511D0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EEA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5F0A-0A75-4D60-8A68-7E84F917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2024-12-27T07:42:00Z</dcterms:created>
  <dcterms:modified xsi:type="dcterms:W3CDTF">2024-12-27T07:42:00Z</dcterms:modified>
</cp:coreProperties>
</file>