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E944E" w14:textId="23124479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Name:</w:t>
      </w:r>
      <w:r w:rsidRPr="001C76F2">
        <w:rPr>
          <w:rFonts w:ascii="Times New Roman" w:hAnsi="Times New Roman" w:cs="Times New Roman"/>
          <w:sz w:val="24"/>
          <w:szCs w:val="24"/>
        </w:rPr>
        <w:t xml:space="preserve"> </w:t>
      </w:r>
      <w:r w:rsidR="00BA61E9">
        <w:rPr>
          <w:rFonts w:ascii="Times New Roman" w:hAnsi="Times New Roman" w:cs="Times New Roman"/>
          <w:sz w:val="24"/>
          <w:szCs w:val="24"/>
        </w:rPr>
        <w:t>P.SAI SWETHA</w:t>
      </w:r>
    </w:p>
    <w:p w14:paraId="716C45EE" w14:textId="7F3EC495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Reg-No</w:t>
      </w:r>
      <w:r w:rsidRPr="001C76F2">
        <w:rPr>
          <w:rFonts w:ascii="Times New Roman" w:hAnsi="Times New Roman" w:cs="Times New Roman"/>
          <w:sz w:val="24"/>
          <w:szCs w:val="24"/>
        </w:rPr>
        <w:t>: 1923</w:t>
      </w:r>
      <w:r w:rsidR="00BA61E9">
        <w:rPr>
          <w:rFonts w:ascii="Times New Roman" w:hAnsi="Times New Roman" w:cs="Times New Roman"/>
          <w:sz w:val="24"/>
          <w:szCs w:val="24"/>
        </w:rPr>
        <w:t>24011</w:t>
      </w:r>
    </w:p>
    <w:p w14:paraId="61C3B43E" w14:textId="77777777" w:rsidR="001B19D0" w:rsidRDefault="001B19D0" w:rsidP="001B19D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Construct a scheduling program with C that selects the waiting process with the highest priority to execute next. </w:t>
      </w:r>
    </w:p>
    <w:p w14:paraId="2BE6A73C" w14:textId="77777777" w:rsidR="001B19D0" w:rsidRPr="001B19D0" w:rsidRDefault="001B19D0" w:rsidP="001B19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19D0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14:paraId="4AAA742D" w14:textId="77777777" w:rsidR="001B19D0" w:rsidRPr="001B19D0" w:rsidRDefault="001B19D0" w:rsidP="001B1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sz w:val="24"/>
          <w:szCs w:val="24"/>
        </w:rPr>
        <w:t>To develop a scheduling program in C that selects and executes the waiting process with the highest priority using priority scheduling.</w:t>
      </w:r>
    </w:p>
    <w:p w14:paraId="0837B1DA" w14:textId="77777777" w:rsidR="001B19D0" w:rsidRPr="001B19D0" w:rsidRDefault="001B19D0" w:rsidP="001B19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19D0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Algorithm:</w:t>
      </w:r>
    </w:p>
    <w:p w14:paraId="5BAEA0F4" w14:textId="77777777" w:rsidR="001B19D0" w:rsidRPr="001B19D0" w:rsidRDefault="001B19D0" w:rsidP="001B19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b/>
          <w:bCs/>
          <w:sz w:val="24"/>
          <w:szCs w:val="24"/>
        </w:rPr>
        <w:t>Input Process Details</w:t>
      </w:r>
      <w:r w:rsidRPr="001B19D0">
        <w:rPr>
          <w:rFonts w:ascii="Times New Roman" w:eastAsia="Times New Roman" w:hAnsi="Times New Roman" w:cs="Times New Roman"/>
          <w:sz w:val="24"/>
          <w:szCs w:val="24"/>
        </w:rPr>
        <w:t>: Collect process IDs, burst times, and priorities.</w:t>
      </w:r>
    </w:p>
    <w:p w14:paraId="5561A9A6" w14:textId="77777777" w:rsidR="001B19D0" w:rsidRPr="001B19D0" w:rsidRDefault="001B19D0" w:rsidP="001B19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b/>
          <w:bCs/>
          <w:sz w:val="24"/>
          <w:szCs w:val="24"/>
        </w:rPr>
        <w:t>Sort by Priority</w:t>
      </w:r>
      <w:r w:rsidRPr="001B19D0">
        <w:rPr>
          <w:rFonts w:ascii="Times New Roman" w:eastAsia="Times New Roman" w:hAnsi="Times New Roman" w:cs="Times New Roman"/>
          <w:sz w:val="24"/>
          <w:szCs w:val="24"/>
        </w:rPr>
        <w:t>: Arrange processes in descending order of priority. For equal priorities, sort by arrival time.</w:t>
      </w:r>
    </w:p>
    <w:p w14:paraId="1EB62C8F" w14:textId="77777777" w:rsidR="001B19D0" w:rsidRPr="001B19D0" w:rsidRDefault="001B19D0" w:rsidP="001B19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b/>
          <w:bCs/>
          <w:sz w:val="24"/>
          <w:szCs w:val="24"/>
        </w:rPr>
        <w:t>Execute Processes</w:t>
      </w:r>
      <w:r w:rsidRPr="001B19D0">
        <w:rPr>
          <w:rFonts w:ascii="Times New Roman" w:eastAsia="Times New Roman" w:hAnsi="Times New Roman" w:cs="Times New Roman"/>
          <w:sz w:val="24"/>
          <w:szCs w:val="24"/>
        </w:rPr>
        <w:t>: Execute processes sequentially based on priority and calculate waiting time (WT) and turnaround time (TAT).</w:t>
      </w:r>
    </w:p>
    <w:p w14:paraId="4DD828F7" w14:textId="77777777" w:rsidR="001B19D0" w:rsidRPr="001B19D0" w:rsidRDefault="001B19D0" w:rsidP="001B19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b/>
          <w:bCs/>
          <w:sz w:val="24"/>
          <w:szCs w:val="24"/>
        </w:rPr>
        <w:t>Output Results</w:t>
      </w:r>
      <w:r w:rsidRPr="001B19D0">
        <w:rPr>
          <w:rFonts w:ascii="Times New Roman" w:eastAsia="Times New Roman" w:hAnsi="Times New Roman" w:cs="Times New Roman"/>
          <w:sz w:val="24"/>
          <w:szCs w:val="24"/>
        </w:rPr>
        <w:t>: Display process order, waiting times, turnaround times, and average times.</w:t>
      </w:r>
    </w:p>
    <w:p w14:paraId="78A85C5A" w14:textId="77777777" w:rsidR="001B19D0" w:rsidRPr="001B19D0" w:rsidRDefault="001B19D0" w:rsidP="001B19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19D0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14:paraId="6DEBD39E" w14:textId="77777777" w:rsidR="001B19D0" w:rsidRPr="001B19D0" w:rsidRDefault="001B19D0" w:rsidP="001B19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sz w:val="24"/>
          <w:szCs w:val="24"/>
        </w:rPr>
        <w:t>Define a structure to represent processes (process ID, burst time, priority).</w:t>
      </w:r>
    </w:p>
    <w:p w14:paraId="0B223609" w14:textId="77777777" w:rsidR="001B19D0" w:rsidRPr="001B19D0" w:rsidRDefault="001B19D0" w:rsidP="001B19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sz w:val="24"/>
          <w:szCs w:val="24"/>
        </w:rPr>
        <w:t>Accept input for the number of processes and their details.</w:t>
      </w:r>
    </w:p>
    <w:p w14:paraId="3A7F9E75" w14:textId="77777777" w:rsidR="001B19D0" w:rsidRPr="001B19D0" w:rsidRDefault="001B19D0" w:rsidP="001B19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sz w:val="24"/>
          <w:szCs w:val="24"/>
        </w:rPr>
        <w:t>Sort processes based on priority.</w:t>
      </w:r>
    </w:p>
    <w:p w14:paraId="4CEEC844" w14:textId="77777777" w:rsidR="001B19D0" w:rsidRPr="001B19D0" w:rsidRDefault="001B19D0" w:rsidP="001B19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sz w:val="24"/>
          <w:szCs w:val="24"/>
        </w:rPr>
        <w:t>Calculate WT and TAT for each process.</w:t>
      </w:r>
    </w:p>
    <w:p w14:paraId="7F85C9C4" w14:textId="77777777" w:rsidR="001B19D0" w:rsidRPr="001B19D0" w:rsidRDefault="001B19D0" w:rsidP="001B19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sz w:val="24"/>
          <w:szCs w:val="24"/>
        </w:rPr>
        <w:t>Execute the processes in sorted order and display the output.</w:t>
      </w:r>
    </w:p>
    <w:p w14:paraId="4A9A6814" w14:textId="77777777" w:rsidR="001C76F2" w:rsidRDefault="008F5C09" w:rsidP="008F5C0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76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76F2" w:rsidRPr="001C76F2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2097951E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#include &lt;stdio.h&gt;</w:t>
      </w:r>
    </w:p>
    <w:p w14:paraId="72406F2B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</w:p>
    <w:p w14:paraId="2CF5CB92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typedef struct {</w:t>
      </w:r>
    </w:p>
    <w:p w14:paraId="6C8F58C2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int pid, burst_time, priority, waiting_time, turnaround_time;</w:t>
      </w:r>
    </w:p>
    <w:p w14:paraId="524CF792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} Process;</w:t>
      </w:r>
    </w:p>
    <w:p w14:paraId="6DC287DC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</w:p>
    <w:p w14:paraId="5AE2EB5F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void sortByPriority(Process p[], int n) {</w:t>
      </w:r>
    </w:p>
    <w:p w14:paraId="4E6C7D71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for (int i = 0; i &lt; n - 1; i++) {</w:t>
      </w:r>
    </w:p>
    <w:p w14:paraId="33154167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lastRenderedPageBreak/>
        <w:t xml:space="preserve">        for (int j = 0; j &lt; n - i - 1; j++) {</w:t>
      </w:r>
    </w:p>
    <w:p w14:paraId="517ACEBB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    if (p[j].priority &lt; p[j + 1].priority) {</w:t>
      </w:r>
    </w:p>
    <w:p w14:paraId="6F59AC41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        Process temp = p[j];</w:t>
      </w:r>
    </w:p>
    <w:p w14:paraId="5E322F06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        p[j] = p[j + 1];</w:t>
      </w:r>
    </w:p>
    <w:p w14:paraId="4642EB4C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        p[j + 1] = temp;</w:t>
      </w:r>
    </w:p>
    <w:p w14:paraId="10498E97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    }</w:t>
      </w:r>
    </w:p>
    <w:p w14:paraId="70EFF15F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}</w:t>
      </w:r>
    </w:p>
    <w:p w14:paraId="400BC465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}</w:t>
      </w:r>
    </w:p>
    <w:p w14:paraId="1E7A2C56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}</w:t>
      </w:r>
    </w:p>
    <w:p w14:paraId="5003AA52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</w:p>
    <w:p w14:paraId="37A9E5C7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void calculateTimes(Process p[], int n) {</w:t>
      </w:r>
    </w:p>
    <w:p w14:paraId="0BE0E2E8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p[0].waiting_time = 0;</w:t>
      </w:r>
    </w:p>
    <w:p w14:paraId="4D6D8911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for (int i = 1; i &lt; n; i++)</w:t>
      </w:r>
    </w:p>
    <w:p w14:paraId="7E302026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p[i].waiting_time = p[i - 1].waiting_time + p[i - 1].burst_time;</w:t>
      </w:r>
    </w:p>
    <w:p w14:paraId="174E3CE1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for (int i = 0; i &lt; n; i++)</w:t>
      </w:r>
    </w:p>
    <w:p w14:paraId="2F824CF2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p[i].turnaround_time = p[i].waiting_time + p[i].burst_time;</w:t>
      </w:r>
    </w:p>
    <w:p w14:paraId="34CEA526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}</w:t>
      </w:r>
    </w:p>
    <w:p w14:paraId="76A27659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</w:p>
    <w:p w14:paraId="51A3227A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void displayResults(Process p[], int n) {</w:t>
      </w:r>
    </w:p>
    <w:p w14:paraId="7A6E7CC1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printf("PID\tPriority\tBurst Time\tWaiting Time\tTurnaround Time\n");</w:t>
      </w:r>
    </w:p>
    <w:p w14:paraId="7BB50187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for (int i = 0; i &lt; n; i++)</w:t>
      </w:r>
    </w:p>
    <w:p w14:paraId="6A089D57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printf("%d\t%d\t\t%d\t\t%d\t\t%d\n", p[i].pid, p[i].priority, p[i].burst_time, p[i].waiting_time, p[i].turnaround_time);</w:t>
      </w:r>
    </w:p>
    <w:p w14:paraId="6788F1D6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}</w:t>
      </w:r>
    </w:p>
    <w:p w14:paraId="0BB299C7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</w:p>
    <w:p w14:paraId="5DC22482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int main() {</w:t>
      </w:r>
    </w:p>
    <w:p w14:paraId="7BFF786C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int n;</w:t>
      </w:r>
    </w:p>
    <w:p w14:paraId="12BBC857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printf("Enter the number of processes: ");</w:t>
      </w:r>
    </w:p>
    <w:p w14:paraId="490163E2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scanf("%d", &amp;n);</w:t>
      </w:r>
    </w:p>
    <w:p w14:paraId="5561AA5E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Process p[n];</w:t>
      </w:r>
    </w:p>
    <w:p w14:paraId="1ED1CD1D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for (int i = 0; i &lt; n; i++) {</w:t>
      </w:r>
    </w:p>
    <w:p w14:paraId="71B699C3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printf("Enter PID, Burst Time, and Priority for Process %d: ", i + 1);</w:t>
      </w:r>
    </w:p>
    <w:p w14:paraId="0535D1F1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scanf("%d %d %d", &amp;p[i].pid, &amp;p[i].burst_time, &amp;p[i].priority);</w:t>
      </w:r>
    </w:p>
    <w:p w14:paraId="7CC3C704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}</w:t>
      </w:r>
    </w:p>
    <w:p w14:paraId="7DB6D4B1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sortByPriority(p, n);</w:t>
      </w:r>
    </w:p>
    <w:p w14:paraId="6A0A8E66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calculateTimes(p, n);</w:t>
      </w:r>
    </w:p>
    <w:p w14:paraId="3205C1E3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displayResults(p, n);</w:t>
      </w:r>
    </w:p>
    <w:p w14:paraId="21EBEB59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return 0;</w:t>
      </w:r>
    </w:p>
    <w:p w14:paraId="72B06C8D" w14:textId="77777777" w:rsidR="00D524FF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}</w:t>
      </w:r>
    </w:p>
    <w:p w14:paraId="75415867" w14:textId="77777777" w:rsidR="001B19D0" w:rsidRDefault="008F5C09" w:rsidP="001B19D0">
      <w:pPr>
        <w:pStyle w:val="Heading3"/>
      </w:pPr>
      <w:r w:rsidRPr="008F5C09">
        <w:rPr>
          <w:sz w:val="24"/>
          <w:szCs w:val="24"/>
        </w:rPr>
        <w:t xml:space="preserve"> </w:t>
      </w:r>
      <w:r w:rsidR="001B19D0">
        <w:t>Result:</w:t>
      </w:r>
    </w:p>
    <w:p w14:paraId="66E958EF" w14:textId="77777777" w:rsidR="001B19D0" w:rsidRDefault="001B19D0" w:rsidP="001B19D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The program accepts process details and displays a schedule based on the highest priority.</w:t>
      </w:r>
    </w:p>
    <w:p w14:paraId="2105A9DC" w14:textId="77777777"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521903" w14:textId="77777777"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967BDA" w14:textId="77777777"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1A4C76" w14:textId="77777777"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F424DA" w14:textId="77777777"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36C52A" w14:textId="77777777"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36D3C6" w14:textId="77777777"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66FB8B" w14:textId="77777777"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CCC836" w14:textId="77777777"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296263" w14:textId="77777777"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B02E3B" w14:textId="77777777"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EA6519" w14:textId="77777777"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355DDA" w14:textId="67A54B2C" w:rsidR="001C76F2" w:rsidRDefault="0067391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7391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14:paraId="7B5E5201" w14:textId="77777777"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7CDA16" w14:textId="322F0177" w:rsidR="00367FC3" w:rsidRDefault="00BA61E9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A61E9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5057F37E" wp14:editId="6AF2A05B">
            <wp:extent cx="5943600" cy="1136015"/>
            <wp:effectExtent l="0" t="0" r="0" b="6985"/>
            <wp:docPr id="1402011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115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6339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364478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4795D"/>
    <w:multiLevelType w:val="multilevel"/>
    <w:tmpl w:val="806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11511"/>
    <w:multiLevelType w:val="multilevel"/>
    <w:tmpl w:val="D71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CD546D"/>
    <w:multiLevelType w:val="multilevel"/>
    <w:tmpl w:val="5B0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E01949"/>
    <w:multiLevelType w:val="multilevel"/>
    <w:tmpl w:val="943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B05CFB"/>
    <w:multiLevelType w:val="multilevel"/>
    <w:tmpl w:val="A06A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46346E"/>
    <w:multiLevelType w:val="multilevel"/>
    <w:tmpl w:val="4A90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793108"/>
    <w:multiLevelType w:val="multilevel"/>
    <w:tmpl w:val="6DF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7774DA"/>
    <w:multiLevelType w:val="multilevel"/>
    <w:tmpl w:val="222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D3243D"/>
    <w:multiLevelType w:val="multilevel"/>
    <w:tmpl w:val="D4CA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2314063">
    <w:abstractNumId w:val="3"/>
  </w:num>
  <w:num w:numId="2" w16cid:durableId="1793591378">
    <w:abstractNumId w:val="6"/>
  </w:num>
  <w:num w:numId="3" w16cid:durableId="670109028">
    <w:abstractNumId w:val="1"/>
  </w:num>
  <w:num w:numId="4" w16cid:durableId="340665497">
    <w:abstractNumId w:val="2"/>
  </w:num>
  <w:num w:numId="5" w16cid:durableId="47918020">
    <w:abstractNumId w:val="10"/>
  </w:num>
  <w:num w:numId="6" w16cid:durableId="411661978">
    <w:abstractNumId w:val="4"/>
  </w:num>
  <w:num w:numId="7" w16cid:durableId="684941290">
    <w:abstractNumId w:val="7"/>
  </w:num>
  <w:num w:numId="8" w16cid:durableId="265314650">
    <w:abstractNumId w:val="0"/>
  </w:num>
  <w:num w:numId="9" w16cid:durableId="1461262912">
    <w:abstractNumId w:val="8"/>
  </w:num>
  <w:num w:numId="10" w16cid:durableId="976035073">
    <w:abstractNumId w:val="11"/>
  </w:num>
  <w:num w:numId="11" w16cid:durableId="1918132519">
    <w:abstractNumId w:val="5"/>
  </w:num>
  <w:num w:numId="12" w16cid:durableId="8114796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13110E"/>
    <w:rsid w:val="001B19D0"/>
    <w:rsid w:val="001C76F2"/>
    <w:rsid w:val="00264C9D"/>
    <w:rsid w:val="00367FC3"/>
    <w:rsid w:val="00504EB9"/>
    <w:rsid w:val="00673910"/>
    <w:rsid w:val="008F5C09"/>
    <w:rsid w:val="00BA61E9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9066F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saiswethanaidu.56@gmail.com</cp:lastModifiedBy>
  <cp:revision>2</cp:revision>
  <dcterms:created xsi:type="dcterms:W3CDTF">2024-12-27T07:08:00Z</dcterms:created>
  <dcterms:modified xsi:type="dcterms:W3CDTF">2024-12-27T07:08:00Z</dcterms:modified>
</cp:coreProperties>
</file>