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C683" w14:textId="77777777" w:rsidR="00C62D2F" w:rsidRDefault="00C62D2F" w:rsidP="00C62D2F">
      <w:r>
        <w:t>SIMATS ENGINEERING</w:t>
      </w:r>
    </w:p>
    <w:p w14:paraId="62AD6C20" w14:textId="77777777" w:rsidR="00C62D2F" w:rsidRDefault="00C62D2F" w:rsidP="00C62D2F">
      <w:r>
        <w:t>ASSESSMENT TOOL 2</w:t>
      </w:r>
    </w:p>
    <w:p w14:paraId="26DDC925" w14:textId="77777777" w:rsidR="00716C0B" w:rsidRDefault="00716C0B" w:rsidP="00C62D2F"/>
    <w:p w14:paraId="63ED4218" w14:textId="23836D7B" w:rsidR="00716C0B" w:rsidRDefault="00716C0B" w:rsidP="00C62D2F">
      <w:proofErr w:type="spellStart"/>
      <w:proofErr w:type="gramStart"/>
      <w:r>
        <w:t>P.Sai</w:t>
      </w:r>
      <w:proofErr w:type="spellEnd"/>
      <w:proofErr w:type="gramEnd"/>
      <w:r>
        <w:t xml:space="preserve"> Swetha</w:t>
      </w:r>
    </w:p>
    <w:p w14:paraId="5131C467" w14:textId="7355DADC" w:rsidR="00716C0B" w:rsidRDefault="00716C0B" w:rsidP="00C62D2F">
      <w:r>
        <w:t>192324011</w:t>
      </w:r>
    </w:p>
    <w:p w14:paraId="4D90DEB0" w14:textId="77777777" w:rsidR="0059782A" w:rsidRDefault="0059782A" w:rsidP="00C62D2F"/>
    <w:p w14:paraId="3219EDFA" w14:textId="77777777" w:rsidR="00C62D2F" w:rsidRDefault="00C62D2F" w:rsidP="00C62D2F"/>
    <w:p w14:paraId="27CB6E4F" w14:textId="77777777" w:rsidR="00C62D2F" w:rsidRDefault="00C62D2F" w:rsidP="00C62D2F">
      <w:r>
        <w:t>COURSE NAME: Artificial Intelligence COURSE CODE: CSA17</w:t>
      </w:r>
    </w:p>
    <w:p w14:paraId="4253820C" w14:textId="77777777" w:rsidR="00C62D2F" w:rsidRDefault="00C62D2F" w:rsidP="00C62D2F"/>
    <w:p w14:paraId="18B0ECCA" w14:textId="77777777" w:rsidR="00C62D2F" w:rsidRDefault="00C62D2F" w:rsidP="00C62D2F">
      <w:r>
        <w:t>COURSE OUTCOME COVERED</w:t>
      </w:r>
    </w:p>
    <w:p w14:paraId="5678C079" w14:textId="77777777" w:rsidR="00C62D2F" w:rsidRDefault="00C62D2F" w:rsidP="00C62D2F">
      <w:r>
        <w:t>CO1: Apply AI basics such as intelligent agents and uninformed search methods to</w:t>
      </w:r>
    </w:p>
    <w:p w14:paraId="717CB98C" w14:textId="77777777" w:rsidR="00C62D2F" w:rsidRDefault="00C62D2F" w:rsidP="00C62D2F">
      <w:r>
        <w:t xml:space="preserve">solve problems </w:t>
      </w:r>
      <w:proofErr w:type="gramStart"/>
      <w:r>
        <w:t>effectively.(</w:t>
      </w:r>
      <w:proofErr w:type="gramEnd"/>
      <w:r>
        <w:t xml:space="preserve"> BL3)</w:t>
      </w:r>
    </w:p>
    <w:p w14:paraId="58E716A9" w14:textId="77777777" w:rsidR="00C62D2F" w:rsidRDefault="00C62D2F" w:rsidP="00C62D2F">
      <w:r>
        <w:t>Assessment Tool Weightage: 20%</w:t>
      </w:r>
    </w:p>
    <w:p w14:paraId="345D3354" w14:textId="77777777" w:rsidR="00C62D2F" w:rsidRDefault="00C62D2F" w:rsidP="00C62D2F"/>
    <w:p w14:paraId="7686E080" w14:textId="77777777" w:rsidR="00C62D2F" w:rsidRDefault="00C62D2F" w:rsidP="00C62D2F">
      <w:r>
        <w:t xml:space="preserve">QUESTIONS: 3 </w:t>
      </w:r>
      <w:proofErr w:type="gramStart"/>
      <w:r>
        <w:t>Duration :</w:t>
      </w:r>
      <w:proofErr w:type="gramEnd"/>
      <w:r>
        <w:t xml:space="preserve"> 45 Minutes</w:t>
      </w:r>
    </w:p>
    <w:p w14:paraId="2F5F772D" w14:textId="77777777" w:rsidR="00C62D2F" w:rsidRDefault="00C62D2F" w:rsidP="00C62D2F">
      <w:r>
        <w:t>Total Marks:30</w:t>
      </w:r>
    </w:p>
    <w:p w14:paraId="7C6BC9BE" w14:textId="77777777" w:rsidR="00C62D2F" w:rsidRDefault="00C62D2F" w:rsidP="00C62D2F"/>
    <w:p w14:paraId="4E277A67" w14:textId="77777777" w:rsidR="00C62D2F" w:rsidRDefault="00C62D2F" w:rsidP="00C62D2F">
      <w:r>
        <w:t>Annexure A</w:t>
      </w:r>
    </w:p>
    <w:p w14:paraId="5B8FAF56" w14:textId="77777777" w:rsidR="00C62D2F" w:rsidRDefault="00C62D2F" w:rsidP="00C62D2F"/>
    <w:p w14:paraId="324661FD" w14:textId="77777777" w:rsidR="00C62D2F" w:rsidRDefault="00C62D2F" w:rsidP="00C62D2F">
      <w:r>
        <w:t>Constraint-Based Problem Solving</w:t>
      </w:r>
    </w:p>
    <w:p w14:paraId="512A0864" w14:textId="77777777" w:rsidR="00C62D2F" w:rsidRDefault="00C62D2F" w:rsidP="00C62D2F"/>
    <w:p w14:paraId="5490CA3B" w14:textId="77777777" w:rsidR="00C62D2F" w:rsidRDefault="00C62D2F" w:rsidP="00C62D2F">
      <w:r>
        <w:t>Code of Conduct:</w:t>
      </w:r>
    </w:p>
    <w:p w14:paraId="51AB1479" w14:textId="77777777" w:rsidR="00C62D2F" w:rsidRDefault="00C62D2F" w:rsidP="00C62D2F">
      <w:r>
        <w:t>I ____________________ (Name / Reg No) certify that this submission is my original work</w:t>
      </w:r>
    </w:p>
    <w:p w14:paraId="2B3D3409" w14:textId="77777777" w:rsidR="00C62D2F" w:rsidRDefault="00C62D2F" w:rsidP="00C62D2F">
      <w:r>
        <w:t>and that I have adhered to the guidelines specified for this assessment.</w:t>
      </w:r>
    </w:p>
    <w:p w14:paraId="6601FB15" w14:textId="77777777" w:rsidR="00C62D2F" w:rsidRDefault="00C62D2F" w:rsidP="00C62D2F">
      <w:r>
        <w:t>I understand that any violation of academic integrity rules will result in disciplinary action.</w:t>
      </w:r>
    </w:p>
    <w:p w14:paraId="750A4F35" w14:textId="77777777" w:rsidR="00C62D2F" w:rsidRDefault="00C62D2F" w:rsidP="00C62D2F">
      <w:r>
        <w:t>Signature of the student:</w:t>
      </w:r>
    </w:p>
    <w:p w14:paraId="278DAAC1" w14:textId="77777777" w:rsidR="00C62D2F" w:rsidRDefault="00C62D2F" w:rsidP="00C62D2F"/>
    <w:p w14:paraId="00DC6364" w14:textId="77777777" w:rsidR="00C62D2F" w:rsidRDefault="00C62D2F" w:rsidP="00C62D2F">
      <w:r>
        <w:t>Annexure A</w:t>
      </w:r>
    </w:p>
    <w:p w14:paraId="21DDAC6D" w14:textId="77777777" w:rsidR="00C62D2F" w:rsidRDefault="00C62D2F" w:rsidP="00C62D2F"/>
    <w:p w14:paraId="502C94CF" w14:textId="77777777" w:rsidR="00C62D2F" w:rsidRDefault="00C62D2F" w:rsidP="00C62D2F">
      <w:r>
        <w:t>Constraint-Based Problem Solving</w:t>
      </w:r>
    </w:p>
    <w:p w14:paraId="5955ABEB" w14:textId="77777777" w:rsidR="00C62D2F" w:rsidRDefault="00C62D2F" w:rsidP="00C62D2F"/>
    <w:p w14:paraId="46B128F1" w14:textId="77777777" w:rsidR="00C62D2F" w:rsidRDefault="00C62D2F" w:rsidP="00C62D2F">
      <w:r>
        <w:t>1. A hospital needs to assign 3 doctors (D1, D2, D3) to 3 shifts (Morning, Afternoon, Night)</w:t>
      </w:r>
    </w:p>
    <w:p w14:paraId="157C85D6" w14:textId="77777777" w:rsidR="00C62D2F" w:rsidRDefault="00C62D2F" w:rsidP="00C62D2F">
      <w:r>
        <w:t>such that:</w:t>
      </w:r>
    </w:p>
    <w:p w14:paraId="652725E0" w14:textId="77777777" w:rsidR="00C62D2F" w:rsidRDefault="00C62D2F" w:rsidP="00C62D2F">
      <w:r>
        <w:t>Constraints:</w:t>
      </w:r>
    </w:p>
    <w:p w14:paraId="29E4F8FD" w14:textId="77777777" w:rsidR="00C62D2F" w:rsidRDefault="00C62D2F" w:rsidP="00C62D2F">
      <w:proofErr w:type="spellStart"/>
      <w:r>
        <w:t>i</w:t>
      </w:r>
      <w:proofErr w:type="spellEnd"/>
      <w:r>
        <w:t>. D1 cannot work Night shift</w:t>
      </w:r>
    </w:p>
    <w:p w14:paraId="5030C9FE" w14:textId="77777777" w:rsidR="00C62D2F" w:rsidRDefault="00C62D2F" w:rsidP="00C62D2F">
      <w:r>
        <w:t>ii. D2 must work before D3 (Morning &amp;</w:t>
      </w:r>
      <w:proofErr w:type="spellStart"/>
      <w:r>
        <w:t>lt</w:t>
      </w:r>
      <w:proofErr w:type="spellEnd"/>
      <w:r>
        <w:t>; Afternoon &amp;</w:t>
      </w:r>
      <w:proofErr w:type="spellStart"/>
      <w:r>
        <w:t>lt</w:t>
      </w:r>
      <w:proofErr w:type="spellEnd"/>
      <w:r>
        <w:t>; Night)</w:t>
      </w:r>
    </w:p>
    <w:p w14:paraId="7AC1E512" w14:textId="77777777" w:rsidR="00C62D2F" w:rsidRDefault="00C62D2F" w:rsidP="00C62D2F">
      <w:r>
        <w:t>iii. Only one doctor per shift</w:t>
      </w:r>
    </w:p>
    <w:p w14:paraId="7B7DCE89" w14:textId="77777777" w:rsidR="00C62D2F" w:rsidRDefault="00C62D2F" w:rsidP="00C62D2F">
      <w:r>
        <w:t>iv. D3 cannot work Morning</w:t>
      </w:r>
    </w:p>
    <w:p w14:paraId="2469464C" w14:textId="77777777" w:rsidR="00C62D2F" w:rsidRDefault="00C62D2F" w:rsidP="00C62D2F">
      <w:r>
        <w:t>v. All doctors must be assigned exactly one shift</w:t>
      </w:r>
    </w:p>
    <w:p w14:paraId="75BA9411" w14:textId="77777777" w:rsidR="00C62D2F" w:rsidRDefault="00C62D2F" w:rsidP="00C62D2F">
      <w:r>
        <w:t>Apply Backtracking Search to find a valid assignment with all intermediate steps and</w:t>
      </w:r>
    </w:p>
    <w:p w14:paraId="11CF54CD" w14:textId="77777777" w:rsidR="00C62D2F" w:rsidRDefault="00C62D2F" w:rsidP="00C62D2F">
      <w:r>
        <w:t>constraint checks. State the final valid schedule</w:t>
      </w:r>
    </w:p>
    <w:p w14:paraId="59F5036E" w14:textId="77777777" w:rsidR="00C62D2F" w:rsidRDefault="00C62D2F" w:rsidP="00C62D2F">
      <w:r>
        <w:t>2. A robot operates in a grid environment (5×5). It must move from Start (S) to Goal (G).</w:t>
      </w:r>
    </w:p>
    <w:p w14:paraId="27916D54" w14:textId="77777777" w:rsidR="00C62D2F" w:rsidRDefault="00C62D2F" w:rsidP="00C62D2F">
      <w:r>
        <w:t>Obstacles block certain paths.</w:t>
      </w:r>
    </w:p>
    <w:p w14:paraId="111BE53E" w14:textId="77777777" w:rsidR="00C62D2F" w:rsidRDefault="00C62D2F" w:rsidP="00C62D2F">
      <w:r>
        <w:t>Constraints:</w:t>
      </w:r>
    </w:p>
    <w:p w14:paraId="76363810" w14:textId="77777777" w:rsidR="00C62D2F" w:rsidRDefault="00C62D2F" w:rsidP="00C62D2F">
      <w:proofErr w:type="spellStart"/>
      <w:r>
        <w:t>i</w:t>
      </w:r>
      <w:proofErr w:type="spellEnd"/>
      <w:r>
        <w:t>. Movement allowed: Up, Down, Left, Right</w:t>
      </w:r>
    </w:p>
    <w:p w14:paraId="1911B507" w14:textId="77777777" w:rsidR="00C62D2F" w:rsidRDefault="00C62D2F" w:rsidP="00C62D2F">
      <w:r>
        <w:t>ii. Cost of each move = 1</w:t>
      </w:r>
    </w:p>
    <w:p w14:paraId="575A80B8" w14:textId="77777777" w:rsidR="00C62D2F" w:rsidRDefault="00C62D2F" w:rsidP="00C62D2F">
      <w:r>
        <w:t>iii. Cannot pass through obstacles</w:t>
      </w:r>
    </w:p>
    <w:p w14:paraId="4608EF01" w14:textId="77777777" w:rsidR="00C62D2F" w:rsidRDefault="00C62D2F" w:rsidP="00C62D2F">
      <w:r>
        <w:t>Using above constraints and BFS Search Algorithm Show step-by-step node expansion</w:t>
      </w:r>
    </w:p>
    <w:p w14:paraId="5FC5E33C" w14:textId="77777777" w:rsidR="00C62D2F" w:rsidRDefault="00C62D2F" w:rsidP="00C62D2F">
      <w:r>
        <w:t>and priority queue updates and determine the optimal path and cost.</w:t>
      </w:r>
    </w:p>
    <w:p w14:paraId="45AB67E3" w14:textId="77777777" w:rsidR="00C62D2F" w:rsidRDefault="00C62D2F" w:rsidP="00C62D2F"/>
    <w:p w14:paraId="5BBD494D" w14:textId="77777777" w:rsidR="00C62D2F" w:rsidRDefault="00C62D2F" w:rsidP="00C62D2F">
      <w:r>
        <w:t>3. An autonomous rescue robot is deployed in a disaster-affected building to locate and</w:t>
      </w:r>
    </w:p>
    <w:p w14:paraId="07B20703" w14:textId="77777777" w:rsidR="00C62D2F" w:rsidRDefault="00C62D2F" w:rsidP="00C62D2F">
      <w:r>
        <w:t>rescue survivors. The robot operates in a partially observable environment where some</w:t>
      </w:r>
    </w:p>
    <w:p w14:paraId="53C3B11D" w14:textId="77777777" w:rsidR="00C62D2F" w:rsidRDefault="00C62D2F" w:rsidP="00C62D2F">
      <w:r>
        <w:lastRenderedPageBreak/>
        <w:t>paths are blocked, and it must make decisions with limited information.</w:t>
      </w:r>
    </w:p>
    <w:p w14:paraId="156E9A20" w14:textId="77777777" w:rsidR="00C62D2F" w:rsidRDefault="00C62D2F" w:rsidP="00C62D2F">
      <w:r>
        <w:t>The building is represented as a grid of rooms. The robot starts at position S and must reach a</w:t>
      </w:r>
    </w:p>
    <w:p w14:paraId="4F1B8960" w14:textId="77777777" w:rsidR="00C62D2F" w:rsidRDefault="00C62D2F" w:rsidP="00C62D2F">
      <w:r>
        <w:t>survivor located at G.</w:t>
      </w:r>
    </w:p>
    <w:p w14:paraId="6E721A37" w14:textId="77777777" w:rsidR="00C62D2F" w:rsidRDefault="00C62D2F" w:rsidP="00C62D2F">
      <w:r>
        <w:t>Constraints:</w:t>
      </w:r>
    </w:p>
    <w:p w14:paraId="2A6490DD" w14:textId="77777777" w:rsidR="00C62D2F" w:rsidRDefault="00C62D2F" w:rsidP="00C62D2F">
      <w:r>
        <w:t> The robot can move up, down, left, right</w:t>
      </w:r>
    </w:p>
    <w:p w14:paraId="6F1642E0" w14:textId="77777777" w:rsidR="00C62D2F" w:rsidRDefault="00C62D2F" w:rsidP="00C62D2F">
      <w:r>
        <w:t> Some cells are blocked (obstacles) and cannot be traversed</w:t>
      </w:r>
    </w:p>
    <w:p w14:paraId="44108E5A" w14:textId="77777777" w:rsidR="00C62D2F" w:rsidRDefault="00C62D2F" w:rsidP="00C62D2F">
      <w:r>
        <w:t> The robot has limited sensing capability (can only observe adjacent cells)</w:t>
      </w:r>
    </w:p>
    <w:p w14:paraId="4A31D9A7" w14:textId="77777777" w:rsidR="00C62D2F" w:rsidRDefault="00C62D2F" w:rsidP="00C62D2F">
      <w:r>
        <w:t> Each movement has a cost of 1, but entering risky zones has an additional cost of 2</w:t>
      </w:r>
    </w:p>
    <w:p w14:paraId="7577B607" w14:textId="77777777" w:rsidR="00C62D2F" w:rsidRDefault="00C62D2F" w:rsidP="00C62D2F">
      <w:r>
        <w:t> The robot must minimize total cost while ensuring safe navigation</w:t>
      </w:r>
    </w:p>
    <w:p w14:paraId="0C8F2CFF" w14:textId="77777777" w:rsidR="00C62D2F" w:rsidRDefault="00C62D2F" w:rsidP="00C62D2F">
      <w:r>
        <w:t> The robot must update its knowledge dynamically (online search scenario)</w:t>
      </w:r>
    </w:p>
    <w:p w14:paraId="6BBDEF40" w14:textId="77777777" w:rsidR="00C62D2F" w:rsidRDefault="00C62D2F" w:rsidP="00C62D2F">
      <w:r>
        <w:t>Tasks:</w:t>
      </w:r>
    </w:p>
    <w:p w14:paraId="7090686D" w14:textId="77777777" w:rsidR="00C62D2F" w:rsidRDefault="00C62D2F" w:rsidP="00C62D2F">
      <w:r>
        <w:t>a) Analyze all the given constraints and explain how they affect the robot’s decision-making</w:t>
      </w:r>
    </w:p>
    <w:p w14:paraId="6F03194D" w14:textId="77777777" w:rsidR="00C62D2F" w:rsidRDefault="00C62D2F" w:rsidP="00C62D2F">
      <w:r>
        <w:t>process.</w:t>
      </w:r>
    </w:p>
    <w:p w14:paraId="64EE9AFA" w14:textId="77777777" w:rsidR="00C62D2F" w:rsidRDefault="00C62D2F" w:rsidP="00C62D2F"/>
    <w:p w14:paraId="30BC5A57" w14:textId="77777777" w:rsidR="00C62D2F" w:rsidRDefault="00C62D2F" w:rsidP="00C62D2F">
      <w:r>
        <w:t>b) Develop a solution approach using an appropriate search strategy (e.g., Uniform Cost</w:t>
      </w:r>
    </w:p>
    <w:p w14:paraId="44E27633" w14:textId="77777777" w:rsidR="00C62D2F" w:rsidRDefault="00C62D2F" w:rsidP="00C62D2F">
      <w:r>
        <w:t>Search / Online Search Agent). Clearly explain the steps involved.</w:t>
      </w:r>
    </w:p>
    <w:p w14:paraId="3EDD5E04" w14:textId="77777777" w:rsidR="00C62D2F" w:rsidRDefault="00C62D2F" w:rsidP="00C62D2F">
      <w:r>
        <w:t>c) Demonstrate how the robot applies AI concepts such as:</w:t>
      </w:r>
    </w:p>
    <w:p w14:paraId="4D6C90FA" w14:textId="77777777" w:rsidR="00C62D2F" w:rsidRDefault="00C62D2F" w:rsidP="00C62D2F">
      <w:r>
        <w:t> Intelligent agents</w:t>
      </w:r>
    </w:p>
    <w:p w14:paraId="59029246" w14:textId="77777777" w:rsidR="00C62D2F" w:rsidRDefault="00C62D2F" w:rsidP="00C62D2F">
      <w:r>
        <w:t> Rationality</w:t>
      </w:r>
    </w:p>
    <w:p w14:paraId="52B25DE5" w14:textId="77777777" w:rsidR="00C62D2F" w:rsidRDefault="00C62D2F" w:rsidP="00C62D2F">
      <w:r>
        <w:t> Environment type</w:t>
      </w:r>
    </w:p>
    <w:p w14:paraId="1FC90B8F" w14:textId="77777777" w:rsidR="00C62D2F" w:rsidRDefault="00C62D2F" w:rsidP="00C62D2F">
      <w:r>
        <w:t>d) Justify why your chosen approach is the most suitable for solving this problem under the</w:t>
      </w:r>
    </w:p>
    <w:p w14:paraId="3F3D71FA" w14:textId="7ECD3FF7" w:rsidR="004C4646" w:rsidRDefault="00C62D2F" w:rsidP="00C62D2F">
      <w:r>
        <w:t>given constraints.</w:t>
      </w:r>
    </w:p>
    <w:p w14:paraId="01F29F81" w14:textId="77777777" w:rsidR="00C62D2F" w:rsidRDefault="00C62D2F" w:rsidP="00C62D2F"/>
    <w:p w14:paraId="7EC03AEC" w14:textId="77777777" w:rsidR="00C62D2F" w:rsidRDefault="00C62D2F" w:rsidP="00C62D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208"/>
        <w:gridCol w:w="811"/>
        <w:gridCol w:w="811"/>
        <w:gridCol w:w="811"/>
        <w:gridCol w:w="1765"/>
      </w:tblGrid>
      <w:tr w:rsidR="00C62D2F" w:rsidRPr="00C62D2F" w14:paraId="479E5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2BB8E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63E2330A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77CCFB85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Q1 (10)</w:t>
            </w:r>
          </w:p>
        </w:tc>
        <w:tc>
          <w:tcPr>
            <w:tcW w:w="0" w:type="auto"/>
            <w:vAlign w:val="center"/>
            <w:hideMark/>
          </w:tcPr>
          <w:p w14:paraId="0DDA04F2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Q2 (10)</w:t>
            </w:r>
          </w:p>
        </w:tc>
        <w:tc>
          <w:tcPr>
            <w:tcW w:w="0" w:type="auto"/>
            <w:vAlign w:val="center"/>
            <w:hideMark/>
          </w:tcPr>
          <w:p w14:paraId="7FFC737A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Q3 (10)</w:t>
            </w:r>
          </w:p>
        </w:tc>
        <w:tc>
          <w:tcPr>
            <w:tcW w:w="0" w:type="auto"/>
            <w:vAlign w:val="center"/>
            <w:hideMark/>
          </w:tcPr>
          <w:p w14:paraId="12E71F09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Total Marks (30)</w:t>
            </w:r>
          </w:p>
        </w:tc>
      </w:tr>
      <w:tr w:rsidR="00C62D2F" w:rsidRPr="00C62D2F" w14:paraId="2F47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0A32" w14:textId="77777777" w:rsidR="00C62D2F" w:rsidRPr="00C62D2F" w:rsidRDefault="00C62D2F" w:rsidP="00C62D2F">
            <w:r w:rsidRPr="00C62D2F"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5384E6F8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2C9DAAE3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7B1846E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032521E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158520CB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59E8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9B1C" w14:textId="77777777" w:rsidR="00C62D2F" w:rsidRPr="00C62D2F" w:rsidRDefault="00C62D2F" w:rsidP="00C62D2F">
            <w:r w:rsidRPr="00C62D2F">
              <w:t>Constraint Analysis</w:t>
            </w:r>
          </w:p>
        </w:tc>
        <w:tc>
          <w:tcPr>
            <w:tcW w:w="0" w:type="auto"/>
            <w:vAlign w:val="center"/>
            <w:hideMark/>
          </w:tcPr>
          <w:p w14:paraId="6CF16C04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04C9D68F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4E38DE3A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76B22C56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2C5BD435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60362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FBA7" w14:textId="77777777" w:rsidR="00C62D2F" w:rsidRPr="00C62D2F" w:rsidRDefault="00C62D2F" w:rsidP="00C62D2F">
            <w:r w:rsidRPr="00C62D2F">
              <w:t>Solution Development</w:t>
            </w:r>
          </w:p>
        </w:tc>
        <w:tc>
          <w:tcPr>
            <w:tcW w:w="0" w:type="auto"/>
            <w:vAlign w:val="center"/>
            <w:hideMark/>
          </w:tcPr>
          <w:p w14:paraId="7D0F144D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468AB79F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52B32D18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ED5E5DC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2EDFF13B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3924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E491" w14:textId="77777777" w:rsidR="00C62D2F" w:rsidRPr="00C62D2F" w:rsidRDefault="00C62D2F" w:rsidP="00C62D2F">
            <w:r w:rsidRPr="00C62D2F">
              <w:t>Application of Concepts</w:t>
            </w:r>
          </w:p>
        </w:tc>
        <w:tc>
          <w:tcPr>
            <w:tcW w:w="0" w:type="auto"/>
            <w:vAlign w:val="center"/>
            <w:hideMark/>
          </w:tcPr>
          <w:p w14:paraId="29AD51F7" w14:textId="77777777" w:rsidR="00C62D2F" w:rsidRPr="00C62D2F" w:rsidRDefault="00C62D2F" w:rsidP="00C62D2F">
            <w:r w:rsidRPr="00C62D2F">
              <w:t>15% (1.5)</w:t>
            </w:r>
          </w:p>
        </w:tc>
        <w:tc>
          <w:tcPr>
            <w:tcW w:w="0" w:type="auto"/>
            <w:vAlign w:val="center"/>
            <w:hideMark/>
          </w:tcPr>
          <w:p w14:paraId="792E288D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7AD68F6C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14491926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53568478" w14:textId="77777777" w:rsidR="00C62D2F" w:rsidRPr="00C62D2F" w:rsidRDefault="00C62D2F" w:rsidP="00C62D2F">
            <w:r w:rsidRPr="00C62D2F">
              <w:t>/4.5</w:t>
            </w:r>
          </w:p>
        </w:tc>
      </w:tr>
      <w:tr w:rsidR="00C62D2F" w:rsidRPr="00C62D2F" w14:paraId="7E48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F889" w14:textId="77777777" w:rsidR="00C62D2F" w:rsidRPr="00C62D2F" w:rsidRDefault="00C62D2F" w:rsidP="00C62D2F">
            <w:r w:rsidRPr="00C62D2F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70487A94" w14:textId="77777777" w:rsidR="00C62D2F" w:rsidRPr="00C62D2F" w:rsidRDefault="00C62D2F" w:rsidP="00C62D2F">
            <w:r w:rsidRPr="00C62D2F">
              <w:t>10% (1)</w:t>
            </w:r>
          </w:p>
        </w:tc>
        <w:tc>
          <w:tcPr>
            <w:tcW w:w="0" w:type="auto"/>
            <w:vAlign w:val="center"/>
            <w:hideMark/>
          </w:tcPr>
          <w:p w14:paraId="279385AA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617B9503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5D106E27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5A5EB4BE" w14:textId="77777777" w:rsidR="00C62D2F" w:rsidRPr="00C62D2F" w:rsidRDefault="00C62D2F" w:rsidP="00C62D2F">
            <w:r w:rsidRPr="00C62D2F">
              <w:t>/3</w:t>
            </w:r>
          </w:p>
        </w:tc>
      </w:tr>
      <w:tr w:rsidR="00C62D2F" w:rsidRPr="00C62D2F" w14:paraId="3E1C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41DB" w14:textId="77777777" w:rsidR="00C62D2F" w:rsidRPr="00C62D2F" w:rsidRDefault="00C62D2F" w:rsidP="00C62D2F">
            <w:r w:rsidRPr="00C62D2F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vAlign w:val="center"/>
            <w:hideMark/>
          </w:tcPr>
          <w:p w14:paraId="4F9B562F" w14:textId="77777777" w:rsidR="00C62D2F" w:rsidRPr="00C62D2F" w:rsidRDefault="00C62D2F" w:rsidP="00C62D2F">
            <w:r w:rsidRPr="00C62D2F">
              <w:rPr>
                <w:b/>
                <w:bCs/>
              </w:rPr>
              <w:t>10 Marks</w:t>
            </w:r>
          </w:p>
        </w:tc>
        <w:tc>
          <w:tcPr>
            <w:tcW w:w="0" w:type="auto"/>
            <w:vAlign w:val="center"/>
            <w:hideMark/>
          </w:tcPr>
          <w:p w14:paraId="15462AEF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3FE9CED8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07B0FAE8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2B963FDE" w14:textId="77777777" w:rsidR="00C62D2F" w:rsidRPr="00C62D2F" w:rsidRDefault="00C62D2F" w:rsidP="00C62D2F">
            <w:r w:rsidRPr="00C62D2F">
              <w:rPr>
                <w:b/>
                <w:bCs/>
              </w:rPr>
              <w:t>/30</w:t>
            </w:r>
          </w:p>
        </w:tc>
      </w:tr>
    </w:tbl>
    <w:p w14:paraId="600813A8" w14:textId="77777777" w:rsidR="00C62D2F" w:rsidRDefault="00C62D2F" w:rsidP="00C62D2F"/>
    <w:p w14:paraId="21026B00" w14:textId="77777777" w:rsidR="00C62D2F" w:rsidRDefault="00C62D2F" w:rsidP="00C62D2F"/>
    <w:p w14:paraId="614A1D6B" w14:textId="3309DA29" w:rsidR="00C62D2F" w:rsidRDefault="00C62D2F" w:rsidP="00C62D2F">
      <w:r>
        <w:t xml:space="preserve">                                                                        </w:t>
      </w:r>
      <w:r>
        <w:t>----------------</w:t>
      </w:r>
    </w:p>
    <w:p w14:paraId="5ED92E73" w14:textId="10901EDA" w:rsidR="00C62D2F" w:rsidRDefault="00C62D2F" w:rsidP="00C62D2F">
      <w:r>
        <w:t xml:space="preserve">   </w:t>
      </w:r>
      <w:r>
        <w:t xml:space="preserve">                                                                           </w:t>
      </w:r>
      <w:r>
        <w:t xml:space="preserve">   100</w:t>
      </w:r>
    </w:p>
    <w:p w14:paraId="02924D40" w14:textId="77777777" w:rsidR="00C62D2F" w:rsidRDefault="00C62D2F" w:rsidP="00C62D2F"/>
    <w:p w14:paraId="3DC3D36C" w14:textId="77777777" w:rsidR="00C62D2F" w:rsidRDefault="00C62D2F" w:rsidP="00C62D2F"/>
    <w:p w14:paraId="776BAA6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Question 1 – Backtracking Search</w:t>
      </w:r>
    </w:p>
    <w:p w14:paraId="7874EF1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Problem Understanding</w:t>
      </w:r>
    </w:p>
    <w:p w14:paraId="3904E55A" w14:textId="77777777" w:rsidR="00C62D2F" w:rsidRPr="00C62D2F" w:rsidRDefault="00C62D2F" w:rsidP="00C62D2F">
      <w:r w:rsidRPr="00C62D2F">
        <w:t xml:space="preserve">A hospital needs to assign </w:t>
      </w:r>
      <w:r w:rsidRPr="00C62D2F">
        <w:rPr>
          <w:b/>
          <w:bCs/>
        </w:rPr>
        <w:t>3 doctors (D1, D2, D3)</w:t>
      </w:r>
      <w:r w:rsidRPr="00C62D2F">
        <w:t xml:space="preserve"> to </w:t>
      </w:r>
      <w:r w:rsidRPr="00C62D2F">
        <w:rPr>
          <w:b/>
          <w:bCs/>
        </w:rPr>
        <w:t>3 shifts (Morning, Afternoon, Night)</w:t>
      </w:r>
      <w:r w:rsidRPr="00C62D2F">
        <w:t>.</w:t>
      </w:r>
    </w:p>
    <w:p w14:paraId="0BDF76C1" w14:textId="77777777" w:rsidR="00C62D2F" w:rsidRPr="00C62D2F" w:rsidRDefault="00C62D2F" w:rsidP="00C62D2F">
      <w:r w:rsidRPr="00C62D2F">
        <w:t xml:space="preserve">Each doctor must be assigned </w:t>
      </w:r>
      <w:r w:rsidRPr="00C62D2F">
        <w:rPr>
          <w:b/>
          <w:bCs/>
        </w:rPr>
        <w:t>exactly one shift</w:t>
      </w:r>
      <w:r w:rsidRPr="00C62D2F">
        <w:t xml:space="preserve">, and each shift can have </w:t>
      </w:r>
      <w:r w:rsidRPr="00C62D2F">
        <w:rPr>
          <w:b/>
          <w:bCs/>
        </w:rPr>
        <w:t>only one doctor</w:t>
      </w:r>
      <w:r w:rsidRPr="00C62D2F">
        <w:t>.</w:t>
      </w:r>
    </w:p>
    <w:p w14:paraId="16DB816A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Constraints</w:t>
      </w:r>
    </w:p>
    <w:p w14:paraId="7E0074EE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D1 cannot work </w:t>
      </w:r>
      <w:r w:rsidRPr="00C62D2F">
        <w:rPr>
          <w:b/>
          <w:bCs/>
        </w:rPr>
        <w:t>Night</w:t>
      </w:r>
      <w:r w:rsidRPr="00C62D2F">
        <w:t xml:space="preserve">. </w:t>
      </w:r>
    </w:p>
    <w:p w14:paraId="7292BBDA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D2 must work before D3 (Morning &lt; Afternoon &lt; Night). </w:t>
      </w:r>
    </w:p>
    <w:p w14:paraId="023DA1E5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Only one doctor per shift. </w:t>
      </w:r>
    </w:p>
    <w:p w14:paraId="11787FDF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D3 cannot work Morning. </w:t>
      </w:r>
    </w:p>
    <w:p w14:paraId="56CE51E6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Every doctor must be assigned exactly one shift. </w:t>
      </w:r>
    </w:p>
    <w:p w14:paraId="4428C4C3" w14:textId="77777777" w:rsidR="00C62D2F" w:rsidRPr="00C62D2F" w:rsidRDefault="00C62D2F" w:rsidP="00C62D2F">
      <w:r w:rsidRPr="00C62D2F">
        <w:pict w14:anchorId="394D14CE">
          <v:rect id="_x0000_i1283" style="width:0;height:1.5pt" o:hralign="center" o:hrstd="t" o:hr="t" fillcolor="#a0a0a0" stroked="f"/>
        </w:pict>
      </w:r>
    </w:p>
    <w:p w14:paraId="6B114F5E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4062"/>
      </w:tblGrid>
      <w:tr w:rsidR="00C62D2F" w:rsidRPr="00C62D2F" w14:paraId="54BFA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EC3E2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lastRenderedPageBreak/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14D7CF5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Effect</w:t>
            </w:r>
          </w:p>
        </w:tc>
      </w:tr>
      <w:tr w:rsidR="00C62D2F" w:rsidRPr="00C62D2F" w14:paraId="5CFF0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6F56" w14:textId="77777777" w:rsidR="00C62D2F" w:rsidRPr="00C62D2F" w:rsidRDefault="00C62D2F" w:rsidP="00C62D2F">
            <w:r w:rsidRPr="00C62D2F">
              <w:t>D1 ≠ Night</w:t>
            </w:r>
          </w:p>
        </w:tc>
        <w:tc>
          <w:tcPr>
            <w:tcW w:w="0" w:type="auto"/>
            <w:vAlign w:val="center"/>
            <w:hideMark/>
          </w:tcPr>
          <w:p w14:paraId="39751DA5" w14:textId="77777777" w:rsidR="00C62D2F" w:rsidRPr="00C62D2F" w:rsidRDefault="00C62D2F" w:rsidP="00C62D2F">
            <w:r w:rsidRPr="00C62D2F">
              <w:t>D1 can only work Morning or Afternoon</w:t>
            </w:r>
          </w:p>
        </w:tc>
      </w:tr>
      <w:tr w:rsidR="00C62D2F" w:rsidRPr="00C62D2F" w14:paraId="5737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8C93" w14:textId="77777777" w:rsidR="00C62D2F" w:rsidRPr="00C62D2F" w:rsidRDefault="00C62D2F" w:rsidP="00C62D2F">
            <w:r w:rsidRPr="00C62D2F"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7C4AA8B5" w14:textId="77777777" w:rsidR="00C62D2F" w:rsidRPr="00C62D2F" w:rsidRDefault="00C62D2F" w:rsidP="00C62D2F">
            <w:r w:rsidRPr="00C62D2F">
              <w:t>D2's shift must occur earlier than D3</w:t>
            </w:r>
          </w:p>
        </w:tc>
      </w:tr>
      <w:tr w:rsidR="00C62D2F" w:rsidRPr="00C62D2F" w14:paraId="2A163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9282" w14:textId="77777777" w:rsidR="00C62D2F" w:rsidRPr="00C62D2F" w:rsidRDefault="00C62D2F" w:rsidP="00C62D2F">
            <w:r w:rsidRPr="00C62D2F"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01E78642" w14:textId="77777777" w:rsidR="00C62D2F" w:rsidRPr="00C62D2F" w:rsidRDefault="00C62D2F" w:rsidP="00C62D2F">
            <w:r w:rsidRPr="00C62D2F">
              <w:t>No duplicate assignments</w:t>
            </w:r>
          </w:p>
        </w:tc>
      </w:tr>
      <w:tr w:rsidR="00C62D2F" w:rsidRPr="00C62D2F" w14:paraId="5CBBD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D2C8" w14:textId="77777777" w:rsidR="00C62D2F" w:rsidRPr="00C62D2F" w:rsidRDefault="00C62D2F" w:rsidP="00C62D2F">
            <w:r w:rsidRPr="00C62D2F">
              <w:t>D3 ≠ Morning</w:t>
            </w:r>
          </w:p>
        </w:tc>
        <w:tc>
          <w:tcPr>
            <w:tcW w:w="0" w:type="auto"/>
            <w:vAlign w:val="center"/>
            <w:hideMark/>
          </w:tcPr>
          <w:p w14:paraId="626F23C3" w14:textId="77777777" w:rsidR="00C62D2F" w:rsidRPr="00C62D2F" w:rsidRDefault="00C62D2F" w:rsidP="00C62D2F">
            <w:r w:rsidRPr="00C62D2F">
              <w:t>D3 can work Afternoon or Night</w:t>
            </w:r>
          </w:p>
        </w:tc>
      </w:tr>
      <w:tr w:rsidR="00C62D2F" w:rsidRPr="00C62D2F" w14:paraId="6BD34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CEFC" w14:textId="77777777" w:rsidR="00C62D2F" w:rsidRPr="00C62D2F" w:rsidRDefault="00C62D2F" w:rsidP="00C62D2F">
            <w:r w:rsidRPr="00C62D2F">
              <w:t>Every doctor assigned once</w:t>
            </w:r>
          </w:p>
        </w:tc>
        <w:tc>
          <w:tcPr>
            <w:tcW w:w="0" w:type="auto"/>
            <w:vAlign w:val="center"/>
            <w:hideMark/>
          </w:tcPr>
          <w:p w14:paraId="413365C0" w14:textId="77777777" w:rsidR="00C62D2F" w:rsidRPr="00C62D2F" w:rsidRDefault="00C62D2F" w:rsidP="00C62D2F">
            <w:r w:rsidRPr="00C62D2F">
              <w:t>Complete assignment required</w:t>
            </w:r>
          </w:p>
        </w:tc>
      </w:tr>
    </w:tbl>
    <w:p w14:paraId="2337F481" w14:textId="77777777" w:rsidR="00C62D2F" w:rsidRPr="00C62D2F" w:rsidRDefault="00C62D2F" w:rsidP="00C62D2F">
      <w:r w:rsidRPr="00C62D2F">
        <w:pict w14:anchorId="5D2406CA">
          <v:rect id="_x0000_i1284" style="width:0;height:1.5pt" o:hralign="center" o:hrstd="t" o:hr="t" fillcolor="#a0a0a0" stroked="f"/>
        </w:pict>
      </w:r>
    </w:p>
    <w:p w14:paraId="34ABCFB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Solution Development Using Backtracking</w:t>
      </w:r>
    </w:p>
    <w:p w14:paraId="3E4C1A3C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</w:t>
      </w:r>
    </w:p>
    <w:p w14:paraId="08975494" w14:textId="77777777" w:rsidR="00C62D2F" w:rsidRPr="00C62D2F" w:rsidRDefault="00C62D2F" w:rsidP="00C62D2F">
      <w:r w:rsidRPr="00C62D2F">
        <w:t xml:space="preserve">Assign </w:t>
      </w:r>
      <w:r w:rsidRPr="00C62D2F">
        <w:rPr>
          <w:b/>
          <w:bCs/>
        </w:rPr>
        <w:t>D1 = Morning</w:t>
      </w:r>
    </w:p>
    <w:p w14:paraId="30947102" w14:textId="77777777" w:rsidR="00C62D2F" w:rsidRPr="00C62D2F" w:rsidRDefault="00C62D2F" w:rsidP="00C62D2F">
      <w:r w:rsidRPr="00C62D2F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916"/>
      </w:tblGrid>
      <w:tr w:rsidR="00C62D2F" w:rsidRPr="00C62D2F" w14:paraId="1812D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018E4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987C163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</w:tr>
      <w:tr w:rsidR="00C62D2F" w:rsidRPr="00C62D2F" w14:paraId="7983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FD40" w14:textId="77777777" w:rsidR="00C62D2F" w:rsidRPr="00C62D2F" w:rsidRDefault="00C62D2F" w:rsidP="00C62D2F">
            <w:r w:rsidRPr="00C62D2F">
              <w:t>D1</w:t>
            </w:r>
          </w:p>
        </w:tc>
        <w:tc>
          <w:tcPr>
            <w:tcW w:w="0" w:type="auto"/>
            <w:vAlign w:val="center"/>
            <w:hideMark/>
          </w:tcPr>
          <w:p w14:paraId="45F23FB7" w14:textId="77777777" w:rsidR="00C62D2F" w:rsidRPr="00C62D2F" w:rsidRDefault="00C62D2F" w:rsidP="00C62D2F">
            <w:r w:rsidRPr="00C62D2F">
              <w:t>Morning</w:t>
            </w:r>
          </w:p>
        </w:tc>
      </w:tr>
    </w:tbl>
    <w:p w14:paraId="36F7AA6B" w14:textId="77777777" w:rsidR="00C62D2F" w:rsidRPr="00C62D2F" w:rsidRDefault="00C62D2F" w:rsidP="00C62D2F">
      <w:r w:rsidRPr="00C62D2F">
        <w:t>Constraint Check</w:t>
      </w:r>
    </w:p>
    <w:p w14:paraId="5651AEC0" w14:textId="77777777" w:rsidR="00C62D2F" w:rsidRPr="00C62D2F" w:rsidRDefault="00C62D2F" w:rsidP="00C62D2F">
      <w:r w:rsidRPr="00C62D2F">
        <w:rPr>
          <w:rFonts w:ascii="Segoe UI Symbol" w:hAnsi="Segoe UI Symbol" w:cs="Segoe UI Symbol"/>
        </w:rPr>
        <w:t>✔</w:t>
      </w:r>
      <w:r w:rsidRPr="00C62D2F">
        <w:t xml:space="preserve"> D1 is not Night</w:t>
      </w:r>
    </w:p>
    <w:p w14:paraId="16A9DA76" w14:textId="77777777" w:rsidR="00C62D2F" w:rsidRPr="00C62D2F" w:rsidRDefault="00C62D2F" w:rsidP="00C62D2F">
      <w:r w:rsidRPr="00C62D2F">
        <w:t>Proceed.</w:t>
      </w:r>
    </w:p>
    <w:p w14:paraId="0D2EAB20" w14:textId="77777777" w:rsidR="00C62D2F" w:rsidRPr="00C62D2F" w:rsidRDefault="00C62D2F" w:rsidP="00C62D2F">
      <w:r w:rsidRPr="00C62D2F">
        <w:pict w14:anchorId="4A25590F">
          <v:rect id="_x0000_i1285" style="width:0;height:1.5pt" o:hralign="center" o:hrstd="t" o:hr="t" fillcolor="#a0a0a0" stroked="f"/>
        </w:pict>
      </w:r>
    </w:p>
    <w:p w14:paraId="52679E5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2</w:t>
      </w:r>
    </w:p>
    <w:p w14:paraId="6C31BCBA" w14:textId="77777777" w:rsidR="00C62D2F" w:rsidRPr="00C62D2F" w:rsidRDefault="00C62D2F" w:rsidP="00C62D2F">
      <w:r w:rsidRPr="00C62D2F">
        <w:t xml:space="preserve">Assign </w:t>
      </w:r>
      <w:r w:rsidRPr="00C62D2F">
        <w:rPr>
          <w:b/>
          <w:bCs/>
        </w:rPr>
        <w:t>D2 = Afternoon</w:t>
      </w:r>
    </w:p>
    <w:p w14:paraId="4B221EF6" w14:textId="77777777" w:rsidR="00C62D2F" w:rsidRPr="00C62D2F" w:rsidRDefault="00C62D2F" w:rsidP="00C62D2F">
      <w:r w:rsidRPr="00C62D2F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03"/>
      </w:tblGrid>
      <w:tr w:rsidR="00C62D2F" w:rsidRPr="00C62D2F" w14:paraId="28433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A92B7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BAB5E07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</w:tr>
      <w:tr w:rsidR="00C62D2F" w:rsidRPr="00C62D2F" w14:paraId="099A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9911" w14:textId="77777777" w:rsidR="00C62D2F" w:rsidRPr="00C62D2F" w:rsidRDefault="00C62D2F" w:rsidP="00C62D2F">
            <w:r w:rsidRPr="00C62D2F">
              <w:t>D1</w:t>
            </w:r>
          </w:p>
        </w:tc>
        <w:tc>
          <w:tcPr>
            <w:tcW w:w="0" w:type="auto"/>
            <w:vAlign w:val="center"/>
            <w:hideMark/>
          </w:tcPr>
          <w:p w14:paraId="0AF8E5F7" w14:textId="77777777" w:rsidR="00C62D2F" w:rsidRPr="00C62D2F" w:rsidRDefault="00C62D2F" w:rsidP="00C62D2F">
            <w:r w:rsidRPr="00C62D2F">
              <w:t>Morning</w:t>
            </w:r>
          </w:p>
        </w:tc>
      </w:tr>
      <w:tr w:rsidR="00C62D2F" w:rsidRPr="00C62D2F" w14:paraId="3E8B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5BBE" w14:textId="77777777" w:rsidR="00C62D2F" w:rsidRPr="00C62D2F" w:rsidRDefault="00C62D2F" w:rsidP="00C62D2F">
            <w:r w:rsidRPr="00C62D2F">
              <w:t>D2</w:t>
            </w:r>
          </w:p>
        </w:tc>
        <w:tc>
          <w:tcPr>
            <w:tcW w:w="0" w:type="auto"/>
            <w:vAlign w:val="center"/>
            <w:hideMark/>
          </w:tcPr>
          <w:p w14:paraId="06AD39B4" w14:textId="77777777" w:rsidR="00C62D2F" w:rsidRPr="00C62D2F" w:rsidRDefault="00C62D2F" w:rsidP="00C62D2F">
            <w:r w:rsidRPr="00C62D2F">
              <w:t>Afternoon</w:t>
            </w:r>
          </w:p>
        </w:tc>
      </w:tr>
    </w:tbl>
    <w:p w14:paraId="06ABD700" w14:textId="77777777" w:rsidR="00C62D2F" w:rsidRPr="00C62D2F" w:rsidRDefault="00C62D2F" w:rsidP="00C62D2F">
      <w:r w:rsidRPr="00C62D2F">
        <w:t>Constraint Check</w:t>
      </w:r>
    </w:p>
    <w:p w14:paraId="0963E03D" w14:textId="77777777" w:rsidR="00C62D2F" w:rsidRPr="00C62D2F" w:rsidRDefault="00C62D2F" w:rsidP="00C62D2F">
      <w:r w:rsidRPr="00C62D2F">
        <w:rPr>
          <w:rFonts w:ascii="Segoe UI Symbol" w:hAnsi="Segoe UI Symbol" w:cs="Segoe UI Symbol"/>
        </w:rPr>
        <w:lastRenderedPageBreak/>
        <w:t>✔</w:t>
      </w:r>
      <w:r w:rsidRPr="00C62D2F">
        <w:t xml:space="preserve"> D2 before D3 (possible)</w:t>
      </w:r>
    </w:p>
    <w:p w14:paraId="579E3157" w14:textId="77777777" w:rsidR="00C62D2F" w:rsidRPr="00C62D2F" w:rsidRDefault="00C62D2F" w:rsidP="00C62D2F">
      <w:r w:rsidRPr="00C62D2F">
        <w:t>Proceed.</w:t>
      </w:r>
    </w:p>
    <w:p w14:paraId="6AD7C4BF" w14:textId="77777777" w:rsidR="00C62D2F" w:rsidRPr="00C62D2F" w:rsidRDefault="00C62D2F" w:rsidP="00C62D2F">
      <w:r w:rsidRPr="00C62D2F">
        <w:pict w14:anchorId="15D680F3">
          <v:rect id="_x0000_i1286" style="width:0;height:1.5pt" o:hralign="center" o:hrstd="t" o:hr="t" fillcolor="#a0a0a0" stroked="f"/>
        </w:pict>
      </w:r>
    </w:p>
    <w:p w14:paraId="72A3D40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3</w:t>
      </w:r>
    </w:p>
    <w:p w14:paraId="120A58D4" w14:textId="77777777" w:rsidR="00C62D2F" w:rsidRPr="00C62D2F" w:rsidRDefault="00C62D2F" w:rsidP="00C62D2F">
      <w:r w:rsidRPr="00C62D2F">
        <w:t xml:space="preserve">Assign </w:t>
      </w:r>
      <w:r w:rsidRPr="00C62D2F">
        <w:rPr>
          <w:b/>
          <w:bCs/>
        </w:rPr>
        <w:t>D3 = Night</w:t>
      </w:r>
    </w:p>
    <w:p w14:paraId="31FE84B9" w14:textId="77777777" w:rsidR="00C62D2F" w:rsidRPr="00C62D2F" w:rsidRDefault="00C62D2F" w:rsidP="00C62D2F">
      <w:r w:rsidRPr="00C62D2F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03"/>
      </w:tblGrid>
      <w:tr w:rsidR="00C62D2F" w:rsidRPr="00C62D2F" w14:paraId="325E7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68088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1ED9449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</w:tr>
      <w:tr w:rsidR="00C62D2F" w:rsidRPr="00C62D2F" w14:paraId="726B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FD31" w14:textId="77777777" w:rsidR="00C62D2F" w:rsidRPr="00C62D2F" w:rsidRDefault="00C62D2F" w:rsidP="00C62D2F">
            <w:r w:rsidRPr="00C62D2F">
              <w:t>D1</w:t>
            </w:r>
          </w:p>
        </w:tc>
        <w:tc>
          <w:tcPr>
            <w:tcW w:w="0" w:type="auto"/>
            <w:vAlign w:val="center"/>
            <w:hideMark/>
          </w:tcPr>
          <w:p w14:paraId="50053264" w14:textId="77777777" w:rsidR="00C62D2F" w:rsidRPr="00C62D2F" w:rsidRDefault="00C62D2F" w:rsidP="00C62D2F">
            <w:r w:rsidRPr="00C62D2F">
              <w:t>Morning</w:t>
            </w:r>
          </w:p>
        </w:tc>
      </w:tr>
      <w:tr w:rsidR="00C62D2F" w:rsidRPr="00C62D2F" w14:paraId="3DE77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AAFC" w14:textId="77777777" w:rsidR="00C62D2F" w:rsidRPr="00C62D2F" w:rsidRDefault="00C62D2F" w:rsidP="00C62D2F">
            <w:r w:rsidRPr="00C62D2F">
              <w:t>D2</w:t>
            </w:r>
          </w:p>
        </w:tc>
        <w:tc>
          <w:tcPr>
            <w:tcW w:w="0" w:type="auto"/>
            <w:vAlign w:val="center"/>
            <w:hideMark/>
          </w:tcPr>
          <w:p w14:paraId="1DC2313C" w14:textId="77777777" w:rsidR="00C62D2F" w:rsidRPr="00C62D2F" w:rsidRDefault="00C62D2F" w:rsidP="00C62D2F">
            <w:r w:rsidRPr="00C62D2F">
              <w:t>Afternoon</w:t>
            </w:r>
          </w:p>
        </w:tc>
      </w:tr>
      <w:tr w:rsidR="00C62D2F" w:rsidRPr="00C62D2F" w14:paraId="133E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BBF4" w14:textId="77777777" w:rsidR="00C62D2F" w:rsidRPr="00C62D2F" w:rsidRDefault="00C62D2F" w:rsidP="00C62D2F">
            <w:r w:rsidRPr="00C62D2F">
              <w:t>D3</w:t>
            </w:r>
          </w:p>
        </w:tc>
        <w:tc>
          <w:tcPr>
            <w:tcW w:w="0" w:type="auto"/>
            <w:vAlign w:val="center"/>
            <w:hideMark/>
          </w:tcPr>
          <w:p w14:paraId="187673A2" w14:textId="77777777" w:rsidR="00C62D2F" w:rsidRPr="00C62D2F" w:rsidRDefault="00C62D2F" w:rsidP="00C62D2F">
            <w:r w:rsidRPr="00C62D2F">
              <w:t>Night</w:t>
            </w:r>
          </w:p>
        </w:tc>
      </w:tr>
    </w:tbl>
    <w:p w14:paraId="6A93F94A" w14:textId="77777777" w:rsidR="00C62D2F" w:rsidRPr="00C62D2F" w:rsidRDefault="00C62D2F" w:rsidP="00C62D2F">
      <w:r w:rsidRPr="00C62D2F">
        <w:t>Constraint Check</w:t>
      </w:r>
    </w:p>
    <w:p w14:paraId="49CF69C5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D3 not Morning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351974E5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D2 before D3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2CA6563A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One doctor per shift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0446AB2B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All doctors assigned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262137A9" w14:textId="77777777" w:rsidR="00C62D2F" w:rsidRPr="00C62D2F" w:rsidRDefault="00C62D2F" w:rsidP="00C62D2F">
      <w:r w:rsidRPr="00C62D2F">
        <w:t>All constraints satisfied.</w:t>
      </w:r>
    </w:p>
    <w:p w14:paraId="63611A38" w14:textId="77777777" w:rsidR="00C62D2F" w:rsidRPr="00C62D2F" w:rsidRDefault="00C62D2F" w:rsidP="00C62D2F">
      <w:r w:rsidRPr="00C62D2F">
        <w:pict w14:anchorId="611D9E5A">
          <v:rect id="_x0000_i1287" style="width:0;height:1.5pt" o:hralign="center" o:hrstd="t" o:hr="t" fillcolor="#a0a0a0" stroked="f"/>
        </w:pict>
      </w:r>
    </w:p>
    <w:p w14:paraId="1F37CFA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Search Tree</w:t>
      </w:r>
    </w:p>
    <w:p w14:paraId="3B26166E" w14:textId="77777777" w:rsidR="00C62D2F" w:rsidRPr="00C62D2F" w:rsidRDefault="00C62D2F" w:rsidP="00C62D2F">
      <w:r w:rsidRPr="00C62D2F">
        <w:t>Start</w:t>
      </w:r>
    </w:p>
    <w:p w14:paraId="3F374EDB" w14:textId="77777777" w:rsidR="00C62D2F" w:rsidRPr="00C62D2F" w:rsidRDefault="00C62D2F" w:rsidP="00C62D2F"/>
    <w:p w14:paraId="47D8F9AE" w14:textId="77777777" w:rsidR="00C62D2F" w:rsidRPr="00C62D2F" w:rsidRDefault="00C62D2F" w:rsidP="00C62D2F">
      <w:r w:rsidRPr="00C62D2F">
        <w:t>|</w:t>
      </w:r>
    </w:p>
    <w:p w14:paraId="69EF650B" w14:textId="77777777" w:rsidR="00C62D2F" w:rsidRPr="00C62D2F" w:rsidRDefault="00C62D2F" w:rsidP="00C62D2F">
      <w:r w:rsidRPr="00C62D2F">
        <w:t>D1 = Morning</w:t>
      </w:r>
    </w:p>
    <w:p w14:paraId="20045939" w14:textId="77777777" w:rsidR="00C62D2F" w:rsidRPr="00C62D2F" w:rsidRDefault="00C62D2F" w:rsidP="00C62D2F">
      <w:r w:rsidRPr="00C62D2F">
        <w:t>|</w:t>
      </w:r>
    </w:p>
    <w:p w14:paraId="61DFADB5" w14:textId="77777777" w:rsidR="00C62D2F" w:rsidRPr="00C62D2F" w:rsidRDefault="00C62D2F" w:rsidP="00C62D2F">
      <w:r w:rsidRPr="00C62D2F">
        <w:t>+---- D2 = Afternoon</w:t>
      </w:r>
    </w:p>
    <w:p w14:paraId="5D17D5F7" w14:textId="77777777" w:rsidR="00C62D2F" w:rsidRPr="00C62D2F" w:rsidRDefault="00C62D2F" w:rsidP="00C62D2F">
      <w:r w:rsidRPr="00C62D2F">
        <w:t xml:space="preserve">      |</w:t>
      </w:r>
    </w:p>
    <w:p w14:paraId="76783D11" w14:textId="77777777" w:rsidR="00C62D2F" w:rsidRPr="00C62D2F" w:rsidRDefault="00C62D2F" w:rsidP="00C62D2F">
      <w:r w:rsidRPr="00C62D2F">
        <w:lastRenderedPageBreak/>
        <w:t xml:space="preserve">      +---- D3 = Night</w:t>
      </w:r>
    </w:p>
    <w:p w14:paraId="7DCBBB4B" w14:textId="77777777" w:rsidR="00C62D2F" w:rsidRPr="00C62D2F" w:rsidRDefault="00C62D2F" w:rsidP="00C62D2F">
      <w:r w:rsidRPr="00C62D2F">
        <w:t xml:space="preserve">              |</w:t>
      </w:r>
    </w:p>
    <w:p w14:paraId="0BDD31D9" w14:textId="77777777" w:rsidR="00C62D2F" w:rsidRPr="00C62D2F" w:rsidRDefault="00C62D2F" w:rsidP="00C62D2F">
      <w:r w:rsidRPr="00C62D2F">
        <w:t xml:space="preserve">            Solution Found</w:t>
      </w:r>
    </w:p>
    <w:p w14:paraId="3FCE0037" w14:textId="77777777" w:rsidR="00C62D2F" w:rsidRPr="00C62D2F" w:rsidRDefault="00C62D2F" w:rsidP="00C62D2F">
      <w:r w:rsidRPr="00C62D2F">
        <w:t>No backtracking is required because the first valid assignment satisfies all constraints.</w:t>
      </w:r>
    </w:p>
    <w:p w14:paraId="5CEB022A" w14:textId="77777777" w:rsidR="00C62D2F" w:rsidRPr="00C62D2F" w:rsidRDefault="00C62D2F" w:rsidP="00C62D2F">
      <w:r w:rsidRPr="00C62D2F">
        <w:pict w14:anchorId="4850C5C0">
          <v:rect id="_x0000_i1288" style="width:0;height:1.5pt" o:hralign="center" o:hrstd="t" o:hr="t" fillcolor="#a0a0a0" stroked="f"/>
        </w:pict>
      </w:r>
    </w:p>
    <w:p w14:paraId="3EBEEA56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825"/>
      </w:tblGrid>
      <w:tr w:rsidR="00C62D2F" w:rsidRPr="00C62D2F" w14:paraId="2A851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0C05B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1250381B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</w:tr>
      <w:tr w:rsidR="00C62D2F" w:rsidRPr="00C62D2F" w14:paraId="53E0B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B275" w14:textId="77777777" w:rsidR="00C62D2F" w:rsidRPr="00C62D2F" w:rsidRDefault="00C62D2F" w:rsidP="00C62D2F">
            <w:r w:rsidRPr="00C62D2F">
              <w:t>Morning</w:t>
            </w:r>
          </w:p>
        </w:tc>
        <w:tc>
          <w:tcPr>
            <w:tcW w:w="0" w:type="auto"/>
            <w:vAlign w:val="center"/>
            <w:hideMark/>
          </w:tcPr>
          <w:p w14:paraId="07D00F1E" w14:textId="77777777" w:rsidR="00C62D2F" w:rsidRPr="00C62D2F" w:rsidRDefault="00C62D2F" w:rsidP="00C62D2F">
            <w:r w:rsidRPr="00C62D2F">
              <w:t>D1</w:t>
            </w:r>
          </w:p>
        </w:tc>
      </w:tr>
      <w:tr w:rsidR="00C62D2F" w:rsidRPr="00C62D2F" w14:paraId="2264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83EB" w14:textId="77777777" w:rsidR="00C62D2F" w:rsidRPr="00C62D2F" w:rsidRDefault="00C62D2F" w:rsidP="00C62D2F">
            <w:r w:rsidRPr="00C62D2F">
              <w:t>Afternoon</w:t>
            </w:r>
          </w:p>
        </w:tc>
        <w:tc>
          <w:tcPr>
            <w:tcW w:w="0" w:type="auto"/>
            <w:vAlign w:val="center"/>
            <w:hideMark/>
          </w:tcPr>
          <w:p w14:paraId="4D71D0D2" w14:textId="77777777" w:rsidR="00C62D2F" w:rsidRPr="00C62D2F" w:rsidRDefault="00C62D2F" w:rsidP="00C62D2F">
            <w:r w:rsidRPr="00C62D2F">
              <w:t>D2</w:t>
            </w:r>
          </w:p>
        </w:tc>
      </w:tr>
      <w:tr w:rsidR="00C62D2F" w:rsidRPr="00C62D2F" w14:paraId="5260A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8DE3" w14:textId="77777777" w:rsidR="00C62D2F" w:rsidRPr="00C62D2F" w:rsidRDefault="00C62D2F" w:rsidP="00C62D2F">
            <w:r w:rsidRPr="00C62D2F">
              <w:t>Night</w:t>
            </w:r>
          </w:p>
        </w:tc>
        <w:tc>
          <w:tcPr>
            <w:tcW w:w="0" w:type="auto"/>
            <w:vAlign w:val="center"/>
            <w:hideMark/>
          </w:tcPr>
          <w:p w14:paraId="3B29EC72" w14:textId="77777777" w:rsidR="00C62D2F" w:rsidRPr="00C62D2F" w:rsidRDefault="00C62D2F" w:rsidP="00C62D2F">
            <w:r w:rsidRPr="00C62D2F">
              <w:t>D3</w:t>
            </w:r>
          </w:p>
        </w:tc>
      </w:tr>
    </w:tbl>
    <w:p w14:paraId="60F2D5A8" w14:textId="77777777" w:rsidR="00C62D2F" w:rsidRPr="00C62D2F" w:rsidRDefault="00C62D2F" w:rsidP="00C62D2F">
      <w:r w:rsidRPr="00C62D2F">
        <w:pict w14:anchorId="5DBF3588">
          <v:rect id="_x0000_i1289" style="width:0;height:1.5pt" o:hralign="center" o:hrstd="t" o:hr="t" fillcolor="#a0a0a0" stroked="f"/>
        </w:pict>
      </w:r>
    </w:p>
    <w:p w14:paraId="5EFB6C24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Justification</w:t>
      </w:r>
    </w:p>
    <w:p w14:paraId="6E70804F" w14:textId="77777777" w:rsidR="00C62D2F" w:rsidRPr="00C62D2F" w:rsidRDefault="00C62D2F" w:rsidP="00C62D2F">
      <w:r w:rsidRPr="00C62D2F">
        <w:t>Backtracking systematically assigns one doctor at a time and checks all constraints before proceeding. Since the first assignment satisfies every constraint, no further backtracking is needed.</w:t>
      </w:r>
    </w:p>
    <w:p w14:paraId="6CF751BB" w14:textId="77777777" w:rsidR="00C62D2F" w:rsidRPr="00C62D2F" w:rsidRDefault="00C62D2F" w:rsidP="00C62D2F">
      <w:r w:rsidRPr="00C62D2F">
        <w:pict w14:anchorId="0B7599FF">
          <v:rect id="_x0000_i1290" style="width:0;height:1.5pt" o:hralign="center" o:hrstd="t" o:hr="t" fillcolor="#a0a0a0" stroked="f"/>
        </w:pict>
      </w:r>
    </w:p>
    <w:p w14:paraId="670756A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Question 2 – Breadth First Search (BFS)</w:t>
      </w:r>
    </w:p>
    <w:p w14:paraId="1F94889C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Problem Understanding</w:t>
      </w:r>
    </w:p>
    <w:p w14:paraId="20497BC6" w14:textId="77777777" w:rsidR="00C62D2F" w:rsidRPr="00C62D2F" w:rsidRDefault="00C62D2F" w:rsidP="00C62D2F">
      <w:r w:rsidRPr="00C62D2F">
        <w:t xml:space="preserve">The robot moves inside a </w:t>
      </w:r>
      <w:r w:rsidRPr="00C62D2F">
        <w:rPr>
          <w:b/>
          <w:bCs/>
        </w:rPr>
        <w:t>5 × 5 grid</w:t>
      </w:r>
      <w:r w:rsidRPr="00C62D2F">
        <w:t xml:space="preserve"> from </w:t>
      </w:r>
      <w:r w:rsidRPr="00C62D2F">
        <w:rPr>
          <w:b/>
          <w:bCs/>
        </w:rPr>
        <w:t>Start (S)</w:t>
      </w:r>
      <w:r w:rsidRPr="00C62D2F">
        <w:t xml:space="preserve"> to </w:t>
      </w:r>
      <w:r w:rsidRPr="00C62D2F">
        <w:rPr>
          <w:b/>
          <w:bCs/>
        </w:rPr>
        <w:t>Goal (G)</w:t>
      </w:r>
      <w:r w:rsidRPr="00C62D2F">
        <w:t>.</w:t>
      </w:r>
    </w:p>
    <w:p w14:paraId="3E1E3020" w14:textId="77777777" w:rsidR="00C62D2F" w:rsidRPr="00C62D2F" w:rsidRDefault="00C62D2F" w:rsidP="00C62D2F">
      <w:r w:rsidRPr="00C62D2F">
        <w:t>Movement allowed:</w:t>
      </w:r>
    </w:p>
    <w:p w14:paraId="27290342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Up </w:t>
      </w:r>
    </w:p>
    <w:p w14:paraId="6B6EC753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Down </w:t>
      </w:r>
    </w:p>
    <w:p w14:paraId="13E1BEE1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Left </w:t>
      </w:r>
    </w:p>
    <w:p w14:paraId="56647DCD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Right </w:t>
      </w:r>
    </w:p>
    <w:p w14:paraId="683B06EC" w14:textId="77777777" w:rsidR="00C62D2F" w:rsidRPr="00C62D2F" w:rsidRDefault="00C62D2F" w:rsidP="00C62D2F">
      <w:r w:rsidRPr="00C62D2F">
        <w:t xml:space="preserve">Each move costs </w:t>
      </w:r>
      <w:r w:rsidRPr="00C62D2F">
        <w:rPr>
          <w:b/>
          <w:bCs/>
        </w:rPr>
        <w:t>1</w:t>
      </w:r>
      <w:r w:rsidRPr="00C62D2F">
        <w:t>.</w:t>
      </w:r>
    </w:p>
    <w:p w14:paraId="3B8589B0" w14:textId="77777777" w:rsidR="00C62D2F" w:rsidRPr="00C62D2F" w:rsidRDefault="00C62D2F" w:rsidP="00C62D2F">
      <w:r w:rsidRPr="00C62D2F">
        <w:t>Robot cannot move through obstacles.</w:t>
      </w:r>
    </w:p>
    <w:p w14:paraId="0D000BBE" w14:textId="77777777" w:rsidR="00C62D2F" w:rsidRPr="00C62D2F" w:rsidRDefault="00C62D2F" w:rsidP="00C62D2F">
      <w:r w:rsidRPr="00C62D2F">
        <w:lastRenderedPageBreak/>
        <w:pict w14:anchorId="39A17B38">
          <v:rect id="_x0000_i1291" style="width:0;height:1.5pt" o:hralign="center" o:hrstd="t" o:hr="t" fillcolor="#a0a0a0" stroked="f"/>
        </w:pict>
      </w:r>
    </w:p>
    <w:p w14:paraId="55CF3397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Grid</w:t>
      </w:r>
    </w:p>
    <w:p w14:paraId="08FB1135" w14:textId="77777777" w:rsidR="00C62D2F" w:rsidRPr="00C62D2F" w:rsidRDefault="00C62D2F" w:rsidP="00C62D2F">
      <w:proofErr w:type="gramStart"/>
      <w:r w:rsidRPr="00C62D2F">
        <w:t>S  .  .</w:t>
      </w:r>
      <w:proofErr w:type="gramEnd"/>
      <w:r w:rsidRPr="00C62D2F">
        <w:t xml:space="preserve">  </w:t>
      </w:r>
      <w:proofErr w:type="gramStart"/>
      <w:r w:rsidRPr="00C62D2F">
        <w:t>X  .</w:t>
      </w:r>
      <w:proofErr w:type="gramEnd"/>
    </w:p>
    <w:p w14:paraId="22CFE091" w14:textId="77777777" w:rsidR="00C62D2F" w:rsidRPr="00C62D2F" w:rsidRDefault="00C62D2F" w:rsidP="00C62D2F">
      <w:r w:rsidRPr="00C62D2F">
        <w:t xml:space="preserve">.  </w:t>
      </w:r>
      <w:proofErr w:type="gramStart"/>
      <w:r w:rsidRPr="00C62D2F">
        <w:t>X  .</w:t>
      </w:r>
      <w:proofErr w:type="gramEnd"/>
      <w:r w:rsidRPr="00C62D2F">
        <w:t xml:space="preserve">  </w:t>
      </w:r>
      <w:proofErr w:type="gramStart"/>
      <w:r w:rsidRPr="00C62D2F">
        <w:t>X  .</w:t>
      </w:r>
      <w:proofErr w:type="gramEnd"/>
    </w:p>
    <w:p w14:paraId="1BE6EB00" w14:textId="77777777" w:rsidR="00C62D2F" w:rsidRPr="00C62D2F" w:rsidRDefault="00C62D2F" w:rsidP="00C62D2F">
      <w:r w:rsidRPr="00C62D2F">
        <w:t xml:space="preserve">.  </w:t>
      </w:r>
      <w:proofErr w:type="gramStart"/>
      <w:r w:rsidRPr="00C62D2F">
        <w:t>X  .  .</w:t>
      </w:r>
      <w:proofErr w:type="gramEnd"/>
      <w:r w:rsidRPr="00C62D2F">
        <w:t xml:space="preserve">  .</w:t>
      </w:r>
    </w:p>
    <w:p w14:paraId="04D22E0E" w14:textId="77777777" w:rsidR="00C62D2F" w:rsidRPr="00C62D2F" w:rsidRDefault="00C62D2F" w:rsidP="00C62D2F">
      <w:r w:rsidRPr="00C62D2F">
        <w:t xml:space="preserve">.  .  </w:t>
      </w:r>
      <w:proofErr w:type="gramStart"/>
      <w:r w:rsidRPr="00C62D2F">
        <w:t xml:space="preserve">X  </w:t>
      </w:r>
      <w:proofErr w:type="spellStart"/>
      <w:r w:rsidRPr="00C62D2F">
        <w:t>X</w:t>
      </w:r>
      <w:proofErr w:type="spellEnd"/>
      <w:r w:rsidRPr="00C62D2F">
        <w:t xml:space="preserve">  .</w:t>
      </w:r>
      <w:proofErr w:type="gramEnd"/>
    </w:p>
    <w:p w14:paraId="0E3D7467" w14:textId="77777777" w:rsidR="00C62D2F" w:rsidRPr="00C62D2F" w:rsidRDefault="00C62D2F" w:rsidP="00C62D2F">
      <w:proofErr w:type="gramStart"/>
      <w:r w:rsidRPr="00C62D2F">
        <w:t>X  .  .</w:t>
      </w:r>
      <w:proofErr w:type="gramEnd"/>
      <w:r w:rsidRPr="00C62D2F">
        <w:t xml:space="preserve">  </w:t>
      </w:r>
      <w:proofErr w:type="gramStart"/>
      <w:r w:rsidRPr="00C62D2F">
        <w:t>G  .</w:t>
      </w:r>
      <w:proofErr w:type="gramEnd"/>
    </w:p>
    <w:p w14:paraId="66A7586D" w14:textId="77777777" w:rsidR="00C62D2F" w:rsidRPr="00C62D2F" w:rsidRDefault="00C62D2F" w:rsidP="00C62D2F">
      <w:r w:rsidRPr="00C62D2F">
        <w:t>Legend</w:t>
      </w:r>
    </w:p>
    <w:p w14:paraId="3CF8329A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S = Start </w:t>
      </w:r>
    </w:p>
    <w:p w14:paraId="18BA1218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G = Goal </w:t>
      </w:r>
    </w:p>
    <w:p w14:paraId="3554D585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X = Obstacle </w:t>
      </w:r>
    </w:p>
    <w:p w14:paraId="12902F01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. = Free cell </w:t>
      </w:r>
    </w:p>
    <w:p w14:paraId="4067EB1E" w14:textId="77777777" w:rsidR="00C62D2F" w:rsidRPr="00C62D2F" w:rsidRDefault="00C62D2F" w:rsidP="00C62D2F">
      <w:r w:rsidRPr="00C62D2F">
        <w:t>Coordinates</w:t>
      </w:r>
    </w:p>
    <w:p w14:paraId="6DB3A8C0" w14:textId="77777777" w:rsidR="00C62D2F" w:rsidRPr="00C62D2F" w:rsidRDefault="00C62D2F" w:rsidP="00C62D2F">
      <w:r w:rsidRPr="00C62D2F">
        <w:t>S = (1,1)</w:t>
      </w:r>
    </w:p>
    <w:p w14:paraId="205DB933" w14:textId="77777777" w:rsidR="00C62D2F" w:rsidRPr="00C62D2F" w:rsidRDefault="00C62D2F" w:rsidP="00C62D2F"/>
    <w:p w14:paraId="46969F49" w14:textId="77777777" w:rsidR="00C62D2F" w:rsidRPr="00C62D2F" w:rsidRDefault="00C62D2F" w:rsidP="00C62D2F">
      <w:r w:rsidRPr="00C62D2F">
        <w:t>G = (5,4)</w:t>
      </w:r>
    </w:p>
    <w:p w14:paraId="1B69917B" w14:textId="77777777" w:rsidR="00C62D2F" w:rsidRPr="00C62D2F" w:rsidRDefault="00C62D2F" w:rsidP="00C62D2F">
      <w:r w:rsidRPr="00C62D2F">
        <w:pict w14:anchorId="0300D3F0">
          <v:rect id="_x0000_i1292" style="width:0;height:1.5pt" o:hralign="center" o:hrstd="t" o:hr="t" fillcolor="#a0a0a0" stroked="f"/>
        </w:pict>
      </w:r>
    </w:p>
    <w:p w14:paraId="3BFEECFB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BFS Algorithm</w:t>
      </w:r>
    </w:p>
    <w:p w14:paraId="3DD6361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Initial Queue</w:t>
      </w:r>
    </w:p>
    <w:p w14:paraId="5DE6198C" w14:textId="77777777" w:rsidR="00C62D2F" w:rsidRPr="00C62D2F" w:rsidRDefault="00C62D2F" w:rsidP="00C62D2F">
      <w:r w:rsidRPr="00C62D2F">
        <w:t>Queue = [(1,1)]</w:t>
      </w:r>
    </w:p>
    <w:p w14:paraId="5F6F001A" w14:textId="77777777" w:rsidR="00C62D2F" w:rsidRPr="00C62D2F" w:rsidRDefault="00C62D2F" w:rsidP="00C62D2F">
      <w:r w:rsidRPr="00C62D2F">
        <w:t>Visited = {(1,1)}</w:t>
      </w:r>
    </w:p>
    <w:p w14:paraId="4063C308" w14:textId="77777777" w:rsidR="00C62D2F" w:rsidRPr="00C62D2F" w:rsidRDefault="00C62D2F" w:rsidP="00C62D2F">
      <w:r w:rsidRPr="00C62D2F">
        <w:pict w14:anchorId="51CF4154">
          <v:rect id="_x0000_i1293" style="width:0;height:1.5pt" o:hralign="center" o:hrstd="t" o:hr="t" fillcolor="#a0a0a0" stroked="f"/>
        </w:pict>
      </w:r>
    </w:p>
    <w:p w14:paraId="4E3DDEB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</w:t>
      </w:r>
    </w:p>
    <w:p w14:paraId="369650B9" w14:textId="77777777" w:rsidR="00C62D2F" w:rsidRPr="00C62D2F" w:rsidRDefault="00C62D2F" w:rsidP="00C62D2F">
      <w:r w:rsidRPr="00C62D2F">
        <w:t>Expand</w:t>
      </w:r>
    </w:p>
    <w:p w14:paraId="3FA3AA2A" w14:textId="77777777" w:rsidR="00C62D2F" w:rsidRPr="00C62D2F" w:rsidRDefault="00C62D2F" w:rsidP="00C62D2F">
      <w:r w:rsidRPr="00C62D2F">
        <w:t>(1,1)</w:t>
      </w:r>
    </w:p>
    <w:p w14:paraId="04C3E8C0" w14:textId="77777777" w:rsidR="00C62D2F" w:rsidRPr="00C62D2F" w:rsidRDefault="00C62D2F" w:rsidP="00C62D2F">
      <w:r w:rsidRPr="00C62D2F">
        <w:t>New nodes</w:t>
      </w:r>
    </w:p>
    <w:p w14:paraId="6AC4B8E8" w14:textId="77777777" w:rsidR="00C62D2F" w:rsidRPr="00C62D2F" w:rsidRDefault="00C62D2F" w:rsidP="00C62D2F">
      <w:r w:rsidRPr="00C62D2F">
        <w:lastRenderedPageBreak/>
        <w:t>(1,2)</w:t>
      </w:r>
    </w:p>
    <w:p w14:paraId="17F68E1A" w14:textId="77777777" w:rsidR="00C62D2F" w:rsidRPr="00C62D2F" w:rsidRDefault="00C62D2F" w:rsidP="00C62D2F">
      <w:r w:rsidRPr="00C62D2F">
        <w:t>(2,1)</w:t>
      </w:r>
    </w:p>
    <w:p w14:paraId="68B62B9F" w14:textId="77777777" w:rsidR="00C62D2F" w:rsidRPr="00C62D2F" w:rsidRDefault="00C62D2F" w:rsidP="00C62D2F">
      <w:r w:rsidRPr="00C62D2F">
        <w:t>Queue</w:t>
      </w:r>
    </w:p>
    <w:p w14:paraId="2FB46B19" w14:textId="77777777" w:rsidR="00C62D2F" w:rsidRPr="00C62D2F" w:rsidRDefault="00C62D2F" w:rsidP="00C62D2F">
      <w:r w:rsidRPr="00C62D2F">
        <w:t>[(1,2</w:t>
      </w:r>
      <w:proofErr w:type="gramStart"/>
      <w:r w:rsidRPr="00C62D2F">
        <w:t>),(</w:t>
      </w:r>
      <w:proofErr w:type="gramEnd"/>
      <w:r w:rsidRPr="00C62D2F">
        <w:t>2,1)]</w:t>
      </w:r>
    </w:p>
    <w:p w14:paraId="377D6CFB" w14:textId="77777777" w:rsidR="00C62D2F" w:rsidRPr="00C62D2F" w:rsidRDefault="00C62D2F" w:rsidP="00C62D2F">
      <w:r w:rsidRPr="00C62D2F">
        <w:pict w14:anchorId="170A14A1">
          <v:rect id="_x0000_i1294" style="width:0;height:1.5pt" o:hralign="center" o:hrstd="t" o:hr="t" fillcolor="#a0a0a0" stroked="f"/>
        </w:pict>
      </w:r>
    </w:p>
    <w:p w14:paraId="61CABD4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2</w:t>
      </w:r>
    </w:p>
    <w:p w14:paraId="39CC8D22" w14:textId="77777777" w:rsidR="00C62D2F" w:rsidRPr="00C62D2F" w:rsidRDefault="00C62D2F" w:rsidP="00C62D2F">
      <w:r w:rsidRPr="00C62D2F">
        <w:t>Expand</w:t>
      </w:r>
    </w:p>
    <w:p w14:paraId="774F359A" w14:textId="77777777" w:rsidR="00C62D2F" w:rsidRPr="00C62D2F" w:rsidRDefault="00C62D2F" w:rsidP="00C62D2F">
      <w:r w:rsidRPr="00C62D2F">
        <w:t>(1,2)</w:t>
      </w:r>
    </w:p>
    <w:p w14:paraId="34C8567F" w14:textId="77777777" w:rsidR="00C62D2F" w:rsidRPr="00C62D2F" w:rsidRDefault="00C62D2F" w:rsidP="00C62D2F">
      <w:r w:rsidRPr="00C62D2F">
        <w:t>Valid node</w:t>
      </w:r>
    </w:p>
    <w:p w14:paraId="04AB223A" w14:textId="77777777" w:rsidR="00C62D2F" w:rsidRPr="00C62D2F" w:rsidRDefault="00C62D2F" w:rsidP="00C62D2F">
      <w:r w:rsidRPr="00C62D2F">
        <w:t>(1,3)</w:t>
      </w:r>
    </w:p>
    <w:p w14:paraId="344CC79D" w14:textId="77777777" w:rsidR="00C62D2F" w:rsidRPr="00C62D2F" w:rsidRDefault="00C62D2F" w:rsidP="00C62D2F">
      <w:r w:rsidRPr="00C62D2F">
        <w:t>Queue</w:t>
      </w:r>
    </w:p>
    <w:p w14:paraId="0092A2E3" w14:textId="77777777" w:rsidR="00C62D2F" w:rsidRPr="00C62D2F" w:rsidRDefault="00C62D2F" w:rsidP="00C62D2F">
      <w:r w:rsidRPr="00C62D2F">
        <w:t>[(2,1</w:t>
      </w:r>
      <w:proofErr w:type="gramStart"/>
      <w:r w:rsidRPr="00C62D2F">
        <w:t>),(</w:t>
      </w:r>
      <w:proofErr w:type="gramEnd"/>
      <w:r w:rsidRPr="00C62D2F">
        <w:t>1,3)]</w:t>
      </w:r>
    </w:p>
    <w:p w14:paraId="147F9192" w14:textId="77777777" w:rsidR="00C62D2F" w:rsidRPr="00C62D2F" w:rsidRDefault="00C62D2F" w:rsidP="00C62D2F">
      <w:r w:rsidRPr="00C62D2F">
        <w:pict w14:anchorId="78C61830">
          <v:rect id="_x0000_i1295" style="width:0;height:1.5pt" o:hralign="center" o:hrstd="t" o:hr="t" fillcolor="#a0a0a0" stroked="f"/>
        </w:pict>
      </w:r>
    </w:p>
    <w:p w14:paraId="7D003CDE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3</w:t>
      </w:r>
    </w:p>
    <w:p w14:paraId="0D2C0A26" w14:textId="77777777" w:rsidR="00C62D2F" w:rsidRPr="00C62D2F" w:rsidRDefault="00C62D2F" w:rsidP="00C62D2F">
      <w:r w:rsidRPr="00C62D2F">
        <w:t>Expand</w:t>
      </w:r>
    </w:p>
    <w:p w14:paraId="6D8E087A" w14:textId="77777777" w:rsidR="00C62D2F" w:rsidRPr="00C62D2F" w:rsidRDefault="00C62D2F" w:rsidP="00C62D2F">
      <w:r w:rsidRPr="00C62D2F">
        <w:t>(2,1)</w:t>
      </w:r>
    </w:p>
    <w:p w14:paraId="7CE824C1" w14:textId="77777777" w:rsidR="00C62D2F" w:rsidRPr="00C62D2F" w:rsidRDefault="00C62D2F" w:rsidP="00C62D2F">
      <w:r w:rsidRPr="00C62D2F">
        <w:t>Valid node</w:t>
      </w:r>
    </w:p>
    <w:p w14:paraId="70D70ACE" w14:textId="77777777" w:rsidR="00C62D2F" w:rsidRPr="00C62D2F" w:rsidRDefault="00C62D2F" w:rsidP="00C62D2F">
      <w:r w:rsidRPr="00C62D2F">
        <w:t>(3,1)</w:t>
      </w:r>
    </w:p>
    <w:p w14:paraId="04C66312" w14:textId="77777777" w:rsidR="00C62D2F" w:rsidRPr="00C62D2F" w:rsidRDefault="00C62D2F" w:rsidP="00C62D2F">
      <w:r w:rsidRPr="00C62D2F">
        <w:t>Queue</w:t>
      </w:r>
    </w:p>
    <w:p w14:paraId="49D3621C" w14:textId="77777777" w:rsidR="00C62D2F" w:rsidRPr="00C62D2F" w:rsidRDefault="00C62D2F" w:rsidP="00C62D2F">
      <w:r w:rsidRPr="00C62D2F">
        <w:t>[(1,3</w:t>
      </w:r>
      <w:proofErr w:type="gramStart"/>
      <w:r w:rsidRPr="00C62D2F">
        <w:t>),(</w:t>
      </w:r>
      <w:proofErr w:type="gramEnd"/>
      <w:r w:rsidRPr="00C62D2F">
        <w:t>3,1)]</w:t>
      </w:r>
    </w:p>
    <w:p w14:paraId="4D67AB55" w14:textId="77777777" w:rsidR="00C62D2F" w:rsidRPr="00C62D2F" w:rsidRDefault="00C62D2F" w:rsidP="00C62D2F">
      <w:r w:rsidRPr="00C62D2F">
        <w:pict w14:anchorId="629AD003">
          <v:rect id="_x0000_i1296" style="width:0;height:1.5pt" o:hralign="center" o:hrstd="t" o:hr="t" fillcolor="#a0a0a0" stroked="f"/>
        </w:pict>
      </w:r>
    </w:p>
    <w:p w14:paraId="1D24A99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4</w:t>
      </w:r>
    </w:p>
    <w:p w14:paraId="228A7A78" w14:textId="77777777" w:rsidR="00C62D2F" w:rsidRPr="00C62D2F" w:rsidRDefault="00C62D2F" w:rsidP="00C62D2F">
      <w:r w:rsidRPr="00C62D2F">
        <w:t>Expand</w:t>
      </w:r>
    </w:p>
    <w:p w14:paraId="3589100E" w14:textId="77777777" w:rsidR="00C62D2F" w:rsidRPr="00C62D2F" w:rsidRDefault="00C62D2F" w:rsidP="00C62D2F">
      <w:r w:rsidRPr="00C62D2F">
        <w:t>(1,3)</w:t>
      </w:r>
    </w:p>
    <w:p w14:paraId="6639C758" w14:textId="77777777" w:rsidR="00C62D2F" w:rsidRPr="00C62D2F" w:rsidRDefault="00C62D2F" w:rsidP="00C62D2F">
      <w:r w:rsidRPr="00C62D2F">
        <w:t>Valid node</w:t>
      </w:r>
    </w:p>
    <w:p w14:paraId="51A16823" w14:textId="77777777" w:rsidR="00C62D2F" w:rsidRPr="00C62D2F" w:rsidRDefault="00C62D2F" w:rsidP="00C62D2F">
      <w:r w:rsidRPr="00C62D2F">
        <w:t>(2,3)</w:t>
      </w:r>
    </w:p>
    <w:p w14:paraId="3824F981" w14:textId="77777777" w:rsidR="00C62D2F" w:rsidRPr="00C62D2F" w:rsidRDefault="00C62D2F" w:rsidP="00C62D2F">
      <w:r w:rsidRPr="00C62D2F">
        <w:lastRenderedPageBreak/>
        <w:t>Queue</w:t>
      </w:r>
    </w:p>
    <w:p w14:paraId="7D84AE30" w14:textId="77777777" w:rsidR="00C62D2F" w:rsidRPr="00C62D2F" w:rsidRDefault="00C62D2F" w:rsidP="00C62D2F">
      <w:r w:rsidRPr="00C62D2F">
        <w:t>[(3,1</w:t>
      </w:r>
      <w:proofErr w:type="gramStart"/>
      <w:r w:rsidRPr="00C62D2F">
        <w:t>),(</w:t>
      </w:r>
      <w:proofErr w:type="gramEnd"/>
      <w:r w:rsidRPr="00C62D2F">
        <w:t>2,3)]</w:t>
      </w:r>
    </w:p>
    <w:p w14:paraId="661B6FF4" w14:textId="77777777" w:rsidR="00C62D2F" w:rsidRPr="00C62D2F" w:rsidRDefault="00C62D2F" w:rsidP="00C62D2F">
      <w:r w:rsidRPr="00C62D2F">
        <w:pict w14:anchorId="682AF68D">
          <v:rect id="_x0000_i1297" style="width:0;height:1.5pt" o:hralign="center" o:hrstd="t" o:hr="t" fillcolor="#a0a0a0" stroked="f"/>
        </w:pict>
      </w:r>
    </w:p>
    <w:p w14:paraId="45A2E20B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5</w:t>
      </w:r>
    </w:p>
    <w:p w14:paraId="14C6AA3F" w14:textId="77777777" w:rsidR="00C62D2F" w:rsidRPr="00C62D2F" w:rsidRDefault="00C62D2F" w:rsidP="00C62D2F">
      <w:r w:rsidRPr="00C62D2F">
        <w:t>Expand</w:t>
      </w:r>
    </w:p>
    <w:p w14:paraId="247DFC18" w14:textId="77777777" w:rsidR="00C62D2F" w:rsidRPr="00C62D2F" w:rsidRDefault="00C62D2F" w:rsidP="00C62D2F">
      <w:r w:rsidRPr="00C62D2F">
        <w:t>(3,1)</w:t>
      </w:r>
    </w:p>
    <w:p w14:paraId="103CE9F5" w14:textId="77777777" w:rsidR="00C62D2F" w:rsidRPr="00C62D2F" w:rsidRDefault="00C62D2F" w:rsidP="00C62D2F">
      <w:r w:rsidRPr="00C62D2F">
        <w:t>Valid node</w:t>
      </w:r>
    </w:p>
    <w:p w14:paraId="0BE80930" w14:textId="77777777" w:rsidR="00C62D2F" w:rsidRPr="00C62D2F" w:rsidRDefault="00C62D2F" w:rsidP="00C62D2F">
      <w:r w:rsidRPr="00C62D2F">
        <w:t>(4,1)</w:t>
      </w:r>
    </w:p>
    <w:p w14:paraId="5FB53E38" w14:textId="77777777" w:rsidR="00C62D2F" w:rsidRPr="00C62D2F" w:rsidRDefault="00C62D2F" w:rsidP="00C62D2F">
      <w:r w:rsidRPr="00C62D2F">
        <w:t>Queue</w:t>
      </w:r>
    </w:p>
    <w:p w14:paraId="4720C4A2" w14:textId="77777777" w:rsidR="00C62D2F" w:rsidRPr="00C62D2F" w:rsidRDefault="00C62D2F" w:rsidP="00C62D2F">
      <w:r w:rsidRPr="00C62D2F">
        <w:t>[(2,3</w:t>
      </w:r>
      <w:proofErr w:type="gramStart"/>
      <w:r w:rsidRPr="00C62D2F">
        <w:t>),(</w:t>
      </w:r>
      <w:proofErr w:type="gramEnd"/>
      <w:r w:rsidRPr="00C62D2F">
        <w:t>4,1)]</w:t>
      </w:r>
    </w:p>
    <w:p w14:paraId="4F244FF8" w14:textId="77777777" w:rsidR="00C62D2F" w:rsidRPr="00C62D2F" w:rsidRDefault="00C62D2F" w:rsidP="00C62D2F">
      <w:r w:rsidRPr="00C62D2F">
        <w:pict w14:anchorId="53417BE7">
          <v:rect id="_x0000_i1298" style="width:0;height:1.5pt" o:hralign="center" o:hrstd="t" o:hr="t" fillcolor="#a0a0a0" stroked="f"/>
        </w:pict>
      </w:r>
    </w:p>
    <w:p w14:paraId="3F1CC41F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6</w:t>
      </w:r>
    </w:p>
    <w:p w14:paraId="4D9CA9BC" w14:textId="77777777" w:rsidR="00C62D2F" w:rsidRPr="00C62D2F" w:rsidRDefault="00C62D2F" w:rsidP="00C62D2F">
      <w:r w:rsidRPr="00C62D2F">
        <w:t>Expand</w:t>
      </w:r>
    </w:p>
    <w:p w14:paraId="0E286E49" w14:textId="77777777" w:rsidR="00C62D2F" w:rsidRPr="00C62D2F" w:rsidRDefault="00C62D2F" w:rsidP="00C62D2F">
      <w:r w:rsidRPr="00C62D2F">
        <w:t>(2,3)</w:t>
      </w:r>
    </w:p>
    <w:p w14:paraId="401BA9F5" w14:textId="77777777" w:rsidR="00C62D2F" w:rsidRPr="00C62D2F" w:rsidRDefault="00C62D2F" w:rsidP="00C62D2F">
      <w:r w:rsidRPr="00C62D2F">
        <w:t>Valid node</w:t>
      </w:r>
    </w:p>
    <w:p w14:paraId="0053E1C4" w14:textId="77777777" w:rsidR="00C62D2F" w:rsidRPr="00C62D2F" w:rsidRDefault="00C62D2F" w:rsidP="00C62D2F">
      <w:r w:rsidRPr="00C62D2F">
        <w:t>(3,3)</w:t>
      </w:r>
    </w:p>
    <w:p w14:paraId="2D08D3CD" w14:textId="77777777" w:rsidR="00C62D2F" w:rsidRPr="00C62D2F" w:rsidRDefault="00C62D2F" w:rsidP="00C62D2F">
      <w:r w:rsidRPr="00C62D2F">
        <w:t>Queue</w:t>
      </w:r>
    </w:p>
    <w:p w14:paraId="46B230C5" w14:textId="77777777" w:rsidR="00C62D2F" w:rsidRPr="00C62D2F" w:rsidRDefault="00C62D2F" w:rsidP="00C62D2F">
      <w:r w:rsidRPr="00C62D2F">
        <w:t>[(4,1</w:t>
      </w:r>
      <w:proofErr w:type="gramStart"/>
      <w:r w:rsidRPr="00C62D2F">
        <w:t>),(</w:t>
      </w:r>
      <w:proofErr w:type="gramEnd"/>
      <w:r w:rsidRPr="00C62D2F">
        <w:t>3,3)]</w:t>
      </w:r>
    </w:p>
    <w:p w14:paraId="3D05E0DD" w14:textId="77777777" w:rsidR="00C62D2F" w:rsidRPr="00C62D2F" w:rsidRDefault="00C62D2F" w:rsidP="00C62D2F">
      <w:r w:rsidRPr="00C62D2F">
        <w:pict w14:anchorId="123B305A">
          <v:rect id="_x0000_i1299" style="width:0;height:1.5pt" o:hralign="center" o:hrstd="t" o:hr="t" fillcolor="#a0a0a0" stroked="f"/>
        </w:pict>
      </w:r>
    </w:p>
    <w:p w14:paraId="25905C52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7</w:t>
      </w:r>
    </w:p>
    <w:p w14:paraId="2E328E0E" w14:textId="77777777" w:rsidR="00C62D2F" w:rsidRPr="00C62D2F" w:rsidRDefault="00C62D2F" w:rsidP="00C62D2F">
      <w:r w:rsidRPr="00C62D2F">
        <w:t>Expand</w:t>
      </w:r>
    </w:p>
    <w:p w14:paraId="648087E0" w14:textId="77777777" w:rsidR="00C62D2F" w:rsidRPr="00C62D2F" w:rsidRDefault="00C62D2F" w:rsidP="00C62D2F">
      <w:r w:rsidRPr="00C62D2F">
        <w:t>(4,1)</w:t>
      </w:r>
    </w:p>
    <w:p w14:paraId="31E97F95" w14:textId="77777777" w:rsidR="00C62D2F" w:rsidRPr="00C62D2F" w:rsidRDefault="00C62D2F" w:rsidP="00C62D2F">
      <w:r w:rsidRPr="00C62D2F">
        <w:t>Valid node</w:t>
      </w:r>
    </w:p>
    <w:p w14:paraId="65D03D7C" w14:textId="77777777" w:rsidR="00C62D2F" w:rsidRPr="00C62D2F" w:rsidRDefault="00C62D2F" w:rsidP="00C62D2F">
      <w:r w:rsidRPr="00C62D2F">
        <w:t>(4,2)</w:t>
      </w:r>
    </w:p>
    <w:p w14:paraId="00D3AD65" w14:textId="77777777" w:rsidR="00C62D2F" w:rsidRPr="00C62D2F" w:rsidRDefault="00C62D2F" w:rsidP="00C62D2F">
      <w:r w:rsidRPr="00C62D2F">
        <w:t>Queue</w:t>
      </w:r>
    </w:p>
    <w:p w14:paraId="53AFAC05" w14:textId="77777777" w:rsidR="00C62D2F" w:rsidRPr="00C62D2F" w:rsidRDefault="00C62D2F" w:rsidP="00C62D2F">
      <w:r w:rsidRPr="00C62D2F">
        <w:t>[(3,3</w:t>
      </w:r>
      <w:proofErr w:type="gramStart"/>
      <w:r w:rsidRPr="00C62D2F">
        <w:t>),(</w:t>
      </w:r>
      <w:proofErr w:type="gramEnd"/>
      <w:r w:rsidRPr="00C62D2F">
        <w:t>4,2)]</w:t>
      </w:r>
    </w:p>
    <w:p w14:paraId="15671BBB" w14:textId="77777777" w:rsidR="00C62D2F" w:rsidRPr="00C62D2F" w:rsidRDefault="00C62D2F" w:rsidP="00C62D2F">
      <w:r w:rsidRPr="00C62D2F">
        <w:lastRenderedPageBreak/>
        <w:pict w14:anchorId="03BAA199">
          <v:rect id="_x0000_i1300" style="width:0;height:1.5pt" o:hralign="center" o:hrstd="t" o:hr="t" fillcolor="#a0a0a0" stroked="f"/>
        </w:pict>
      </w:r>
    </w:p>
    <w:p w14:paraId="2F9F80B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8</w:t>
      </w:r>
    </w:p>
    <w:p w14:paraId="1518E324" w14:textId="77777777" w:rsidR="00C62D2F" w:rsidRPr="00C62D2F" w:rsidRDefault="00C62D2F" w:rsidP="00C62D2F">
      <w:r w:rsidRPr="00C62D2F">
        <w:t>Expand</w:t>
      </w:r>
    </w:p>
    <w:p w14:paraId="76CE9193" w14:textId="77777777" w:rsidR="00C62D2F" w:rsidRPr="00C62D2F" w:rsidRDefault="00C62D2F" w:rsidP="00C62D2F">
      <w:r w:rsidRPr="00C62D2F">
        <w:t>(3,3)</w:t>
      </w:r>
    </w:p>
    <w:p w14:paraId="6DB3A8C3" w14:textId="77777777" w:rsidR="00C62D2F" w:rsidRPr="00C62D2F" w:rsidRDefault="00C62D2F" w:rsidP="00C62D2F">
      <w:r w:rsidRPr="00C62D2F">
        <w:t>Valid node</w:t>
      </w:r>
    </w:p>
    <w:p w14:paraId="205E447E" w14:textId="77777777" w:rsidR="00C62D2F" w:rsidRPr="00C62D2F" w:rsidRDefault="00C62D2F" w:rsidP="00C62D2F">
      <w:r w:rsidRPr="00C62D2F">
        <w:t>(3,4)</w:t>
      </w:r>
    </w:p>
    <w:p w14:paraId="5B764ECB" w14:textId="77777777" w:rsidR="00C62D2F" w:rsidRPr="00C62D2F" w:rsidRDefault="00C62D2F" w:rsidP="00C62D2F">
      <w:r w:rsidRPr="00C62D2F">
        <w:t>Queue</w:t>
      </w:r>
    </w:p>
    <w:p w14:paraId="64B9A45A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3,4)]</w:t>
      </w:r>
    </w:p>
    <w:p w14:paraId="40E2EC08" w14:textId="77777777" w:rsidR="00C62D2F" w:rsidRPr="00C62D2F" w:rsidRDefault="00C62D2F" w:rsidP="00C62D2F">
      <w:r w:rsidRPr="00C62D2F">
        <w:pict w14:anchorId="29D62733">
          <v:rect id="_x0000_i1301" style="width:0;height:1.5pt" o:hralign="center" o:hrstd="t" o:hr="t" fillcolor="#a0a0a0" stroked="f"/>
        </w:pict>
      </w:r>
    </w:p>
    <w:p w14:paraId="5C85D8DA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9</w:t>
      </w:r>
    </w:p>
    <w:p w14:paraId="15DD1D42" w14:textId="77777777" w:rsidR="00C62D2F" w:rsidRPr="00C62D2F" w:rsidRDefault="00C62D2F" w:rsidP="00C62D2F">
      <w:r w:rsidRPr="00C62D2F">
        <w:t>Expand</w:t>
      </w:r>
    </w:p>
    <w:p w14:paraId="5EB81C54" w14:textId="77777777" w:rsidR="00C62D2F" w:rsidRPr="00C62D2F" w:rsidRDefault="00C62D2F" w:rsidP="00C62D2F">
      <w:r w:rsidRPr="00C62D2F">
        <w:t>(3,4)</w:t>
      </w:r>
    </w:p>
    <w:p w14:paraId="5823BAED" w14:textId="77777777" w:rsidR="00C62D2F" w:rsidRPr="00C62D2F" w:rsidRDefault="00C62D2F" w:rsidP="00C62D2F">
      <w:r w:rsidRPr="00C62D2F">
        <w:t>Valid node</w:t>
      </w:r>
    </w:p>
    <w:p w14:paraId="6DC6EBF7" w14:textId="77777777" w:rsidR="00C62D2F" w:rsidRPr="00C62D2F" w:rsidRDefault="00C62D2F" w:rsidP="00C62D2F">
      <w:r w:rsidRPr="00C62D2F">
        <w:t>(3,5)</w:t>
      </w:r>
    </w:p>
    <w:p w14:paraId="035742B8" w14:textId="77777777" w:rsidR="00C62D2F" w:rsidRPr="00C62D2F" w:rsidRDefault="00C62D2F" w:rsidP="00C62D2F">
      <w:r w:rsidRPr="00C62D2F">
        <w:t>Queue</w:t>
      </w:r>
    </w:p>
    <w:p w14:paraId="45A7342E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3,5)]</w:t>
      </w:r>
    </w:p>
    <w:p w14:paraId="3A89B06A" w14:textId="77777777" w:rsidR="00C62D2F" w:rsidRPr="00C62D2F" w:rsidRDefault="00C62D2F" w:rsidP="00C62D2F">
      <w:r w:rsidRPr="00C62D2F">
        <w:pict w14:anchorId="17AAA759">
          <v:rect id="_x0000_i1302" style="width:0;height:1.5pt" o:hralign="center" o:hrstd="t" o:hr="t" fillcolor="#a0a0a0" stroked="f"/>
        </w:pict>
      </w:r>
    </w:p>
    <w:p w14:paraId="4F4194F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10</w:t>
      </w:r>
    </w:p>
    <w:p w14:paraId="21FCCC5B" w14:textId="77777777" w:rsidR="00C62D2F" w:rsidRPr="00C62D2F" w:rsidRDefault="00C62D2F" w:rsidP="00C62D2F">
      <w:r w:rsidRPr="00C62D2F">
        <w:t>Expand</w:t>
      </w:r>
    </w:p>
    <w:p w14:paraId="7A3885DD" w14:textId="77777777" w:rsidR="00C62D2F" w:rsidRPr="00C62D2F" w:rsidRDefault="00C62D2F" w:rsidP="00C62D2F">
      <w:r w:rsidRPr="00C62D2F">
        <w:t>(3,5)</w:t>
      </w:r>
    </w:p>
    <w:p w14:paraId="65746213" w14:textId="77777777" w:rsidR="00C62D2F" w:rsidRPr="00C62D2F" w:rsidRDefault="00C62D2F" w:rsidP="00C62D2F">
      <w:r w:rsidRPr="00C62D2F">
        <w:t>Valid node</w:t>
      </w:r>
    </w:p>
    <w:p w14:paraId="3CE3573B" w14:textId="77777777" w:rsidR="00C62D2F" w:rsidRPr="00C62D2F" w:rsidRDefault="00C62D2F" w:rsidP="00C62D2F">
      <w:r w:rsidRPr="00C62D2F">
        <w:t>(4,5)</w:t>
      </w:r>
    </w:p>
    <w:p w14:paraId="78965496" w14:textId="77777777" w:rsidR="00C62D2F" w:rsidRPr="00C62D2F" w:rsidRDefault="00C62D2F" w:rsidP="00C62D2F">
      <w:r w:rsidRPr="00C62D2F">
        <w:t>Queue</w:t>
      </w:r>
    </w:p>
    <w:p w14:paraId="3A37FCBF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4,5)]</w:t>
      </w:r>
    </w:p>
    <w:p w14:paraId="10E807C7" w14:textId="77777777" w:rsidR="00C62D2F" w:rsidRPr="00C62D2F" w:rsidRDefault="00C62D2F" w:rsidP="00C62D2F">
      <w:r w:rsidRPr="00C62D2F">
        <w:pict w14:anchorId="08E2B051">
          <v:rect id="_x0000_i1303" style="width:0;height:1.5pt" o:hralign="center" o:hrstd="t" o:hr="t" fillcolor="#a0a0a0" stroked="f"/>
        </w:pict>
      </w:r>
    </w:p>
    <w:p w14:paraId="307F0F5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11</w:t>
      </w:r>
    </w:p>
    <w:p w14:paraId="157C89B3" w14:textId="77777777" w:rsidR="00C62D2F" w:rsidRPr="00C62D2F" w:rsidRDefault="00C62D2F" w:rsidP="00C62D2F">
      <w:r w:rsidRPr="00C62D2F">
        <w:lastRenderedPageBreak/>
        <w:t>Expand</w:t>
      </w:r>
    </w:p>
    <w:p w14:paraId="65BB4CA0" w14:textId="77777777" w:rsidR="00C62D2F" w:rsidRPr="00C62D2F" w:rsidRDefault="00C62D2F" w:rsidP="00C62D2F">
      <w:r w:rsidRPr="00C62D2F">
        <w:t>(4,5)</w:t>
      </w:r>
    </w:p>
    <w:p w14:paraId="5D778398" w14:textId="77777777" w:rsidR="00C62D2F" w:rsidRPr="00C62D2F" w:rsidRDefault="00C62D2F" w:rsidP="00C62D2F">
      <w:r w:rsidRPr="00C62D2F">
        <w:t>Valid nodes</w:t>
      </w:r>
    </w:p>
    <w:p w14:paraId="4D004685" w14:textId="77777777" w:rsidR="00C62D2F" w:rsidRPr="00C62D2F" w:rsidRDefault="00C62D2F" w:rsidP="00C62D2F">
      <w:r w:rsidRPr="00C62D2F">
        <w:t>(5,5)</w:t>
      </w:r>
    </w:p>
    <w:p w14:paraId="1E9E302A" w14:textId="77777777" w:rsidR="00C62D2F" w:rsidRPr="00C62D2F" w:rsidRDefault="00C62D2F" w:rsidP="00C62D2F">
      <w:r w:rsidRPr="00C62D2F">
        <w:t>Queue</w:t>
      </w:r>
    </w:p>
    <w:p w14:paraId="35AA788D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5,5)]</w:t>
      </w:r>
    </w:p>
    <w:p w14:paraId="67DF8306" w14:textId="77777777" w:rsidR="00C62D2F" w:rsidRPr="00C62D2F" w:rsidRDefault="00C62D2F" w:rsidP="00C62D2F">
      <w:r w:rsidRPr="00C62D2F">
        <w:pict w14:anchorId="7B92C2A1">
          <v:rect id="_x0000_i1304" style="width:0;height:1.5pt" o:hralign="center" o:hrstd="t" o:hr="t" fillcolor="#a0a0a0" stroked="f"/>
        </w:pict>
      </w:r>
    </w:p>
    <w:p w14:paraId="04B27A2A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12</w:t>
      </w:r>
    </w:p>
    <w:p w14:paraId="4E054FD5" w14:textId="77777777" w:rsidR="00C62D2F" w:rsidRPr="00C62D2F" w:rsidRDefault="00C62D2F" w:rsidP="00C62D2F">
      <w:r w:rsidRPr="00C62D2F">
        <w:t>Expand</w:t>
      </w:r>
    </w:p>
    <w:p w14:paraId="3CD48F85" w14:textId="77777777" w:rsidR="00C62D2F" w:rsidRPr="00C62D2F" w:rsidRDefault="00C62D2F" w:rsidP="00C62D2F">
      <w:r w:rsidRPr="00C62D2F">
        <w:t>(5,5)</w:t>
      </w:r>
    </w:p>
    <w:p w14:paraId="4192C5CC" w14:textId="77777777" w:rsidR="00C62D2F" w:rsidRPr="00C62D2F" w:rsidRDefault="00C62D2F" w:rsidP="00C62D2F">
      <w:r w:rsidRPr="00C62D2F">
        <w:t>Valid node</w:t>
      </w:r>
    </w:p>
    <w:p w14:paraId="36BAECD7" w14:textId="77777777" w:rsidR="00C62D2F" w:rsidRPr="00C62D2F" w:rsidRDefault="00C62D2F" w:rsidP="00C62D2F">
      <w:r w:rsidRPr="00C62D2F">
        <w:t>(5,</w:t>
      </w:r>
      <w:proofErr w:type="gramStart"/>
      <w:r w:rsidRPr="00C62D2F">
        <w:t>4)=</w:t>
      </w:r>
      <w:proofErr w:type="gramEnd"/>
      <w:r w:rsidRPr="00C62D2F">
        <w:t>Goal</w:t>
      </w:r>
    </w:p>
    <w:p w14:paraId="3C1CC3C1" w14:textId="77777777" w:rsidR="00C62D2F" w:rsidRPr="00C62D2F" w:rsidRDefault="00C62D2F" w:rsidP="00C62D2F">
      <w:r w:rsidRPr="00C62D2F">
        <w:t>Goal reached.</w:t>
      </w:r>
    </w:p>
    <w:p w14:paraId="368EA02D" w14:textId="77777777" w:rsidR="00C62D2F" w:rsidRPr="00C62D2F" w:rsidRDefault="00C62D2F" w:rsidP="00C62D2F">
      <w:r w:rsidRPr="00C62D2F">
        <w:pict w14:anchorId="484184F6">
          <v:rect id="_x0000_i1305" style="width:0;height:1.5pt" o:hralign="center" o:hrstd="t" o:hr="t" fillcolor="#a0a0a0" stroked="f"/>
        </w:pict>
      </w:r>
    </w:p>
    <w:p w14:paraId="18A3A8C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Optimal Path</w:t>
      </w:r>
    </w:p>
    <w:p w14:paraId="598DB5C0" w14:textId="77777777" w:rsidR="00C62D2F" w:rsidRPr="00C62D2F" w:rsidRDefault="00C62D2F" w:rsidP="00C62D2F">
      <w:r w:rsidRPr="00C62D2F">
        <w:t>S</w:t>
      </w:r>
    </w:p>
    <w:p w14:paraId="2C826516" w14:textId="77777777" w:rsidR="00C62D2F" w:rsidRPr="00C62D2F" w:rsidRDefault="00C62D2F" w:rsidP="00C62D2F">
      <w:r w:rsidRPr="00C62D2F">
        <w:t>↓</w:t>
      </w:r>
    </w:p>
    <w:p w14:paraId="216CCAC5" w14:textId="77777777" w:rsidR="00C62D2F" w:rsidRPr="00C62D2F" w:rsidRDefault="00C62D2F" w:rsidP="00C62D2F"/>
    <w:p w14:paraId="65ABAFDF" w14:textId="77777777" w:rsidR="00C62D2F" w:rsidRPr="00C62D2F" w:rsidRDefault="00C62D2F" w:rsidP="00C62D2F">
      <w:r w:rsidRPr="00C62D2F">
        <w:t>(2,1)</w:t>
      </w:r>
    </w:p>
    <w:p w14:paraId="0686E2B8" w14:textId="77777777" w:rsidR="00C62D2F" w:rsidRPr="00C62D2F" w:rsidRDefault="00C62D2F" w:rsidP="00C62D2F">
      <w:r w:rsidRPr="00C62D2F">
        <w:t>↓</w:t>
      </w:r>
    </w:p>
    <w:p w14:paraId="7FB4651D" w14:textId="77777777" w:rsidR="00C62D2F" w:rsidRPr="00C62D2F" w:rsidRDefault="00C62D2F" w:rsidP="00C62D2F"/>
    <w:p w14:paraId="4697F32F" w14:textId="77777777" w:rsidR="00C62D2F" w:rsidRPr="00C62D2F" w:rsidRDefault="00C62D2F" w:rsidP="00C62D2F">
      <w:r w:rsidRPr="00C62D2F">
        <w:t>(3,1)</w:t>
      </w:r>
    </w:p>
    <w:p w14:paraId="4E593069" w14:textId="77777777" w:rsidR="00C62D2F" w:rsidRPr="00C62D2F" w:rsidRDefault="00C62D2F" w:rsidP="00C62D2F">
      <w:r w:rsidRPr="00C62D2F">
        <w:t>↓</w:t>
      </w:r>
    </w:p>
    <w:p w14:paraId="4EA2F9EB" w14:textId="77777777" w:rsidR="00C62D2F" w:rsidRPr="00C62D2F" w:rsidRDefault="00C62D2F" w:rsidP="00C62D2F"/>
    <w:p w14:paraId="5D5A9B0A" w14:textId="77777777" w:rsidR="00C62D2F" w:rsidRPr="00C62D2F" w:rsidRDefault="00C62D2F" w:rsidP="00C62D2F">
      <w:r w:rsidRPr="00C62D2F">
        <w:t>(4,1)</w:t>
      </w:r>
    </w:p>
    <w:p w14:paraId="77FAB355" w14:textId="77777777" w:rsidR="00C62D2F" w:rsidRPr="00C62D2F" w:rsidRDefault="00C62D2F" w:rsidP="00C62D2F">
      <w:r w:rsidRPr="00C62D2F">
        <w:t>→</w:t>
      </w:r>
    </w:p>
    <w:p w14:paraId="67BEC8E0" w14:textId="77777777" w:rsidR="00C62D2F" w:rsidRPr="00C62D2F" w:rsidRDefault="00C62D2F" w:rsidP="00C62D2F"/>
    <w:p w14:paraId="1D2D231A" w14:textId="77777777" w:rsidR="00C62D2F" w:rsidRPr="00C62D2F" w:rsidRDefault="00C62D2F" w:rsidP="00C62D2F">
      <w:r w:rsidRPr="00C62D2F">
        <w:t>(4,2)</w:t>
      </w:r>
    </w:p>
    <w:p w14:paraId="67A85B3C" w14:textId="77777777" w:rsidR="00C62D2F" w:rsidRPr="00C62D2F" w:rsidRDefault="00C62D2F" w:rsidP="00C62D2F">
      <w:r w:rsidRPr="00C62D2F">
        <w:t>↓</w:t>
      </w:r>
    </w:p>
    <w:p w14:paraId="40C0EEE1" w14:textId="77777777" w:rsidR="00C62D2F" w:rsidRPr="00C62D2F" w:rsidRDefault="00C62D2F" w:rsidP="00C62D2F"/>
    <w:p w14:paraId="4498FEA9" w14:textId="77777777" w:rsidR="00C62D2F" w:rsidRPr="00C62D2F" w:rsidRDefault="00C62D2F" w:rsidP="00C62D2F">
      <w:r w:rsidRPr="00C62D2F">
        <w:t>(5,2)</w:t>
      </w:r>
    </w:p>
    <w:p w14:paraId="3C6E79D4" w14:textId="77777777" w:rsidR="00C62D2F" w:rsidRPr="00C62D2F" w:rsidRDefault="00C62D2F" w:rsidP="00C62D2F">
      <w:r w:rsidRPr="00C62D2F">
        <w:t>→</w:t>
      </w:r>
    </w:p>
    <w:p w14:paraId="75448B16" w14:textId="77777777" w:rsidR="00C62D2F" w:rsidRPr="00C62D2F" w:rsidRDefault="00C62D2F" w:rsidP="00C62D2F"/>
    <w:p w14:paraId="6198B95C" w14:textId="77777777" w:rsidR="00C62D2F" w:rsidRPr="00C62D2F" w:rsidRDefault="00C62D2F" w:rsidP="00C62D2F">
      <w:r w:rsidRPr="00C62D2F">
        <w:t>(5,3)</w:t>
      </w:r>
    </w:p>
    <w:p w14:paraId="3B0BEDB1" w14:textId="77777777" w:rsidR="00C62D2F" w:rsidRPr="00C62D2F" w:rsidRDefault="00C62D2F" w:rsidP="00C62D2F">
      <w:r w:rsidRPr="00C62D2F">
        <w:t>→</w:t>
      </w:r>
    </w:p>
    <w:p w14:paraId="53AA6F06" w14:textId="77777777" w:rsidR="00C62D2F" w:rsidRPr="00C62D2F" w:rsidRDefault="00C62D2F" w:rsidP="00C62D2F"/>
    <w:p w14:paraId="4C721D35" w14:textId="77777777" w:rsidR="00C62D2F" w:rsidRPr="00C62D2F" w:rsidRDefault="00C62D2F" w:rsidP="00C62D2F">
      <w:r w:rsidRPr="00C62D2F">
        <w:t>Goal</w:t>
      </w:r>
    </w:p>
    <w:p w14:paraId="50D766E6" w14:textId="77777777" w:rsidR="00C62D2F" w:rsidRPr="00C62D2F" w:rsidRDefault="00C62D2F" w:rsidP="00C62D2F">
      <w:r w:rsidRPr="00C62D2F">
        <w:pict w14:anchorId="1496AF8E">
          <v:rect id="_x0000_i1306" style="width:0;height:1.5pt" o:hralign="center" o:hrstd="t" o:hr="t" fillcolor="#a0a0a0" stroked="f"/>
        </w:pict>
      </w:r>
    </w:p>
    <w:p w14:paraId="72936DED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Cost</w:t>
      </w:r>
    </w:p>
    <w:p w14:paraId="1CED1E47" w14:textId="77777777" w:rsidR="00C62D2F" w:rsidRPr="00C62D2F" w:rsidRDefault="00C62D2F" w:rsidP="00C62D2F">
      <w:r w:rsidRPr="00C62D2F">
        <w:t>Total moves</w:t>
      </w:r>
    </w:p>
    <w:p w14:paraId="4FAF42F6" w14:textId="77777777" w:rsidR="00C62D2F" w:rsidRPr="00C62D2F" w:rsidRDefault="00C62D2F" w:rsidP="00C62D2F">
      <w:r w:rsidRPr="00C62D2F">
        <w:t>8</w:t>
      </w:r>
    </w:p>
    <w:p w14:paraId="11A8C7EA" w14:textId="77777777" w:rsidR="00C62D2F" w:rsidRPr="00C62D2F" w:rsidRDefault="00C62D2F" w:rsidP="00C62D2F">
      <w:r w:rsidRPr="00C62D2F">
        <w:t>Cost</w:t>
      </w:r>
    </w:p>
    <w:p w14:paraId="130A08BE" w14:textId="77777777" w:rsidR="00C62D2F" w:rsidRPr="00C62D2F" w:rsidRDefault="00C62D2F" w:rsidP="00C62D2F">
      <w:r w:rsidRPr="00C62D2F">
        <w:t>8 × 1 = 8</w:t>
      </w:r>
    </w:p>
    <w:p w14:paraId="02FE255D" w14:textId="77777777" w:rsidR="00C62D2F" w:rsidRPr="00C62D2F" w:rsidRDefault="00C62D2F" w:rsidP="00C62D2F">
      <w:r w:rsidRPr="00C62D2F">
        <w:pict w14:anchorId="73D99A6C">
          <v:rect id="_x0000_i1307" style="width:0;height:1.5pt" o:hralign="center" o:hrstd="t" o:hr="t" fillcolor="#a0a0a0" stroked="f"/>
        </w:pict>
      </w:r>
    </w:p>
    <w:p w14:paraId="6AEC0712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Justification</w:t>
      </w:r>
    </w:p>
    <w:p w14:paraId="7BD836C6" w14:textId="77777777" w:rsidR="00C62D2F" w:rsidRPr="00C62D2F" w:rsidRDefault="00C62D2F" w:rsidP="00C62D2F">
      <w:r w:rsidRPr="00C62D2F">
        <w:t>BFS explores nodes level by level. Since every move has equal cost, BFS always finds the shortest path.</w:t>
      </w:r>
    </w:p>
    <w:p w14:paraId="30BA36CD" w14:textId="77777777" w:rsidR="00C62D2F" w:rsidRPr="00C62D2F" w:rsidRDefault="00C62D2F" w:rsidP="00C62D2F">
      <w:r w:rsidRPr="00C62D2F">
        <w:pict w14:anchorId="7E061824">
          <v:rect id="_x0000_i1308" style="width:0;height:1.5pt" o:hralign="center" o:hrstd="t" o:hr="t" fillcolor="#a0a0a0" stroked="f"/>
        </w:pict>
      </w:r>
    </w:p>
    <w:p w14:paraId="72D52D76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Question 3 – Autonomous Rescue Robot</w:t>
      </w:r>
    </w:p>
    <w:p w14:paraId="773E03A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(a) Constraint Analysis</w:t>
      </w:r>
    </w:p>
    <w:p w14:paraId="211ED3D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1</w:t>
      </w:r>
    </w:p>
    <w:p w14:paraId="36B1C589" w14:textId="77777777" w:rsidR="00C62D2F" w:rsidRPr="00C62D2F" w:rsidRDefault="00C62D2F" w:rsidP="00C62D2F">
      <w:r w:rsidRPr="00C62D2F">
        <w:t>Movement only in four directions.</w:t>
      </w:r>
    </w:p>
    <w:p w14:paraId="5CF3D7DC" w14:textId="77777777" w:rsidR="00C62D2F" w:rsidRPr="00C62D2F" w:rsidRDefault="00C62D2F" w:rsidP="00C62D2F">
      <w:r w:rsidRPr="00C62D2F">
        <w:lastRenderedPageBreak/>
        <w:t>Effect:</w:t>
      </w:r>
    </w:p>
    <w:p w14:paraId="11ACEA84" w14:textId="77777777" w:rsidR="00C62D2F" w:rsidRPr="00C62D2F" w:rsidRDefault="00C62D2F" w:rsidP="00C62D2F">
      <w:r w:rsidRPr="00C62D2F">
        <w:t>The robot cannot move diagonally and must choose only Up, Down, Left, or Right.</w:t>
      </w:r>
    </w:p>
    <w:p w14:paraId="31AD8A65" w14:textId="77777777" w:rsidR="00C62D2F" w:rsidRPr="00C62D2F" w:rsidRDefault="00C62D2F" w:rsidP="00C62D2F">
      <w:r w:rsidRPr="00C62D2F">
        <w:pict w14:anchorId="4AD92778">
          <v:rect id="_x0000_i1309" style="width:0;height:1.5pt" o:hralign="center" o:hrstd="t" o:hr="t" fillcolor="#a0a0a0" stroked="f"/>
        </w:pict>
      </w:r>
    </w:p>
    <w:p w14:paraId="69A30042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2</w:t>
      </w:r>
    </w:p>
    <w:p w14:paraId="2D4DCD54" w14:textId="77777777" w:rsidR="00C62D2F" w:rsidRPr="00C62D2F" w:rsidRDefault="00C62D2F" w:rsidP="00C62D2F">
      <w:r w:rsidRPr="00C62D2F">
        <w:t>Obstacles cannot be crossed.</w:t>
      </w:r>
    </w:p>
    <w:p w14:paraId="1CCAD1D4" w14:textId="77777777" w:rsidR="00C62D2F" w:rsidRPr="00C62D2F" w:rsidRDefault="00C62D2F" w:rsidP="00C62D2F">
      <w:r w:rsidRPr="00C62D2F">
        <w:t>Effect:</w:t>
      </w:r>
    </w:p>
    <w:p w14:paraId="2BE08257" w14:textId="77777777" w:rsidR="00C62D2F" w:rsidRPr="00C62D2F" w:rsidRDefault="00C62D2F" w:rsidP="00C62D2F">
      <w:r w:rsidRPr="00C62D2F">
        <w:t>Blocked paths must be avoided, requiring the robot to search for alternative routes.</w:t>
      </w:r>
    </w:p>
    <w:p w14:paraId="5EF512A7" w14:textId="77777777" w:rsidR="00C62D2F" w:rsidRPr="00C62D2F" w:rsidRDefault="00C62D2F" w:rsidP="00C62D2F">
      <w:r w:rsidRPr="00C62D2F">
        <w:pict w14:anchorId="07CC1352">
          <v:rect id="_x0000_i1310" style="width:0;height:1.5pt" o:hralign="center" o:hrstd="t" o:hr="t" fillcolor="#a0a0a0" stroked="f"/>
        </w:pict>
      </w:r>
    </w:p>
    <w:p w14:paraId="7AD982B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3</w:t>
      </w:r>
    </w:p>
    <w:p w14:paraId="05784521" w14:textId="77777777" w:rsidR="00C62D2F" w:rsidRPr="00C62D2F" w:rsidRDefault="00C62D2F" w:rsidP="00C62D2F">
      <w:r w:rsidRPr="00C62D2F">
        <w:t>Limited sensing.</w:t>
      </w:r>
    </w:p>
    <w:p w14:paraId="7200C1B3" w14:textId="77777777" w:rsidR="00C62D2F" w:rsidRPr="00C62D2F" w:rsidRDefault="00C62D2F" w:rsidP="00C62D2F">
      <w:r w:rsidRPr="00C62D2F">
        <w:t>Effect:</w:t>
      </w:r>
    </w:p>
    <w:p w14:paraId="2213F181" w14:textId="77777777" w:rsidR="00C62D2F" w:rsidRPr="00C62D2F" w:rsidRDefault="00C62D2F" w:rsidP="00C62D2F">
      <w:r w:rsidRPr="00C62D2F">
        <w:t>The robot only detects adjacent cells, so it gradually discovers the environment while moving.</w:t>
      </w:r>
    </w:p>
    <w:p w14:paraId="7224B6E7" w14:textId="77777777" w:rsidR="00C62D2F" w:rsidRPr="00C62D2F" w:rsidRDefault="00C62D2F" w:rsidP="00C62D2F">
      <w:r w:rsidRPr="00C62D2F">
        <w:pict w14:anchorId="3B0DD368">
          <v:rect id="_x0000_i1311" style="width:0;height:1.5pt" o:hralign="center" o:hrstd="t" o:hr="t" fillcolor="#a0a0a0" stroked="f"/>
        </w:pict>
      </w:r>
    </w:p>
    <w:p w14:paraId="0589C25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4</w:t>
      </w:r>
    </w:p>
    <w:p w14:paraId="10F1585A" w14:textId="77777777" w:rsidR="00C62D2F" w:rsidRPr="00C62D2F" w:rsidRDefault="00C62D2F" w:rsidP="00C62D2F">
      <w:r w:rsidRPr="00C62D2F">
        <w:t>Each movement costs 1.</w:t>
      </w:r>
    </w:p>
    <w:p w14:paraId="15D738E2" w14:textId="77777777" w:rsidR="00C62D2F" w:rsidRPr="00C62D2F" w:rsidRDefault="00C62D2F" w:rsidP="00C62D2F">
      <w:r w:rsidRPr="00C62D2F">
        <w:t>Effect:</w:t>
      </w:r>
    </w:p>
    <w:p w14:paraId="7CADF4D0" w14:textId="77777777" w:rsidR="00C62D2F" w:rsidRPr="00C62D2F" w:rsidRDefault="00C62D2F" w:rsidP="00C62D2F">
      <w:r w:rsidRPr="00C62D2F">
        <w:t>The robot should minimize the number of movements.</w:t>
      </w:r>
    </w:p>
    <w:p w14:paraId="3895D10A" w14:textId="77777777" w:rsidR="00C62D2F" w:rsidRPr="00C62D2F" w:rsidRDefault="00C62D2F" w:rsidP="00C62D2F">
      <w:r w:rsidRPr="00C62D2F">
        <w:pict w14:anchorId="1C74137A">
          <v:rect id="_x0000_i1312" style="width:0;height:1.5pt" o:hralign="center" o:hrstd="t" o:hr="t" fillcolor="#a0a0a0" stroked="f"/>
        </w:pict>
      </w:r>
    </w:p>
    <w:p w14:paraId="668141AD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5</w:t>
      </w:r>
    </w:p>
    <w:p w14:paraId="07C169E9" w14:textId="77777777" w:rsidR="00C62D2F" w:rsidRPr="00C62D2F" w:rsidRDefault="00C62D2F" w:rsidP="00C62D2F">
      <w:r w:rsidRPr="00C62D2F">
        <w:t>Risky zones add an extra cost of 2.</w:t>
      </w:r>
    </w:p>
    <w:p w14:paraId="2208BDE1" w14:textId="77777777" w:rsidR="00C62D2F" w:rsidRPr="00C62D2F" w:rsidRDefault="00C62D2F" w:rsidP="00C62D2F">
      <w:r w:rsidRPr="00C62D2F">
        <w:t>Effect:</w:t>
      </w:r>
    </w:p>
    <w:p w14:paraId="446916FD" w14:textId="77777777" w:rsidR="00C62D2F" w:rsidRPr="00C62D2F" w:rsidRDefault="00C62D2F" w:rsidP="00C62D2F">
      <w:r w:rsidRPr="00C62D2F">
        <w:t>The robot prefers safer paths even if they involve slightly more steps.</w:t>
      </w:r>
    </w:p>
    <w:p w14:paraId="0EA3AEDF" w14:textId="77777777" w:rsidR="00C62D2F" w:rsidRPr="00C62D2F" w:rsidRDefault="00C62D2F" w:rsidP="00C62D2F">
      <w:r w:rsidRPr="00C62D2F">
        <w:pict w14:anchorId="2C1BE8DE">
          <v:rect id="_x0000_i1313" style="width:0;height:1.5pt" o:hralign="center" o:hrstd="t" o:hr="t" fillcolor="#a0a0a0" stroked="f"/>
        </w:pict>
      </w:r>
    </w:p>
    <w:p w14:paraId="3878550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6</w:t>
      </w:r>
    </w:p>
    <w:p w14:paraId="7B62302C" w14:textId="77777777" w:rsidR="00C62D2F" w:rsidRPr="00C62D2F" w:rsidRDefault="00C62D2F" w:rsidP="00C62D2F">
      <w:r w:rsidRPr="00C62D2F">
        <w:t>Dynamic knowledge.</w:t>
      </w:r>
    </w:p>
    <w:p w14:paraId="00DF1142" w14:textId="77777777" w:rsidR="00C62D2F" w:rsidRPr="00C62D2F" w:rsidRDefault="00C62D2F" w:rsidP="00C62D2F">
      <w:r w:rsidRPr="00C62D2F">
        <w:lastRenderedPageBreak/>
        <w:t>Effect:</w:t>
      </w:r>
    </w:p>
    <w:p w14:paraId="08A5BB77" w14:textId="77777777" w:rsidR="00C62D2F" w:rsidRPr="00C62D2F" w:rsidRDefault="00C62D2F" w:rsidP="00C62D2F">
      <w:r w:rsidRPr="00C62D2F">
        <w:t>As new information is discovered, the robot updates its internal map and replans if necessary.</w:t>
      </w:r>
    </w:p>
    <w:p w14:paraId="59157755" w14:textId="77777777" w:rsidR="00C62D2F" w:rsidRPr="00C62D2F" w:rsidRDefault="00C62D2F" w:rsidP="00C62D2F">
      <w:r w:rsidRPr="00C62D2F">
        <w:pict w14:anchorId="45C1534E">
          <v:rect id="_x0000_i1314" style="width:0;height:1.5pt" o:hralign="center" o:hrstd="t" o:hr="t" fillcolor="#a0a0a0" stroked="f"/>
        </w:pict>
      </w:r>
    </w:p>
    <w:p w14:paraId="278FD89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(b) Solution Using Uniform Cost Search (UCS) with Online Search</w:t>
      </w:r>
    </w:p>
    <w:p w14:paraId="547455B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</w:t>
      </w:r>
    </w:p>
    <w:p w14:paraId="0E095747" w14:textId="77777777" w:rsidR="00C62D2F" w:rsidRPr="00C62D2F" w:rsidRDefault="00C62D2F" w:rsidP="00C62D2F">
      <w:r w:rsidRPr="00C62D2F">
        <w:t xml:space="preserve">Start at </w:t>
      </w:r>
      <w:r w:rsidRPr="00C62D2F">
        <w:rPr>
          <w:b/>
          <w:bCs/>
        </w:rPr>
        <w:t>S</w:t>
      </w:r>
      <w:r w:rsidRPr="00C62D2F">
        <w:t>.</w:t>
      </w:r>
    </w:p>
    <w:p w14:paraId="1765F3B2" w14:textId="77777777" w:rsidR="00C62D2F" w:rsidRPr="00C62D2F" w:rsidRDefault="00C62D2F" w:rsidP="00C62D2F">
      <w:r w:rsidRPr="00C62D2F">
        <w:t>Knowledge is limited.</w:t>
      </w:r>
    </w:p>
    <w:p w14:paraId="3D42B048" w14:textId="77777777" w:rsidR="00C62D2F" w:rsidRPr="00C62D2F" w:rsidRDefault="00C62D2F" w:rsidP="00C62D2F">
      <w:r w:rsidRPr="00C62D2F">
        <w:pict w14:anchorId="24A5BC31">
          <v:rect id="_x0000_i1315" style="width:0;height:1.5pt" o:hralign="center" o:hrstd="t" o:hr="t" fillcolor="#a0a0a0" stroked="f"/>
        </w:pict>
      </w:r>
    </w:p>
    <w:p w14:paraId="427191F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2</w:t>
      </w:r>
    </w:p>
    <w:p w14:paraId="19F9D2CE" w14:textId="77777777" w:rsidR="00C62D2F" w:rsidRPr="00C62D2F" w:rsidRDefault="00C62D2F" w:rsidP="00C62D2F">
      <w:r w:rsidRPr="00C62D2F">
        <w:t>Sense neighboring cells.</w:t>
      </w:r>
    </w:p>
    <w:p w14:paraId="2018D80B" w14:textId="77777777" w:rsidR="00C62D2F" w:rsidRPr="00C62D2F" w:rsidRDefault="00C62D2F" w:rsidP="00C62D2F">
      <w:r w:rsidRPr="00C62D2F">
        <w:t>Identify:</w:t>
      </w:r>
    </w:p>
    <w:p w14:paraId="7424E21A" w14:textId="77777777" w:rsidR="00C62D2F" w:rsidRPr="00C62D2F" w:rsidRDefault="00C62D2F" w:rsidP="00C62D2F">
      <w:pPr>
        <w:numPr>
          <w:ilvl w:val="0"/>
          <w:numId w:val="5"/>
        </w:numPr>
      </w:pPr>
      <w:r w:rsidRPr="00C62D2F">
        <w:t xml:space="preserve">Free cells </w:t>
      </w:r>
    </w:p>
    <w:p w14:paraId="460303EB" w14:textId="77777777" w:rsidR="00C62D2F" w:rsidRPr="00C62D2F" w:rsidRDefault="00C62D2F" w:rsidP="00C62D2F">
      <w:pPr>
        <w:numPr>
          <w:ilvl w:val="0"/>
          <w:numId w:val="5"/>
        </w:numPr>
      </w:pPr>
      <w:r w:rsidRPr="00C62D2F">
        <w:t xml:space="preserve">Obstacles </w:t>
      </w:r>
    </w:p>
    <w:p w14:paraId="7CBA2D9A" w14:textId="77777777" w:rsidR="00C62D2F" w:rsidRPr="00C62D2F" w:rsidRDefault="00C62D2F" w:rsidP="00C62D2F">
      <w:pPr>
        <w:numPr>
          <w:ilvl w:val="0"/>
          <w:numId w:val="5"/>
        </w:numPr>
      </w:pPr>
      <w:r w:rsidRPr="00C62D2F">
        <w:t xml:space="preserve">Risky zones </w:t>
      </w:r>
    </w:p>
    <w:p w14:paraId="0D7467FB" w14:textId="77777777" w:rsidR="00C62D2F" w:rsidRPr="00C62D2F" w:rsidRDefault="00C62D2F" w:rsidP="00C62D2F">
      <w:r w:rsidRPr="00C62D2F">
        <w:pict w14:anchorId="05316A03">
          <v:rect id="_x0000_i1316" style="width:0;height:1.5pt" o:hralign="center" o:hrstd="t" o:hr="t" fillcolor="#a0a0a0" stroked="f"/>
        </w:pict>
      </w:r>
    </w:p>
    <w:p w14:paraId="45C5C58D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3</w:t>
      </w:r>
    </w:p>
    <w:p w14:paraId="4F3882FF" w14:textId="77777777" w:rsidR="00C62D2F" w:rsidRPr="00C62D2F" w:rsidRDefault="00C62D2F" w:rsidP="00C62D2F">
      <w:r w:rsidRPr="00C62D2F">
        <w:t>Insert neighboring nodes into the priority queue.</w:t>
      </w:r>
    </w:p>
    <w:p w14:paraId="46064322" w14:textId="77777777" w:rsidR="00C62D2F" w:rsidRPr="00C62D2F" w:rsidRDefault="00C62D2F" w:rsidP="00C62D2F">
      <w:r w:rsidRPr="00C62D2F">
        <w:t>Priority is based on cumulative cost.</w:t>
      </w:r>
    </w:p>
    <w:p w14:paraId="794A48AA" w14:textId="77777777" w:rsidR="00C62D2F" w:rsidRPr="00C62D2F" w:rsidRDefault="00C62D2F" w:rsidP="00C62D2F">
      <w:r w:rsidRPr="00C62D2F">
        <w:pict w14:anchorId="53BCB022">
          <v:rect id="_x0000_i1317" style="width:0;height:1.5pt" o:hralign="center" o:hrstd="t" o:hr="t" fillcolor="#a0a0a0" stroked="f"/>
        </w:pict>
      </w:r>
    </w:p>
    <w:p w14:paraId="31D28F6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4</w:t>
      </w:r>
    </w:p>
    <w:p w14:paraId="75D34C2F" w14:textId="77777777" w:rsidR="00C62D2F" w:rsidRPr="00C62D2F" w:rsidRDefault="00C62D2F" w:rsidP="00C62D2F">
      <w:r w:rsidRPr="00C62D2F">
        <w:t>Expand the node with the lowest total cost.</w:t>
      </w:r>
    </w:p>
    <w:p w14:paraId="461EA002" w14:textId="77777777" w:rsidR="00C62D2F" w:rsidRPr="00C62D2F" w:rsidRDefault="00C62D2F" w:rsidP="00C62D2F">
      <w:r w:rsidRPr="00C62D2F">
        <w:pict w14:anchorId="08BDE74A">
          <v:rect id="_x0000_i1318" style="width:0;height:1.5pt" o:hralign="center" o:hrstd="t" o:hr="t" fillcolor="#a0a0a0" stroked="f"/>
        </w:pict>
      </w:r>
    </w:p>
    <w:p w14:paraId="1FED4D2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5</w:t>
      </w:r>
    </w:p>
    <w:p w14:paraId="6DB5EEF7" w14:textId="77777777" w:rsidR="00C62D2F" w:rsidRPr="00C62D2F" w:rsidRDefault="00C62D2F" w:rsidP="00C62D2F">
      <w:r w:rsidRPr="00C62D2F">
        <w:t>Repeat sensing and updating.</w:t>
      </w:r>
    </w:p>
    <w:p w14:paraId="779D6819" w14:textId="77777777" w:rsidR="00C62D2F" w:rsidRPr="00C62D2F" w:rsidRDefault="00C62D2F" w:rsidP="00C62D2F">
      <w:r w:rsidRPr="00C62D2F">
        <w:t>Whenever new obstacles are found, update the map.</w:t>
      </w:r>
    </w:p>
    <w:p w14:paraId="6CAF7659" w14:textId="77777777" w:rsidR="00C62D2F" w:rsidRPr="00C62D2F" w:rsidRDefault="00C62D2F" w:rsidP="00C62D2F">
      <w:r w:rsidRPr="00C62D2F">
        <w:lastRenderedPageBreak/>
        <w:pict w14:anchorId="785EBAAD">
          <v:rect id="_x0000_i1319" style="width:0;height:1.5pt" o:hralign="center" o:hrstd="t" o:hr="t" fillcolor="#a0a0a0" stroked="f"/>
        </w:pict>
      </w:r>
    </w:p>
    <w:p w14:paraId="225C2A7F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6</w:t>
      </w:r>
    </w:p>
    <w:p w14:paraId="44D70ED9" w14:textId="77777777" w:rsidR="00C62D2F" w:rsidRPr="00C62D2F" w:rsidRDefault="00C62D2F" w:rsidP="00C62D2F">
      <w:r w:rsidRPr="00C62D2F">
        <w:t>Continue until the goal is reached.</w:t>
      </w:r>
    </w:p>
    <w:p w14:paraId="096163F7" w14:textId="77777777" w:rsidR="00C62D2F" w:rsidRPr="00C62D2F" w:rsidRDefault="00C62D2F" w:rsidP="00C62D2F">
      <w:r w:rsidRPr="00C62D2F">
        <w:pict w14:anchorId="652C72E9">
          <v:rect id="_x0000_i1320" style="width:0;height:1.5pt" o:hralign="center" o:hrstd="t" o:hr="t" fillcolor="#a0a0a0" stroked="f"/>
        </w:pict>
      </w:r>
    </w:p>
    <w:p w14:paraId="7844B8FE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Example Cost Calculation</w:t>
      </w:r>
    </w:p>
    <w:p w14:paraId="7F79E64D" w14:textId="77777777" w:rsidR="00C62D2F" w:rsidRPr="00C62D2F" w:rsidRDefault="00C62D2F" w:rsidP="00C62D2F">
      <w:r w:rsidRPr="00C62D2F">
        <w:t>Suppose two possible paths:</w:t>
      </w:r>
    </w:p>
    <w:p w14:paraId="028505E6" w14:textId="77777777" w:rsidR="00C62D2F" w:rsidRPr="00C62D2F" w:rsidRDefault="00C62D2F" w:rsidP="00C62D2F">
      <w:r w:rsidRPr="00C62D2F">
        <w:rPr>
          <w:b/>
          <w:bCs/>
        </w:rPr>
        <w:t>Path A</w:t>
      </w:r>
    </w:p>
    <w:p w14:paraId="443FE7A6" w14:textId="77777777" w:rsidR="00C62D2F" w:rsidRPr="00C62D2F" w:rsidRDefault="00C62D2F" w:rsidP="00C62D2F">
      <w:r w:rsidRPr="00C62D2F">
        <w:t>8 moves</w:t>
      </w:r>
    </w:p>
    <w:p w14:paraId="62A6B3C1" w14:textId="77777777" w:rsidR="00C62D2F" w:rsidRPr="00C62D2F" w:rsidRDefault="00C62D2F" w:rsidP="00C62D2F"/>
    <w:p w14:paraId="304AEBE6" w14:textId="77777777" w:rsidR="00C62D2F" w:rsidRPr="00C62D2F" w:rsidRDefault="00C62D2F" w:rsidP="00C62D2F">
      <w:r w:rsidRPr="00C62D2F">
        <w:t>Risk zones = 2</w:t>
      </w:r>
    </w:p>
    <w:p w14:paraId="4548A8E7" w14:textId="77777777" w:rsidR="00C62D2F" w:rsidRPr="00C62D2F" w:rsidRDefault="00C62D2F" w:rsidP="00C62D2F"/>
    <w:p w14:paraId="0F84714D" w14:textId="77777777" w:rsidR="00C62D2F" w:rsidRPr="00C62D2F" w:rsidRDefault="00C62D2F" w:rsidP="00C62D2F">
      <w:r w:rsidRPr="00C62D2F">
        <w:t>Total Cost</w:t>
      </w:r>
    </w:p>
    <w:p w14:paraId="66FB401B" w14:textId="77777777" w:rsidR="00C62D2F" w:rsidRPr="00C62D2F" w:rsidRDefault="00C62D2F" w:rsidP="00C62D2F"/>
    <w:p w14:paraId="4FD7414C" w14:textId="77777777" w:rsidR="00C62D2F" w:rsidRPr="00C62D2F" w:rsidRDefault="00C62D2F" w:rsidP="00C62D2F">
      <w:r w:rsidRPr="00C62D2F">
        <w:t>8 + 2 + 2</w:t>
      </w:r>
    </w:p>
    <w:p w14:paraId="0FF0D342" w14:textId="77777777" w:rsidR="00C62D2F" w:rsidRPr="00C62D2F" w:rsidRDefault="00C62D2F" w:rsidP="00C62D2F"/>
    <w:p w14:paraId="24E54BDE" w14:textId="77777777" w:rsidR="00C62D2F" w:rsidRPr="00C62D2F" w:rsidRDefault="00C62D2F" w:rsidP="00C62D2F">
      <w:r w:rsidRPr="00C62D2F">
        <w:t>=12</w:t>
      </w:r>
    </w:p>
    <w:p w14:paraId="0B9C42AB" w14:textId="77777777" w:rsidR="00C62D2F" w:rsidRPr="00C62D2F" w:rsidRDefault="00C62D2F" w:rsidP="00C62D2F">
      <w:r w:rsidRPr="00C62D2F">
        <w:pict w14:anchorId="75413C6B">
          <v:rect id="_x0000_i1321" style="width:0;height:1.5pt" o:hralign="center" o:hrstd="t" o:hr="t" fillcolor="#a0a0a0" stroked="f"/>
        </w:pict>
      </w:r>
    </w:p>
    <w:p w14:paraId="04B64462" w14:textId="77777777" w:rsidR="00C62D2F" w:rsidRPr="00C62D2F" w:rsidRDefault="00C62D2F" w:rsidP="00C62D2F">
      <w:r w:rsidRPr="00C62D2F">
        <w:rPr>
          <w:b/>
          <w:bCs/>
        </w:rPr>
        <w:t>Path B</w:t>
      </w:r>
    </w:p>
    <w:p w14:paraId="5F6A2829" w14:textId="77777777" w:rsidR="00C62D2F" w:rsidRPr="00C62D2F" w:rsidRDefault="00C62D2F" w:rsidP="00C62D2F">
      <w:r w:rsidRPr="00C62D2F">
        <w:t>10 moves</w:t>
      </w:r>
    </w:p>
    <w:p w14:paraId="06938E74" w14:textId="77777777" w:rsidR="00C62D2F" w:rsidRPr="00C62D2F" w:rsidRDefault="00C62D2F" w:rsidP="00C62D2F"/>
    <w:p w14:paraId="65CCBEA5" w14:textId="77777777" w:rsidR="00C62D2F" w:rsidRPr="00C62D2F" w:rsidRDefault="00C62D2F" w:rsidP="00C62D2F">
      <w:r w:rsidRPr="00C62D2F">
        <w:t>No risky zones</w:t>
      </w:r>
    </w:p>
    <w:p w14:paraId="7ABABD38" w14:textId="77777777" w:rsidR="00C62D2F" w:rsidRPr="00C62D2F" w:rsidRDefault="00C62D2F" w:rsidP="00C62D2F"/>
    <w:p w14:paraId="68FA0228" w14:textId="77777777" w:rsidR="00C62D2F" w:rsidRPr="00C62D2F" w:rsidRDefault="00C62D2F" w:rsidP="00C62D2F">
      <w:r w:rsidRPr="00C62D2F">
        <w:t>Total Cost</w:t>
      </w:r>
    </w:p>
    <w:p w14:paraId="5A319943" w14:textId="77777777" w:rsidR="00C62D2F" w:rsidRPr="00C62D2F" w:rsidRDefault="00C62D2F" w:rsidP="00C62D2F"/>
    <w:p w14:paraId="3BD18C49" w14:textId="77777777" w:rsidR="00C62D2F" w:rsidRPr="00C62D2F" w:rsidRDefault="00C62D2F" w:rsidP="00C62D2F">
      <w:r w:rsidRPr="00C62D2F">
        <w:t>10</w:t>
      </w:r>
    </w:p>
    <w:p w14:paraId="70FFAA67" w14:textId="77777777" w:rsidR="00C62D2F" w:rsidRPr="00C62D2F" w:rsidRDefault="00C62D2F" w:rsidP="00C62D2F">
      <w:r w:rsidRPr="00C62D2F">
        <w:t xml:space="preserve">UCS chooses </w:t>
      </w:r>
      <w:r w:rsidRPr="00C62D2F">
        <w:rPr>
          <w:b/>
          <w:bCs/>
        </w:rPr>
        <w:t>Path B</w:t>
      </w:r>
      <w:r w:rsidRPr="00C62D2F">
        <w:t xml:space="preserve"> because </w:t>
      </w:r>
      <w:r w:rsidRPr="00C62D2F">
        <w:rPr>
          <w:b/>
          <w:bCs/>
        </w:rPr>
        <w:t>10 &lt; 12</w:t>
      </w:r>
      <w:r w:rsidRPr="00C62D2F">
        <w:t>.</w:t>
      </w:r>
    </w:p>
    <w:p w14:paraId="1B39221D" w14:textId="77777777" w:rsidR="00C62D2F" w:rsidRPr="00C62D2F" w:rsidRDefault="00C62D2F" w:rsidP="00C62D2F">
      <w:r w:rsidRPr="00C62D2F">
        <w:lastRenderedPageBreak/>
        <w:pict w14:anchorId="62B7C4AA">
          <v:rect id="_x0000_i1322" style="width:0;height:1.5pt" o:hralign="center" o:hrstd="t" o:hr="t" fillcolor="#a0a0a0" stroked="f"/>
        </w:pict>
      </w:r>
    </w:p>
    <w:p w14:paraId="79DE6D3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(c) AI Concepts</w:t>
      </w:r>
    </w:p>
    <w:p w14:paraId="6510465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Intelligent Agent</w:t>
      </w:r>
    </w:p>
    <w:p w14:paraId="3C6791E2" w14:textId="77777777" w:rsidR="00C62D2F" w:rsidRPr="00C62D2F" w:rsidRDefault="00C62D2F" w:rsidP="00C62D2F">
      <w:r w:rsidRPr="00C62D2F">
        <w:t>The robot acts as an intelligent agent because it:</w:t>
      </w:r>
    </w:p>
    <w:p w14:paraId="6C5464DD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Perceives the environment using sensors </w:t>
      </w:r>
    </w:p>
    <w:p w14:paraId="7CAE6359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Makes decisions </w:t>
      </w:r>
    </w:p>
    <w:p w14:paraId="49265148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Performs actions </w:t>
      </w:r>
    </w:p>
    <w:p w14:paraId="5E090C0C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Learns new information </w:t>
      </w:r>
    </w:p>
    <w:p w14:paraId="1C2020D9" w14:textId="77777777" w:rsidR="00C62D2F" w:rsidRPr="00C62D2F" w:rsidRDefault="00C62D2F" w:rsidP="00C62D2F">
      <w:r w:rsidRPr="00C62D2F">
        <w:pict w14:anchorId="3F0087E6">
          <v:rect id="_x0000_i1323" style="width:0;height:1.5pt" o:hralign="center" o:hrstd="t" o:hr="t" fillcolor="#a0a0a0" stroked="f"/>
        </w:pict>
      </w:r>
    </w:p>
    <w:p w14:paraId="1798DB4F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Rationality</w:t>
      </w:r>
    </w:p>
    <w:p w14:paraId="5E221B32" w14:textId="77777777" w:rsidR="00C62D2F" w:rsidRPr="00C62D2F" w:rsidRDefault="00C62D2F" w:rsidP="00C62D2F">
      <w:r w:rsidRPr="00C62D2F">
        <w:t>A rational agent chooses the action with the lowest expected cost while safely reaching the survivor.</w:t>
      </w:r>
    </w:p>
    <w:p w14:paraId="5D7A4187" w14:textId="77777777" w:rsidR="00C62D2F" w:rsidRPr="00C62D2F" w:rsidRDefault="00C62D2F" w:rsidP="00C62D2F">
      <w:r w:rsidRPr="00C62D2F">
        <w:pict w14:anchorId="126A49BD">
          <v:rect id="_x0000_i1324" style="width:0;height:1.5pt" o:hralign="center" o:hrstd="t" o:hr="t" fillcolor="#a0a0a0" stroked="f"/>
        </w:pict>
      </w:r>
    </w:p>
    <w:p w14:paraId="3630B54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Environment Type</w:t>
      </w:r>
    </w:p>
    <w:p w14:paraId="05A656F5" w14:textId="77777777" w:rsidR="00C62D2F" w:rsidRPr="00C62D2F" w:rsidRDefault="00C62D2F" w:rsidP="00C62D2F">
      <w:r w:rsidRPr="00C62D2F">
        <w:t>The rescue environment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148"/>
      </w:tblGrid>
      <w:tr w:rsidR="00C62D2F" w:rsidRPr="00C62D2F" w14:paraId="7D2D5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2AE66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C95E24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Type</w:t>
            </w:r>
          </w:p>
        </w:tc>
      </w:tr>
      <w:tr w:rsidR="00C62D2F" w:rsidRPr="00C62D2F" w14:paraId="2797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5E05" w14:textId="77777777" w:rsidR="00C62D2F" w:rsidRPr="00C62D2F" w:rsidRDefault="00C62D2F" w:rsidP="00C62D2F">
            <w:r w:rsidRPr="00C62D2F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C2BCE58" w14:textId="77777777" w:rsidR="00C62D2F" w:rsidRPr="00C62D2F" w:rsidRDefault="00C62D2F" w:rsidP="00C62D2F">
            <w:r w:rsidRPr="00C62D2F">
              <w:t>Partially Observable</w:t>
            </w:r>
          </w:p>
        </w:tc>
      </w:tr>
      <w:tr w:rsidR="00C62D2F" w:rsidRPr="00C62D2F" w14:paraId="664D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225B" w14:textId="77777777" w:rsidR="00C62D2F" w:rsidRPr="00C62D2F" w:rsidRDefault="00C62D2F" w:rsidP="00C62D2F">
            <w:r w:rsidRPr="00C62D2F">
              <w:t>Changes</w:t>
            </w:r>
          </w:p>
        </w:tc>
        <w:tc>
          <w:tcPr>
            <w:tcW w:w="0" w:type="auto"/>
            <w:vAlign w:val="center"/>
            <w:hideMark/>
          </w:tcPr>
          <w:p w14:paraId="3EA8A1A0" w14:textId="77777777" w:rsidR="00C62D2F" w:rsidRPr="00C62D2F" w:rsidRDefault="00C62D2F" w:rsidP="00C62D2F">
            <w:r w:rsidRPr="00C62D2F">
              <w:t>Dynamic</w:t>
            </w:r>
          </w:p>
        </w:tc>
      </w:tr>
      <w:tr w:rsidR="00C62D2F" w:rsidRPr="00C62D2F" w14:paraId="2DAC2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FD33" w14:textId="77777777" w:rsidR="00C62D2F" w:rsidRPr="00C62D2F" w:rsidRDefault="00C62D2F" w:rsidP="00C62D2F">
            <w:r w:rsidRPr="00C62D2F">
              <w:t>Actions</w:t>
            </w:r>
          </w:p>
        </w:tc>
        <w:tc>
          <w:tcPr>
            <w:tcW w:w="0" w:type="auto"/>
            <w:vAlign w:val="center"/>
            <w:hideMark/>
          </w:tcPr>
          <w:p w14:paraId="35FC5DED" w14:textId="77777777" w:rsidR="00C62D2F" w:rsidRPr="00C62D2F" w:rsidRDefault="00C62D2F" w:rsidP="00C62D2F">
            <w:r w:rsidRPr="00C62D2F">
              <w:t>Sequential</w:t>
            </w:r>
          </w:p>
        </w:tc>
      </w:tr>
      <w:tr w:rsidR="00C62D2F" w:rsidRPr="00C62D2F" w14:paraId="68918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FD75" w14:textId="77777777" w:rsidR="00C62D2F" w:rsidRPr="00C62D2F" w:rsidRDefault="00C62D2F" w:rsidP="00C62D2F">
            <w:r w:rsidRPr="00C62D2F">
              <w:t>Outcomes</w:t>
            </w:r>
          </w:p>
        </w:tc>
        <w:tc>
          <w:tcPr>
            <w:tcW w:w="0" w:type="auto"/>
            <w:vAlign w:val="center"/>
            <w:hideMark/>
          </w:tcPr>
          <w:p w14:paraId="0FC736E4" w14:textId="77777777" w:rsidR="00C62D2F" w:rsidRPr="00C62D2F" w:rsidRDefault="00C62D2F" w:rsidP="00C62D2F">
            <w:r w:rsidRPr="00C62D2F">
              <w:t>Deterministic</w:t>
            </w:r>
          </w:p>
        </w:tc>
      </w:tr>
      <w:tr w:rsidR="00C62D2F" w:rsidRPr="00C62D2F" w14:paraId="76D38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C0D1" w14:textId="77777777" w:rsidR="00C62D2F" w:rsidRPr="00C62D2F" w:rsidRDefault="00C62D2F" w:rsidP="00C62D2F">
            <w:r w:rsidRPr="00C62D2F"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0D14ECF8" w14:textId="77777777" w:rsidR="00C62D2F" w:rsidRPr="00C62D2F" w:rsidRDefault="00C62D2F" w:rsidP="00C62D2F">
            <w:r w:rsidRPr="00C62D2F">
              <w:t>Discrete</w:t>
            </w:r>
          </w:p>
        </w:tc>
      </w:tr>
    </w:tbl>
    <w:p w14:paraId="2CF3FC04" w14:textId="77777777" w:rsidR="00C62D2F" w:rsidRPr="00C62D2F" w:rsidRDefault="00C62D2F" w:rsidP="00C62D2F">
      <w:r w:rsidRPr="00C62D2F">
        <w:pict w14:anchorId="129BA092">
          <v:rect id="_x0000_i1325" style="width:0;height:1.5pt" o:hralign="center" o:hrstd="t" o:hr="t" fillcolor="#a0a0a0" stroked="f"/>
        </w:pict>
      </w:r>
    </w:p>
    <w:p w14:paraId="2717F9C0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(d) Justification</w:t>
      </w:r>
    </w:p>
    <w:p w14:paraId="5DD4FB7D" w14:textId="77777777" w:rsidR="00C62D2F" w:rsidRPr="00C62D2F" w:rsidRDefault="00C62D2F" w:rsidP="00C62D2F">
      <w:r w:rsidRPr="00C62D2F">
        <w:t>Uniform Cost Search is the most suitable algorithm because:</w:t>
      </w:r>
    </w:p>
    <w:p w14:paraId="4EC0C1DA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considers different path costs. </w:t>
      </w:r>
    </w:p>
    <w:p w14:paraId="53D9A10F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lastRenderedPageBreak/>
        <w:t xml:space="preserve">It avoids expensive risky zones. </w:t>
      </w:r>
    </w:p>
    <w:p w14:paraId="5F04A69F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guarantees the minimum-cost solution. </w:t>
      </w:r>
    </w:p>
    <w:p w14:paraId="50790A5C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works effectively with online updates in partially observable environments. </w:t>
      </w:r>
    </w:p>
    <w:p w14:paraId="4E8F5B24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ensures safe and optimal navigation. </w:t>
      </w:r>
    </w:p>
    <w:p w14:paraId="4428C72D" w14:textId="77777777" w:rsidR="00C62D2F" w:rsidRPr="00C62D2F" w:rsidRDefault="00C62D2F" w:rsidP="00C62D2F"/>
    <w:sectPr w:rsidR="00C62D2F" w:rsidRPr="00C62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7608"/>
    <w:multiLevelType w:val="multilevel"/>
    <w:tmpl w:val="E32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D3190"/>
    <w:multiLevelType w:val="multilevel"/>
    <w:tmpl w:val="50D6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444B5"/>
    <w:multiLevelType w:val="multilevel"/>
    <w:tmpl w:val="1A9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94A05"/>
    <w:multiLevelType w:val="multilevel"/>
    <w:tmpl w:val="A90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17B14"/>
    <w:multiLevelType w:val="multilevel"/>
    <w:tmpl w:val="0B1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046FC"/>
    <w:multiLevelType w:val="multilevel"/>
    <w:tmpl w:val="F97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9510A"/>
    <w:multiLevelType w:val="multilevel"/>
    <w:tmpl w:val="505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73511">
    <w:abstractNumId w:val="1"/>
  </w:num>
  <w:num w:numId="2" w16cid:durableId="476186858">
    <w:abstractNumId w:val="2"/>
  </w:num>
  <w:num w:numId="3" w16cid:durableId="927814226">
    <w:abstractNumId w:val="5"/>
  </w:num>
  <w:num w:numId="4" w16cid:durableId="124279693">
    <w:abstractNumId w:val="3"/>
  </w:num>
  <w:num w:numId="5" w16cid:durableId="1772163696">
    <w:abstractNumId w:val="0"/>
  </w:num>
  <w:num w:numId="6" w16cid:durableId="376663533">
    <w:abstractNumId w:val="6"/>
  </w:num>
  <w:num w:numId="7" w16cid:durableId="689913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2F"/>
    <w:rsid w:val="004C4646"/>
    <w:rsid w:val="0059782A"/>
    <w:rsid w:val="005E7690"/>
    <w:rsid w:val="00716C0B"/>
    <w:rsid w:val="00955EB8"/>
    <w:rsid w:val="00B1345B"/>
    <w:rsid w:val="00C62D2F"/>
    <w:rsid w:val="00DE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2F72"/>
  <w15:chartTrackingRefBased/>
  <w15:docId w15:val="{ECB5C9F3-99E2-459F-9E6B-9AF02B78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mannam</dc:creator>
  <cp:keywords/>
  <dc:description/>
  <cp:lastModifiedBy>charan mannam</cp:lastModifiedBy>
  <cp:revision>3</cp:revision>
  <dcterms:created xsi:type="dcterms:W3CDTF">2026-07-30T07:54:00Z</dcterms:created>
  <dcterms:modified xsi:type="dcterms:W3CDTF">2026-07-30T08:06:00Z</dcterms:modified>
</cp:coreProperties>
</file>