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0819DC94" w:rsidR="009E4A3A" w:rsidRPr="00CE7AAB" w:rsidRDefault="009E4A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184C92" w:rsidRPr="00184C92">
        <w:rPr>
          <w:rFonts w:ascii="Times New Roman" w:hAnsi="Times New Roman" w:cs="Times New Roman"/>
          <w:b/>
          <w:bCs/>
          <w:sz w:val="36"/>
          <w:szCs w:val="36"/>
        </w:rPr>
        <w:t>Missionaries and Cannibals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0734451F" w14:textId="77777777" w:rsidR="00CE7AAB" w:rsidRPr="00CE7AAB" w:rsidRDefault="00CE7AAB" w:rsidP="00CE7AAB">
      <w:pPr>
        <w:jc w:val="right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E7AAB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</w:t>
      </w:r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Name: </w:t>
      </w:r>
      <w:proofErr w:type="spellStart"/>
      <w:proofErr w:type="gramStart"/>
      <w:r w:rsidRPr="00CE7AAB">
        <w:rPr>
          <w:rFonts w:ascii="Times New Roman" w:hAnsi="Times New Roman" w:cs="Times New Roman"/>
          <w:sz w:val="22"/>
          <w:szCs w:val="22"/>
          <w:lang w:val="en-US"/>
        </w:rPr>
        <w:t>P.Sai</w:t>
      </w:r>
      <w:proofErr w:type="spellEnd"/>
      <w:proofErr w:type="gramEnd"/>
      <w:r w:rsidRPr="00CE7AAB">
        <w:rPr>
          <w:rFonts w:ascii="Times New Roman" w:hAnsi="Times New Roman" w:cs="Times New Roman"/>
          <w:sz w:val="22"/>
          <w:szCs w:val="22"/>
          <w:lang w:val="en-US"/>
        </w:rPr>
        <w:t xml:space="preserve"> Swetha</w:t>
      </w:r>
    </w:p>
    <w:p w14:paraId="7B4C71D4" w14:textId="77777777" w:rsidR="00CE7AAB" w:rsidRDefault="00CE7AAB" w:rsidP="00CE7AAB">
      <w:pPr>
        <w:jc w:val="right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>Reg.No</w:t>
      </w:r>
      <w:proofErr w:type="spellEnd"/>
      <w:r w:rsidRPr="00CE7A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CE7AAB">
        <w:rPr>
          <w:rFonts w:ascii="Times New Roman" w:hAnsi="Times New Roman" w:cs="Times New Roman"/>
          <w:sz w:val="22"/>
          <w:szCs w:val="22"/>
          <w:lang w:val="en-US"/>
        </w:rPr>
        <w:t>192324011</w:t>
      </w:r>
    </w:p>
    <w:p w14:paraId="52F9E7F4" w14:textId="34191C3A" w:rsidR="00C7088A" w:rsidRPr="00CE7AAB" w:rsidRDefault="00C7088A" w:rsidP="00CE7AAB">
      <w:pPr>
        <w:jc w:val="right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DATE: 15-06-2026</w:t>
      </w:r>
    </w:p>
    <w:p w14:paraId="550BAB0C" w14:textId="3EB7BB5D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1C28254" w14:textId="76B01B43" w:rsidR="00184C92" w:rsidRDefault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To implement the Missionaries and Cannibals Problem in Python and find a safe sequence of moves to transfer all missionaries and cannibals across the river.</w:t>
      </w:r>
    </w:p>
    <w:p w14:paraId="5423D7E2" w14:textId="3435DF41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54FBE4E1" w14:textId="76EAC0CB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Start. </w:t>
      </w:r>
    </w:p>
    <w:p w14:paraId="5E886BCB" w14:textId="5A965343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Represent the initial state as (3, 3, Left), where 3 missionaries and 3 cannibals are on the left bank with the boat. </w:t>
      </w:r>
    </w:p>
    <w:p w14:paraId="329C45B4" w14:textId="64B52567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Represent the goal state as (0, 0, Right). </w:t>
      </w:r>
    </w:p>
    <w:p w14:paraId="302AE701" w14:textId="11849EBA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Define all possible boat moves: </w:t>
      </w:r>
    </w:p>
    <w:p w14:paraId="78ECD851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(2 Missionaries) </w:t>
      </w:r>
    </w:p>
    <w:p w14:paraId="31339C27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(2 Cannibals) </w:t>
      </w:r>
    </w:p>
    <w:p w14:paraId="23FA6068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Missionary and 1 Cannibal) </w:t>
      </w:r>
    </w:p>
    <w:p w14:paraId="57514042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Missionary) </w:t>
      </w:r>
    </w:p>
    <w:p w14:paraId="631B12F2" w14:textId="77777777" w:rsidR="00CE7AAB" w:rsidRPr="00CE7AAB" w:rsidRDefault="00CE7AAB" w:rsidP="00CE7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(1 Cannibal) </w:t>
      </w:r>
    </w:p>
    <w:p w14:paraId="20B2A821" w14:textId="0DB40CE2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Create a function to check whether a state is valid: </w:t>
      </w:r>
    </w:p>
    <w:p w14:paraId="00E8C825" w14:textId="77777777" w:rsidR="00CE7AAB" w:rsidRPr="00CE7AAB" w:rsidRDefault="00CE7AAB" w:rsidP="00CE7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The number of missionaries and cannibals must be between 0 and 3. </w:t>
      </w:r>
    </w:p>
    <w:p w14:paraId="7D52D1DC" w14:textId="77777777" w:rsidR="00CE7AAB" w:rsidRPr="00CE7AAB" w:rsidRDefault="00CE7AAB" w:rsidP="00CE7A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On either bank, if missionaries are present, their number must not be less than the number of cannibals. </w:t>
      </w:r>
    </w:p>
    <w:p w14:paraId="626C93B4" w14:textId="77777777" w:rsid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Use Breadth-First Search (BFS) to explore all valid states. </w:t>
      </w:r>
    </w:p>
    <w:p w14:paraId="45722AB9" w14:textId="710B87FB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Maintain a queue for states to visit and a set of visited states. </w:t>
      </w:r>
    </w:p>
    <w:p w14:paraId="47DDD93E" w14:textId="7A6B5367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Generate all possible next states from the current state. </w:t>
      </w:r>
    </w:p>
    <w:p w14:paraId="24E3F7CA" w14:textId="7372CF9C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If a generated state is valid and not visited, add it to the queue. </w:t>
      </w:r>
    </w:p>
    <w:p w14:paraId="58A5D92C" w14:textId="16937AA1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lastRenderedPageBreak/>
        <w:t xml:space="preserve">  Repeat until the goal state is reached. </w:t>
      </w:r>
    </w:p>
    <w:p w14:paraId="6D895030" w14:textId="32D42CB5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Print the sequence of states from the initial state to the goal state. </w:t>
      </w:r>
    </w:p>
    <w:p w14:paraId="39BF1D23" w14:textId="31B96590" w:rsidR="00CE7AAB" w:rsidRPr="00CE7AAB" w:rsidRDefault="00CE7AAB" w:rsidP="00CE7AAB">
      <w:pPr>
        <w:rPr>
          <w:rFonts w:ascii="Times New Roman" w:hAnsi="Times New Roman" w:cs="Times New Roman"/>
        </w:rPr>
      </w:pPr>
      <w:r w:rsidRPr="00CE7AAB">
        <w:rPr>
          <w:rFonts w:ascii="Times New Roman" w:hAnsi="Times New Roman" w:cs="Times New Roman"/>
        </w:rPr>
        <w:t xml:space="preserve">  Stop.</w:t>
      </w:r>
    </w:p>
    <w:p w14:paraId="7959870F" w14:textId="389EA8D1" w:rsidR="003C26C9" w:rsidRPr="003C26C9" w:rsidRDefault="00DF7BF9" w:rsidP="00CE7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2A2CDB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ABB970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99E2A2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(state):</w:t>
      </w:r>
    </w:p>
    <w:p w14:paraId="23C3297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boat = state</w:t>
      </w:r>
    </w:p>
    <w:p w14:paraId="111AFFF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</w:p>
    <w:p w14:paraId="53DA8DF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3 -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</w:p>
    <w:p w14:paraId="0285BB9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F7953EF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0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3 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3:</w:t>
      </w:r>
    </w:p>
    <w:p w14:paraId="4C95E2C0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2D28B1F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0D3F74B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:</w:t>
      </w:r>
    </w:p>
    <w:p w14:paraId="566D8E95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4403DED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389C45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&gt; 0 and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C_right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:</w:t>
      </w:r>
    </w:p>
    <w:p w14:paraId="373E0157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60C6483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1CE19A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4ABA550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95C22E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):</w:t>
      </w:r>
    </w:p>
    <w:p w14:paraId="0EB4482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start = (3, 3, 'L')</w:t>
      </w:r>
    </w:p>
    <w:p w14:paraId="354084D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goal = (0, 0, 'R')</w:t>
      </w:r>
    </w:p>
    <w:p w14:paraId="0734037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174E4C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lastRenderedPageBreak/>
        <w:t xml:space="preserve">    moves = [(2,0), (0,2), (1,1), (1,0), (0,1)]</w:t>
      </w:r>
    </w:p>
    <w:p w14:paraId="2C78D71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2E08DD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CE7AAB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[(start, [start])])</w:t>
      </w:r>
    </w:p>
    <w:p w14:paraId="6BAEF81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CE7AAB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</w:t>
      </w:r>
    </w:p>
    <w:p w14:paraId="3270ECB7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135F84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7E82A6C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CE7AAB">
        <w:rPr>
          <w:rFonts w:ascii="Times New Roman" w:hAnsi="Times New Roman" w:cs="Times New Roman"/>
          <w:sz w:val="28"/>
          <w:szCs w:val="28"/>
        </w:rPr>
        <w:t>()</w:t>
      </w:r>
    </w:p>
    <w:p w14:paraId="75457BE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05AF5C1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336D5625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048E973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D4C07A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18CE500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DE03B5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5E52221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(state)</w:t>
      </w:r>
    </w:p>
    <w:p w14:paraId="0FF1EAB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4EC6A16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boat = state</w:t>
      </w:r>
    </w:p>
    <w:p w14:paraId="352B09B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4F1FAF4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in moves:</w:t>
      </w:r>
    </w:p>
    <w:p w14:paraId="0D93364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if boat == 'L':</w:t>
      </w:r>
    </w:p>
    <w:p w14:paraId="6396A161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24B9E0A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- C_move,</w:t>
      </w:r>
    </w:p>
    <w:p w14:paraId="09ED2FE8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'R')</w:t>
      </w:r>
    </w:p>
    <w:p w14:paraId="6B538FB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FBCBD9C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M_move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</w:t>
      </w:r>
    </w:p>
    <w:p w14:paraId="06C305FB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C_left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 xml:space="preserve"> + C_move,</w:t>
      </w:r>
    </w:p>
    <w:p w14:paraId="02C92EDA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'L')</w:t>
      </w:r>
    </w:p>
    <w:p w14:paraId="7B170B4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3E198C5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):</w:t>
      </w:r>
    </w:p>
    <w:p w14:paraId="7529269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CE7AAB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, path + [</w:t>
      </w:r>
      <w:proofErr w:type="spellStart"/>
      <w:r w:rsidRPr="00CE7AAB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]))</w:t>
      </w:r>
    </w:p>
    <w:p w14:paraId="46BA51E9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4E53693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86BAAED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58913F2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CE7A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CE7A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)</w:t>
      </w:r>
    </w:p>
    <w:p w14:paraId="26CF208E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7320A1F4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E7AA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E7AAB">
        <w:rPr>
          <w:rFonts w:ascii="Times New Roman" w:hAnsi="Times New Roman" w:cs="Times New Roman"/>
          <w:sz w:val="28"/>
          <w:szCs w:val="28"/>
        </w:rPr>
        <w:t>"Solution Path:")</w:t>
      </w:r>
    </w:p>
    <w:p w14:paraId="45F1FA9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</w:p>
    <w:p w14:paraId="6F272A86" w14:textId="77777777" w:rsidR="00CE7AAB" w:rsidRPr="00CE7AAB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>for step in solution:</w:t>
      </w:r>
    </w:p>
    <w:p w14:paraId="78329DA3" w14:textId="4C97554F" w:rsidR="00184C92" w:rsidRPr="00BB1825" w:rsidRDefault="00CE7AAB" w:rsidP="00CE7AAB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E0A2CB7" w14:textId="77777777" w:rsidR="00184C92" w:rsidRPr="00184C92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Missionaries: 3</w:t>
      </w:r>
    </w:p>
    <w:p w14:paraId="4C32B482" w14:textId="276231B0" w:rsidR="00BB1825" w:rsidRDefault="00184C92" w:rsidP="00184C92">
      <w:pPr>
        <w:rPr>
          <w:rFonts w:ascii="Times New Roman" w:hAnsi="Times New Roman" w:cs="Times New Roman"/>
          <w:sz w:val="28"/>
          <w:szCs w:val="28"/>
        </w:rPr>
      </w:pPr>
      <w:r w:rsidRPr="00184C92">
        <w:rPr>
          <w:rFonts w:ascii="Times New Roman" w:hAnsi="Times New Roman" w:cs="Times New Roman"/>
          <w:sz w:val="28"/>
          <w:szCs w:val="28"/>
        </w:rPr>
        <w:t>Enter number of Cannibals: 3</w:t>
      </w:r>
    </w:p>
    <w:p w14:paraId="410F5588" w14:textId="77777777" w:rsidR="00184C92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45C3C8" w14:textId="77777777" w:rsidR="00CE7AAB" w:rsidRDefault="00CE7AAB" w:rsidP="00CE7AAB">
      <w:pPr>
        <w:rPr>
          <w:noProof/>
        </w:rPr>
      </w:pPr>
      <w:r>
        <w:rPr>
          <w:noProof/>
        </w:rPr>
        <w:t>Solution Path:</w:t>
      </w:r>
    </w:p>
    <w:p w14:paraId="3374C8AB" w14:textId="77777777" w:rsidR="00CE7AAB" w:rsidRDefault="00CE7AAB" w:rsidP="00CE7AAB">
      <w:pPr>
        <w:rPr>
          <w:noProof/>
        </w:rPr>
      </w:pPr>
    </w:p>
    <w:p w14:paraId="22430916" w14:textId="77777777" w:rsidR="00CE7AAB" w:rsidRDefault="00CE7AAB" w:rsidP="00CE7AAB">
      <w:pPr>
        <w:rPr>
          <w:noProof/>
        </w:rPr>
      </w:pPr>
      <w:r>
        <w:rPr>
          <w:noProof/>
        </w:rPr>
        <w:t>(3, 3, 'L')</w:t>
      </w:r>
    </w:p>
    <w:p w14:paraId="00C056FB" w14:textId="77777777" w:rsidR="00CE7AAB" w:rsidRDefault="00CE7AAB" w:rsidP="00CE7AAB">
      <w:pPr>
        <w:rPr>
          <w:noProof/>
        </w:rPr>
      </w:pPr>
      <w:r>
        <w:rPr>
          <w:noProof/>
        </w:rPr>
        <w:t>(3, 1, 'R')</w:t>
      </w:r>
    </w:p>
    <w:p w14:paraId="6DD58152" w14:textId="77777777" w:rsidR="00CE7AAB" w:rsidRDefault="00CE7AAB" w:rsidP="00CE7AAB">
      <w:pPr>
        <w:rPr>
          <w:noProof/>
        </w:rPr>
      </w:pPr>
      <w:r>
        <w:rPr>
          <w:noProof/>
        </w:rPr>
        <w:t>(3, 2, 'L')</w:t>
      </w:r>
    </w:p>
    <w:p w14:paraId="32CF1217" w14:textId="77777777" w:rsidR="00CE7AAB" w:rsidRDefault="00CE7AAB" w:rsidP="00CE7AAB">
      <w:pPr>
        <w:rPr>
          <w:noProof/>
        </w:rPr>
      </w:pPr>
      <w:r>
        <w:rPr>
          <w:noProof/>
        </w:rPr>
        <w:t>(3, 0, 'R')</w:t>
      </w:r>
    </w:p>
    <w:p w14:paraId="4CF5BF91" w14:textId="77777777" w:rsidR="00CE7AAB" w:rsidRDefault="00CE7AAB" w:rsidP="00CE7AAB">
      <w:pPr>
        <w:rPr>
          <w:noProof/>
        </w:rPr>
      </w:pPr>
      <w:r>
        <w:rPr>
          <w:noProof/>
        </w:rPr>
        <w:t>(3, 1, 'L')</w:t>
      </w:r>
    </w:p>
    <w:p w14:paraId="0AC2F4E5" w14:textId="77777777" w:rsidR="00CE7AAB" w:rsidRDefault="00CE7AAB" w:rsidP="00CE7AAB">
      <w:pPr>
        <w:rPr>
          <w:noProof/>
        </w:rPr>
      </w:pPr>
      <w:r>
        <w:rPr>
          <w:noProof/>
        </w:rPr>
        <w:t>(1, 1, 'R')</w:t>
      </w:r>
    </w:p>
    <w:p w14:paraId="7439B926" w14:textId="77777777" w:rsidR="00CE7AAB" w:rsidRDefault="00CE7AAB" w:rsidP="00CE7AAB">
      <w:pPr>
        <w:rPr>
          <w:noProof/>
        </w:rPr>
      </w:pPr>
      <w:r>
        <w:rPr>
          <w:noProof/>
        </w:rPr>
        <w:t>(2, 2, 'L')</w:t>
      </w:r>
    </w:p>
    <w:p w14:paraId="6580DD57" w14:textId="77777777" w:rsidR="00CE7AAB" w:rsidRDefault="00CE7AAB" w:rsidP="00CE7AAB">
      <w:pPr>
        <w:rPr>
          <w:noProof/>
        </w:rPr>
      </w:pPr>
      <w:r>
        <w:rPr>
          <w:noProof/>
        </w:rPr>
        <w:t>(0, 2, 'R')</w:t>
      </w:r>
    </w:p>
    <w:p w14:paraId="1BB83A3C" w14:textId="77777777" w:rsidR="00CE7AAB" w:rsidRDefault="00CE7AAB" w:rsidP="00CE7AAB">
      <w:pPr>
        <w:rPr>
          <w:noProof/>
        </w:rPr>
      </w:pPr>
      <w:r>
        <w:rPr>
          <w:noProof/>
        </w:rPr>
        <w:lastRenderedPageBreak/>
        <w:t>(0, 3, 'L')</w:t>
      </w:r>
    </w:p>
    <w:p w14:paraId="059ECB4B" w14:textId="77777777" w:rsidR="00CE7AAB" w:rsidRDefault="00CE7AAB" w:rsidP="00CE7AAB">
      <w:pPr>
        <w:rPr>
          <w:noProof/>
        </w:rPr>
      </w:pPr>
      <w:r>
        <w:rPr>
          <w:noProof/>
        </w:rPr>
        <w:t>(0, 1, 'R')</w:t>
      </w:r>
    </w:p>
    <w:p w14:paraId="37E9B844" w14:textId="77777777" w:rsidR="00CE7AAB" w:rsidRDefault="00CE7AAB" w:rsidP="00CE7AAB">
      <w:pPr>
        <w:rPr>
          <w:noProof/>
        </w:rPr>
      </w:pPr>
      <w:r>
        <w:rPr>
          <w:noProof/>
        </w:rPr>
        <w:t>(1, 1, 'L')</w:t>
      </w:r>
    </w:p>
    <w:p w14:paraId="56839346" w14:textId="1C4ECF23" w:rsidR="000D17C9" w:rsidRDefault="00CE7AAB" w:rsidP="00CE7AAB">
      <w:pPr>
        <w:rPr>
          <w:noProof/>
        </w:rPr>
      </w:pPr>
      <w:r>
        <w:rPr>
          <w:noProof/>
        </w:rPr>
        <w:t>(0, 0, 'R')</w:t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3FB47E61" w:rsidR="009E3445" w:rsidRPr="009E3445" w:rsidRDefault="00CE7AAB" w:rsidP="009E3445">
      <w:pPr>
        <w:rPr>
          <w:rFonts w:ascii="Times New Roman" w:hAnsi="Times New Roman" w:cs="Times New Roman"/>
          <w:sz w:val="28"/>
          <w:szCs w:val="28"/>
        </w:rPr>
      </w:pPr>
      <w:r w:rsidRPr="00CE7AAB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CE7AAB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  <w:r w:rsidRPr="00CE7AAB">
        <w:rPr>
          <w:rFonts w:ascii="Times New Roman" w:hAnsi="Times New Roman" w:cs="Times New Roman"/>
          <w:sz w:val="28"/>
          <w:szCs w:val="28"/>
        </w:rPr>
        <w:t xml:space="preserve"> was successfully implemented in Python using the </w:t>
      </w:r>
      <w:r w:rsidRPr="00CE7AAB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CE7AAB">
        <w:rPr>
          <w:rFonts w:ascii="Times New Roman" w:hAnsi="Times New Roman" w:cs="Times New Roman"/>
          <w:sz w:val="28"/>
          <w:szCs w:val="28"/>
        </w:rPr>
        <w:t xml:space="preserve"> algorithm. The program found a safe sequence of moves that transferred all three missionaries and three cannibals from the left bank to the right bank without ever leaving missionaries outnumbered by cannibals on either bank.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02875FA"/>
    <w:multiLevelType w:val="multilevel"/>
    <w:tmpl w:val="896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8625B"/>
    <w:multiLevelType w:val="multilevel"/>
    <w:tmpl w:val="292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89783">
    <w:abstractNumId w:val="4"/>
  </w:num>
  <w:num w:numId="2" w16cid:durableId="1201821655">
    <w:abstractNumId w:val="2"/>
  </w:num>
  <w:num w:numId="3" w16cid:durableId="1867401595">
    <w:abstractNumId w:val="1"/>
  </w:num>
  <w:num w:numId="4" w16cid:durableId="1174034582">
    <w:abstractNumId w:val="5"/>
  </w:num>
  <w:num w:numId="5" w16cid:durableId="1988436703">
    <w:abstractNumId w:val="0"/>
  </w:num>
  <w:num w:numId="6" w16cid:durableId="1082288873">
    <w:abstractNumId w:val="6"/>
  </w:num>
  <w:num w:numId="7" w16cid:durableId="1862357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2679B6"/>
    <w:rsid w:val="003C26C9"/>
    <w:rsid w:val="004C2049"/>
    <w:rsid w:val="004D62BC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C7088A"/>
    <w:rsid w:val="00CE7AAB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2026-08-03T15:34:00Z</dcterms:created>
  <dcterms:modified xsi:type="dcterms:W3CDTF">2026-08-03T15:34:00Z</dcterms:modified>
</cp:coreProperties>
</file>