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4AC4" w14:textId="77777777" w:rsidR="00F45E6B" w:rsidRDefault="00E01BB0" w:rsidP="00E01BB0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E01BB0">
        <w:rPr>
          <w:rFonts w:ascii="Times New Roman" w:hAnsi="Times New Roman" w:cs="Times New Roman"/>
          <w:sz w:val="44"/>
          <w:szCs w:val="44"/>
          <w:lang w:val="en-US"/>
        </w:rPr>
        <w:t xml:space="preserve">Exp.No.04      </w:t>
      </w:r>
    </w:p>
    <w:p w14:paraId="1B87516B" w14:textId="77777777" w:rsidR="00F45E6B" w:rsidRPr="00F45E6B" w:rsidRDefault="00F45E6B" w:rsidP="00E01BB0">
      <w:pPr>
        <w:jc w:val="center"/>
        <w:rPr>
          <w:rFonts w:ascii="Times New Roman" w:hAnsi="Times New Roman" w:cs="Times New Roman"/>
          <w:lang w:val="en-US"/>
        </w:rPr>
      </w:pPr>
      <w:r w:rsidRPr="00F45E6B">
        <w:rPr>
          <w:rFonts w:ascii="Times New Roman" w:hAnsi="Times New Roman" w:cs="Times New Roman"/>
          <w:lang w:val="en-US"/>
        </w:rPr>
        <w:t xml:space="preserve">                          </w:t>
      </w:r>
      <w:proofErr w:type="spellStart"/>
      <w:proofErr w:type="gramStart"/>
      <w:r w:rsidRPr="00F45E6B">
        <w:rPr>
          <w:rFonts w:ascii="Times New Roman" w:hAnsi="Times New Roman" w:cs="Times New Roman"/>
          <w:lang w:val="en-US"/>
        </w:rPr>
        <w:t>P.Sai</w:t>
      </w:r>
      <w:proofErr w:type="spellEnd"/>
      <w:proofErr w:type="gramEnd"/>
      <w:r w:rsidRPr="00F45E6B">
        <w:rPr>
          <w:rFonts w:ascii="Times New Roman" w:hAnsi="Times New Roman" w:cs="Times New Roman"/>
          <w:lang w:val="en-US"/>
        </w:rPr>
        <w:t xml:space="preserve"> Swetha</w:t>
      </w:r>
    </w:p>
    <w:p w14:paraId="24CC610A" w14:textId="5A5AA915" w:rsidR="00863A43" w:rsidRPr="00F45E6B" w:rsidRDefault="00F45E6B" w:rsidP="00E01BB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45E6B">
        <w:rPr>
          <w:rFonts w:ascii="Times New Roman" w:hAnsi="Times New Roman" w:cs="Times New Roman"/>
          <w:lang w:val="en-US"/>
        </w:rPr>
        <w:t xml:space="preserve">                      192324011</w:t>
      </w:r>
      <w:r w:rsidR="00E01BB0" w:rsidRPr="00F45E6B">
        <w:rPr>
          <w:rFonts w:ascii="Times New Roman" w:hAnsi="Times New Roman" w:cs="Times New Roman"/>
          <w:lang w:val="en-US"/>
        </w:rPr>
        <w:t xml:space="preserve">         </w:t>
      </w:r>
    </w:p>
    <w:p w14:paraId="53CFC7B2" w14:textId="7D6642B6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0BAB0C" w14:textId="664C8A9E" w:rsidR="009E4A3A" w:rsidRPr="00E01BB0" w:rsidRDefault="00BB182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BB1825">
        <w:rPr>
          <w:rFonts w:ascii="Times New Roman" w:hAnsi="Times New Roman" w:cs="Times New Roman"/>
          <w:b/>
          <w:bCs/>
          <w:sz w:val="36"/>
          <w:szCs w:val="36"/>
        </w:rPr>
        <w:t>Crypt Arithmetic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E5E70CF" w14:textId="071DD71C" w:rsidR="00AC2C12" w:rsidRPr="00AC2C12" w:rsidRDefault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To implement the Crypt Arithmetic Problem in Python and find the solution by assigning digits to letters such that the arithmetic equation is satisfied.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08306441" w14:textId="7D91C1D6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Start. </w:t>
      </w:r>
    </w:p>
    <w:p w14:paraId="4382B953" w14:textId="5D1ACAA0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Read the crypt arithmetic equation (e.g., SEND + MORE = MONEY). </w:t>
      </w:r>
    </w:p>
    <w:p w14:paraId="090C8956" w14:textId="07D821D8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Extract all unique letters from the equation. </w:t>
      </w:r>
    </w:p>
    <w:p w14:paraId="40FD5619" w14:textId="029E11AB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Check if the number of unique letters is greater than 10. </w:t>
      </w:r>
    </w:p>
    <w:p w14:paraId="51DCDD37" w14:textId="77777777" w:rsidR="00F45E6B" w:rsidRPr="00F45E6B" w:rsidRDefault="00F45E6B" w:rsidP="00F45E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If </w:t>
      </w:r>
      <w:proofErr w:type="gramStart"/>
      <w:r w:rsidRPr="00F45E6B">
        <w:rPr>
          <w:rFonts w:ascii="Times New Roman" w:hAnsi="Times New Roman" w:cs="Times New Roman"/>
        </w:rPr>
        <w:t>Yes</w:t>
      </w:r>
      <w:proofErr w:type="gramEnd"/>
      <w:r w:rsidRPr="00F45E6B">
        <w:rPr>
          <w:rFonts w:ascii="Times New Roman" w:hAnsi="Times New Roman" w:cs="Times New Roman"/>
        </w:rPr>
        <w:t xml:space="preserve">, print "No solution possible" and stop. </w:t>
      </w:r>
    </w:p>
    <w:p w14:paraId="211F628C" w14:textId="05188206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Generate all possible permutations of digits (0–9) for the unique letters. </w:t>
      </w:r>
    </w:p>
    <w:p w14:paraId="4C1446FC" w14:textId="1840DCCD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Assign one unique digit to each letter. </w:t>
      </w:r>
    </w:p>
    <w:p w14:paraId="40F41F3E" w14:textId="0B636CEC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Ensure that no leading letter of any word is assigned the digit 0. </w:t>
      </w:r>
    </w:p>
    <w:p w14:paraId="705F645D" w14:textId="0B4B61CE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Replace each letter in the words with its assigned digit. </w:t>
      </w:r>
    </w:p>
    <w:p w14:paraId="169A31A2" w14:textId="5432EDE2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Convert the words into their corresponding numerical values. </w:t>
      </w:r>
    </w:p>
    <w:p w14:paraId="346ED26B" w14:textId="749E6452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Check whether the arithmetic equation is satisfied. </w:t>
      </w:r>
    </w:p>
    <w:p w14:paraId="1A8B200D" w14:textId="77777777" w:rsidR="00F45E6B" w:rsidRPr="00F45E6B" w:rsidRDefault="00F45E6B" w:rsidP="00F45E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If Yes: </w:t>
      </w:r>
    </w:p>
    <w:p w14:paraId="665949A5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Display the digit assigned to each letter. </w:t>
      </w:r>
    </w:p>
    <w:p w14:paraId="0A6B1E41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Display the numerical values of the words. </w:t>
      </w:r>
    </w:p>
    <w:p w14:paraId="4A7458E3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Stop the algorithm. </w:t>
      </w:r>
    </w:p>
    <w:p w14:paraId="6C82DBEC" w14:textId="7B7B905A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If the equation is not satisfied, generate the next permutation of digits. </w:t>
      </w:r>
    </w:p>
    <w:p w14:paraId="733BD64E" w14:textId="4E5DC28F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Repeat Steps 6–11 until all possible assignments are checked. </w:t>
      </w:r>
    </w:p>
    <w:p w14:paraId="59996BFD" w14:textId="7DFDB725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lastRenderedPageBreak/>
        <w:t xml:space="preserve">  If no valid assignment is found after checking all permutations, print "No solution exists." </w:t>
      </w:r>
    </w:p>
    <w:p w14:paraId="0C866ED5" w14:textId="0968066C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</w:t>
      </w:r>
      <w:proofErr w:type="spellStart"/>
      <w:r w:rsidRPr="00F45E6B">
        <w:rPr>
          <w:rFonts w:ascii="Times New Roman" w:hAnsi="Times New Roman" w:cs="Times New Roman"/>
        </w:rPr>
        <w:t>Stop.</w:t>
      </w:r>
      <w:proofErr w:type="spellEnd"/>
    </w:p>
    <w:p w14:paraId="7959870F" w14:textId="4BC62BAD" w:rsidR="003C26C9" w:rsidRPr="003C26C9" w:rsidRDefault="00DF7BF9" w:rsidP="00F4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5D570D" w14:textId="7726ED34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from itertools import permutations</w:t>
      </w:r>
    </w:p>
    <w:p w14:paraId="1FE1459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word1 = input("Enter first word: ").upper()</w:t>
      </w:r>
    </w:p>
    <w:p w14:paraId="2038AB92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word2 = input("Enter second word: ").upper()</w:t>
      </w:r>
    </w:p>
    <w:p w14:paraId="5422D58F" w14:textId="2B66CD2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result = input("Enter result word: ").upper()</w:t>
      </w:r>
    </w:p>
    <w:p w14:paraId="400230B3" w14:textId="21D9A60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letters = list(set(word1 + word2 + result))</w:t>
      </w:r>
    </w:p>
    <w:p w14:paraId="2F131F57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if len(letters) &gt; 10:</w:t>
      </w:r>
    </w:p>
    <w:p w14:paraId="0BA61E0E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print("Too many unique letters!")</w:t>
      </w:r>
    </w:p>
    <w:p w14:paraId="4FEA92A0" w14:textId="35C3A90C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exit()</w:t>
      </w:r>
    </w:p>
    <w:p w14:paraId="7507F53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for p in permutations("0123456789", len(letters)):</w:t>
      </w:r>
    </w:p>
    <w:p w14:paraId="7F6E68E9" w14:textId="2E38FBEA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d = dict(zip(letters, p))</w:t>
      </w:r>
    </w:p>
    <w:p w14:paraId="49BBA848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d[word1[0]] == '0' or d[word2[0]] == '0' or d[result[0]] == '0':</w:t>
      </w:r>
    </w:p>
    <w:p w14:paraId="3D629B69" w14:textId="5B250F95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AF0E909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n1 = int("".join(d[ch] for ch in word1))</w:t>
      </w:r>
    </w:p>
    <w:p w14:paraId="5728A23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n2 = int("".join(d[ch] for ch in word2))</w:t>
      </w:r>
    </w:p>
    <w:p w14:paraId="7D937F78" w14:textId="37D39D39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n3 = int("".join(d[ch] for ch in result))</w:t>
      </w:r>
    </w:p>
    <w:p w14:paraId="1E8E125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n1 + n2 == n3:</w:t>
      </w:r>
    </w:p>
    <w:p w14:paraId="4B631F5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print("Solution Found")</w:t>
      </w:r>
    </w:p>
    <w:p w14:paraId="34B58D1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print(word1, "=", n1)</w:t>
      </w:r>
    </w:p>
    <w:p w14:paraId="33F19DD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print(word2, "=", n2)</w:t>
      </w:r>
    </w:p>
    <w:p w14:paraId="5740303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print(result, "=", n3)</w:t>
      </w:r>
    </w:p>
    <w:p w14:paraId="5485BCC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9A7737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else:</w:t>
      </w:r>
    </w:p>
    <w:p w14:paraId="751EFFF9" w14:textId="18044710" w:rsidR="00AC2C12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print("No solution found")</w:t>
      </w:r>
    </w:p>
    <w:p w14:paraId="501C590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91ED64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first word: SEND</w:t>
      </w:r>
    </w:p>
    <w:p w14:paraId="0F0EAD46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second word: MORE</w:t>
      </w:r>
    </w:p>
    <w:p w14:paraId="697470B7" w14:textId="4119FD3E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result word: MONEY</w:t>
      </w:r>
    </w:p>
    <w:p w14:paraId="4C32B482" w14:textId="77777777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1648FBE" w14:textId="77777777" w:rsidR="00BB1825" w:rsidRDefault="009E3445" w:rsidP="009E3445">
      <w:pPr>
        <w:rPr>
          <w:noProof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AC2C12" w:rsidRPr="00AC2C12">
        <w:rPr>
          <w:noProof/>
        </w:rPr>
        <w:t xml:space="preserve"> </w:t>
      </w:r>
    </w:p>
    <w:p w14:paraId="4408D1A1" w14:textId="3A9D849A" w:rsidR="009E3445" w:rsidRDefault="00BB182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8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C8CCC2" wp14:editId="0F63F0DE">
            <wp:extent cx="3779848" cy="1341236"/>
            <wp:effectExtent l="0" t="0" r="0" b="0"/>
            <wp:docPr id="3791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25697A3" w14:textId="77777777" w:rsidR="00F45E6B" w:rsidRPr="00F45E6B" w:rsidRDefault="00F45E6B" w:rsidP="00F45E6B">
      <w:pPr>
        <w:rPr>
          <w:rFonts w:ascii="Times New Roman" w:hAnsi="Times New Roman" w:cs="Times New Roman"/>
          <w:sz w:val="28"/>
          <w:szCs w:val="28"/>
        </w:rPr>
      </w:pPr>
      <w:r w:rsidRPr="00F45E6B">
        <w:rPr>
          <w:rFonts w:ascii="Times New Roman" w:hAnsi="Times New Roman" w:cs="Times New Roman"/>
          <w:sz w:val="28"/>
          <w:szCs w:val="28"/>
        </w:rPr>
        <w:t>Thus, the Crypt Arithmetic Problem was implemented successfully in Python, and a valid assignment of digits to letters was obtained such that the given arithmetic equation was satisfied.</w:t>
      </w:r>
    </w:p>
    <w:p w14:paraId="74DEFBA7" w14:textId="76CB1A00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9EE1764"/>
    <w:multiLevelType w:val="multilevel"/>
    <w:tmpl w:val="1D9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24CE9"/>
    <w:multiLevelType w:val="multilevel"/>
    <w:tmpl w:val="8BD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9783">
    <w:abstractNumId w:val="2"/>
  </w:num>
  <w:num w:numId="2" w16cid:durableId="1201821655">
    <w:abstractNumId w:val="1"/>
  </w:num>
  <w:num w:numId="3" w16cid:durableId="1867401595">
    <w:abstractNumId w:val="0"/>
  </w:num>
  <w:num w:numId="4" w16cid:durableId="1174034582">
    <w:abstractNumId w:val="5"/>
  </w:num>
  <w:num w:numId="5" w16cid:durableId="1940599843">
    <w:abstractNumId w:val="4"/>
  </w:num>
  <w:num w:numId="6" w16cid:durableId="1109272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C26C9"/>
    <w:rsid w:val="004C2049"/>
    <w:rsid w:val="004D62BC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DF7BF9"/>
    <w:rsid w:val="00E01BB0"/>
    <w:rsid w:val="00E93418"/>
    <w:rsid w:val="00F4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2026-08-01T06:16:00Z</dcterms:created>
  <dcterms:modified xsi:type="dcterms:W3CDTF">2026-08-01T06:16:00Z</dcterms:modified>
</cp:coreProperties>
</file>