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9C6" w:rsidRDefault="009D73E7">
      <w:r>
        <w:t xml:space="preserve">I’ve always wanted to be at Cowrywise. I admire the work culture, it’s truly the best place to work. As a budding techie, I’ve always wondered what it’d be like to actually work with a team in a tech company, especially a </w:t>
      </w:r>
      <w:proofErr w:type="spellStart"/>
      <w:r>
        <w:t>fintech</w:t>
      </w:r>
      <w:proofErr w:type="spellEnd"/>
      <w:r>
        <w:t xml:space="preserve"> because I love finance.</w:t>
      </w:r>
    </w:p>
    <w:p w:rsidR="009D73E7" w:rsidRDefault="009D73E7"/>
    <w:p w:rsidR="009D73E7" w:rsidRDefault="009D73E7">
      <w:r>
        <w:t xml:space="preserve">When </w:t>
      </w:r>
      <w:proofErr w:type="spellStart"/>
      <w:r>
        <w:t>HackSultan</w:t>
      </w:r>
      <w:proofErr w:type="spellEnd"/>
      <w:r w:rsidR="009C2AC2">
        <w:t xml:space="preserve"> (on twitter)</w:t>
      </w:r>
      <w:bookmarkStart w:id="0" w:name="_GoBack"/>
      <w:bookmarkEnd w:id="0"/>
      <w:r>
        <w:t xml:space="preserve"> announced he was visiting Cowrywise with a selected few, I got really excited about the idea and pitched my request, but I didn’t get picked. And then you can imagine my extremely lit-up face when I saw this internship opportunity.</w:t>
      </w:r>
    </w:p>
    <w:p w:rsidR="009D73E7" w:rsidRDefault="009D73E7"/>
    <w:p w:rsidR="009D73E7" w:rsidRDefault="009D73E7">
      <w:r>
        <w:t xml:space="preserve">As a product designer, the closest experience I’ve got in working with developers was when I participated in a </w:t>
      </w:r>
      <w:proofErr w:type="spellStart"/>
      <w:r>
        <w:t>hackathon</w:t>
      </w:r>
      <w:proofErr w:type="spellEnd"/>
      <w:r>
        <w:t xml:space="preserve"> earlier this month. I love seeing developers bring out beautiful designs to life.</w:t>
      </w:r>
    </w:p>
    <w:p w:rsidR="009D73E7" w:rsidRDefault="009D73E7"/>
    <w:p w:rsidR="009D73E7" w:rsidRDefault="009D73E7">
      <w:r>
        <w:t>Interning at Cowrywise, especially now, is perfect timing.</w:t>
      </w:r>
    </w:p>
    <w:p w:rsidR="00D337D3" w:rsidRDefault="00D337D3"/>
    <w:p w:rsidR="00D337D3" w:rsidRDefault="00D337D3">
      <w:hyperlink r:id="rId4" w:history="1">
        <w:r w:rsidRPr="004F1DA6">
          <w:rPr>
            <w:rStyle w:val="Hyperlink"/>
          </w:rPr>
          <w:t>https://www.figma.com/file/7BwqfWIiDtuKxThFaVC6sQ/Cowrywise-Hero-Section?node-id=2%3A2</w:t>
        </w:r>
      </w:hyperlink>
      <w:r>
        <w:t xml:space="preserve"> (Cowrywise Hero Section)</w:t>
      </w:r>
    </w:p>
    <w:p w:rsidR="00D337D3" w:rsidRDefault="009C2AC2">
      <w:hyperlink r:id="rId5" w:history="1">
        <w:r w:rsidRPr="004F1DA6">
          <w:rPr>
            <w:rStyle w:val="Hyperlink"/>
          </w:rPr>
          <w:t>https://www.figma.com/file/JoYaQwuOEvcXnemqaF6lUz/Savest?node-id=0%3A1</w:t>
        </w:r>
      </w:hyperlink>
      <w:r>
        <w:t xml:space="preserve"> (</w:t>
      </w:r>
      <w:proofErr w:type="spellStart"/>
      <w:r>
        <w:t>Savest</w:t>
      </w:r>
      <w:proofErr w:type="spellEnd"/>
      <w:r>
        <w:t xml:space="preserve"> – </w:t>
      </w:r>
      <w:proofErr w:type="spellStart"/>
      <w:r>
        <w:t>fintech</w:t>
      </w:r>
      <w:proofErr w:type="spellEnd"/>
      <w:r>
        <w:t xml:space="preserve"> app project. Includes 4 pages)</w:t>
      </w:r>
    </w:p>
    <w:p w:rsidR="009C2AC2" w:rsidRDefault="009C2AC2">
      <w:hyperlink r:id="rId6" w:history="1">
        <w:r w:rsidRPr="004F1DA6">
          <w:rPr>
            <w:rStyle w:val="Hyperlink"/>
          </w:rPr>
          <w:t>https://www.figma.com/file/OLo6QYLYgvIOUMwn35Raum/Fundslums?node-id=0%3A1</w:t>
        </w:r>
      </w:hyperlink>
      <w:r>
        <w:t xml:space="preserve"> (</w:t>
      </w:r>
      <w:proofErr w:type="spellStart"/>
      <w:r>
        <w:t>Fundslums</w:t>
      </w:r>
      <w:proofErr w:type="spellEnd"/>
      <w:r>
        <w:t xml:space="preserve"> – </w:t>
      </w:r>
      <w:proofErr w:type="spellStart"/>
      <w:r>
        <w:t>hackathon</w:t>
      </w:r>
      <w:proofErr w:type="spellEnd"/>
      <w:r>
        <w:t xml:space="preserve"> project. Includes 4 pages)</w:t>
      </w:r>
    </w:p>
    <w:p w:rsidR="009C2AC2" w:rsidRDefault="009C2AC2">
      <w:hyperlink r:id="rId7" w:history="1">
        <w:r w:rsidRPr="004F1DA6">
          <w:rPr>
            <w:rStyle w:val="Hyperlink"/>
          </w:rPr>
          <w:t>https://docs.google.com/document/d/1ZQOfdXhtI1z3xyjuFf78EuNHzJLQ7Dy-zlP2U9H6tl4/edit?usp=sharing</w:t>
        </w:r>
      </w:hyperlink>
      <w:r>
        <w:t xml:space="preserve"> (User Research 1)</w:t>
      </w:r>
    </w:p>
    <w:p w:rsidR="009C2AC2" w:rsidRDefault="009C2AC2">
      <w:hyperlink r:id="rId8" w:history="1">
        <w:r w:rsidRPr="004F1DA6">
          <w:rPr>
            <w:rStyle w:val="Hyperlink"/>
          </w:rPr>
          <w:t>https://www.figma.com/file/skPGunb3B2LmiLwkKC2BFe/User-Research-3?node-id=0%3A1</w:t>
        </w:r>
      </w:hyperlink>
      <w:r>
        <w:t xml:space="preserve"> (User Research 2 &amp; 3)</w:t>
      </w:r>
    </w:p>
    <w:p w:rsidR="009C2AC2" w:rsidRDefault="009C2AC2"/>
    <w:sectPr w:rsidR="009C2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3E7"/>
    <w:rsid w:val="009049C6"/>
    <w:rsid w:val="009C2AC2"/>
    <w:rsid w:val="009D73E7"/>
    <w:rsid w:val="00D33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C83C91-C39E-41C4-8C13-57ADEEA3A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37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file/skPGunb3B2LmiLwkKC2BFe/User-Research-3?node-id=0%3A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document/d/1ZQOfdXhtI1z3xyjuFf78EuNHzJLQ7Dy-zlP2U9H6tl4/edit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igma.com/file/OLo6QYLYgvIOUMwn35Raum/Fundslums?node-id=0%3A1" TargetMode="External"/><Relationship Id="rId5" Type="http://schemas.openxmlformats.org/officeDocument/2006/relationships/hyperlink" Target="https://www.figma.com/file/JoYaQwuOEvcXnemqaF6lUz/Savest?node-id=0%3A1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figma.com/file/7BwqfWIiDtuKxThFaVC6sQ/Cowrywise-Hero-Section?node-id=2%3A2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2022-07-27T04:30:00Z</dcterms:created>
  <dcterms:modified xsi:type="dcterms:W3CDTF">2022-07-27T04:58:00Z</dcterms:modified>
</cp:coreProperties>
</file>