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Pablo Sanchez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Hw 2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In this question I created the stack class (and node struct) with all of the normal stack methods, Push, pop, peek(or top) isEmpty and size. I take my input string in the main function and go through it in a for loop. Everytime we come across a letter, we add it to the stack. Once we find a character other than a letter, we empty the stack and add what we pop off the stack to the final output. This continues until we go through the entire string.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Questions 4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In this question, we also start with creating a stack class. We added two more methods, print and change. The print method simply prints out the elements in the stack. i t does this by using a Node* temp that initially points to head, then traverses through the stac by doing temp = temp-&gt;next (i guess this would be a linked list implemented as a stack?) The next method is the change method. Takes in an int (for the position inthe stack to change) and a string(the value to replace the old value). In this method I created a counter to go through the list until i reach the desired position, then i replace that position value with the value that was passed in… perhaps using an array based stack would have been better 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