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C1A88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FC1A8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C1A8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FC1A8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C1A8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C1A88" w:rsidRDefault="00FC1A88">
      <w:pPr>
        <w:spacing w:before="240" w:after="240"/>
        <w:rPr>
          <w:b/>
        </w:rPr>
      </w:pPr>
    </w:p>
    <w:p w14:paraId="00000007" w14:textId="77777777" w:rsidR="00FC1A8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C1A88" w:rsidRDefault="00FC1A88">
      <w:pPr>
        <w:spacing w:before="240"/>
      </w:pPr>
    </w:p>
    <w:p w14:paraId="0000000A" w14:textId="77777777" w:rsidR="00FC1A88" w:rsidRDefault="00FC1A88">
      <w:pPr>
        <w:spacing w:before="240"/>
      </w:pPr>
    </w:p>
    <w:p w14:paraId="0000000B" w14:textId="77777777" w:rsidR="00FC1A88" w:rsidRDefault="00FC1A88">
      <w:pPr>
        <w:spacing w:before="240" w:after="240"/>
        <w:rPr>
          <w:b/>
        </w:rPr>
      </w:pPr>
    </w:p>
    <w:p w14:paraId="0000000C" w14:textId="77777777" w:rsidR="00FC1A88" w:rsidRDefault="00FC1A88">
      <w:pPr>
        <w:spacing w:before="240" w:after="240"/>
        <w:rPr>
          <w:b/>
        </w:rPr>
      </w:pPr>
    </w:p>
    <w:p w14:paraId="0000000D" w14:textId="77777777" w:rsidR="00FC1A88" w:rsidRDefault="00FC1A88">
      <w:pPr>
        <w:spacing w:before="240" w:after="240"/>
        <w:rPr>
          <w:b/>
        </w:rPr>
      </w:pPr>
    </w:p>
    <w:p w14:paraId="0000000E" w14:textId="77777777" w:rsidR="00FC1A88" w:rsidRDefault="00FC1A88">
      <w:pPr>
        <w:spacing w:before="240" w:after="240"/>
        <w:rPr>
          <w:b/>
        </w:rPr>
      </w:pPr>
    </w:p>
    <w:p w14:paraId="0000000F" w14:textId="77777777" w:rsidR="00FC1A88" w:rsidRDefault="00FC1A88">
      <w:pPr>
        <w:spacing w:before="240" w:after="240"/>
        <w:rPr>
          <w:b/>
        </w:rPr>
      </w:pPr>
    </w:p>
    <w:p w14:paraId="00000010" w14:textId="77777777" w:rsidR="00FC1A88" w:rsidRDefault="00FC1A88">
      <w:pPr>
        <w:spacing w:before="240"/>
      </w:pPr>
    </w:p>
    <w:p w14:paraId="00000011" w14:textId="77777777" w:rsidR="00FC1A88" w:rsidRDefault="00FC1A88">
      <w:pPr>
        <w:spacing w:before="240"/>
      </w:pPr>
    </w:p>
    <w:p w14:paraId="00000012" w14:textId="77777777" w:rsidR="00FC1A88" w:rsidRDefault="00FC1A88">
      <w:pPr>
        <w:spacing w:before="240"/>
      </w:pPr>
    </w:p>
    <w:p w14:paraId="00000013" w14:textId="77777777" w:rsidR="00FC1A88" w:rsidRDefault="00FC1A88">
      <w:pPr>
        <w:spacing w:before="240"/>
      </w:pPr>
    </w:p>
    <w:p w14:paraId="00000014" w14:textId="77777777" w:rsidR="00FC1A8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C1A8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C1A8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C1A88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1DAF82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FC1A88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9E68C5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10.768572</w:t>
      </w:r>
    </w:p>
    <w:p w14:paraId="00000027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85FC0E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107.68572</w:t>
      </w:r>
    </w:p>
    <w:p w14:paraId="0000002A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5A39CE7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10.77</w:t>
      </w:r>
    </w:p>
    <w:p w14:paraId="0000002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32E04C9A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10.77(10.77 right-aligned in a field of 16 characters)</w:t>
      </w:r>
    </w:p>
    <w:p w14:paraId="00000032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FC1A88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2C07FEF5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00000000000010.77</w:t>
      </w:r>
    </w:p>
    <w:p w14:paraId="00000036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FC1A88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D5500CC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5127D">
        <w:t>Center</w:t>
      </w:r>
      <w:proofErr w:type="spellEnd"/>
      <w:r w:rsidRPr="00A5127D">
        <w:t xml:space="preserve"> alignment of the value within the specified width.</w:t>
      </w:r>
    </w:p>
    <w:p w14:paraId="0000003B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C1A88" w:rsidRDefault="00000000">
      <w:pPr>
        <w:spacing w:before="240" w:after="240"/>
      </w:pPr>
      <w:r>
        <w:t xml:space="preserve">Write a statement which uses the </w:t>
      </w:r>
      <w:proofErr w:type="spell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56EAF37E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print("pi to 5 decimal places is {:.5f}".format(</w:t>
      </w:r>
      <w:proofErr w:type="spellStart"/>
      <w:r w:rsidRPr="00A5127D">
        <w:t>math.pi</w:t>
      </w:r>
      <w:proofErr w:type="spellEnd"/>
      <w:r w:rsidRPr="00A5127D">
        <w:t>))</w:t>
      </w:r>
    </w:p>
    <w:p w14:paraId="00000041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FC1A88" w:rsidRDefault="00000000">
      <w:pPr>
        <w:spacing w:before="240" w:after="240"/>
      </w:pPr>
      <w:r>
        <w:t>What would the following statement display?</w:t>
      </w:r>
    </w:p>
    <w:p w14:paraId="00000044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13D4FF85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Length = 20 Width = 10</w:t>
      </w:r>
    </w:p>
    <w:p w14:paraId="00000047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0E77916C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Hello (Hello right-aligned in a field of 10 characters)</w:t>
      </w:r>
    </w:p>
    <w:p w14:paraId="0000004D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C1A88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FC1A88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0C472418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3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C1A88" w:rsidRDefault="00000000">
      <w:pPr>
        <w:spacing w:before="240" w:after="240"/>
      </w:pPr>
      <w:r>
        <w:t xml:space="preserve">Write a Python program that uses a loop and the </w:t>
      </w:r>
      <w:proofErr w:type="spell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FC1A88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ED6F61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68D69D80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6" w14:textId="0C65195C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line.rjust</w:t>
      </w:r>
      <w:proofErr w:type="spellEnd"/>
      <w:r>
        <w:t>(10))</w:t>
      </w:r>
    </w:p>
    <w:p w14:paraId="0000006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C1A88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3288DD8A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0000006C" w14:textId="77777777" w:rsidR="00FC1A88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0A237D2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2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02FE5F37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FC1A88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0A47F9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Reading (default mode is 'r').</w:t>
      </w:r>
    </w:p>
    <w:p w14:paraId="0000007C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FC1A88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45297164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FC1A88" w:rsidRDefault="00000000">
      <w:pPr>
        <w:spacing w:before="240" w:after="240"/>
      </w:pPr>
      <w:r>
        <w:br w:type="page"/>
      </w:r>
    </w:p>
    <w:p w14:paraId="00000085" w14:textId="77777777" w:rsidR="00FC1A88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7684BF4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Reading and writing in binary mode.</w:t>
      </w:r>
    </w:p>
    <w:p w14:paraId="00000089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FC1A88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D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E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FAD1991" w14:textId="01C5145C" w:rsidR="00A5127D" w:rsidRP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A5127D">
        <w:rPr>
          <w:lang w:val="en-US"/>
        </w:rPr>
        <w:t>f.readline</w:t>
      </w:r>
      <w:proofErr w:type="spellEnd"/>
      <w:r w:rsidRPr="00A5127D">
        <w:rPr>
          <w:lang w:val="en-US"/>
        </w:rPr>
        <w:t>(): Reads a single line from the file.</w:t>
      </w:r>
    </w:p>
    <w:p w14:paraId="0000008F" w14:textId="586C88DE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5127D">
        <w:rPr>
          <w:lang w:val="en-US"/>
        </w:rPr>
        <w:t>f.readlines</w:t>
      </w:r>
      <w:proofErr w:type="spellEnd"/>
      <w:r w:rsidRPr="00A5127D">
        <w:rPr>
          <w:lang w:val="en-US"/>
        </w:rPr>
        <w:t>(): Reads all lines from the file into a list.</w:t>
      </w:r>
    </w:p>
    <w:p w14:paraId="00000090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FC1A88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29235D4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The entire content of the file.</w:t>
      </w:r>
    </w:p>
    <w:p w14:paraId="00000096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FC1A88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FC1A8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FC1A88" w:rsidRDefault="00FC1A88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6D7E748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next in </w:t>
      </w:r>
      <w:proofErr w:type="spellStart"/>
      <w:r>
        <w:t>my_file</w:t>
      </w:r>
      <w:proofErr w:type="spellEnd"/>
      <w:r>
        <w:t>:</w:t>
      </w:r>
    </w:p>
    <w:p w14:paraId="0000009D" w14:textId="43D0857B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print(next)</w:t>
      </w:r>
    </w:p>
    <w:p w14:paraId="0000009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FC1A88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FC1A88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(total)</w:t>
      </w:r>
    </w:p>
    <w:p w14:paraId="000000A5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A6" w14:textId="77777777" w:rsidR="00FC1A88" w:rsidRDefault="00FC1A88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36E16807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 xml:space="preserve">The </w:t>
      </w:r>
      <w:proofErr w:type="spellStart"/>
      <w:r w:rsidRPr="00A5127D">
        <w:t>f.write</w:t>
      </w:r>
      <w:proofErr w:type="spellEnd"/>
      <w:r w:rsidRPr="00A5127D">
        <w:t>(total) line causes an error because total is an integer. Convert it to a string:</w:t>
      </w:r>
      <w:r>
        <w:br/>
      </w:r>
      <w:r>
        <w:br/>
      </w:r>
      <w:proofErr w:type="spellStart"/>
      <w:r w:rsidRPr="00A5127D">
        <w:t>f.write</w:t>
      </w:r>
      <w:proofErr w:type="spellEnd"/>
      <w:r w:rsidRPr="00A5127D">
        <w:t>(str(total))</w:t>
      </w:r>
    </w:p>
    <w:p w14:paraId="000000AA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43F3BDE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Returns the current position of the file pointer.</w:t>
      </w:r>
    </w:p>
    <w:p w14:paraId="000000A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FC1A88" w:rsidRDefault="00000000">
      <w:pPr>
        <w:spacing w:before="240" w:after="240"/>
      </w:pPr>
      <w:r>
        <w:t>What does the following code do?</w:t>
      </w:r>
    </w:p>
    <w:p w14:paraId="000000B1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(0)</w:t>
      </w:r>
    </w:p>
    <w:p w14:paraId="000000B2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385C0C9F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Moves the file pointer to the beginning of the file.</w:t>
      </w:r>
    </w:p>
    <w:p w14:paraId="000000B4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FC1A88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FC1A88" w:rsidRDefault="00FC1A88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4E8DDDF8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Ensures that the file is properly closed after its suite finishes, even if an exception occurs</w:t>
      </w:r>
    </w:p>
    <w:p w14:paraId="000000BC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C1A88" w:rsidRDefault="00FC1A88">
      <w:pPr>
        <w:spacing w:before="240" w:after="240"/>
        <w:rPr>
          <w:b/>
        </w:rPr>
      </w:pPr>
    </w:p>
    <w:p w14:paraId="000000BE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FC1A88" w:rsidRDefault="00FC1A88"/>
    <w:p w14:paraId="000000C0" w14:textId="77777777" w:rsidR="00FC1A8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FC1A8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FC1A88" w:rsidRDefault="00FC1A88"/>
    <w:sectPr w:rsidR="00FC1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8065F"/>
    <w:multiLevelType w:val="multilevel"/>
    <w:tmpl w:val="592093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1928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88"/>
    <w:rsid w:val="00474603"/>
    <w:rsid w:val="00A5127D"/>
    <w:rsid w:val="00F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5EC0"/>
  <w15:docId w15:val="{07D6F1DD-6EDF-4A05-9FCD-0E32B469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Paudel, Sanskar (Student)</cp:lastModifiedBy>
  <cp:revision>2</cp:revision>
  <dcterms:created xsi:type="dcterms:W3CDTF">2024-12-09T12:34:00Z</dcterms:created>
  <dcterms:modified xsi:type="dcterms:W3CDTF">2024-12-09T12:41:00Z</dcterms:modified>
</cp:coreProperties>
</file>