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E51F" w14:textId="77777777" w:rsidR="00AB3FA3" w:rsidRDefault="00000000">
      <w:pPr>
        <w:spacing w:after="316"/>
      </w:pPr>
      <w:r>
        <w:rPr>
          <w:rFonts w:ascii="Arial" w:eastAsia="Arial" w:hAnsi="Arial" w:cs="Arial"/>
          <w:sz w:val="40"/>
        </w:rPr>
        <w:t xml:space="preserve">Variables and Types </w:t>
      </w:r>
    </w:p>
    <w:p w14:paraId="3164AD1B" w14:textId="77777777" w:rsidR="00AB3FA3" w:rsidRDefault="00000000">
      <w:pPr>
        <w:spacing w:after="453"/>
      </w:pPr>
      <w:r>
        <w:rPr>
          <w:rFonts w:ascii="Arial" w:eastAsia="Arial" w:hAnsi="Arial" w:cs="Arial"/>
          <w:sz w:val="32"/>
        </w:rPr>
        <w:t xml:space="preserve">Exercises </w:t>
      </w:r>
    </w:p>
    <w:p w14:paraId="7E51AC49" w14:textId="77777777" w:rsidR="00AB3FA3" w:rsidRDefault="00000000">
      <w:pPr>
        <w:spacing w:after="15"/>
      </w:pPr>
      <w:r>
        <w:rPr>
          <w:rFonts w:ascii="Arial" w:eastAsia="Arial" w:hAnsi="Arial" w:cs="Arial"/>
          <w:color w:val="434343"/>
          <w:sz w:val="28"/>
        </w:rPr>
        <w:t>Week 2</w:t>
      </w:r>
      <w:r>
        <w:rPr>
          <w:rFonts w:ascii="Arial" w:eastAsia="Arial" w:hAnsi="Arial" w:cs="Arial"/>
          <w:b/>
          <w:color w:val="434343"/>
          <w:sz w:val="46"/>
        </w:rPr>
        <w:t xml:space="preserve"> </w:t>
      </w:r>
    </w:p>
    <w:p w14:paraId="1E4B77AA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</w:t>
      </w:r>
      <w:proofErr w:type="gramStart"/>
      <w:r>
        <w:rPr>
          <w:rFonts w:ascii="Arial" w:eastAsia="Arial" w:hAnsi="Arial" w:cs="Arial"/>
        </w:rPr>
        <w:t>video, and</w:t>
      </w:r>
      <w:proofErr w:type="gramEnd"/>
      <w:r>
        <w:rPr>
          <w:rFonts w:ascii="Arial" w:eastAsia="Arial" w:hAnsi="Arial" w:cs="Arial"/>
        </w:rPr>
        <w:t xml:space="preserve"> followed the practical. You may wish to use the Python interpreter in interactive mode to help work out the solutions to some of the questions. </w:t>
      </w:r>
    </w:p>
    <w:p w14:paraId="503A7412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 xml:space="preserve">, so the contents can be edited. You will be able to refer to it during the test in Week 6. </w:t>
      </w:r>
    </w:p>
    <w:p w14:paraId="6D83C308" w14:textId="77777777" w:rsidR="00AB3FA3" w:rsidRDefault="00000000">
      <w:pPr>
        <w:spacing w:after="278"/>
      </w:pPr>
      <w:r>
        <w:rPr>
          <w:rFonts w:ascii="Arial" w:eastAsia="Arial" w:hAnsi="Arial" w:cs="Arial"/>
          <w:b/>
        </w:rPr>
        <w:t xml:space="preserve"> </w:t>
      </w:r>
    </w:p>
    <w:p w14:paraId="72DE0AB5" w14:textId="77777777" w:rsidR="00AB3FA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14:paraId="4B4DA4E2" w14:textId="77777777" w:rsidR="00AB3FA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14:paraId="7CBB57ED" w14:textId="77777777" w:rsidR="00AB3FA3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3A291988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55C548C0" w14:textId="77777777" w:rsidR="00AB3FA3" w:rsidRDefault="00000000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14:paraId="0C84DF7F" w14:textId="77777777" w:rsidR="00AB3FA3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607EB445" w14:textId="77777777" w:rsidR="00AB3FA3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14:paraId="77D6B08D" w14:textId="77777777" w:rsidR="00AB3FA3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02400A3C" w14:textId="77777777" w:rsidR="00AB3FA3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6DD560C2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2DEDDED4" w14:textId="77777777" w:rsidR="00AB3FA3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14:paraId="198A283C" w14:textId="77777777" w:rsidR="00AB3FA3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643648A2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118D4998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14:paraId="744CFE6B" w14:textId="77777777" w:rsidR="00AB3FA3" w:rsidRDefault="00000000">
      <w:pPr>
        <w:pStyle w:val="Heading1"/>
        <w:spacing w:after="340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14:paraId="48C94389" w14:textId="77777777" w:rsidR="00AB3FA3" w:rsidRDefault="00000000">
      <w:pPr>
        <w:spacing w:after="154"/>
      </w:pPr>
      <w:r>
        <w:rPr>
          <w:rFonts w:ascii="Arial" w:eastAsia="Arial" w:hAnsi="Arial" w:cs="Arial"/>
          <w:sz w:val="20"/>
        </w:rPr>
        <w:t>©2021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14:paraId="6C30B190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  <w:r>
        <w:rPr>
          <w:rFonts w:ascii="Arial" w:eastAsia="Arial" w:hAnsi="Arial" w:cs="Arial"/>
          <w:i/>
        </w:rPr>
        <w:t xml:space="preserve"> </w:t>
      </w:r>
    </w:p>
    <w:p w14:paraId="2318D681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20D2B560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5E94396" w14:textId="550C677D" w:rsidR="00AB3FA3" w:rsidRDefault="0012191E">
            <w:r>
              <w:t>To store data that can be used and manipulated within a program.</w:t>
            </w:r>
          </w:p>
        </w:tc>
      </w:tr>
    </w:tbl>
    <w:p w14:paraId="4E84DC38" w14:textId="77777777" w:rsidR="00AB3FA3" w:rsidRDefault="00000000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14:paraId="5A0140F6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7D25F76D" w14:textId="77777777" w:rsidR="00AB3FA3" w:rsidRDefault="00000000">
      <w:pPr>
        <w:spacing w:after="0" w:line="269" w:lineRule="auto"/>
        <w:ind w:left="-5" w:right="344" w:hanging="10"/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  <w:i/>
        </w:rPr>
        <w:t xml:space="preserve"> 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37A3481D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4921D8A" w14:textId="628900B2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12191E" w:rsidRPr="0012191E">
              <w:rPr>
                <w:rFonts w:ascii="Arial" w:eastAsia="Arial" w:hAnsi="Arial" w:cs="Arial"/>
              </w:rPr>
              <w:t>pi = 3.142</w:t>
            </w:r>
          </w:p>
          <w:p w14:paraId="6484043B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E1263F8" w14:textId="77777777" w:rsidR="00AB3FA3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14:paraId="7291D5FE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5FCB5441" w14:textId="77777777" w:rsidR="00AB3FA3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 </w:t>
      </w:r>
    </w:p>
    <w:p w14:paraId="166C1982" w14:textId="77777777" w:rsidR="00AB3FA3" w:rsidRDefault="00000000">
      <w:pPr>
        <w:spacing w:after="3" w:line="505" w:lineRule="auto"/>
        <w:ind w:left="-5" w:right="7369" w:hanging="10"/>
      </w:pPr>
      <w:proofErr w:type="gramStart"/>
      <w:r>
        <w:rPr>
          <w:rFonts w:ascii="Courier New" w:eastAsia="Courier New" w:hAnsi="Courier New" w:cs="Courier New"/>
        </w:rPr>
        <w:t>total result question</w:t>
      </w:r>
      <w:proofErr w:type="gramEnd"/>
      <w:r>
        <w:rPr>
          <w:rFonts w:ascii="Courier New" w:eastAsia="Courier New" w:hAnsi="Courier New" w:cs="Courier New"/>
        </w:rPr>
        <w:t xml:space="preserve">? name_1 </w:t>
      </w:r>
    </w:p>
    <w:p w14:paraId="4C1B462D" w14:textId="77777777" w:rsidR="00AB3FA3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14:paraId="4D5FFDCB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460FC3E7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6983F97" w14:textId="087A4F2A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12191E" w:rsidRPr="0012191E">
              <w:rPr>
                <w:rFonts w:ascii="Arial" w:eastAsia="Arial" w:hAnsi="Arial" w:cs="Arial"/>
              </w:rPr>
              <w:t>question?</w:t>
            </w:r>
          </w:p>
          <w:p w14:paraId="49CC84CF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5DB526D" w14:textId="77777777" w:rsidR="00AB3FA3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14:paraId="29F613D0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6062E1D6" w14:textId="77777777" w:rsidR="00AB3FA3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stored in the variable 'age'? </w:t>
      </w:r>
    </w:p>
    <w:p w14:paraId="4C7EAF53" w14:textId="77777777" w:rsidR="00AB3FA3" w:rsidRDefault="00000000">
      <w:pPr>
        <w:spacing w:after="3"/>
        <w:ind w:left="-5" w:right="6709" w:hanging="10"/>
      </w:pPr>
      <w:r>
        <w:rPr>
          <w:rFonts w:ascii="Courier New" w:eastAsia="Courier New" w:hAnsi="Courier New" w:cs="Courier New"/>
        </w:rPr>
        <w:t xml:space="preserve">age = 10 + 20 age = age + 5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5FFE20C2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318E22A" w14:textId="6E77B85A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12191E" w:rsidRPr="0012191E">
              <w:rPr>
                <w:rFonts w:ascii="Arial" w:eastAsia="Arial" w:hAnsi="Arial" w:cs="Arial"/>
              </w:rPr>
              <w:t>35</w:t>
            </w:r>
          </w:p>
          <w:p w14:paraId="5CA92505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33B9A8E" w14:textId="77777777" w:rsidR="00AB3FA3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10A4F887" w14:textId="77777777" w:rsidR="00AB3FA3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23DF1CB3" w14:textId="77777777" w:rsidR="00AB3FA3" w:rsidRDefault="00000000">
      <w:pPr>
        <w:spacing w:after="43" w:line="269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 xml:space="preserve">has been created as in the previous question): </w:t>
      </w:r>
    </w:p>
    <w:p w14:paraId="415CC7B5" w14:textId="77777777" w:rsidR="00AB3FA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F664BF0" w14:textId="414E195E" w:rsidR="00AB3FA3" w:rsidRDefault="00000000">
      <w:pPr>
        <w:pStyle w:val="Heading1"/>
        <w:ind w:left="-5"/>
      </w:pPr>
      <w:proofErr w:type="gramStart"/>
      <w:r>
        <w:rPr>
          <w:rFonts w:ascii="Courier New" w:eastAsia="Courier New" w:hAnsi="Courier New" w:cs="Courier New"/>
          <w:b w:val="0"/>
        </w:rPr>
        <w:t>print(</w:t>
      </w:r>
      <w:proofErr w:type="gramEnd"/>
      <w:r>
        <w:rPr>
          <w:rFonts w:ascii="Courier New" w:eastAsia="Courier New" w:hAnsi="Courier New" w:cs="Courier New"/>
          <w:b w:val="0"/>
        </w:rPr>
        <w:t xml:space="preserve">"The age value </w:t>
      </w:r>
      <w:proofErr w:type="spellStart"/>
      <w:r>
        <w:rPr>
          <w:rFonts w:ascii="Courier New" w:eastAsia="Courier New" w:hAnsi="Courier New" w:cs="Courier New"/>
          <w:b w:val="0"/>
        </w:rPr>
        <w:t>is",age</w:t>
      </w:r>
      <w:proofErr w:type="spellEnd"/>
      <w:r>
        <w:rPr>
          <w:rFonts w:ascii="Courier New" w:eastAsia="Courier New" w:hAnsi="Courier New" w:cs="Courier New"/>
          <w:b w:val="0"/>
        </w:rPr>
        <w:t xml:space="preserve">) </w:t>
      </w:r>
    </w:p>
    <w:p w14:paraId="0A8100F9" w14:textId="7160AC99" w:rsidR="001116D5" w:rsidRPr="001116D5" w:rsidRDefault="001116D5" w:rsidP="001116D5">
      <w:r w:rsidRPr="001116D5">
        <w:t>The age value is 35</w:t>
      </w:r>
    </w:p>
    <w:p w14:paraId="327C0038" w14:textId="77777777" w:rsidR="00AB3FA3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 </w:t>
      </w:r>
    </w:p>
    <w:p w14:paraId="5A212980" w14:textId="77777777" w:rsidR="00AB3FA3" w:rsidRDefault="00000000">
      <w:pPr>
        <w:spacing w:after="25" w:line="505" w:lineRule="auto"/>
        <w:ind w:right="6709"/>
        <w:jc w:val="both"/>
      </w:pPr>
      <w:r>
        <w:rPr>
          <w:rFonts w:ascii="Courier New" w:eastAsia="Courier New" w:hAnsi="Courier New" w:cs="Courier New"/>
        </w:rPr>
        <w:lastRenderedPageBreak/>
        <w:t xml:space="preserve">total = 20 total = total + 5 total *= 100 </w:t>
      </w: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 </w:t>
      </w:r>
    </w:p>
    <w:p w14:paraId="45420671" w14:textId="77777777" w:rsidR="00AB3FA3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14:paraId="10FDE8F5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5C7EE86A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7DEB28D" w14:textId="6E7F85C7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total *= 100</w:t>
            </w:r>
          </w:p>
          <w:p w14:paraId="3574CA3A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BA70014" w14:textId="77777777" w:rsidR="00AB3FA3" w:rsidRDefault="00000000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14:paraId="20BAC361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7E617FC" w14:textId="77777777" w:rsidR="00AB3FA3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 </w:t>
      </w:r>
    </w:p>
    <w:p w14:paraId="1132FDC9" w14:textId="77777777" w:rsidR="00AB3FA3" w:rsidRDefault="00000000">
      <w:pPr>
        <w:spacing w:after="26" w:line="504" w:lineRule="auto"/>
        <w:ind w:left="-5" w:right="6577" w:hanging="10"/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 xml:space="preserve">" result = 20 result = 20.5 result = False </w:t>
      </w:r>
    </w:p>
    <w:p w14:paraId="6C3EB653" w14:textId="77777777" w:rsidR="00AB3FA3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14:paraId="3CE571BC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7947D7CF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948FC35" w14:textId="7F435CE8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result = 20</w:t>
            </w:r>
          </w:p>
          <w:p w14:paraId="10005EF7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42F153C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2D4E9483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 </w:t>
      </w:r>
    </w:p>
    <w:p w14:paraId="3AA426C7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7F875609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6707B2E" w14:textId="77777777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327A36" w14:textId="206A27B0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True and False</w:t>
            </w:r>
          </w:p>
        </w:tc>
      </w:tr>
    </w:tbl>
    <w:p w14:paraId="05FC911B" w14:textId="77777777" w:rsidR="00AB3FA3" w:rsidRDefault="00000000">
      <w:pPr>
        <w:spacing w:after="17"/>
      </w:pPr>
      <w:r>
        <w:rPr>
          <w:rFonts w:ascii="Arial" w:eastAsia="Arial" w:hAnsi="Arial" w:cs="Arial"/>
          <w:i/>
        </w:rPr>
        <w:t xml:space="preserve"> </w:t>
      </w:r>
    </w:p>
    <w:p w14:paraId="455779C5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47E766EA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1363EB83" w14:textId="77777777" w:rsidR="00AB3FA3" w:rsidRDefault="00000000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proofErr w:type="gramStart"/>
      <w:r>
        <w:rPr>
          <w:rFonts w:ascii="Arial" w:eastAsia="Arial" w:hAnsi="Arial" w:cs="Arial"/>
          <w:i/>
        </w:rPr>
        <w:t>data-type</w:t>
      </w:r>
      <w:proofErr w:type="gramEnd"/>
      <w:r>
        <w:rPr>
          <w:rFonts w:ascii="Arial" w:eastAsia="Arial" w:hAnsi="Arial" w:cs="Arial"/>
        </w:rPr>
        <w:t xml:space="preserve"> of the variable 'average'? </w:t>
      </w:r>
    </w:p>
    <w:p w14:paraId="7B4EC585" w14:textId="77777777" w:rsidR="00AB3FA3" w:rsidRDefault="00000000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 xml:space="preserve">average = total / count </w:t>
      </w:r>
    </w:p>
    <w:p w14:paraId="17FC83B8" w14:textId="77777777" w:rsidR="00AB3FA3" w:rsidRDefault="00000000">
      <w:pPr>
        <w:spacing w:after="256"/>
      </w:pPr>
      <w:r>
        <w:rPr>
          <w:rFonts w:ascii="Arial" w:eastAsia="Arial" w:hAnsi="Arial" w:cs="Arial"/>
        </w:rPr>
        <w:lastRenderedPageBreak/>
        <w:t xml:space="preserve"> </w:t>
      </w:r>
    </w:p>
    <w:p w14:paraId="4D55DBD2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6E625A38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1DEE70B" w14:textId="2D11F17D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float</w:t>
            </w:r>
          </w:p>
          <w:p w14:paraId="0F529672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E2C0922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0A6741AF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64F925E" w14:textId="77777777" w:rsidR="00AB3FA3" w:rsidRDefault="00000000">
      <w:pPr>
        <w:spacing w:after="0"/>
        <w:ind w:right="817"/>
        <w:jc w:val="both"/>
      </w:pPr>
      <w:r>
        <w:rPr>
          <w:rFonts w:ascii="Arial" w:eastAsia="Arial" w:hAnsi="Arial" w:cs="Arial"/>
        </w:rPr>
        <w:t xml:space="preserve">Following the execution of the code below, what will be the </w:t>
      </w:r>
      <w:proofErr w:type="gramStart"/>
      <w:r>
        <w:rPr>
          <w:rFonts w:ascii="Arial" w:eastAsia="Arial" w:hAnsi="Arial" w:cs="Arial"/>
          <w:i/>
        </w:rPr>
        <w:t>data-type</w:t>
      </w:r>
      <w:proofErr w:type="gramEnd"/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r>
        <w:rPr>
          <w:rFonts w:ascii="Courier New" w:eastAsia="Courier New" w:hAnsi="Courier New" w:cs="Courier New"/>
        </w:rPr>
        <w:t xml:space="preserve">message = "hello there!"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5C62DC5C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5AEF80B" w14:textId="77777777" w:rsidR="00AB3FA3" w:rsidRDefault="00000000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46E73F2" w14:textId="50D14BFF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str</w:t>
            </w:r>
          </w:p>
        </w:tc>
      </w:tr>
    </w:tbl>
    <w:p w14:paraId="57ACA045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148D51A8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0C8264AA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determines the current </w:t>
      </w:r>
      <w:proofErr w:type="gramStart"/>
      <w:r>
        <w:rPr>
          <w:rFonts w:ascii="Arial" w:eastAsia="Arial" w:hAnsi="Arial" w:cs="Arial"/>
        </w:rPr>
        <w:t>data-type</w:t>
      </w:r>
      <w:proofErr w:type="gramEnd"/>
      <w:r>
        <w:rPr>
          <w:rFonts w:ascii="Arial" w:eastAsia="Arial" w:hAnsi="Arial" w:cs="Arial"/>
        </w:rPr>
        <w:t xml:space="preserve"> of a variable? </w:t>
      </w:r>
    </w:p>
    <w:p w14:paraId="015C7DF1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6548E450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4583228" w14:textId="78B0C40E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The value assigned to the variable determines its data type.</w:t>
            </w:r>
          </w:p>
          <w:p w14:paraId="56891DCB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86BBCA9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183172F1" w14:textId="77777777" w:rsidR="00AB3FA3" w:rsidRDefault="00000000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14:paraId="3C134F55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0138C1B1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BD74A2B" w14:textId="369F4520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To determine the data type of a variable or value.</w:t>
            </w:r>
          </w:p>
          <w:p w14:paraId="1D4528BE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96B4D68" w14:textId="77777777" w:rsidR="00AB3FA3" w:rsidRDefault="00000000">
      <w:pPr>
        <w:spacing w:after="256" w:line="262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24859222" w14:textId="77777777" w:rsidR="00AB3FA3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What would be the output following execution of the following code? </w:t>
      </w:r>
    </w:p>
    <w:p w14:paraId="3343F167" w14:textId="6E2D2D40" w:rsidR="00AB3FA3" w:rsidRDefault="00000000">
      <w:pPr>
        <w:pStyle w:val="Heading1"/>
        <w:ind w:left="-5"/>
      </w:pPr>
      <w:proofErr w:type="gramStart"/>
      <w:r>
        <w:rPr>
          <w:rFonts w:ascii="Courier New" w:eastAsia="Courier New" w:hAnsi="Courier New" w:cs="Courier New"/>
          <w:b w:val="0"/>
        </w:rPr>
        <w:t>type(</w:t>
      </w:r>
      <w:proofErr w:type="gramEnd"/>
      <w:r>
        <w:rPr>
          <w:rFonts w:ascii="Courier New" w:eastAsia="Courier New" w:hAnsi="Courier New" w:cs="Courier New"/>
          <w:b w:val="0"/>
        </w:rPr>
        <w:t xml:space="preserve">10.2) </w:t>
      </w:r>
    </w:p>
    <w:p w14:paraId="3923FE45" w14:textId="2B243A6E" w:rsidR="001116D5" w:rsidRPr="001116D5" w:rsidRDefault="001116D5" w:rsidP="001116D5">
      <w:r w:rsidRPr="001116D5">
        <w:t>&lt;class 'float'&gt;</w:t>
      </w:r>
    </w:p>
    <w:p w14:paraId="5090C818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 xml:space="preserve">? </w:t>
      </w:r>
    </w:p>
    <w:p w14:paraId="5D592C17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6148C7D7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0FD535C" w14:textId="08103324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Dynamic Typing</w:t>
            </w:r>
          </w:p>
          <w:p w14:paraId="5173C491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02762CA" w14:textId="77777777" w:rsidR="00AB3FA3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14:paraId="4205B780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705D745A" w14:textId="77777777" w:rsidR="00AB3FA3" w:rsidRDefault="00000000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 xml:space="preserve">? </w:t>
      </w:r>
    </w:p>
    <w:p w14:paraId="4C458C24" w14:textId="77777777" w:rsidR="00AB3FA3" w:rsidRDefault="00000000">
      <w:pPr>
        <w:spacing w:after="3" w:line="505" w:lineRule="auto"/>
        <w:ind w:left="-5" w:right="6445" w:hanging="10"/>
      </w:pPr>
      <w:r>
        <w:rPr>
          <w:rFonts w:ascii="Courier New" w:eastAsia="Courier New" w:hAnsi="Courier New" w:cs="Courier New"/>
        </w:rPr>
        <w:lastRenderedPageBreak/>
        <w:t xml:space="preserve">answer = 10 print(answer) total *= 10 </w:t>
      </w:r>
    </w:p>
    <w:p w14:paraId="231E2D34" w14:textId="77777777" w:rsidR="00AB3FA3" w:rsidRDefault="00000000">
      <w:pPr>
        <w:spacing w:after="279"/>
        <w:ind w:left="-5" w:right="5895" w:hanging="10"/>
      </w:pPr>
      <w:r>
        <w:rPr>
          <w:rFonts w:ascii="Courier New" w:eastAsia="Courier New" w:hAnsi="Courier New" w:cs="Courier New"/>
        </w:rPr>
        <w:t xml:space="preserve">10 + 20 </w:t>
      </w:r>
    </w:p>
    <w:p w14:paraId="57B8DB7C" w14:textId="77777777" w:rsidR="00AB3FA3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69C91BB5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743139BB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338CBAA" w14:textId="1F97A3BE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print(answer)</w:t>
            </w:r>
          </w:p>
          <w:p w14:paraId="14EA1B97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F80BEE2" w14:textId="77777777" w:rsidR="00AB3FA3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2927B8FF" w14:textId="77777777" w:rsidR="00AB3FA3" w:rsidRDefault="00000000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14:paraId="73F0E0C1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is the name given to the values that are passed to a function within the parentheses? </w:t>
      </w:r>
    </w:p>
    <w:p w14:paraId="7AEB4F4F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355DD30E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04E8C00" w14:textId="4374FCE9" w:rsidR="00AB3FA3" w:rsidRDefault="00000000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Arguments</w:t>
            </w:r>
          </w:p>
          <w:p w14:paraId="505DB10B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B7694AD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F32B3D3" w14:textId="77777777" w:rsidR="00AB3FA3" w:rsidRDefault="00000000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14:paraId="17296C9D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735235F6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B387709" w14:textId="138337DB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To get input from the user as a string.</w:t>
            </w:r>
          </w:p>
          <w:p w14:paraId="303B705C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3ED1594" w14:textId="77777777" w:rsidR="00AB3FA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961A84E" w14:textId="77777777" w:rsidR="00AB3FA3" w:rsidRDefault="00AB3FA3">
      <w:pPr>
        <w:sectPr w:rsidR="00AB3FA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9" w:h="16834"/>
          <w:pgMar w:top="1447" w:right="1515" w:bottom="1458" w:left="1440" w:header="720" w:footer="720" w:gutter="0"/>
          <w:cols w:space="720"/>
          <w:titlePg/>
        </w:sectPr>
      </w:pPr>
    </w:p>
    <w:p w14:paraId="22829480" w14:textId="77777777" w:rsidR="00AB3FA3" w:rsidRDefault="00000000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14:paraId="0687B604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3757D4E0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1F5E5DD2" w14:textId="77777777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241F4C5" w14:textId="7CF86A8F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1116D5" w:rsidRPr="001116D5">
              <w:rPr>
                <w:rFonts w:ascii="Arial" w:eastAsia="Arial" w:hAnsi="Arial" w:cs="Arial"/>
              </w:rPr>
              <w:t>str</w:t>
            </w:r>
          </w:p>
        </w:tc>
      </w:tr>
    </w:tbl>
    <w:p w14:paraId="3F8E6EC4" w14:textId="77777777" w:rsidR="00AB3FA3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563C3A6E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5F9A7702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 </w:t>
      </w:r>
    </w:p>
    <w:p w14:paraId="43D47AE4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26D14FF8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5426FC9" w14:textId="72D2AAB8" w:rsidR="001116D5" w:rsidRPr="001116D5" w:rsidRDefault="00000000" w:rsidP="001116D5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1116D5" w:rsidRPr="001116D5">
              <w:rPr>
                <w:rFonts w:ascii="Arial" w:eastAsia="Arial" w:hAnsi="Arial" w:cs="Arial"/>
              </w:rPr>
              <w:t>print(</w:t>
            </w:r>
            <w:proofErr w:type="gramEnd"/>
            <w:r w:rsidR="001116D5" w:rsidRPr="001116D5">
              <w:rPr>
                <w:rFonts w:ascii="Arial" w:eastAsia="Arial" w:hAnsi="Arial" w:cs="Arial"/>
              </w:rPr>
              <w:t xml:space="preserve">"Name: </w:t>
            </w:r>
            <w:r w:rsidR="001116D5">
              <w:rPr>
                <w:rFonts w:ascii="Arial" w:eastAsia="Arial" w:hAnsi="Arial" w:cs="Arial"/>
              </w:rPr>
              <w:t>Sanskar Paudel</w:t>
            </w:r>
            <w:r w:rsidR="001116D5" w:rsidRPr="001116D5">
              <w:rPr>
                <w:rFonts w:ascii="Arial" w:eastAsia="Arial" w:hAnsi="Arial" w:cs="Arial"/>
              </w:rPr>
              <w:t>")</w:t>
            </w:r>
          </w:p>
          <w:p w14:paraId="497B5DA3" w14:textId="32B69F03" w:rsidR="00AB3FA3" w:rsidRDefault="001116D5" w:rsidP="001116D5">
            <w:pPr>
              <w:spacing w:after="19"/>
            </w:pPr>
            <w:proofErr w:type="gramStart"/>
            <w:r w:rsidRPr="001116D5">
              <w:rPr>
                <w:rFonts w:ascii="Arial" w:eastAsia="Arial" w:hAnsi="Arial" w:cs="Arial"/>
              </w:rPr>
              <w:t>print(</w:t>
            </w:r>
            <w:proofErr w:type="gramEnd"/>
            <w:r w:rsidRPr="001116D5">
              <w:rPr>
                <w:rFonts w:ascii="Arial" w:eastAsia="Arial" w:hAnsi="Arial" w:cs="Arial"/>
              </w:rPr>
              <w:t>"Address</w:t>
            </w:r>
            <w:r>
              <w:rPr>
                <w:rFonts w:ascii="Arial" w:eastAsia="Arial" w:hAnsi="Arial" w:cs="Arial"/>
              </w:rPr>
              <w:t xml:space="preserve">: Lalitpur </w:t>
            </w:r>
            <w:proofErr w:type="spellStart"/>
            <w:r>
              <w:rPr>
                <w:rFonts w:ascii="Arial" w:eastAsia="Arial" w:hAnsi="Arial" w:cs="Arial"/>
              </w:rPr>
              <w:t>Dhapakhel</w:t>
            </w:r>
            <w:proofErr w:type="spellEnd"/>
            <w:r w:rsidRPr="001116D5">
              <w:rPr>
                <w:rFonts w:ascii="Arial" w:eastAsia="Arial" w:hAnsi="Arial" w:cs="Arial"/>
              </w:rPr>
              <w:t>")</w:t>
            </w:r>
          </w:p>
          <w:p w14:paraId="1CC403C5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6F5A7CC" w14:textId="77777777" w:rsidR="00AB3FA3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59331A9E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1891139D" w14:textId="77777777" w:rsidR="00AB3FA3" w:rsidRDefault="00000000">
      <w:pPr>
        <w:spacing w:after="222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</w:t>
      </w:r>
      <w:proofErr w:type="gramStart"/>
      <w:r>
        <w:rPr>
          <w:rFonts w:ascii="Arial" w:eastAsia="Arial" w:hAnsi="Arial" w:cs="Arial"/>
        </w:rPr>
        <w:t>when</w:t>
      </w:r>
      <w:proofErr w:type="gramEnd"/>
      <w:r>
        <w:rPr>
          <w:rFonts w:ascii="Arial" w:eastAsia="Arial" w:hAnsi="Arial" w:cs="Arial"/>
        </w:rPr>
        <w:t xml:space="preserve"> run, would print the following message including the double quotes - </w:t>
      </w:r>
    </w:p>
    <w:p w14:paraId="10AA3D50" w14:textId="77777777" w:rsidR="00AB3FA3" w:rsidRDefault="00000000">
      <w:pPr>
        <w:spacing w:after="279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 xml:space="preserve">"? </w:t>
      </w:r>
    </w:p>
    <w:p w14:paraId="6DFEE048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03AD7D8C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5EF092A" w14:textId="77777777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E3F7663" w14:textId="44DD6633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1116D5" w:rsidRPr="001116D5">
              <w:rPr>
                <w:rFonts w:ascii="Arial" w:eastAsia="Arial" w:hAnsi="Arial" w:cs="Arial"/>
              </w:rPr>
              <w:t>print(</w:t>
            </w:r>
            <w:proofErr w:type="gramEnd"/>
            <w:r w:rsidR="001116D5" w:rsidRPr="001116D5">
              <w:rPr>
                <w:rFonts w:ascii="Arial" w:eastAsia="Arial" w:hAnsi="Arial" w:cs="Arial"/>
              </w:rPr>
              <w:t>'Hello, is your name "</w:t>
            </w:r>
            <w:proofErr w:type="spellStart"/>
            <w:r w:rsidR="001116D5" w:rsidRPr="001116D5">
              <w:rPr>
                <w:rFonts w:ascii="Arial" w:eastAsia="Arial" w:hAnsi="Arial" w:cs="Arial"/>
              </w:rPr>
              <w:t>Bwian</w:t>
            </w:r>
            <w:proofErr w:type="spellEnd"/>
            <w:r w:rsidR="001116D5" w:rsidRPr="001116D5">
              <w:rPr>
                <w:rFonts w:ascii="Arial" w:eastAsia="Arial" w:hAnsi="Arial" w:cs="Arial"/>
              </w:rPr>
              <w:t>"?')</w:t>
            </w:r>
          </w:p>
        </w:tc>
      </w:tr>
    </w:tbl>
    <w:p w14:paraId="31B62593" w14:textId="77777777" w:rsidR="00AB3FA3" w:rsidRDefault="00000000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Now write a second small Python program, that when run, would print the following message including the single quotes - </w:t>
      </w:r>
    </w:p>
    <w:p w14:paraId="33CC3758" w14:textId="77777777" w:rsidR="00AB3FA3" w:rsidRDefault="00000000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 xml:space="preserve">'? </w:t>
      </w:r>
    </w:p>
    <w:p w14:paraId="3C73F4A0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0A6C5FD9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77C66CE" w14:textId="77777777" w:rsidR="00AB3FA3" w:rsidRDefault="00000000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80CE06" w14:textId="591567C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1116D5" w:rsidRPr="001116D5">
              <w:rPr>
                <w:rFonts w:ascii="Arial" w:eastAsia="Arial" w:hAnsi="Arial" w:cs="Arial"/>
              </w:rPr>
              <w:t>print(</w:t>
            </w:r>
            <w:proofErr w:type="gramEnd"/>
            <w:r w:rsidR="001116D5" w:rsidRPr="001116D5">
              <w:rPr>
                <w:rFonts w:ascii="Arial" w:eastAsia="Arial" w:hAnsi="Arial" w:cs="Arial"/>
              </w:rPr>
              <w:t>"Or is your name '</w:t>
            </w:r>
            <w:proofErr w:type="spellStart"/>
            <w:r w:rsidR="001116D5" w:rsidRPr="001116D5">
              <w:rPr>
                <w:rFonts w:ascii="Arial" w:eastAsia="Arial" w:hAnsi="Arial" w:cs="Arial"/>
              </w:rPr>
              <w:t>Woger</w:t>
            </w:r>
            <w:proofErr w:type="spellEnd"/>
            <w:r w:rsidR="001116D5" w:rsidRPr="001116D5">
              <w:rPr>
                <w:rFonts w:ascii="Arial" w:eastAsia="Arial" w:hAnsi="Arial" w:cs="Arial"/>
              </w:rPr>
              <w:t>'?")</w:t>
            </w:r>
          </w:p>
        </w:tc>
      </w:tr>
    </w:tbl>
    <w:p w14:paraId="7AA5CCFD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45B5F8DA" w14:textId="77777777" w:rsidR="00AB3FA3" w:rsidRDefault="00000000">
      <w:pPr>
        <w:spacing w:after="190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 </w:t>
      </w:r>
    </w:p>
    <w:p w14:paraId="71188F3F" w14:textId="77777777" w:rsidR="00AB3FA3" w:rsidRDefault="00000000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 </w:t>
      </w:r>
    </w:p>
    <w:p w14:paraId="563C4BBC" w14:textId="77777777" w:rsidR="00AB3FA3" w:rsidRDefault="00000000">
      <w:pPr>
        <w:spacing w:after="12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62326235" w14:textId="77777777" w:rsidR="00AB3FA3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1EE6F35" w14:textId="77777777" w:rsidR="00AB3FA3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732D29EE" w14:textId="6ACC17A7" w:rsidR="00AB3FA3" w:rsidRDefault="00000000">
      <w:pPr>
        <w:spacing w:after="273"/>
      </w:pPr>
      <w:r>
        <w:rPr>
          <w:rFonts w:ascii="Arial" w:eastAsia="Arial" w:hAnsi="Arial" w:cs="Arial"/>
        </w:rPr>
        <w:lastRenderedPageBreak/>
        <w:t xml:space="preserve"> </w:t>
      </w:r>
      <w:proofErr w:type="gramStart"/>
      <w:r w:rsidR="001116D5" w:rsidRPr="001116D5">
        <w:rPr>
          <w:rFonts w:ascii="Arial" w:eastAsia="Arial" w:hAnsi="Arial" w:cs="Arial"/>
        </w:rPr>
        <w:t>print(</w:t>
      </w:r>
      <w:proofErr w:type="gramEnd"/>
      <w:r w:rsidR="001116D5" w:rsidRPr="001116D5">
        <w:rPr>
          <w:rFonts w:ascii="Arial" w:eastAsia="Arial" w:hAnsi="Arial" w:cs="Arial"/>
        </w:rPr>
        <w:t>"This is a string containing a backslash (\\),\n    a single quote ('), a double quote (\")\n    and is split across multiple lines")</w:t>
      </w:r>
    </w:p>
    <w:p w14:paraId="26AE7BF5" w14:textId="77777777" w:rsidR="00AB3FA3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0ED64072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4C73121B" w14:textId="77777777" w:rsidR="00AB3FA3" w:rsidRDefault="00000000">
      <w:pPr>
        <w:spacing w:after="188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 </w:t>
      </w:r>
    </w:p>
    <w:p w14:paraId="758A7497" w14:textId="77777777" w:rsidR="00AB3FA3" w:rsidRDefault="00000000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7099C739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BA7BC71" w14:textId="77777777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14B4363" w14:textId="77777777" w:rsidR="001116D5" w:rsidRPr="001116D5" w:rsidRDefault="00000000" w:rsidP="00111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1116D5" w:rsidRPr="001116D5">
              <w:rPr>
                <w:rFonts w:ascii="Arial" w:eastAsia="Arial" w:hAnsi="Arial" w:cs="Arial"/>
              </w:rPr>
              <w:t>print(</w:t>
            </w:r>
            <w:proofErr w:type="gramEnd"/>
            <w:r w:rsidR="001116D5" w:rsidRPr="001116D5">
              <w:rPr>
                <w:rFonts w:ascii="Arial" w:eastAsia="Arial" w:hAnsi="Arial" w:cs="Arial"/>
              </w:rPr>
              <w:t xml:space="preserve">"""This is a string containing a backslash (\\), </w:t>
            </w:r>
          </w:p>
          <w:p w14:paraId="6F6532A2" w14:textId="77777777" w:rsidR="001116D5" w:rsidRPr="001116D5" w:rsidRDefault="001116D5" w:rsidP="001116D5">
            <w:pPr>
              <w:rPr>
                <w:rFonts w:ascii="Arial" w:eastAsia="Arial" w:hAnsi="Arial" w:cs="Arial"/>
              </w:rPr>
            </w:pPr>
            <w:r w:rsidRPr="001116D5">
              <w:rPr>
                <w:rFonts w:ascii="Arial" w:eastAsia="Arial" w:hAnsi="Arial" w:cs="Arial"/>
              </w:rPr>
              <w:t xml:space="preserve">    a single quote ('), a double quote (") </w:t>
            </w:r>
          </w:p>
          <w:p w14:paraId="4CF510FE" w14:textId="185472DB" w:rsidR="00AB3FA3" w:rsidRDefault="001116D5" w:rsidP="001116D5">
            <w:r w:rsidRPr="001116D5">
              <w:rPr>
                <w:rFonts w:ascii="Arial" w:eastAsia="Arial" w:hAnsi="Arial" w:cs="Arial"/>
              </w:rPr>
              <w:t xml:space="preserve">    and is split across multiple lines""")</w:t>
            </w:r>
          </w:p>
        </w:tc>
      </w:tr>
    </w:tbl>
    <w:p w14:paraId="567CC593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0BB47996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25A93986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 xml:space="preserve">. You may have to do some research </w:t>
      </w:r>
      <w:proofErr w:type="gramStart"/>
      <w:r>
        <w:rPr>
          <w:rFonts w:ascii="Arial" w:eastAsia="Arial" w:hAnsi="Arial" w:cs="Arial"/>
        </w:rPr>
        <w:t>in order to</w:t>
      </w:r>
      <w:proofErr w:type="gramEnd"/>
      <w:r>
        <w:rPr>
          <w:rFonts w:ascii="Arial" w:eastAsia="Arial" w:hAnsi="Arial" w:cs="Arial"/>
        </w:rPr>
        <w:t xml:space="preserve"> find out the conversion method. Once this works, type the program in the answer box below. </w:t>
      </w:r>
    </w:p>
    <w:p w14:paraId="68108ED6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5298DD3C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E449AAE" w14:textId="77777777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767B4F" w14:textId="338BFAD3" w:rsidR="001116D5" w:rsidRPr="001116D5" w:rsidRDefault="001116D5" w:rsidP="001116D5">
            <w:pPr>
              <w:rPr>
                <w:rFonts w:ascii="Arial" w:eastAsia="Arial" w:hAnsi="Arial" w:cs="Arial"/>
              </w:rPr>
            </w:pPr>
            <w:proofErr w:type="spellStart"/>
            <w:r w:rsidRPr="001116D5">
              <w:rPr>
                <w:rFonts w:ascii="Arial" w:eastAsia="Arial" w:hAnsi="Arial" w:cs="Arial"/>
              </w:rPr>
              <w:t>fahrenheit</w:t>
            </w:r>
            <w:proofErr w:type="spellEnd"/>
            <w:r w:rsidRPr="001116D5">
              <w:rPr>
                <w:rFonts w:ascii="Arial" w:eastAsia="Arial" w:hAnsi="Arial" w:cs="Arial"/>
              </w:rPr>
              <w:t xml:space="preserve"> = </w:t>
            </w:r>
            <w:proofErr w:type="gramStart"/>
            <w:r w:rsidRPr="001116D5">
              <w:rPr>
                <w:rFonts w:ascii="Arial" w:eastAsia="Arial" w:hAnsi="Arial" w:cs="Arial"/>
              </w:rPr>
              <w:t>float(</w:t>
            </w:r>
            <w:proofErr w:type="gramEnd"/>
            <w:r w:rsidRPr="001116D5">
              <w:rPr>
                <w:rFonts w:ascii="Arial" w:eastAsia="Arial" w:hAnsi="Arial" w:cs="Arial"/>
              </w:rPr>
              <w:t>input("Enter temperature in Fahrenheit: "))</w:t>
            </w:r>
          </w:p>
          <w:p w14:paraId="6954ADBD" w14:textId="77777777" w:rsidR="001116D5" w:rsidRPr="001116D5" w:rsidRDefault="001116D5" w:rsidP="001116D5">
            <w:pPr>
              <w:rPr>
                <w:rFonts w:ascii="Arial" w:eastAsia="Arial" w:hAnsi="Arial" w:cs="Arial"/>
              </w:rPr>
            </w:pPr>
            <w:proofErr w:type="spellStart"/>
            <w:r w:rsidRPr="001116D5">
              <w:rPr>
                <w:rFonts w:ascii="Arial" w:eastAsia="Arial" w:hAnsi="Arial" w:cs="Arial"/>
              </w:rPr>
              <w:t>celsius</w:t>
            </w:r>
            <w:proofErr w:type="spellEnd"/>
            <w:r w:rsidRPr="001116D5">
              <w:rPr>
                <w:rFonts w:ascii="Arial" w:eastAsia="Arial" w:hAnsi="Arial" w:cs="Arial"/>
              </w:rPr>
              <w:t xml:space="preserve"> = (</w:t>
            </w:r>
            <w:proofErr w:type="spellStart"/>
            <w:r w:rsidRPr="001116D5">
              <w:rPr>
                <w:rFonts w:ascii="Arial" w:eastAsia="Arial" w:hAnsi="Arial" w:cs="Arial"/>
              </w:rPr>
              <w:t>fahrenheit</w:t>
            </w:r>
            <w:proofErr w:type="spellEnd"/>
            <w:r w:rsidRPr="001116D5">
              <w:rPr>
                <w:rFonts w:ascii="Arial" w:eastAsia="Arial" w:hAnsi="Arial" w:cs="Arial"/>
              </w:rPr>
              <w:t xml:space="preserve"> - 32) * 5 / 9</w:t>
            </w:r>
          </w:p>
          <w:p w14:paraId="08EEF77B" w14:textId="6F3085DA" w:rsidR="00AB3FA3" w:rsidRDefault="001116D5" w:rsidP="001116D5">
            <w:proofErr w:type="gramStart"/>
            <w:r w:rsidRPr="001116D5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1116D5">
              <w:rPr>
                <w:rFonts w:ascii="Arial" w:eastAsia="Arial" w:hAnsi="Arial" w:cs="Arial"/>
              </w:rPr>
              <w:t>f"The</w:t>
            </w:r>
            <w:proofErr w:type="spellEnd"/>
            <w:r w:rsidRPr="001116D5">
              <w:rPr>
                <w:rFonts w:ascii="Arial" w:eastAsia="Arial" w:hAnsi="Arial" w:cs="Arial"/>
              </w:rPr>
              <w:t xml:space="preserve"> temperature in Celsius </w:t>
            </w:r>
            <w:proofErr w:type="gramStart"/>
            <w:r w:rsidRPr="001116D5">
              <w:rPr>
                <w:rFonts w:ascii="Arial" w:eastAsia="Arial" w:hAnsi="Arial" w:cs="Arial"/>
              </w:rPr>
              <w:t>is: {</w:t>
            </w:r>
            <w:proofErr w:type="gramEnd"/>
            <w:r w:rsidRPr="001116D5">
              <w:rPr>
                <w:rFonts w:ascii="Arial" w:eastAsia="Arial" w:hAnsi="Arial" w:cs="Arial"/>
              </w:rPr>
              <w:t>celsius:.2f}")</w:t>
            </w:r>
          </w:p>
        </w:tc>
      </w:tr>
    </w:tbl>
    <w:p w14:paraId="4D6C1F70" w14:textId="77777777" w:rsidR="00AB3FA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47FEE0F5" w14:textId="77777777" w:rsidR="00AB3FA3" w:rsidRDefault="00000000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 xml:space="preserve">' respectively. </w:t>
      </w:r>
    </w:p>
    <w:p w14:paraId="1808E59B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7DD3B167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D54C792" w14:textId="6A3A0DEC" w:rsidR="001116D5" w:rsidRPr="001116D5" w:rsidRDefault="001116D5" w:rsidP="001116D5">
            <w:pPr>
              <w:spacing w:after="19"/>
            </w:pPr>
            <w:r w:rsidRPr="001116D5">
              <w:rPr>
                <w:rFonts w:ascii="Arial" w:eastAsia="Arial" w:hAnsi="Arial" w:cs="Arial"/>
              </w:rPr>
              <w:t xml:space="preserve">a = </w:t>
            </w:r>
            <w:proofErr w:type="gramStart"/>
            <w:r w:rsidRPr="001116D5">
              <w:rPr>
                <w:rFonts w:ascii="Arial" w:eastAsia="Arial" w:hAnsi="Arial" w:cs="Arial"/>
              </w:rPr>
              <w:t>float(</w:t>
            </w:r>
            <w:proofErr w:type="gramEnd"/>
            <w:r w:rsidRPr="001116D5">
              <w:rPr>
                <w:rFonts w:ascii="Arial" w:eastAsia="Arial" w:hAnsi="Arial" w:cs="Arial"/>
              </w:rPr>
              <w:t>input("Enter the first value (a): "))</w:t>
            </w:r>
          </w:p>
          <w:p w14:paraId="2878E835" w14:textId="77777777" w:rsidR="001116D5" w:rsidRPr="001116D5" w:rsidRDefault="001116D5" w:rsidP="001116D5">
            <w:pPr>
              <w:rPr>
                <w:rFonts w:ascii="Arial" w:eastAsia="Arial" w:hAnsi="Arial" w:cs="Arial"/>
              </w:rPr>
            </w:pPr>
            <w:r w:rsidRPr="001116D5">
              <w:rPr>
                <w:rFonts w:ascii="Arial" w:eastAsia="Arial" w:hAnsi="Arial" w:cs="Arial"/>
              </w:rPr>
              <w:t xml:space="preserve">b = </w:t>
            </w:r>
            <w:proofErr w:type="gramStart"/>
            <w:r w:rsidRPr="001116D5">
              <w:rPr>
                <w:rFonts w:ascii="Arial" w:eastAsia="Arial" w:hAnsi="Arial" w:cs="Arial"/>
              </w:rPr>
              <w:t>float(</w:t>
            </w:r>
            <w:proofErr w:type="gramEnd"/>
            <w:r w:rsidRPr="001116D5">
              <w:rPr>
                <w:rFonts w:ascii="Arial" w:eastAsia="Arial" w:hAnsi="Arial" w:cs="Arial"/>
              </w:rPr>
              <w:t>input("Enter the second value (b): "))</w:t>
            </w:r>
          </w:p>
          <w:p w14:paraId="1A8F12DF" w14:textId="15AF34E3" w:rsidR="00AB3FA3" w:rsidRDefault="00AB3FA3" w:rsidP="001116D5"/>
        </w:tc>
      </w:tr>
    </w:tbl>
    <w:p w14:paraId="3D49A5B1" w14:textId="77777777" w:rsidR="00AB3FA3" w:rsidRDefault="00000000">
      <w:pPr>
        <w:spacing w:after="263"/>
      </w:pPr>
      <w:r>
        <w:rPr>
          <w:rFonts w:ascii="Arial" w:eastAsia="Arial" w:hAnsi="Arial" w:cs="Arial"/>
        </w:rPr>
        <w:t xml:space="preserve"> </w:t>
      </w:r>
    </w:p>
    <w:p w14:paraId="4D665915" w14:textId="77777777" w:rsidR="00AB3FA3" w:rsidRDefault="00000000">
      <w:pPr>
        <w:spacing w:after="204" w:line="321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 xml:space="preserve">) - </w:t>
      </w:r>
    </w:p>
    <w:p w14:paraId="6A74560A" w14:textId="77777777" w:rsidR="00AB3FA3" w:rsidRDefault="00000000">
      <w:pPr>
        <w:spacing w:after="255"/>
        <w:ind w:left="-5" w:hanging="10"/>
      </w:pPr>
      <w:r>
        <w:rPr>
          <w:rFonts w:ascii="Courier New" w:eastAsia="Courier New" w:hAnsi="Courier New" w:cs="Courier New"/>
        </w:rPr>
        <w:t xml:space="preserve">The value 'a' was 10.2 and the value 'b' was 18.3 </w:t>
      </w:r>
    </w:p>
    <w:p w14:paraId="0C15AE8E" w14:textId="77777777" w:rsidR="00AB3FA3" w:rsidRDefault="00000000">
      <w:pPr>
        <w:spacing w:after="257"/>
        <w:ind w:left="-5" w:hanging="10"/>
      </w:pPr>
      <w:r>
        <w:rPr>
          <w:rFonts w:ascii="Courier New" w:eastAsia="Courier New" w:hAnsi="Courier New" w:cs="Courier New"/>
        </w:rPr>
        <w:lastRenderedPageBreak/>
        <w:t xml:space="preserve">The sum of 'a' and 'b' is 28.5 </w:t>
      </w:r>
    </w:p>
    <w:p w14:paraId="36D626CC" w14:textId="77777777" w:rsidR="00AB3FA3" w:rsidRDefault="00000000">
      <w:pPr>
        <w:spacing w:after="3"/>
        <w:ind w:left="-5" w:right="3333" w:hanging="10"/>
      </w:pPr>
      <w:r>
        <w:rPr>
          <w:rFonts w:ascii="Courier New" w:eastAsia="Courier New" w:hAnsi="Courier New" w:cs="Courier New"/>
        </w:rPr>
        <w:t xml:space="preserve">The product of 'a' and 'b' is 186.66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2B09C523" w14:textId="77777777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A7EAA11" w14:textId="284F2A6A" w:rsidR="00695FD5" w:rsidRDefault="00695FD5">
            <w:pPr>
              <w:spacing w:after="19"/>
              <w:rPr>
                <w:rFonts w:ascii="Arial" w:eastAsia="Arial" w:hAnsi="Arial" w:cs="Arial"/>
              </w:rPr>
            </w:pPr>
            <w:proofErr w:type="gramStart"/>
            <w:r w:rsidRPr="00695FD5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695FD5">
              <w:rPr>
                <w:rFonts w:ascii="Arial" w:eastAsia="Arial" w:hAnsi="Arial" w:cs="Arial"/>
              </w:rPr>
              <w:t>f"The</w:t>
            </w:r>
            <w:proofErr w:type="spellEnd"/>
            <w:r w:rsidRPr="00695FD5">
              <w:rPr>
                <w:rFonts w:ascii="Arial" w:eastAsia="Arial" w:hAnsi="Arial" w:cs="Arial"/>
              </w:rPr>
              <w:t xml:space="preserve"> value 'a' was {a} and the value 'b' was {b}") </w:t>
            </w:r>
          </w:p>
          <w:p w14:paraId="0BD22A2C" w14:textId="77777777" w:rsidR="00695FD5" w:rsidRDefault="00695FD5">
            <w:pPr>
              <w:spacing w:after="19"/>
              <w:rPr>
                <w:rFonts w:ascii="Arial" w:eastAsia="Arial" w:hAnsi="Arial" w:cs="Arial"/>
              </w:rPr>
            </w:pPr>
            <w:proofErr w:type="gramStart"/>
            <w:r w:rsidRPr="00695FD5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695FD5">
              <w:rPr>
                <w:rFonts w:ascii="Arial" w:eastAsia="Arial" w:hAnsi="Arial" w:cs="Arial"/>
              </w:rPr>
              <w:t>f"The</w:t>
            </w:r>
            <w:proofErr w:type="spellEnd"/>
            <w:r w:rsidRPr="00695FD5">
              <w:rPr>
                <w:rFonts w:ascii="Arial" w:eastAsia="Arial" w:hAnsi="Arial" w:cs="Arial"/>
              </w:rPr>
              <w:t xml:space="preserve"> sum of 'a' and 'b' is {a + </w:t>
            </w:r>
            <w:proofErr w:type="gramStart"/>
            <w:r w:rsidRPr="00695FD5">
              <w:rPr>
                <w:rFonts w:ascii="Arial" w:eastAsia="Arial" w:hAnsi="Arial" w:cs="Arial"/>
              </w:rPr>
              <w:t>b}"</w:t>
            </w:r>
            <w:proofErr w:type="gramEnd"/>
            <w:r w:rsidRPr="00695FD5">
              <w:rPr>
                <w:rFonts w:ascii="Arial" w:eastAsia="Arial" w:hAnsi="Arial" w:cs="Arial"/>
              </w:rPr>
              <w:t xml:space="preserve">) </w:t>
            </w:r>
          </w:p>
          <w:p w14:paraId="509B3634" w14:textId="18A89029" w:rsidR="00AB3FA3" w:rsidRDefault="00695FD5">
            <w:pPr>
              <w:spacing w:after="19"/>
            </w:pPr>
            <w:proofErr w:type="gramStart"/>
            <w:r w:rsidRPr="00695FD5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695FD5">
              <w:rPr>
                <w:rFonts w:ascii="Arial" w:eastAsia="Arial" w:hAnsi="Arial" w:cs="Arial"/>
              </w:rPr>
              <w:t>f"The</w:t>
            </w:r>
            <w:proofErr w:type="spellEnd"/>
            <w:r w:rsidRPr="00695FD5">
              <w:rPr>
                <w:rFonts w:ascii="Arial" w:eastAsia="Arial" w:hAnsi="Arial" w:cs="Arial"/>
              </w:rPr>
              <w:t xml:space="preserve"> product of 'a' and 'b' is {a * </w:t>
            </w:r>
            <w:proofErr w:type="gramStart"/>
            <w:r w:rsidRPr="00695FD5">
              <w:rPr>
                <w:rFonts w:ascii="Arial" w:eastAsia="Arial" w:hAnsi="Arial" w:cs="Arial"/>
              </w:rPr>
              <w:t>b}"</w:t>
            </w:r>
            <w:proofErr w:type="gramEnd"/>
            <w:r w:rsidRPr="00695FD5">
              <w:rPr>
                <w:rFonts w:ascii="Arial" w:eastAsia="Arial" w:hAnsi="Arial" w:cs="Arial"/>
              </w:rPr>
              <w:t>)</w:t>
            </w:r>
          </w:p>
          <w:p w14:paraId="6D7B376A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0DC8B49" w14:textId="77777777" w:rsidR="00AB3FA3" w:rsidRDefault="00000000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14:paraId="17D83282" w14:textId="77777777" w:rsidR="00AB3FA3" w:rsidRDefault="00000000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. When this is </w:t>
      </w:r>
      <w:proofErr w:type="gramStart"/>
      <w:r>
        <w:rPr>
          <w:rFonts w:ascii="Arial" w:eastAsia="Arial" w:hAnsi="Arial" w:cs="Arial"/>
        </w:rPr>
        <w:t>called with</w:t>
      </w:r>
      <w:proofErr w:type="gramEnd"/>
      <w:r>
        <w:rPr>
          <w:rFonts w:ascii="Arial" w:eastAsia="Arial" w:hAnsi="Arial" w:cs="Arial"/>
        </w:rPr>
        <w:t xml:space="preserve"> multiple argument values it returns the largest of the given arguments. e.g. </w:t>
      </w:r>
    </w:p>
    <w:p w14:paraId="5C166789" w14:textId="77777777" w:rsidR="00AB3FA3" w:rsidRDefault="00000000">
      <w:pPr>
        <w:spacing w:after="281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 xml:space="preserve">20, 50, 30)  # this would return 50 </w:t>
      </w:r>
    </w:p>
    <w:p w14:paraId="628EE974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 </w:t>
      </w:r>
    </w:p>
    <w:p w14:paraId="1F9EFC8E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04A00320" w14:textId="77777777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E54313C" w14:textId="26091E8F" w:rsidR="00695FD5" w:rsidRPr="00695FD5" w:rsidRDefault="00695FD5" w:rsidP="00695FD5">
            <w:pPr>
              <w:spacing w:after="19"/>
            </w:pPr>
            <w:r w:rsidRPr="00695FD5">
              <w:rPr>
                <w:rFonts w:ascii="Arial" w:eastAsia="Arial" w:hAnsi="Arial" w:cs="Arial"/>
              </w:rPr>
              <w:t xml:space="preserve">value1 = </w:t>
            </w:r>
            <w:proofErr w:type="gramStart"/>
            <w:r w:rsidRPr="00695FD5">
              <w:rPr>
                <w:rFonts w:ascii="Arial" w:eastAsia="Arial" w:hAnsi="Arial" w:cs="Arial"/>
              </w:rPr>
              <w:t>float(</w:t>
            </w:r>
            <w:proofErr w:type="gramEnd"/>
            <w:r w:rsidRPr="00695FD5">
              <w:rPr>
                <w:rFonts w:ascii="Arial" w:eastAsia="Arial" w:hAnsi="Arial" w:cs="Arial"/>
              </w:rPr>
              <w:t>input("Enter the first value: "))</w:t>
            </w:r>
          </w:p>
          <w:p w14:paraId="6EF19A25" w14:textId="77777777" w:rsidR="00695FD5" w:rsidRPr="00695FD5" w:rsidRDefault="00695FD5" w:rsidP="00695FD5">
            <w:pPr>
              <w:rPr>
                <w:rFonts w:ascii="Arial" w:eastAsia="Arial" w:hAnsi="Arial" w:cs="Arial"/>
              </w:rPr>
            </w:pPr>
            <w:r w:rsidRPr="00695FD5">
              <w:rPr>
                <w:rFonts w:ascii="Arial" w:eastAsia="Arial" w:hAnsi="Arial" w:cs="Arial"/>
              </w:rPr>
              <w:t xml:space="preserve">value2 = </w:t>
            </w:r>
            <w:proofErr w:type="gramStart"/>
            <w:r w:rsidRPr="00695FD5">
              <w:rPr>
                <w:rFonts w:ascii="Arial" w:eastAsia="Arial" w:hAnsi="Arial" w:cs="Arial"/>
              </w:rPr>
              <w:t>float(</w:t>
            </w:r>
            <w:proofErr w:type="gramEnd"/>
            <w:r w:rsidRPr="00695FD5">
              <w:rPr>
                <w:rFonts w:ascii="Arial" w:eastAsia="Arial" w:hAnsi="Arial" w:cs="Arial"/>
              </w:rPr>
              <w:t>input("Enter the second value: "))</w:t>
            </w:r>
          </w:p>
          <w:p w14:paraId="45B364FE" w14:textId="77777777" w:rsidR="00695FD5" w:rsidRPr="00695FD5" w:rsidRDefault="00695FD5" w:rsidP="00695FD5">
            <w:pPr>
              <w:rPr>
                <w:rFonts w:ascii="Arial" w:eastAsia="Arial" w:hAnsi="Arial" w:cs="Arial"/>
              </w:rPr>
            </w:pPr>
            <w:r w:rsidRPr="00695FD5">
              <w:rPr>
                <w:rFonts w:ascii="Arial" w:eastAsia="Arial" w:hAnsi="Arial" w:cs="Arial"/>
              </w:rPr>
              <w:t xml:space="preserve">value3 = </w:t>
            </w:r>
            <w:proofErr w:type="gramStart"/>
            <w:r w:rsidRPr="00695FD5">
              <w:rPr>
                <w:rFonts w:ascii="Arial" w:eastAsia="Arial" w:hAnsi="Arial" w:cs="Arial"/>
              </w:rPr>
              <w:t>float(</w:t>
            </w:r>
            <w:proofErr w:type="gramEnd"/>
            <w:r w:rsidRPr="00695FD5">
              <w:rPr>
                <w:rFonts w:ascii="Arial" w:eastAsia="Arial" w:hAnsi="Arial" w:cs="Arial"/>
              </w:rPr>
              <w:t>input("Enter the third value: "))</w:t>
            </w:r>
          </w:p>
          <w:p w14:paraId="31CA0A14" w14:textId="77777777" w:rsidR="00695FD5" w:rsidRDefault="00695FD5" w:rsidP="00695FD5">
            <w:pPr>
              <w:rPr>
                <w:rFonts w:ascii="Arial" w:eastAsia="Arial" w:hAnsi="Arial" w:cs="Arial"/>
              </w:rPr>
            </w:pPr>
            <w:proofErr w:type="spellStart"/>
            <w:r w:rsidRPr="00695FD5">
              <w:rPr>
                <w:rFonts w:ascii="Arial" w:eastAsia="Arial" w:hAnsi="Arial" w:cs="Arial"/>
              </w:rPr>
              <w:t>largest_value</w:t>
            </w:r>
            <w:proofErr w:type="spellEnd"/>
            <w:r w:rsidRPr="00695FD5">
              <w:rPr>
                <w:rFonts w:ascii="Arial" w:eastAsia="Arial" w:hAnsi="Arial" w:cs="Arial"/>
              </w:rPr>
              <w:t xml:space="preserve"> = </w:t>
            </w:r>
            <w:proofErr w:type="gramStart"/>
            <w:r w:rsidRPr="00695FD5">
              <w:rPr>
                <w:rFonts w:ascii="Arial" w:eastAsia="Arial" w:hAnsi="Arial" w:cs="Arial"/>
              </w:rPr>
              <w:t>max(</w:t>
            </w:r>
            <w:proofErr w:type="gramEnd"/>
            <w:r w:rsidRPr="00695FD5">
              <w:rPr>
                <w:rFonts w:ascii="Arial" w:eastAsia="Arial" w:hAnsi="Arial" w:cs="Arial"/>
              </w:rPr>
              <w:t>value1, value2, value3)</w:t>
            </w:r>
          </w:p>
          <w:p w14:paraId="3D29B8B6" w14:textId="05A8A4E1" w:rsidR="00AB3FA3" w:rsidRPr="00695FD5" w:rsidRDefault="00695FD5" w:rsidP="00695FD5">
            <w:pPr>
              <w:rPr>
                <w:rFonts w:ascii="Arial" w:eastAsia="Arial" w:hAnsi="Arial" w:cs="Arial"/>
              </w:rPr>
            </w:pPr>
            <w:proofErr w:type="gramStart"/>
            <w:r w:rsidRPr="00695FD5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695FD5">
              <w:rPr>
                <w:rFonts w:ascii="Arial" w:eastAsia="Arial" w:hAnsi="Arial" w:cs="Arial"/>
              </w:rPr>
              <w:t>f"The</w:t>
            </w:r>
            <w:proofErr w:type="spellEnd"/>
            <w:r w:rsidRPr="00695FD5">
              <w:rPr>
                <w:rFonts w:ascii="Arial" w:eastAsia="Arial" w:hAnsi="Arial" w:cs="Arial"/>
              </w:rPr>
              <w:t xml:space="preserve"> largest value is {</w:t>
            </w:r>
            <w:proofErr w:type="spellStart"/>
            <w:r w:rsidRPr="00695FD5">
              <w:rPr>
                <w:rFonts w:ascii="Arial" w:eastAsia="Arial" w:hAnsi="Arial" w:cs="Arial"/>
              </w:rPr>
              <w:t>largest_</w:t>
            </w:r>
            <w:proofErr w:type="gramStart"/>
            <w:r w:rsidRPr="00695FD5">
              <w:rPr>
                <w:rFonts w:ascii="Arial" w:eastAsia="Arial" w:hAnsi="Arial" w:cs="Arial"/>
              </w:rPr>
              <w:t>value</w:t>
            </w:r>
            <w:proofErr w:type="spellEnd"/>
            <w:r w:rsidRPr="00695FD5">
              <w:rPr>
                <w:rFonts w:ascii="Arial" w:eastAsia="Arial" w:hAnsi="Arial" w:cs="Arial"/>
              </w:rPr>
              <w:t>}"</w:t>
            </w:r>
            <w:proofErr w:type="gramEnd"/>
            <w:r w:rsidRPr="00695FD5">
              <w:rPr>
                <w:rFonts w:ascii="Arial" w:eastAsia="Arial" w:hAnsi="Arial" w:cs="Arial"/>
              </w:rPr>
              <w:t>)</w:t>
            </w:r>
          </w:p>
        </w:tc>
      </w:tr>
    </w:tbl>
    <w:p w14:paraId="09A49069" w14:textId="77777777" w:rsidR="00AB3FA3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14:paraId="0944BEF3" w14:textId="77777777" w:rsidR="00AB3FA3" w:rsidRDefault="00000000">
      <w:pPr>
        <w:spacing w:after="274" w:line="269" w:lineRule="auto"/>
        <w:ind w:left="-5" w:hanging="10"/>
      </w:pPr>
      <w:r>
        <w:rPr>
          <w:rFonts w:ascii="Arial" w:eastAsia="Arial" w:hAnsi="Arial" w:cs="Arial"/>
        </w:rPr>
        <w:t xml:space="preserve">Using the Python interpreter </w:t>
      </w:r>
      <w:proofErr w:type="gramStart"/>
      <w:r>
        <w:rPr>
          <w:rFonts w:ascii="Arial" w:eastAsia="Arial" w:hAnsi="Arial" w:cs="Arial"/>
        </w:rPr>
        <w:t>execute</w:t>
      </w:r>
      <w:proofErr w:type="gramEnd"/>
      <w:r>
        <w:rPr>
          <w:rFonts w:ascii="Arial" w:eastAsia="Arial" w:hAnsi="Arial" w:cs="Arial"/>
        </w:rPr>
        <w:t xml:space="preserve">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 xml:space="preserve">' </w:t>
      </w:r>
    </w:p>
    <w:p w14:paraId="2D5E2999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program still show the maximum value? If not, what does it show? </w:t>
      </w:r>
    </w:p>
    <w:p w14:paraId="106EAAB3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0033C50D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0975FE3" w14:textId="77777777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A46262F" w14:textId="3524EDD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695FD5">
              <w:rPr>
                <w:rFonts w:ascii="Arial" w:eastAsia="Arial" w:hAnsi="Arial" w:cs="Arial"/>
              </w:rPr>
              <w:t>welcome</w:t>
            </w:r>
          </w:p>
        </w:tc>
      </w:tr>
    </w:tbl>
    <w:p w14:paraId="5D1B38D8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7860AE5A" w14:textId="77777777" w:rsidR="00AB3FA3" w:rsidRDefault="00AB3FA3">
      <w:pPr>
        <w:sectPr w:rsidR="00AB3FA3">
          <w:headerReference w:type="even" r:id="rId12"/>
          <w:headerReference w:type="default" r:id="rId13"/>
          <w:headerReference w:type="first" r:id="rId14"/>
          <w:pgSz w:w="11909" w:h="16834"/>
          <w:pgMar w:top="1759" w:right="1455" w:bottom="1529" w:left="1440" w:header="1447" w:footer="720" w:gutter="0"/>
          <w:cols w:space="720"/>
        </w:sectPr>
      </w:pPr>
    </w:p>
    <w:p w14:paraId="300DB2E6" w14:textId="77777777" w:rsidR="00AB3FA3" w:rsidRDefault="00000000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Given the following definition: </w:t>
      </w:r>
    </w:p>
    <w:p w14:paraId="1894F34E" w14:textId="77777777" w:rsidR="00AB3FA3" w:rsidRDefault="00000000">
      <w:pPr>
        <w:spacing w:after="282"/>
        <w:ind w:left="-5" w:right="5895" w:hanging="10"/>
      </w:pPr>
      <w:r>
        <w:rPr>
          <w:rFonts w:ascii="Courier New" w:eastAsia="Courier New" w:hAnsi="Courier New" w:cs="Courier New"/>
        </w:rPr>
        <w:t xml:space="preserve">name = "Black Knight" </w:t>
      </w:r>
    </w:p>
    <w:p w14:paraId="2546B155" w14:textId="77777777" w:rsidR="00AB3FA3" w:rsidRDefault="00000000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  <w:r>
        <w:rPr>
          <w:rFonts w:ascii="Arial" w:eastAsia="Arial" w:hAnsi="Arial" w:cs="Arial"/>
          <w:sz w:val="8"/>
        </w:rPr>
        <w:t xml:space="preserve"> </w:t>
      </w:r>
    </w:p>
    <w:p w14:paraId="240DD3FC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[0]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6E60534D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18A36AD" w14:textId="2C7E4A85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695FD5">
              <w:rPr>
                <w:rFonts w:ascii="Arial" w:eastAsia="Arial" w:hAnsi="Arial" w:cs="Arial"/>
              </w:rPr>
              <w:t>B</w:t>
            </w:r>
          </w:p>
        </w:tc>
      </w:tr>
    </w:tbl>
    <w:p w14:paraId="0068A39E" w14:textId="77777777" w:rsidR="00AB3FA3" w:rsidRDefault="00000000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49599494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[4]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4E5306F2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CA5C3BE" w14:textId="03FD8E23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695FD5">
              <w:rPr>
                <w:rFonts w:ascii="Arial" w:eastAsia="Arial" w:hAnsi="Arial" w:cs="Arial"/>
              </w:rPr>
              <w:t>k</w:t>
            </w:r>
          </w:p>
        </w:tc>
      </w:tr>
    </w:tbl>
    <w:p w14:paraId="623E5139" w14:textId="77777777" w:rsidR="00AB3FA3" w:rsidRDefault="00000000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0BBED359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[-1]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59695D2C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2BEB66E" w14:textId="31428292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695FD5">
              <w:rPr>
                <w:rFonts w:ascii="Arial" w:eastAsia="Arial" w:hAnsi="Arial" w:cs="Arial"/>
              </w:rPr>
              <w:t>t</w:t>
            </w:r>
          </w:p>
        </w:tc>
      </w:tr>
    </w:tbl>
    <w:p w14:paraId="3A283834" w14:textId="77777777" w:rsidR="00AB3FA3" w:rsidRDefault="00000000">
      <w:pPr>
        <w:spacing w:after="349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3400E6DA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536542A0" w14:textId="77777777">
        <w:trPr>
          <w:trHeight w:val="272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1A5095F" w14:textId="5F97FB2C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695FD5">
              <w:rPr>
                <w:rFonts w:ascii="Arial" w:eastAsia="Arial" w:hAnsi="Arial" w:cs="Arial"/>
              </w:rPr>
              <w:t>h</w:t>
            </w:r>
          </w:p>
        </w:tc>
      </w:tr>
    </w:tbl>
    <w:p w14:paraId="6EB9C80B" w14:textId="77777777" w:rsidR="00AB3FA3" w:rsidRDefault="00000000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683C389E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[2:5]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7AC25946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954F185" w14:textId="61F21D06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695FD5">
              <w:rPr>
                <w:rFonts w:ascii="Arial" w:eastAsia="Arial" w:hAnsi="Arial" w:cs="Arial"/>
              </w:rPr>
              <w:t>ack</w:t>
            </w:r>
          </w:p>
        </w:tc>
      </w:tr>
    </w:tbl>
    <w:p w14:paraId="0CE7CA18" w14:textId="77777777" w:rsidR="00AB3FA3" w:rsidRDefault="00000000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3340B158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[6:]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5D139B8A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3E04067" w14:textId="2040967A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695FD5">
              <w:rPr>
                <w:rFonts w:ascii="Arial" w:eastAsia="Arial" w:hAnsi="Arial" w:cs="Arial"/>
              </w:rPr>
              <w:t>knight</w:t>
            </w:r>
          </w:p>
        </w:tc>
      </w:tr>
    </w:tbl>
    <w:p w14:paraId="5442DB18" w14:textId="77777777" w:rsidR="00AB3FA3" w:rsidRDefault="00000000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23DBF905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440E319E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8ECEB5D" w14:textId="0787F7A9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695FD5">
              <w:rPr>
                <w:rFonts w:ascii="Arial" w:eastAsia="Arial" w:hAnsi="Arial" w:cs="Arial"/>
              </w:rPr>
              <w:t>Black</w:t>
            </w:r>
          </w:p>
        </w:tc>
      </w:tr>
    </w:tbl>
    <w:p w14:paraId="6F924446" w14:textId="77777777" w:rsidR="00AB3FA3" w:rsidRDefault="00000000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59523561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61A3AD79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1D69F22" w14:textId="6B136774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695FD5">
              <w:rPr>
                <w:rFonts w:ascii="Arial" w:eastAsia="Arial" w:hAnsi="Arial" w:cs="Arial"/>
              </w:rPr>
              <w:t>Black knight</w:t>
            </w:r>
          </w:p>
        </w:tc>
      </w:tr>
    </w:tbl>
    <w:p w14:paraId="5F42D7CB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? </w:t>
      </w:r>
    </w:p>
    <w:p w14:paraId="225D629C" w14:textId="77777777" w:rsidR="00AB3FA3" w:rsidRDefault="00000000">
      <w:pPr>
        <w:spacing w:after="235"/>
      </w:pPr>
      <w:r>
        <w:rPr>
          <w:rFonts w:ascii="Arial" w:eastAsia="Arial" w:hAnsi="Arial" w:cs="Arial"/>
        </w:rPr>
        <w:t xml:space="preserve"> </w:t>
      </w:r>
    </w:p>
    <w:p w14:paraId="739CC8AB" w14:textId="77777777" w:rsidR="00AB3FA3" w:rsidRDefault="00000000">
      <w:pPr>
        <w:spacing w:after="3" w:line="504" w:lineRule="auto"/>
        <w:ind w:left="-5" w:right="1806" w:hanging="10"/>
      </w:pPr>
      <w:r>
        <w:rPr>
          <w:rFonts w:ascii="Courier New" w:eastAsia="Courier New" w:hAnsi="Courier New" w:cs="Courier New"/>
        </w:rPr>
        <w:lastRenderedPageBreak/>
        <w:t xml:space="preserve">names = "Terry" names = 10 names </w:t>
      </w:r>
      <w:proofErr w:type="gramStart"/>
      <w:r>
        <w:rPr>
          <w:rFonts w:ascii="Courier New" w:eastAsia="Courier New" w:hAnsi="Courier New" w:cs="Courier New"/>
        </w:rPr>
        <w:t>= [ "</w:t>
      </w:r>
      <w:proofErr w:type="gramEnd"/>
      <w:r>
        <w:rPr>
          <w:rFonts w:ascii="Courier New" w:eastAsia="Courier New" w:hAnsi="Courier New" w:cs="Courier New"/>
        </w:rPr>
        <w:t>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  <w:r>
        <w:rPr>
          <w:rFonts w:ascii="Courier New" w:eastAsia="Courier New" w:hAnsi="Courier New" w:cs="Courier New"/>
        </w:rPr>
        <w:t xml:space="preserve"> names = "Mark", "Jon", "Amanda" </w:t>
      </w:r>
    </w:p>
    <w:p w14:paraId="60CB4BB2" w14:textId="77777777" w:rsidR="00AB3FA3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7223C400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168F5ACF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1233A1F" w14:textId="77777777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F79967F" w14:textId="7F54F9D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>names = ["Mark", "Jon", "Amanda", "Edward", "Sally"]</w:t>
            </w:r>
          </w:p>
        </w:tc>
      </w:tr>
    </w:tbl>
    <w:p w14:paraId="149B746B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2ACDEFB5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971CD7E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, even though it contains values based on different </w:t>
      </w:r>
      <w:proofErr w:type="gramStart"/>
      <w:r>
        <w:rPr>
          <w:rFonts w:ascii="Arial" w:eastAsia="Arial" w:hAnsi="Arial" w:cs="Arial"/>
        </w:rPr>
        <w:t>data-types</w:t>
      </w:r>
      <w:proofErr w:type="gramEnd"/>
      <w:r>
        <w:rPr>
          <w:rFonts w:ascii="Arial" w:eastAsia="Arial" w:hAnsi="Arial" w:cs="Arial"/>
        </w:rPr>
        <w:t xml:space="preserve">? </w:t>
      </w:r>
    </w:p>
    <w:p w14:paraId="5DE53356" w14:textId="77777777" w:rsidR="00AB3FA3" w:rsidRDefault="0000000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3CEF5EE8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4618BD01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6E1C84F1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E179738" w14:textId="5D77671D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>Yes, a list in Python can contain elements of different data types, so this is a valid list.</w:t>
            </w:r>
          </w:p>
          <w:p w14:paraId="2A11209A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724F8F3" w14:textId="77777777" w:rsidR="00AB3FA3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406F7598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0EFF109A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, can it be modified after it has been created? </w:t>
      </w:r>
    </w:p>
    <w:p w14:paraId="6A2CA940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2E4F20F8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E65FD20" w14:textId="77777777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AC9EA6" w14:textId="265EA9B3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>Yes, mutable values (like lists) can be modified after they are created.</w:t>
            </w:r>
          </w:p>
        </w:tc>
      </w:tr>
    </w:tbl>
    <w:p w14:paraId="2CB09BB1" w14:textId="77777777" w:rsidR="00AB3FA3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14:paraId="0E51A7BA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6D9C368D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term is used to describe a value that cannot be changed once it has been created? </w:t>
      </w:r>
    </w:p>
    <w:p w14:paraId="1CE5B0F7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27127D61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2C2C361" w14:textId="77777777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4CE3D4C" w14:textId="56B5195B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 xml:space="preserve">The term for values that cannot be changed is </w:t>
            </w:r>
            <w:r w:rsidR="00442556" w:rsidRPr="00442556">
              <w:rPr>
                <w:rFonts w:ascii="Arial" w:eastAsia="Arial" w:hAnsi="Arial" w:cs="Arial"/>
                <w:b/>
                <w:bCs/>
              </w:rPr>
              <w:t>immutable</w:t>
            </w:r>
            <w:r w:rsidR="00442556" w:rsidRPr="00442556">
              <w:rPr>
                <w:rFonts w:ascii="Arial" w:eastAsia="Arial" w:hAnsi="Arial" w:cs="Arial"/>
              </w:rPr>
              <w:t>.</w:t>
            </w:r>
          </w:p>
        </w:tc>
      </w:tr>
    </w:tbl>
    <w:p w14:paraId="0B60B3F4" w14:textId="77777777" w:rsidR="00AB3FA3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17E45695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2DDA5BC9" w14:textId="77777777" w:rsidR="00AB3FA3" w:rsidRDefault="00000000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14:paraId="2CFFF6B4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14618477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2A81235" w14:textId="77777777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14:paraId="34CF6BA6" w14:textId="7EC12D69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>A list is mutable, meaning its contents can be changed.</w:t>
            </w:r>
          </w:p>
        </w:tc>
      </w:tr>
    </w:tbl>
    <w:p w14:paraId="7C2395CE" w14:textId="77777777" w:rsidR="00AB3FA3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7C36F219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62F2A96F" w14:textId="77777777" w:rsidR="00AB3FA3" w:rsidRDefault="00000000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14:paraId="125AE703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40BAE13D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45D0FD8" w14:textId="77777777" w:rsidR="00AB3FA3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1359C53" w14:textId="06186D40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>Immutable</w:t>
            </w:r>
          </w:p>
        </w:tc>
      </w:tr>
    </w:tbl>
    <w:p w14:paraId="5C5FA6C4" w14:textId="77777777" w:rsidR="00AB3FA3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5C8DA397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40C9B165" w14:textId="77777777" w:rsidR="00AB3FA3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Given the following definition - </w:t>
      </w:r>
    </w:p>
    <w:p w14:paraId="14A74BDB" w14:textId="77777777" w:rsidR="00AB3FA3" w:rsidRDefault="0000000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names = ["Terry", "John", "Michael", "Eric", "Terry", "Graham"] </w:t>
      </w:r>
    </w:p>
    <w:p w14:paraId="7115D411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would each of the following Python statements display? </w:t>
      </w:r>
    </w:p>
    <w:p w14:paraId="6D758343" w14:textId="77777777" w:rsidR="00AB3FA3" w:rsidRDefault="00000000">
      <w:pPr>
        <w:spacing w:after="235"/>
      </w:pPr>
      <w:r>
        <w:rPr>
          <w:rFonts w:ascii="Arial" w:eastAsia="Arial" w:hAnsi="Arial" w:cs="Arial"/>
        </w:rPr>
        <w:t xml:space="preserve"> </w:t>
      </w:r>
    </w:p>
    <w:p w14:paraId="5039A18B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1D0FE1E2" w14:textId="77777777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DF7233E" w14:textId="08BDD3CB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>
              <w:rPr>
                <w:rFonts w:ascii="Arial" w:eastAsia="Arial" w:hAnsi="Arial" w:cs="Arial"/>
              </w:rPr>
              <w:t>Michael</w:t>
            </w:r>
          </w:p>
        </w:tc>
      </w:tr>
    </w:tbl>
    <w:p w14:paraId="05596536" w14:textId="77777777" w:rsidR="00AB3FA3" w:rsidRDefault="00000000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14:paraId="518C6E61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4E5201BA" w14:textId="77777777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13736E0F" w14:textId="15B258AC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>
              <w:rPr>
                <w:rFonts w:ascii="Arial" w:eastAsia="Arial" w:hAnsi="Arial" w:cs="Arial"/>
              </w:rPr>
              <w:t>Terry</w:t>
            </w:r>
          </w:p>
        </w:tc>
      </w:tr>
    </w:tbl>
    <w:p w14:paraId="3B1912F7" w14:textId="77777777" w:rsidR="00AB3FA3" w:rsidRDefault="00000000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14:paraId="4BF951C4" w14:textId="77777777" w:rsidR="00AB3FA3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[0:3] ) </w:t>
      </w:r>
    </w:p>
    <w:p w14:paraId="36C2A358" w14:textId="77777777" w:rsidR="00AB3FA3" w:rsidRDefault="00AB3FA3">
      <w:pPr>
        <w:sectPr w:rsidR="00AB3FA3">
          <w:headerReference w:type="even" r:id="rId15"/>
          <w:headerReference w:type="default" r:id="rId16"/>
          <w:headerReference w:type="first" r:id="rId17"/>
          <w:pgSz w:w="11909" w:h="16834"/>
          <w:pgMar w:top="1447" w:right="1533" w:bottom="1534" w:left="1440" w:header="720" w:footer="720" w:gutter="0"/>
          <w:cols w:space="720"/>
        </w:sectPr>
      </w:pPr>
    </w:p>
    <w:p w14:paraId="64014A52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6208CA83" w14:textId="77777777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08D2673" w14:textId="1DFDF12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>['Terry', 'John', 'Michael']</w:t>
            </w:r>
          </w:p>
        </w:tc>
      </w:tr>
    </w:tbl>
    <w:p w14:paraId="064E0166" w14:textId="77777777" w:rsidR="00AB3FA3" w:rsidRDefault="00000000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14:paraId="7998588E" w14:textId="77777777" w:rsidR="00AB3FA3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names = names + "Brian" </w:t>
      </w: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2370E027" w14:textId="77777777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48A29C2" w14:textId="40EC8306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>['Terry', 'John', 'Michael', 'Eric', 'Terry', 'Graham', 'B', 'r', '</w:t>
            </w:r>
            <w:proofErr w:type="spellStart"/>
            <w:r w:rsidR="00442556" w:rsidRPr="00442556">
              <w:rPr>
                <w:rFonts w:ascii="Arial" w:eastAsia="Arial" w:hAnsi="Arial" w:cs="Arial"/>
              </w:rPr>
              <w:t>i</w:t>
            </w:r>
            <w:proofErr w:type="spellEnd"/>
            <w:r w:rsidR="00442556" w:rsidRPr="00442556">
              <w:rPr>
                <w:rFonts w:ascii="Arial" w:eastAsia="Arial" w:hAnsi="Arial" w:cs="Arial"/>
              </w:rPr>
              <w:t>', 'a', 'n']</w:t>
            </w:r>
          </w:p>
        </w:tc>
      </w:tr>
    </w:tbl>
    <w:p w14:paraId="3C54087E" w14:textId="77777777" w:rsidR="00AB3FA3" w:rsidRDefault="00000000">
      <w:pPr>
        <w:spacing w:after="233"/>
      </w:pPr>
      <w:r>
        <w:rPr>
          <w:rFonts w:ascii="Arial" w:eastAsia="Arial" w:hAnsi="Arial" w:cs="Arial"/>
          <w:b/>
        </w:rPr>
        <w:t xml:space="preserve"> </w:t>
      </w:r>
    </w:p>
    <w:p w14:paraId="7ED698D2" w14:textId="77777777" w:rsidR="00AB3FA3" w:rsidRDefault="00000000">
      <w:pPr>
        <w:spacing w:after="3"/>
        <w:ind w:left="-5" w:right="5239" w:hanging="10"/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7EAD5C09" w14:textId="77777777">
        <w:trPr>
          <w:trHeight w:val="305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9B1A255" w14:textId="7ADB0ED3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>['Mark', 'Jon', 'John', 'Michael', 'Eric', 'Terry', 'Graham']</w:t>
            </w:r>
          </w:p>
        </w:tc>
      </w:tr>
    </w:tbl>
    <w:p w14:paraId="5BB0B835" w14:textId="77777777" w:rsidR="00AB3FA3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14:paraId="2597BBAC" w14:textId="77777777" w:rsidR="00AB3FA3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490776F9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  <w:r>
        <w:rPr>
          <w:rFonts w:ascii="Arial" w:eastAsia="Arial" w:hAnsi="Arial" w:cs="Arial"/>
          <w:i/>
        </w:rPr>
        <w:t xml:space="preserve"> </w:t>
      </w:r>
    </w:p>
    <w:p w14:paraId="3E6BFEDB" w14:textId="77777777" w:rsidR="00AB3FA3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3FA3" w14:paraId="3BD94B89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01CED93" w14:textId="3DD51BE5" w:rsidR="00AB3FA3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442556" w:rsidRPr="00442556">
              <w:rPr>
                <w:rFonts w:ascii="Arial" w:eastAsia="Arial" w:hAnsi="Arial" w:cs="Arial"/>
              </w:rPr>
              <w:t xml:space="preserve">The function to get the length of a string or list is </w:t>
            </w:r>
            <w:proofErr w:type="spellStart"/>
            <w:proofErr w:type="gramStart"/>
            <w:r w:rsidR="00442556" w:rsidRPr="00442556">
              <w:rPr>
                <w:rFonts w:ascii="Arial" w:eastAsia="Arial" w:hAnsi="Arial" w:cs="Arial"/>
              </w:rPr>
              <w:t>len</w:t>
            </w:r>
            <w:proofErr w:type="spellEnd"/>
            <w:r w:rsidR="00442556" w:rsidRPr="00442556">
              <w:rPr>
                <w:rFonts w:ascii="Arial" w:eastAsia="Arial" w:hAnsi="Arial" w:cs="Arial"/>
              </w:rPr>
              <w:t>(</w:t>
            </w:r>
            <w:proofErr w:type="gramEnd"/>
            <w:r w:rsidR="00442556" w:rsidRPr="00442556">
              <w:rPr>
                <w:rFonts w:ascii="Arial" w:eastAsia="Arial" w:hAnsi="Arial" w:cs="Arial"/>
              </w:rPr>
              <w:t>).</w:t>
            </w:r>
          </w:p>
          <w:p w14:paraId="00D30E54" w14:textId="77777777" w:rsidR="00AB3FA3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A33A841" w14:textId="77777777" w:rsidR="00AB3FA3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4ACA909E" w14:textId="77777777" w:rsidR="00AB3FA3" w:rsidRDefault="00000000">
      <w:pPr>
        <w:pStyle w:val="Heading1"/>
        <w:spacing w:after="487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581AD06B" w14:textId="77777777" w:rsidR="00AB3FA3" w:rsidRDefault="00000000">
      <w:pPr>
        <w:spacing w:after="155"/>
      </w:pPr>
      <w:proofErr w:type="gramStart"/>
      <w:r>
        <w:rPr>
          <w:rFonts w:ascii="Arial" w:eastAsia="Arial" w:hAnsi="Arial" w:cs="Arial"/>
          <w:b/>
          <w:sz w:val="34"/>
        </w:rPr>
        <w:t>Exercises are</w:t>
      </w:r>
      <w:proofErr w:type="gramEnd"/>
      <w:r>
        <w:rPr>
          <w:rFonts w:ascii="Arial" w:eastAsia="Arial" w:hAnsi="Arial" w:cs="Arial"/>
          <w:b/>
          <w:sz w:val="34"/>
        </w:rPr>
        <w:t xml:space="preserve"> complete </w:t>
      </w:r>
    </w:p>
    <w:p w14:paraId="17BA7C9A" w14:textId="77777777" w:rsidR="00AB3FA3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14:paraId="684AF0B7" w14:textId="77777777" w:rsidR="00AB3FA3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1E019558" w14:textId="77777777" w:rsidR="00AB3FA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B3FA3">
      <w:headerReference w:type="even" r:id="rId18"/>
      <w:headerReference w:type="default" r:id="rId19"/>
      <w:headerReference w:type="first" r:id="rId20"/>
      <w:pgSz w:w="11909" w:h="16834"/>
      <w:pgMar w:top="1440" w:right="15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4B7C1" w14:textId="77777777" w:rsidR="00D37973" w:rsidRDefault="00D37973">
      <w:pPr>
        <w:spacing w:after="0" w:line="240" w:lineRule="auto"/>
      </w:pPr>
      <w:r>
        <w:separator/>
      </w:r>
    </w:p>
  </w:endnote>
  <w:endnote w:type="continuationSeparator" w:id="0">
    <w:p w14:paraId="61B61151" w14:textId="77777777" w:rsidR="00D37973" w:rsidRDefault="00D3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024A2" w14:textId="77777777" w:rsidR="00F4171D" w:rsidRDefault="00F41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A678B" w14:textId="77777777" w:rsidR="00F4171D" w:rsidRDefault="00F41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70B19" w14:textId="77777777" w:rsidR="00F4171D" w:rsidRDefault="00F41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C1774" w14:textId="77777777" w:rsidR="00D37973" w:rsidRDefault="00D37973">
      <w:pPr>
        <w:spacing w:after="0" w:line="240" w:lineRule="auto"/>
      </w:pPr>
      <w:r>
        <w:separator/>
      </w:r>
    </w:p>
  </w:footnote>
  <w:footnote w:type="continuationSeparator" w:id="0">
    <w:p w14:paraId="249147E7" w14:textId="77777777" w:rsidR="00D37973" w:rsidRDefault="00D3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978F5" w14:textId="77777777" w:rsidR="00AB3FA3" w:rsidRDefault="00AB3FA3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0C42F" w14:textId="77777777" w:rsidR="00AB3FA3" w:rsidRDefault="00AB3FA3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79CCE" w14:textId="77777777" w:rsidR="00AB3FA3" w:rsidRDefault="00AB3FA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DE702" w14:textId="77777777" w:rsidR="00AB3FA3" w:rsidRDefault="00AB3F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78EB3" w14:textId="77777777" w:rsidR="00AB3FA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79FADA" wp14:editId="159957B6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11" name="Group 13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62" name="Shape 13762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3" name="Shape 1376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4" name="Shape 13764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5" name="Shape 13765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6" name="Shape 13766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7" name="Shape 13767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8" name="Shape 13768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9" name="Shape 13769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0" name="Shape 13770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1" name="Shape 13771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2" name="Shape 13772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3" name="Shape 13773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11" style="width:456.336pt;height:31.08pt;position:absolute;mso-position-horizontal-relative:page;mso-position-horizontal:absolute;margin-left:69.624pt;mso-position-vertical-relative:page;margin-top:86.54pt;" coordsize="57954,3947">
              <v:shape id="Shape 13774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7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6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77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8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79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80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781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2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83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4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785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BA69F" w14:textId="77777777" w:rsidR="00AB3FA3" w:rsidRDefault="00AB3FA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65903" w14:textId="77777777" w:rsidR="00AB3FA3" w:rsidRDefault="00000000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CCECA" w14:textId="77777777" w:rsidR="00AB3FA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C6A4C7" wp14:editId="7DAC40F4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40" name="Group 13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86" name="Shape 13786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7" name="Shape 1378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8" name="Shape 13788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9" name="Shape 13789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0" name="Shape 13790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1" name="Shape 13791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2" name="Shape 13792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3" name="Shape 13793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4" name="Shape 13794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5" name="Shape 13795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6" name="Shape 13796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7" name="Shape 13797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0" style="width:456.336pt;height:31.08pt;position:absolute;mso-position-horizontal-relative:page;mso-position-horizontal:absolute;margin-left:69.624pt;mso-position-vertical-relative:page;margin-top:86.54pt;" coordsize="57954,3947">
              <v:shape id="Shape 13798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9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0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1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2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3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4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805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6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7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8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809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16185" w14:textId="77777777" w:rsidR="00AB3FA3" w:rsidRDefault="00000000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08739" w14:textId="77777777" w:rsidR="00AB3FA3" w:rsidRDefault="00000000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B79C4" w14:textId="77777777" w:rsidR="00AB3FA3" w:rsidRDefault="00AB3FA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4449F" w14:textId="77777777" w:rsidR="00AB3FA3" w:rsidRDefault="00AB3F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A3"/>
    <w:rsid w:val="001116D5"/>
    <w:rsid w:val="0012191E"/>
    <w:rsid w:val="00442556"/>
    <w:rsid w:val="00471914"/>
    <w:rsid w:val="00695FD5"/>
    <w:rsid w:val="00783283"/>
    <w:rsid w:val="008B6764"/>
    <w:rsid w:val="00AB3FA3"/>
    <w:rsid w:val="00D37973"/>
    <w:rsid w:val="00F4171D"/>
    <w:rsid w:val="00F5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08E70"/>
  <w15:docId w15:val="{D1AE29BD-E87D-4A34-ACB4-0249D4C8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6" w:line="262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4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71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Paudel, Sanskar (Student)</dc:creator>
  <cp:keywords/>
  <cp:lastModifiedBy>Paudel, Sanskar (Student)</cp:lastModifiedBy>
  <cp:revision>4</cp:revision>
  <dcterms:created xsi:type="dcterms:W3CDTF">2024-11-16T10:39:00Z</dcterms:created>
  <dcterms:modified xsi:type="dcterms:W3CDTF">2024-11-16T11:04:00Z</dcterms:modified>
</cp:coreProperties>
</file>