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AB2B" w14:textId="060CE04A" w:rsidR="00E164F4" w:rsidRDefault="00E164F4" w:rsidP="000E45F6">
      <w:pPr>
        <w:pStyle w:val="Tieude1"/>
        <w:jc w:val="center"/>
        <w:rPr>
          <w:lang w:val="vi-VN"/>
        </w:rPr>
      </w:pPr>
      <w:bookmarkStart w:id="0" w:name="_Toc232013077"/>
      <w:r>
        <w:rPr>
          <w:lang w:val="vi-VN"/>
        </w:rPr>
        <w:t>Mục lục</w:t>
      </w:r>
      <w:bookmarkEnd w:id="0"/>
    </w:p>
    <w:sdt>
      <w:sdtPr>
        <w:id w:val="-41224021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7FBE04A5" w14:textId="058E2BD5" w:rsidR="00E164F4" w:rsidRDefault="00E164F4">
          <w:pPr>
            <w:pStyle w:val="TOCHeading"/>
          </w:pPr>
          <w:r>
            <w:t>Table of Contents</w:t>
          </w:r>
        </w:p>
        <w:p w14:paraId="4E0B3BCF" w14:textId="6F7D9F92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13077" w:history="1">
            <w:r w:rsidRPr="00111012">
              <w:rPr>
                <w:rStyle w:val="Hyperlink"/>
                <w:noProof/>
                <w:lang w:val="vi-VN"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25469" w14:textId="0ABFCC35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78" w:history="1">
            <w:r w:rsidRPr="00111012">
              <w:rPr>
                <w:rStyle w:val="Hyperlink"/>
                <w:noProof/>
              </w:rPr>
              <w:t>Bước 1 — `src/services/restaurantService.js`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CFC51" w14:textId="42589EE8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79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85D6F" w14:textId="7003CDD9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0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3308" w14:textId="709EF188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1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8D3B" w14:textId="7C156301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2" w:history="1">
            <w:r w:rsidRPr="00111012">
              <w:rPr>
                <w:rStyle w:val="Hyperlink"/>
                <w:bCs/>
                <w:noProof/>
              </w:rPr>
              <w:t>Bước 2 — `src/services/categoryService.js`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C34F" w14:textId="72D45F02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3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945B" w14:textId="3B3A5A47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4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A14B1" w14:textId="27846DCC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5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89587" w14:textId="0729B409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6" w:history="1">
            <w:r w:rsidRPr="00111012">
              <w:rPr>
                <w:rStyle w:val="Hyperlink"/>
                <w:noProof/>
              </w:rPr>
              <w:t>Bước 3 — `src/utils/validators.js`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43F8" w14:textId="3A71C3C6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7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5889" w14:textId="280B1313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8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58A3" w14:textId="0C7B1CCC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89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2906" w14:textId="7B572EAF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0" w:history="1">
            <w:r w:rsidRPr="00111012">
              <w:rPr>
                <w:rStyle w:val="Hyperlink"/>
                <w:bCs/>
                <w:noProof/>
              </w:rPr>
              <w:t>Bước 4 — `src/components/layout/Header.jsx`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B3C8" w14:textId="52F0041A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1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EC903" w14:textId="3D274413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2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4B42" w14:textId="023A2E39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3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E14A4" w14:textId="204A0DBD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4" w:history="1">
            <w:r w:rsidRPr="00111012">
              <w:rPr>
                <w:rStyle w:val="Hyperlink"/>
                <w:bCs/>
                <w:noProof/>
              </w:rPr>
              <w:t>Bước 5 — `src/components/restaurant/RestaurantFilter.jsx`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C68B" w14:textId="4D2EE2A6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5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C313" w14:textId="644ED528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6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B7E0D" w14:textId="20D5B8E5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7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A3DE" w14:textId="536C04C2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8" w:history="1">
            <w:r w:rsidRPr="00111012">
              <w:rPr>
                <w:rStyle w:val="Hyperlink"/>
                <w:bCs/>
                <w:noProof/>
              </w:rPr>
              <w:t>Bước 6 — `src/components/restaurant/RestaurantTable.jsx`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7242" w14:textId="70A84C5B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099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23C7F" w14:textId="5115F500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0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AAE7" w14:textId="00F8A99F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1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46CB" w14:textId="4F6CF41B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2" w:history="1">
            <w:r w:rsidRPr="00111012">
              <w:rPr>
                <w:rStyle w:val="Hyperlink"/>
                <w:bCs/>
                <w:noProof/>
              </w:rPr>
              <w:t>Bước 7 — `src/components/restaurant/DeleteModal.jsx`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C2A6" w14:textId="498C4745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3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192C" w14:textId="2F4D224C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4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66FAB" w14:textId="7B095D78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5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E64A" w14:textId="75DF95C9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6" w:history="1">
            <w:r w:rsidRPr="00111012">
              <w:rPr>
                <w:rStyle w:val="Hyperlink"/>
                <w:bCs/>
                <w:noProof/>
              </w:rPr>
              <w:t>Bước 8 — `src/components/restaurant/Pagination.jsx`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5F53" w14:textId="25BEE0DF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7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E711" w14:textId="04A8CF85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8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350F0" w14:textId="0ADB83CE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09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F841" w14:textId="46E5BA00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0" w:history="1">
            <w:r w:rsidRPr="00111012">
              <w:rPr>
                <w:rStyle w:val="Hyperlink"/>
                <w:bCs/>
                <w:noProof/>
              </w:rPr>
              <w:t>Bước 9 — `src/pages/RestaurantListPage.jsx`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4B334" w14:textId="5F82E283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1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B8058" w14:textId="06E5D653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2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A17D" w14:textId="70BAFCDE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3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F300" w14:textId="68583653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4" w:history="1">
            <w:r w:rsidRPr="00111012">
              <w:rPr>
                <w:rStyle w:val="Hyperlink"/>
                <w:bCs/>
                <w:noProof/>
              </w:rPr>
              <w:t>Bước 10 — `src/pages/RestaurantDetailPage.jsx`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48DA" w14:textId="0E7AC8DE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5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A4CB" w14:textId="09BD9C23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6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</w:t>
            </w:r>
            <w:r w:rsidRPr="00111012">
              <w:rPr>
                <w:rStyle w:val="Hyperlink"/>
                <w:noProof/>
              </w:rPr>
              <w:t>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D22B" w14:textId="20B02E0D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7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D8DF9" w14:textId="2EF80CCA" w:rsidR="00E164F4" w:rsidRDefault="00E164F4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8" w:history="1">
            <w:r w:rsidRPr="00111012">
              <w:rPr>
                <w:rStyle w:val="Hyperlink"/>
                <w:bCs/>
                <w:noProof/>
              </w:rPr>
              <w:t>Bước 11 — `src/pages/AddNewRestaurantPage.jsx`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C2E78" w14:textId="53CC4456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19" w:history="1">
            <w:r w:rsidRPr="00111012">
              <w:rPr>
                <w:rStyle w:val="Hyperlink"/>
                <w:noProof/>
                <w:lang w:val="vi-VN"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A775" w14:textId="1F349474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20" w:history="1">
            <w:r w:rsidRPr="00111012">
              <w:rPr>
                <w:rStyle w:val="Hyperlink"/>
                <w:noProof/>
              </w:rPr>
              <w:t>Code</w:t>
            </w:r>
            <w:r w:rsidRPr="00111012">
              <w:rPr>
                <w:rStyle w:val="Hyperlink"/>
                <w:noProof/>
                <w:lang w:val="vi-VN"/>
              </w:rPr>
              <w:t xml:space="preserve"> 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819A1" w14:textId="2B20C409" w:rsidR="00E164F4" w:rsidRDefault="00E164F4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2013121" w:history="1">
            <w:r w:rsidRPr="00111012">
              <w:rPr>
                <w:rStyle w:val="Hyperlink"/>
                <w:noProof/>
                <w:lang w:val="vi-VN"/>
              </w:rPr>
              <w:t>Screenshot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2FF1" w14:textId="399C256F" w:rsidR="00E164F4" w:rsidRDefault="00E164F4">
          <w:r>
            <w:rPr>
              <w:b/>
              <w:bCs/>
              <w:noProof/>
            </w:rPr>
            <w:fldChar w:fldCharType="end"/>
          </w:r>
        </w:p>
      </w:sdtContent>
    </w:sdt>
    <w:p w14:paraId="59EC85D9" w14:textId="77777777" w:rsidR="00E164F4" w:rsidRDefault="00E164F4" w:rsidP="00E164F4">
      <w:pPr>
        <w:rPr>
          <w:lang w:val="vi-VN"/>
        </w:rPr>
      </w:pPr>
    </w:p>
    <w:p w14:paraId="6F980067" w14:textId="437D41F2" w:rsidR="00727782" w:rsidRDefault="000E45F6" w:rsidP="000E45F6">
      <w:pPr>
        <w:pStyle w:val="Tieude1"/>
        <w:jc w:val="center"/>
      </w:pPr>
      <w:bookmarkStart w:id="1" w:name="_Toc232013078"/>
      <w:r w:rsidRPr="000E45F6">
        <w:t>Bước 1 — `src/services/restaurantService.js`</w:t>
      </w:r>
      <w:bookmarkEnd w:id="1"/>
    </w:p>
    <w:p w14:paraId="5FA8A794" w14:textId="4C50888F" w:rsidR="000E45F6" w:rsidRDefault="000E45F6" w:rsidP="000E45F6">
      <w:pPr>
        <w:pStyle w:val="Tieude11"/>
        <w:rPr>
          <w:lang w:val="vi-VN"/>
        </w:rPr>
      </w:pPr>
      <w:bookmarkStart w:id="2" w:name="_Toc232013079"/>
      <w:r>
        <w:rPr>
          <w:lang w:val="vi-VN"/>
        </w:rPr>
        <w:t>Mô tả</w:t>
      </w:r>
      <w:bookmarkEnd w:id="2"/>
    </w:p>
    <w:p w14:paraId="782DFB36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Implement 4 hàm gọi axios:</w:t>
      </w:r>
    </w:p>
    <w:p w14:paraId="170B4DB7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B12C24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```js</w:t>
      </w:r>
    </w:p>
    <w:p w14:paraId="52F71F91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TODO-1a: getRestaurants()</w:t>
      </w:r>
    </w:p>
    <w:p w14:paraId="6D82EA3F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/restaurants`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261544B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7AEBA02D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6CE3DF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TODO-1b: getRestaurantById(id)</w:t>
      </w:r>
    </w:p>
    <w:p w14:paraId="386EAFDD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/restaurants/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95D8090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6319CE88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15166A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TODO-1c: addRestaurant(data)</w:t>
      </w:r>
    </w:p>
    <w:p w14:paraId="7409C6A2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/restaurants`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61624DF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0A9147C5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7B125C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TODO-1d: deleteRestaurant(id)</w:t>
      </w:r>
    </w:p>
    <w:p w14:paraId="467BF2F7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await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/restaurants/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C24D9A2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4CBDD58C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B63075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`restaurantService.test.js`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(4 tests)</w:t>
      </w:r>
    </w:p>
    <w:p w14:paraId="732D3B3F" w14:textId="03940239" w:rsidR="000E45F6" w:rsidRDefault="000E45F6" w:rsidP="000E45F6">
      <w:pPr>
        <w:pStyle w:val="Tieude11"/>
        <w:rPr>
          <w:lang w:val="vi-VN"/>
        </w:rPr>
      </w:pPr>
      <w:bookmarkStart w:id="3" w:name="_Toc232013080"/>
      <w:r>
        <w:t>Code</w:t>
      </w:r>
      <w:r>
        <w:rPr>
          <w:lang w:val="vi-VN"/>
        </w:rPr>
        <w:t xml:space="preserve"> TODO</w:t>
      </w:r>
      <w:bookmarkEnd w:id="3"/>
    </w:p>
    <w:p w14:paraId="14068334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getRestaurants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8E42673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axios.get(`${BASE_URL}/restaurants`)</w:t>
      </w:r>
    </w:p>
    <w:p w14:paraId="43A3EB56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/restaurants`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8808C1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Trả về response.data</w:t>
      </w:r>
    </w:p>
    <w:p w14:paraId="37C484AB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09226294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72C72B4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332155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getRestaurantById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692ADA5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axios.get(`${BASE_URL}/restaurants/${id}`)</w:t>
      </w:r>
    </w:p>
    <w:p w14:paraId="141C5ED9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/restaurants/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6F5E63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Trả về response.data</w:t>
      </w:r>
    </w:p>
    <w:p w14:paraId="0E84AE3F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131D55CB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92269E" w14:textId="6125594A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vi-VN"/>
          <w14:ligatures w14:val="none"/>
        </w:rPr>
      </w:pPr>
    </w:p>
    <w:p w14:paraId="0AE035FF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addRestaurant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restaurantData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6842CC3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axios.post(`${BASE_URL}/restaurants`, restaurantData)</w:t>
      </w:r>
    </w:p>
    <w:p w14:paraId="27B6065D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/restaurants`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restaurantData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1EE93E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Trả về response.data</w:t>
      </w:r>
    </w:p>
    <w:p w14:paraId="75E69FA0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5966D46B" w14:textId="77777777" w:rsid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vi-VN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7DA2BF" w14:textId="77777777" w:rsid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vi-VN"/>
          <w14:ligatures w14:val="none"/>
        </w:rPr>
      </w:pPr>
    </w:p>
    <w:p w14:paraId="2497B690" w14:textId="58EFFB04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deleteRestaurant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437AEA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axios.delete(`${BASE_URL}/restaurants/${id}`)</w:t>
      </w:r>
    </w:p>
    <w:p w14:paraId="16CF6396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/restaurants/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2C3FA5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FC65BF" w14:textId="05AFA4DC" w:rsidR="000E45F6" w:rsidRDefault="000E45F6" w:rsidP="000E45F6">
      <w:pPr>
        <w:pStyle w:val="Tieude11"/>
        <w:rPr>
          <w:lang w:val="vi-VN"/>
        </w:rPr>
      </w:pPr>
      <w:bookmarkStart w:id="4" w:name="_Toc232013081"/>
      <w:r>
        <w:rPr>
          <w:lang w:val="vi-VN"/>
        </w:rPr>
        <w:t>Screenshot test</w:t>
      </w:r>
      <w:bookmarkEnd w:id="4"/>
    </w:p>
    <w:p w14:paraId="3E761BBB" w14:textId="2637628E" w:rsidR="000E45F6" w:rsidRPr="000E45F6" w:rsidRDefault="000E45F6" w:rsidP="00E164F4">
      <w:pPr>
        <w:rPr>
          <w:lang w:val="vi-VN"/>
        </w:rPr>
      </w:pPr>
      <w:r w:rsidRPr="000E45F6">
        <w:rPr>
          <w:noProof/>
          <w:lang w:val="vi-VN"/>
        </w:rPr>
        <w:drawing>
          <wp:inline distT="0" distB="0" distL="0" distR="0" wp14:anchorId="35CCB728" wp14:editId="77DA9F3F">
            <wp:extent cx="5943600" cy="2162810"/>
            <wp:effectExtent l="0" t="0" r="0" b="8890"/>
            <wp:docPr id="17325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6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EC20" w14:textId="77777777" w:rsidR="000E45F6" w:rsidRPr="000E45F6" w:rsidRDefault="000E45F6" w:rsidP="000E45F6">
      <w:pPr>
        <w:pStyle w:val="Tieude1"/>
        <w:jc w:val="center"/>
      </w:pPr>
      <w:bookmarkStart w:id="5" w:name="_Toc232013082"/>
      <w:r w:rsidRPr="000E45F6">
        <w:rPr>
          <w:bCs/>
        </w:rPr>
        <w:lastRenderedPageBreak/>
        <w:t>Bước 2 — `src/services/categoryService.js`</w:t>
      </w:r>
      <w:bookmarkEnd w:id="5"/>
    </w:p>
    <w:p w14:paraId="315857E1" w14:textId="77777777" w:rsidR="000E45F6" w:rsidRDefault="000E45F6" w:rsidP="000E45F6">
      <w:pPr>
        <w:pStyle w:val="Tieude11"/>
        <w:rPr>
          <w:lang w:val="vi-VN"/>
        </w:rPr>
      </w:pPr>
      <w:bookmarkStart w:id="6" w:name="_Toc232013083"/>
      <w:r>
        <w:rPr>
          <w:lang w:val="vi-VN"/>
        </w:rPr>
        <w:t>Mô tả</w:t>
      </w:r>
      <w:bookmarkEnd w:id="6"/>
    </w:p>
    <w:p w14:paraId="603D5C42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```js</w:t>
      </w:r>
    </w:p>
    <w:p w14:paraId="2D09379B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TODO-2: getCategories()</w:t>
      </w:r>
    </w:p>
    <w:p w14:paraId="55A6F0CD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/categories`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070CADC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0222F9FF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12DD553A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1B49C7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`categoryService.test.js`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(2 tests)</w:t>
      </w:r>
    </w:p>
    <w:p w14:paraId="385385F5" w14:textId="77777777" w:rsidR="000E45F6" w:rsidRDefault="000E45F6" w:rsidP="000E45F6">
      <w:pPr>
        <w:pStyle w:val="Tieude11"/>
        <w:rPr>
          <w:lang w:val="vi-VN"/>
        </w:rPr>
      </w:pPr>
      <w:bookmarkStart w:id="7" w:name="_Toc232013084"/>
      <w:r>
        <w:t>Code</w:t>
      </w:r>
      <w:r>
        <w:rPr>
          <w:lang w:val="vi-VN"/>
        </w:rPr>
        <w:t xml:space="preserve"> TODO</w:t>
      </w:r>
      <w:bookmarkEnd w:id="7"/>
    </w:p>
    <w:p w14:paraId="0FC73A44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getCategories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9130709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axios.get(`${BASE_URL}/categories`)</w:t>
      </w:r>
    </w:p>
    <w:p w14:paraId="1A01D749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BASE_URL</w:t>
      </w:r>
      <w:r w:rsidRPr="000E45F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E45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/categories`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ACDE64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Trả về response.data</w:t>
      </w:r>
    </w:p>
    <w:p w14:paraId="29DC781F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E45F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E45F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E45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</w:p>
    <w:p w14:paraId="09F91648" w14:textId="77777777" w:rsidR="000E45F6" w:rsidRPr="000E45F6" w:rsidRDefault="000E45F6" w:rsidP="000E45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E45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6937437" w14:textId="77777777" w:rsidR="000E45F6" w:rsidRDefault="000E45F6" w:rsidP="000E45F6">
      <w:pPr>
        <w:pStyle w:val="Tieude11"/>
        <w:rPr>
          <w:lang w:val="vi-VN"/>
        </w:rPr>
      </w:pPr>
      <w:bookmarkStart w:id="8" w:name="_Toc232013085"/>
      <w:r>
        <w:rPr>
          <w:lang w:val="vi-VN"/>
        </w:rPr>
        <w:t>Screenshot test</w:t>
      </w:r>
      <w:bookmarkEnd w:id="8"/>
    </w:p>
    <w:p w14:paraId="662A5A46" w14:textId="365619F1" w:rsidR="000E45F6" w:rsidRDefault="001E6BD2" w:rsidP="00523B42">
      <w:pPr>
        <w:rPr>
          <w:lang w:val="vi-VN"/>
        </w:rPr>
      </w:pPr>
      <w:r w:rsidRPr="001E6BD2">
        <w:rPr>
          <w:noProof/>
        </w:rPr>
        <w:drawing>
          <wp:inline distT="0" distB="0" distL="0" distR="0" wp14:anchorId="202E007A" wp14:editId="518B4F75">
            <wp:extent cx="5943600" cy="2453640"/>
            <wp:effectExtent l="0" t="0" r="0" b="3810"/>
            <wp:docPr id="207067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6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EDEF" w14:textId="77777777" w:rsidR="001E6BD2" w:rsidRDefault="001E6BD2" w:rsidP="001E6BD2">
      <w:pPr>
        <w:pStyle w:val="Tieude1"/>
        <w:jc w:val="center"/>
        <w:rPr>
          <w:lang w:val="vi-VN"/>
        </w:rPr>
      </w:pPr>
      <w:bookmarkStart w:id="9" w:name="_Toc232013086"/>
      <w:r w:rsidRPr="001E6BD2">
        <w:t>Bước 3 — `src/utils/validators.js`</w:t>
      </w:r>
      <w:bookmarkEnd w:id="9"/>
    </w:p>
    <w:p w14:paraId="5FDE3F73" w14:textId="77777777" w:rsidR="00523B42" w:rsidRDefault="00523B42" w:rsidP="00523B42">
      <w:pPr>
        <w:pStyle w:val="Tieude11"/>
        <w:rPr>
          <w:lang w:val="vi-VN"/>
        </w:rPr>
      </w:pPr>
      <w:bookmarkStart w:id="10" w:name="_Toc232013087"/>
      <w:r>
        <w:rPr>
          <w:lang w:val="vi-VN"/>
        </w:rPr>
        <w:t>Mô tả</w:t>
      </w:r>
      <w:bookmarkEnd w:id="10"/>
    </w:p>
    <w:p w14:paraId="214D7D2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Implement 7 hàm validate + 1 hàm tổng hợp. Mỗi hàm trả về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`null`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(hợp lệ) hoặc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`string`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(message lỗi).</w:t>
      </w:r>
    </w:p>
    <w:p w14:paraId="34C6ABE4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BD0D3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 Hàm | Rule |</w:t>
      </w:r>
    </w:p>
    <w:p w14:paraId="23AFCF9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|---|---|</w:t>
      </w:r>
    </w:p>
    <w:p w14:paraId="2ABBB5F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`validateName(value)`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Bắt buộc (MS01), max 100 ký tự |</w:t>
      </w:r>
    </w:p>
    <w:p w14:paraId="7E3F891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`validatePrice(value, fieldName)`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Bắt buộc (MS01), số nguyên, 1000–999999 (MS02) |</w:t>
      </w:r>
    </w:p>
    <w:p w14:paraId="667BD79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|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`validatePriceRange(from, to)`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to &gt; from |</w:t>
      </w:r>
    </w:p>
    <w:p w14:paraId="380B267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`validateOpenDate(value)`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Bắt buộc (MS01), format yyyy-MM-dd (MS03), không tương lai (MS06) |</w:t>
      </w:r>
    </w:p>
    <w:p w14:paraId="1ECF257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`validateOwner(value)`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Bắt buộc (MS01), max 100 ký tự |</w:t>
      </w:r>
    </w:p>
    <w:p w14:paraId="0BDDA46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`validateAddress(value)`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Bắt buộc (MS01), max 100 ký tự |</w:t>
      </w:r>
    </w:p>
    <w:p w14:paraId="50F87FD2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`validateCategory(value)`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Bắt buộc (MS01) |</w:t>
      </w:r>
    </w:p>
    <w:p w14:paraId="684C7FE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|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`validateRestaurantForm(formData)`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Gọi tất cả hàm trên, trả về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`errors`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object |</w:t>
      </w:r>
    </w:p>
    <w:p w14:paraId="59D43209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90710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`validators.test.js`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(30 tests)</w:t>
      </w:r>
    </w:p>
    <w:p w14:paraId="38C7708A" w14:textId="77777777" w:rsidR="00523B42" w:rsidRDefault="00523B42" w:rsidP="00523B42">
      <w:pPr>
        <w:pStyle w:val="Tieude11"/>
        <w:rPr>
          <w:lang w:val="vi-VN"/>
        </w:rPr>
      </w:pPr>
      <w:bookmarkStart w:id="11" w:name="_Toc232013088"/>
      <w:r>
        <w:t>Code</w:t>
      </w:r>
      <w:r>
        <w:rPr>
          <w:lang w:val="vi-VN"/>
        </w:rPr>
        <w:t xml:space="preserve"> TODO</w:t>
      </w:r>
      <w:bookmarkEnd w:id="11"/>
    </w:p>
    <w:p w14:paraId="2F231CB6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validateName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1112C42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rỗng → trả về MESSAGES.MS01('Restaurant Name')</w:t>
      </w:r>
    </w:p>
    <w:p w14:paraId="3ADBDE62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FEF199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MS01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'Restaurant Name'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B4797D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0A57186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độ dài &gt; 100 → trả về message phù hợp</w:t>
      </w:r>
    </w:p>
    <w:p w14:paraId="7600F599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DAD93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'Restaurant Name must not exceed 100 characters.'</w:t>
      </w:r>
    </w:p>
    <w:p w14:paraId="6FCB8C02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EC72D0C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Hợp lệ → trả về null</w:t>
      </w:r>
    </w:p>
    <w:p w14:paraId="6A181D2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3A23E58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C46B6D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validatePrice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fieldName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75A1CAD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rỗng → trả về MESSAGES.MS01(fieldName)</w:t>
      </w:r>
    </w:p>
    <w:p w14:paraId="470AD7C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6052A0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MS01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fieldName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2A8A51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E09003E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không phải số nguyên</w:t>
      </w:r>
    </w:p>
    <w:p w14:paraId="6A5B3AE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8F00E8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523B4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523B4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523B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523B4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C6A43FC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fieldName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must be an integer.`</w:t>
      </w:r>
    </w:p>
    <w:p w14:paraId="53BEE673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D9BA3B1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ngoài khoảng [1000, 999999] → trả về MESSAGES.MS02(fieldName, 1000, 999999)</w:t>
      </w:r>
    </w:p>
    <w:p w14:paraId="36E395F1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FC13D1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999999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8912DE4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MS02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fieldName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999999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9A4C0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E64B92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Hợp lệ → trả về null</w:t>
      </w:r>
    </w:p>
    <w:p w14:paraId="292122D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7742087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BD05B3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validatePriceRange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priceFrom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7908BA7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Nếu priceTo &lt;= priceFrom → trả về message "Price to must be greater than Price from"</w:t>
      </w:r>
    </w:p>
    <w:p w14:paraId="2F4A6787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priceFrom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472620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 to must be greater than Price from'</w:t>
      </w:r>
    </w:p>
    <w:p w14:paraId="4328C63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E4A2ED7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Hợp lệ → trả về null</w:t>
      </w:r>
    </w:p>
    <w:p w14:paraId="4EF39A5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7273CF5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E9B60D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validateOpenDate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DF6DF4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rỗng → trả về MESSAGES.MS01('Open Date')</w:t>
      </w:r>
    </w:p>
    <w:p w14:paraId="4B89EC8D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544BEE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MS01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'Open Date'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5D84E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3C086F4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định dạng bằng regex /^\d{4}-\d{2}-\d{2}$/ → MESSAGES.MS03</w:t>
      </w:r>
    </w:p>
    <w:p w14:paraId="1C06343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50D8881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523B4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523B4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</w:t>
      </w:r>
      <w:r w:rsidRPr="00523B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{4}</w:t>
      </w:r>
      <w:r w:rsidRPr="00523B4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-\d</w:t>
      </w:r>
      <w:r w:rsidRPr="00523B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{2}</w:t>
      </w:r>
      <w:r w:rsidRPr="00523B4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-\d</w:t>
      </w:r>
      <w:r w:rsidRPr="00523B4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{2}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523B42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33A9FFE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MS03</w:t>
      </w:r>
    </w:p>
    <w:p w14:paraId="5B18B906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E7F0EA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Parse thành Date, kiểm tra isNaN → MESSAGES.MS03</w:t>
      </w:r>
    </w:p>
    <w:p w14:paraId="4B61A642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parts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341567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year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parts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26120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month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parts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08F132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day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parts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DD987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year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month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day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2E6E36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isNaN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getTime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getFullYear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year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getMonth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month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day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346DFD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MS03</w:t>
      </w:r>
    </w:p>
    <w:p w14:paraId="6105125E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A9E77E4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ngày &gt; hôm nay → MESSAGES.MS06</w:t>
      </w:r>
    </w:p>
    <w:p w14:paraId="4C6A3434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todayStr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toISOString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161889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strVal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todayStr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5C17FDD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MS06</w:t>
      </w:r>
    </w:p>
    <w:p w14:paraId="5B5322E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F6F5ED9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Hợp lệ → trả về null</w:t>
      </w:r>
    </w:p>
    <w:p w14:paraId="0E967DA2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3E5E585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E7EA84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validateOwner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C0AB30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rỗng → trả về MESSAGES.MS01('Owner name')</w:t>
      </w:r>
    </w:p>
    <w:p w14:paraId="61835B26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74CBCD1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MS01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'Owner name'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F442A4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6AD6792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độ dài &gt; 100</w:t>
      </w:r>
    </w:p>
    <w:p w14:paraId="656B054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5B692A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'Owner name must not exceed 100 characters.'</w:t>
      </w:r>
    </w:p>
    <w:p w14:paraId="5825791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0A378C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Hợp lệ → trả về null</w:t>
      </w:r>
    </w:p>
    <w:p w14:paraId="0A5DCCE1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4B899201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487AD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validateAddress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9EA46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rỗng → trả về MESSAGES.MS01('Address')</w:t>
      </w:r>
    </w:p>
    <w:p w14:paraId="5C16437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26CE3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MS01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'Address'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C3328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F777277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độ dài &gt; 100</w:t>
      </w:r>
    </w:p>
    <w:p w14:paraId="646F02E4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1CEBF7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'Address must not exceed 100 characters.'</w:t>
      </w:r>
    </w:p>
    <w:p w14:paraId="4395165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9880CE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Hợp lệ → trả về null</w:t>
      </w:r>
    </w:p>
    <w:p w14:paraId="0364FF2D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549E065C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161909E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validateCategory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F5CD1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rỗng hoặc chưa chọn ("") → trả về MESSAGES.MS01('Category')</w:t>
      </w:r>
    </w:p>
    <w:p w14:paraId="0ECB024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undefined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D23BD8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MS01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'Category'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2ACC6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7F0FFB0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Hợp lệ → trả về null</w:t>
      </w:r>
    </w:p>
    <w:p w14:paraId="638DBC1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4F76485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2468ED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validateRestaurantForm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EDA151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từng hàm validate bên trên</w:t>
      </w:r>
    </w:p>
    <w:p w14:paraId="5F6776F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Trả về object errors</w:t>
      </w:r>
    </w:p>
    <w:p w14:paraId="1F4B74E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2CD0FBAB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validateName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538D9C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priceFrom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validatePrice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priceFrom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 from'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6C863E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validatePrice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'Price to'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66D9E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priceRange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validatePriceRange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priceFrom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23B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2C35E6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owner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validateOwner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owner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0927DA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validateOpenDate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openDate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4AA3E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validateAddress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7E6FE5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validateCategory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523B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9766A8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B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</w:p>
    <w:p w14:paraId="6C49F2ED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946C1B" w14:textId="77777777" w:rsidR="00523B42" w:rsidRDefault="00523B42" w:rsidP="00523B42">
      <w:pPr>
        <w:pStyle w:val="Tieude11"/>
        <w:rPr>
          <w:lang w:val="vi-VN"/>
        </w:rPr>
      </w:pPr>
      <w:bookmarkStart w:id="12" w:name="_Toc232013089"/>
      <w:r>
        <w:rPr>
          <w:lang w:val="vi-VN"/>
        </w:rPr>
        <w:t>Screenshot test</w:t>
      </w:r>
      <w:bookmarkEnd w:id="12"/>
    </w:p>
    <w:p w14:paraId="56E44985" w14:textId="51828040" w:rsidR="00523B42" w:rsidRDefault="00523B42" w:rsidP="00523B42">
      <w:pPr>
        <w:rPr>
          <w:lang w:val="vi-VN"/>
        </w:rPr>
      </w:pPr>
      <w:r w:rsidRPr="00523B42">
        <w:rPr>
          <w:lang w:val="vi-VN"/>
        </w:rPr>
        <w:lastRenderedPageBreak/>
        <w:drawing>
          <wp:inline distT="0" distB="0" distL="0" distR="0" wp14:anchorId="167EFE5B" wp14:editId="2D444DBD">
            <wp:extent cx="5943600" cy="1539875"/>
            <wp:effectExtent l="0" t="0" r="0" b="3175"/>
            <wp:docPr id="1856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11B9" w14:textId="2770B464" w:rsidR="00523B42" w:rsidRPr="00523B42" w:rsidRDefault="00523B42" w:rsidP="00523B42">
      <w:pPr>
        <w:pStyle w:val="Tieude1"/>
        <w:jc w:val="center"/>
      </w:pPr>
      <w:bookmarkStart w:id="13" w:name="_Toc232013090"/>
      <w:r w:rsidRPr="00523B42">
        <w:rPr>
          <w:bCs/>
        </w:rPr>
        <w:t>Bước 4 — `src/components/layout/Header.jsx`</w:t>
      </w:r>
      <w:bookmarkEnd w:id="13"/>
    </w:p>
    <w:p w14:paraId="24190AD2" w14:textId="77777777" w:rsidR="00523B42" w:rsidRDefault="00523B42" w:rsidP="00523B42">
      <w:pPr>
        <w:pStyle w:val="Tieude11"/>
        <w:rPr>
          <w:lang w:val="vi-VN"/>
        </w:rPr>
      </w:pPr>
      <w:bookmarkStart w:id="14" w:name="_Toc232013091"/>
      <w:r>
        <w:rPr>
          <w:lang w:val="vi-VN"/>
        </w:rPr>
        <w:t>Mô tả</w:t>
      </w:r>
      <w:bookmarkEnd w:id="14"/>
    </w:p>
    <w:p w14:paraId="610F0B8C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TODO-4: Lấy ngày hiện tại, hiển thị "Date: yyyy-MM-dd"</w:t>
      </w:r>
    </w:p>
    <w:p w14:paraId="193AE60F" w14:textId="77777777" w:rsidR="00523B42" w:rsidRPr="00523B42" w:rsidRDefault="00523B42" w:rsidP="00523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today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23B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toISOString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523B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23B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'T'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)[</w:t>
      </w:r>
      <w:r w:rsidRPr="00523B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23B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B9594C8" w14:textId="77777777" w:rsidR="00523B42" w:rsidRDefault="00523B42" w:rsidP="00523B42">
      <w:pPr>
        <w:pStyle w:val="Tieude11"/>
        <w:rPr>
          <w:lang w:val="vi-VN"/>
        </w:rPr>
      </w:pPr>
      <w:bookmarkStart w:id="15" w:name="_Toc232013092"/>
      <w:r>
        <w:t>Code</w:t>
      </w:r>
      <w:r>
        <w:rPr>
          <w:lang w:val="vi-VN"/>
        </w:rPr>
        <w:t xml:space="preserve"> TODO</w:t>
      </w:r>
      <w:bookmarkEnd w:id="15"/>
    </w:p>
    <w:p w14:paraId="15838119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0FC491C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Lấy ngày hiện tại, format theo yyyy-MM-dd</w:t>
      </w:r>
    </w:p>
    <w:p w14:paraId="198DBDBF" w14:textId="2744CC2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vi-VN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today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toISOString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'T'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431C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DB5048D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7C8FF4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1C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9AB71DC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"bg-primary text-white py-2 px-4 d-flex justify-content-between align-items-center"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3BE62E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TODO: Hiển thị Logo bên trái */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FA43B6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"fw-bold fs-5"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45E27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TODO: Logo placeholder */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🍽️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Restaurant Management</w:t>
      </w:r>
    </w:p>
    <w:p w14:paraId="379CF17C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9016F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TODO: Hiển thị ngày hiện tại bên phải dạng "Date: yyyy-MM-dd" */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7E8BB9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"small"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Date: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today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708504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ABAE1E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76436932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A255D2" w14:textId="77777777" w:rsidR="00431CE0" w:rsidRDefault="00431CE0" w:rsidP="00431CE0">
      <w:pPr>
        <w:pStyle w:val="Tieude11"/>
        <w:rPr>
          <w:lang w:val="vi-VN"/>
        </w:rPr>
      </w:pPr>
      <w:bookmarkStart w:id="16" w:name="_Toc232013093"/>
      <w:r>
        <w:rPr>
          <w:lang w:val="vi-VN"/>
        </w:rPr>
        <w:t>Screenshot test</w:t>
      </w:r>
      <w:bookmarkEnd w:id="16"/>
    </w:p>
    <w:p w14:paraId="73834613" w14:textId="21F6EC96" w:rsidR="00523B42" w:rsidRDefault="00431CE0" w:rsidP="00431CE0">
      <w:pPr>
        <w:rPr>
          <w:rFonts w:ascii="Times New Roman" w:hAnsi="Times New Roman" w:cs="Times New Roman"/>
          <w:lang w:val="vi-VN"/>
        </w:rPr>
      </w:pPr>
      <w:r w:rsidRPr="00431CE0">
        <w:rPr>
          <w:rFonts w:ascii="Times New Roman" w:hAnsi="Times New Roman" w:cs="Times New Roman"/>
        </w:rPr>
        <w:t>Không</w:t>
      </w:r>
      <w:r w:rsidRPr="00431CE0">
        <w:rPr>
          <w:rFonts w:ascii="Times New Roman" w:hAnsi="Times New Roman" w:cs="Times New Roman"/>
          <w:lang w:val="vi-VN"/>
        </w:rPr>
        <w:t xml:space="preserve"> có file test</w:t>
      </w:r>
    </w:p>
    <w:p w14:paraId="009C1CA0" w14:textId="77777777" w:rsidR="00431CE0" w:rsidRPr="00431CE0" w:rsidRDefault="00431CE0" w:rsidP="00431CE0">
      <w:pPr>
        <w:pStyle w:val="Tieude1"/>
        <w:jc w:val="center"/>
        <w:rPr>
          <w:bCs/>
        </w:rPr>
      </w:pPr>
      <w:bookmarkStart w:id="17" w:name="_Toc232013094"/>
      <w:r w:rsidRPr="00523B42">
        <w:rPr>
          <w:bCs/>
        </w:rPr>
        <w:t xml:space="preserve">Bước </w:t>
      </w:r>
      <w:r w:rsidRPr="00431CE0">
        <w:rPr>
          <w:bCs/>
        </w:rPr>
        <w:t>5 — `src/components/restaurant/RestaurantFilter.jsx`</w:t>
      </w:r>
      <w:bookmarkEnd w:id="17"/>
    </w:p>
    <w:p w14:paraId="0E3402AB" w14:textId="77777777" w:rsidR="00431CE0" w:rsidRDefault="00431CE0" w:rsidP="00431CE0">
      <w:pPr>
        <w:pStyle w:val="Tieude11"/>
        <w:rPr>
          <w:lang w:val="vi-VN"/>
        </w:rPr>
      </w:pPr>
      <w:bookmarkStart w:id="18" w:name="_Toc232013095"/>
      <w:r>
        <w:rPr>
          <w:lang w:val="vi-VN"/>
        </w:rPr>
        <w:t>Mô tả</w:t>
      </w:r>
      <w:bookmarkEnd w:id="18"/>
    </w:p>
    <w:p w14:paraId="2759F9AA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TODO-5: Gọi onFilter khi submit</w:t>
      </w:r>
    </w:p>
    <w:p w14:paraId="41CBA84E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D048A7F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7241F74F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onFilter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</w:t>
      </w:r>
    </w:p>
    <w:p w14:paraId="67B99559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5A356B7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76428D15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2B6054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`RestaurantFilter.test.jsx`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(8 tests)</w:t>
      </w:r>
    </w:p>
    <w:p w14:paraId="11118A4B" w14:textId="77777777" w:rsidR="00431CE0" w:rsidRDefault="00431CE0" w:rsidP="00431CE0">
      <w:pPr>
        <w:pStyle w:val="Tieude11"/>
        <w:rPr>
          <w:lang w:val="vi-VN"/>
        </w:rPr>
      </w:pPr>
      <w:bookmarkStart w:id="19" w:name="_Toc232013096"/>
      <w:r>
        <w:t>Code</w:t>
      </w:r>
      <w:r>
        <w:rPr>
          <w:lang w:val="vi-VN"/>
        </w:rPr>
        <w:t xml:space="preserve"> TODO</w:t>
      </w:r>
      <w:bookmarkEnd w:id="19"/>
    </w:p>
    <w:p w14:paraId="0AF83566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254A91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4AA8594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onFilter({ name, category })</w:t>
      </w:r>
    </w:p>
    <w:p w14:paraId="1CD33DA2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1C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onFilter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F03289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onFilter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</w:t>
      </w:r>
    </w:p>
    <w:p w14:paraId="0FCFA4F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BF745B5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FE4AB56" w14:textId="77777777" w:rsidR="00431CE0" w:rsidRDefault="00431CE0" w:rsidP="00431CE0">
      <w:pPr>
        <w:pStyle w:val="Tieude11"/>
        <w:rPr>
          <w:lang w:val="vi-VN"/>
        </w:rPr>
      </w:pPr>
      <w:bookmarkStart w:id="20" w:name="_Toc232013097"/>
      <w:r>
        <w:rPr>
          <w:lang w:val="vi-VN"/>
        </w:rPr>
        <w:t>Screenshot test</w:t>
      </w:r>
      <w:bookmarkEnd w:id="20"/>
    </w:p>
    <w:p w14:paraId="490145CA" w14:textId="21CFA323" w:rsidR="00431CE0" w:rsidRPr="00431CE0" w:rsidRDefault="00431CE0" w:rsidP="00431CE0">
      <w:r w:rsidRPr="00431CE0">
        <w:drawing>
          <wp:inline distT="0" distB="0" distL="0" distR="0" wp14:anchorId="35B2272B" wp14:editId="371104E5">
            <wp:extent cx="5943600" cy="3194050"/>
            <wp:effectExtent l="0" t="0" r="0" b="6350"/>
            <wp:docPr id="155147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78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C26F" w14:textId="77777777" w:rsidR="00431CE0" w:rsidRPr="00431CE0" w:rsidRDefault="00431CE0" w:rsidP="00431CE0">
      <w:pPr>
        <w:pStyle w:val="Tieude1"/>
        <w:jc w:val="center"/>
        <w:rPr>
          <w:bCs/>
        </w:rPr>
      </w:pPr>
      <w:bookmarkStart w:id="21" w:name="_Toc232013098"/>
      <w:r w:rsidRPr="00523B42">
        <w:rPr>
          <w:bCs/>
        </w:rPr>
        <w:t xml:space="preserve">Bước </w:t>
      </w:r>
      <w:r w:rsidRPr="00431CE0">
        <w:rPr>
          <w:bCs/>
        </w:rPr>
        <w:t>6 — `src/components/restaurant/RestaurantTable.jsx`</w:t>
      </w:r>
      <w:bookmarkEnd w:id="21"/>
    </w:p>
    <w:p w14:paraId="185B0152" w14:textId="77777777" w:rsidR="00431CE0" w:rsidRDefault="00431CE0" w:rsidP="00431CE0">
      <w:pPr>
        <w:pStyle w:val="Tieude11"/>
        <w:rPr>
          <w:lang w:val="vi-VN"/>
        </w:rPr>
      </w:pPr>
      <w:bookmarkStart w:id="22" w:name="_Toc232013099"/>
      <w:r>
        <w:rPr>
          <w:lang w:val="vi-VN"/>
        </w:rPr>
        <w:t>Mô tả</w:t>
      </w:r>
      <w:bookmarkEnd w:id="22"/>
    </w:p>
    <w:p w14:paraId="3B27D069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TODO-6a: Hiển thị "No records found" khi mảng rỗng</w:t>
      </w:r>
    </w:p>
    <w:p w14:paraId="017311D5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restaurants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431C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records found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67FC902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4F2725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TODO-6b: Map restaurants → rows</w:t>
      </w:r>
    </w:p>
    <w:p w14:paraId="7A9D9E7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TODO-6c: Delete button gọi onDelete(restaurant)</w:t>
      </w:r>
    </w:p>
    <w:p w14:paraId="0BD43364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TODO-6d: View button navigate(`/restaurants/${r.id}`)</w:t>
      </w:r>
    </w:p>
    <w:p w14:paraId="5EADE9C3" w14:textId="77777777" w:rsidR="00431CE0" w:rsidRDefault="00431CE0" w:rsidP="00431CE0">
      <w:pPr>
        <w:pStyle w:val="Tieude11"/>
        <w:rPr>
          <w:lang w:val="vi-VN"/>
        </w:rPr>
      </w:pPr>
      <w:bookmarkStart w:id="23" w:name="_Toc232013100"/>
      <w:r>
        <w:t>Code</w:t>
      </w:r>
      <w:r>
        <w:rPr>
          <w:lang w:val="vi-VN"/>
        </w:rPr>
        <w:t xml:space="preserve"> TODO</w:t>
      </w:r>
      <w:bookmarkEnd w:id="23"/>
    </w:p>
    <w:p w14:paraId="47A6281D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RestaurantTable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restaurants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[],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onDelete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4C5DBDF8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34DC057" w14:textId="77777777" w:rsidR="00431CE0" w:rsidRPr="00431CE0" w:rsidRDefault="00431CE0" w:rsidP="00431CE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D89D01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431CE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90BE935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68FE78C8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restaurants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431C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56C8B65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text-muted my-4"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 records found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2C4309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 : (</w:t>
      </w:r>
    </w:p>
    <w:p w14:paraId="2D148397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striped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bordered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hover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responsive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091119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"table-dark"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E1AC6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9E8C82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812275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Restaurant Name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3BB13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Category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FC6FD8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Owner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5B5DD4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Address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B55E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Price range (đ)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8A4445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Action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69F95C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9026A6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277B2E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AD7B7E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restaurants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56733D8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3C994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431CE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CFCD12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FAF473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80A024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owner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8C600B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4D4D1B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priceFrom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toLocaleString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–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toLocaleString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93C6BE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3C613C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14:paraId="466AF817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"link"</w:t>
      </w:r>
    </w:p>
    <w:p w14:paraId="10BC542A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"text-danger p-0 me-2"</w:t>
      </w:r>
    </w:p>
    <w:p w14:paraId="23F57F84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onDelete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C299D88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8D353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Delete</w:t>
      </w:r>
    </w:p>
    <w:p w14:paraId="5B3E308D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9815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| '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42D013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</w:p>
    <w:p w14:paraId="3835460A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"link"</w:t>
      </w:r>
    </w:p>
    <w:p w14:paraId="6ECCBF01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"p-0"</w:t>
      </w:r>
    </w:p>
    <w:p w14:paraId="3FC86D3E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31CE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`/restaurants/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31CE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31CE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713C250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1221ED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View</w:t>
      </w:r>
    </w:p>
    <w:p w14:paraId="7EAC30AC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D443CD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39D921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4B8FAB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    ))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BD3744D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219E5D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1CE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Table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C5414E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431CE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867405B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1CE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7C1C8FA3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6EBF6356" w14:textId="77777777" w:rsidR="00431CE0" w:rsidRPr="00431CE0" w:rsidRDefault="00431CE0" w:rsidP="00431C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1CE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EB5AED" w14:textId="77777777" w:rsidR="00431CE0" w:rsidRDefault="00431CE0" w:rsidP="00431CE0">
      <w:pPr>
        <w:pStyle w:val="Tieude11"/>
        <w:rPr>
          <w:lang w:val="vi-VN"/>
        </w:rPr>
      </w:pPr>
      <w:bookmarkStart w:id="24" w:name="_Toc232013101"/>
      <w:r>
        <w:rPr>
          <w:lang w:val="vi-VN"/>
        </w:rPr>
        <w:t>Screenshot test</w:t>
      </w:r>
      <w:bookmarkEnd w:id="24"/>
    </w:p>
    <w:p w14:paraId="52CF578E" w14:textId="2431B44D" w:rsidR="00431CE0" w:rsidRPr="00431CE0" w:rsidRDefault="00631DB3" w:rsidP="00631DB3">
      <w:pPr>
        <w:rPr>
          <w:bCs/>
        </w:rPr>
      </w:pPr>
      <w:r w:rsidRPr="00631DB3">
        <w:drawing>
          <wp:inline distT="0" distB="0" distL="0" distR="0" wp14:anchorId="21DEC09F" wp14:editId="3AA50371">
            <wp:extent cx="5943600" cy="2597150"/>
            <wp:effectExtent l="0" t="0" r="0" b="0"/>
            <wp:docPr id="19932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81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D3BE" w14:textId="77777777" w:rsidR="00631DB3" w:rsidRDefault="00631DB3" w:rsidP="00631DB3">
      <w:pPr>
        <w:pStyle w:val="Tieude1"/>
        <w:jc w:val="center"/>
        <w:rPr>
          <w:bCs/>
          <w:lang w:val="vi-VN"/>
        </w:rPr>
      </w:pPr>
      <w:bookmarkStart w:id="25" w:name="_Toc232013102"/>
      <w:r w:rsidRPr="00523B42">
        <w:rPr>
          <w:bCs/>
        </w:rPr>
        <w:t xml:space="preserve">Bước </w:t>
      </w:r>
      <w:r w:rsidRPr="00631DB3">
        <w:rPr>
          <w:bCs/>
        </w:rPr>
        <w:t>7 — `src/components/restaurant/DeleteModal.jsx`</w:t>
      </w:r>
      <w:bookmarkEnd w:id="25"/>
    </w:p>
    <w:p w14:paraId="031504F6" w14:textId="77777777" w:rsidR="00631DB3" w:rsidRDefault="00631DB3" w:rsidP="00631DB3">
      <w:pPr>
        <w:pStyle w:val="Tieude11"/>
        <w:rPr>
          <w:lang w:val="vi-VN"/>
        </w:rPr>
      </w:pPr>
      <w:bookmarkStart w:id="26" w:name="_Toc232013103"/>
      <w:r>
        <w:rPr>
          <w:lang w:val="vi-VN"/>
        </w:rPr>
        <w:t>Mô tả</w:t>
      </w:r>
      <w:bookmarkEnd w:id="26"/>
    </w:p>
    <w:p w14:paraId="35B4A6D3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TODO-7: Hiển thị tên restaurant trong confirmation message</w:t>
      </w:r>
    </w:p>
    <w:p w14:paraId="6E70C06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Modal chứa: tên restaurant, nút Yes (gọi onConfirm), nút Close (gọi onClose)</w:t>
      </w:r>
    </w:p>
    <w:p w14:paraId="7692CBE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78A5EAB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2B0B9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`DeleteModal.test.jsx`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(8 tests)</w:t>
      </w:r>
    </w:p>
    <w:p w14:paraId="3D521C2C" w14:textId="77777777" w:rsidR="00631DB3" w:rsidRDefault="00631DB3" w:rsidP="00631DB3">
      <w:pPr>
        <w:pStyle w:val="Tieude11"/>
        <w:rPr>
          <w:lang w:val="vi-VN"/>
        </w:rPr>
      </w:pPr>
      <w:bookmarkStart w:id="27" w:name="_Toc232013104"/>
      <w:r>
        <w:t>Code</w:t>
      </w:r>
      <w:r>
        <w:rPr>
          <w:lang w:val="vi-VN"/>
        </w:rPr>
        <w:t xml:space="preserve"> TODO</w:t>
      </w:r>
      <w:bookmarkEnd w:id="27"/>
    </w:p>
    <w:p w14:paraId="6315FFB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DeleteModal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onConfirm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5E00CDB3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5FE0364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onHide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centered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8F0B0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Modal.Header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5C43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Modal.Title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Confirmation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Modal.Title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66055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Modal.Header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7C8C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Modal.Body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0D480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6917CC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6BB8C7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Are you sure you want to delete the restaurant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&amp;quot;</w:t>
      </w:r>
    </w:p>
    <w:p w14:paraId="3D9C7AC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&amp;quot;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</w:p>
    <w:p w14:paraId="371E8E3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1B13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53936E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Modal.Body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FCB35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Modal.Footer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78952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onConfirm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Yes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FFBC5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"secondary"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Close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E8F2C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Modal.Footer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B5A2E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37CBD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4992DE7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9B2E43D" w14:textId="77777777" w:rsidR="00631DB3" w:rsidRDefault="00631DB3" w:rsidP="00631DB3">
      <w:pPr>
        <w:pStyle w:val="Tieude11"/>
        <w:rPr>
          <w:lang w:val="vi-VN"/>
        </w:rPr>
      </w:pPr>
      <w:bookmarkStart w:id="28" w:name="_Toc232013105"/>
      <w:r>
        <w:rPr>
          <w:lang w:val="vi-VN"/>
        </w:rPr>
        <w:t>Screenshot test</w:t>
      </w:r>
      <w:bookmarkEnd w:id="28"/>
    </w:p>
    <w:p w14:paraId="5268AF34" w14:textId="37366984" w:rsidR="00631DB3" w:rsidRPr="00631DB3" w:rsidRDefault="00631DB3" w:rsidP="00631DB3">
      <w:r w:rsidRPr="00631DB3">
        <w:drawing>
          <wp:inline distT="0" distB="0" distL="0" distR="0" wp14:anchorId="3D7AB69C" wp14:editId="7D5625FE">
            <wp:extent cx="5943600" cy="3557905"/>
            <wp:effectExtent l="0" t="0" r="0" b="4445"/>
            <wp:docPr id="43020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09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74A2" w14:textId="77777777" w:rsidR="00631DB3" w:rsidRPr="00631DB3" w:rsidRDefault="00631DB3" w:rsidP="00631DB3">
      <w:pPr>
        <w:pStyle w:val="Tieude1"/>
        <w:jc w:val="center"/>
        <w:rPr>
          <w:bCs/>
        </w:rPr>
      </w:pPr>
      <w:bookmarkStart w:id="29" w:name="_Toc232013106"/>
      <w:r w:rsidRPr="00523B42">
        <w:rPr>
          <w:bCs/>
        </w:rPr>
        <w:t xml:space="preserve">Bước </w:t>
      </w:r>
      <w:r w:rsidRPr="00631DB3">
        <w:rPr>
          <w:bCs/>
        </w:rPr>
        <w:t>8 — `src/components/restaurant/Pagination.jsx`</w:t>
      </w:r>
      <w:bookmarkEnd w:id="29"/>
    </w:p>
    <w:p w14:paraId="3E124B4F" w14:textId="2D6CB380" w:rsidR="00631DB3" w:rsidRDefault="00631DB3" w:rsidP="00631DB3">
      <w:pPr>
        <w:pStyle w:val="Tieude11"/>
        <w:rPr>
          <w:lang w:val="vi-VN"/>
        </w:rPr>
      </w:pPr>
      <w:bookmarkStart w:id="30" w:name="_Toc232013107"/>
      <w:r>
        <w:rPr>
          <w:lang w:val="vi-VN"/>
        </w:rPr>
        <w:t>Mô tả</w:t>
      </w:r>
      <w:bookmarkEnd w:id="30"/>
    </w:p>
    <w:p w14:paraId="2424047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TODO-8a: Return null khi totalPages &lt;= 1</w:t>
      </w:r>
    </w:p>
    <w:p w14:paraId="14CBDB2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totalPages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6BA2B75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6148F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TODO-8b: Tính recordFrom, recordTo</w:t>
      </w:r>
    </w:p>
    <w:p w14:paraId="1B39386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TODO-8c: Render Previous (disabled ở trang 1) + số trang + Next (disabled ở trang cuối)</w:t>
      </w:r>
    </w:p>
    <w:p w14:paraId="7D346C0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TODO-8d: onClick mỗi trang gọi onPageChange(page)</w:t>
      </w:r>
    </w:p>
    <w:p w14:paraId="5F21286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1616D10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5CDCF2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`Pagination.test.jsx`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(7 tests)</w:t>
      </w:r>
    </w:p>
    <w:p w14:paraId="2A13E054" w14:textId="460A304C" w:rsidR="00631DB3" w:rsidRDefault="00631DB3" w:rsidP="00631DB3">
      <w:pPr>
        <w:pStyle w:val="Tieude11"/>
        <w:rPr>
          <w:lang w:val="vi-VN"/>
        </w:rPr>
      </w:pPr>
      <w:bookmarkStart w:id="31" w:name="_Toc232013108"/>
      <w:r>
        <w:lastRenderedPageBreak/>
        <w:t>Code</w:t>
      </w:r>
      <w:r>
        <w:rPr>
          <w:lang w:val="vi-VN"/>
        </w:rPr>
        <w:t xml:space="preserve"> TODO</w:t>
      </w:r>
      <w:bookmarkEnd w:id="31"/>
    </w:p>
    <w:p w14:paraId="7325798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Pagination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totalPages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onPageChange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totalRecords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pageSize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7FB56AA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Nếu totalPages &lt;= 1 → không render gì cả (return null)</w:t>
      </w:r>
    </w:p>
    <w:p w14:paraId="6DC913F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totalPages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56106E8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6C417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Tính toán recordFrom, recordTo để hiển thị "Show x of y records"</w:t>
      </w:r>
    </w:p>
    <w:p w14:paraId="0718AD6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recordFrom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pageSize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8C11837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recordTo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pageSize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totalRecords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CAE0F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25BF5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F2A7BB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justify-content-between align-items-center mt-3"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D93023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TODO: Hiển thị "Show x of y records" */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61896F2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"text-muted small"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63688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Show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recordFrom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–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recordTo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of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totalRecords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records</w:t>
      </w:r>
    </w:p>
    <w:p w14:paraId="18ACE53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E3675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00836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BsPagination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"mb-0"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BE81A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TODO: Nút Previous — disabled khi đang ở trang 1 */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B80BF1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BsPagination.Prev</w:t>
      </w:r>
    </w:p>
    <w:p w14:paraId="452F532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39701B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onPageChange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329F34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"Previous"</w:t>
      </w:r>
    </w:p>
    <w:p w14:paraId="4B66687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2C2AB9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3DC48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TODO: Render các số trang từ 1 đến totalPages */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9AA495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from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length: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totalPages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 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4CD3D3E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BsPagination.Item</w:t>
      </w:r>
    </w:p>
    <w:p w14:paraId="10B33FCE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7A371D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45415AE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onPageChange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8D0B1B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3E9CD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213920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BsPagination.Item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64A5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))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EEFF5F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BB8183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TODO: Nút Next — disabled khi đang ở trang cuối */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264395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BsPagination.Next</w:t>
      </w:r>
    </w:p>
    <w:p w14:paraId="59F85B4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totalPages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7D3889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onPageChange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currentPage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92CF89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D4A18A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BsPagination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A1212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31D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82990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</w:t>
      </w:r>
    </w:p>
    <w:p w14:paraId="0B34BD8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61DC8A41" w14:textId="04ECDF9C" w:rsidR="00631DB3" w:rsidRDefault="00631DB3" w:rsidP="00631DB3">
      <w:pPr>
        <w:pStyle w:val="Tieude11"/>
        <w:rPr>
          <w:lang w:val="vi-VN"/>
        </w:rPr>
      </w:pPr>
      <w:bookmarkStart w:id="32" w:name="_Toc232013109"/>
      <w:r>
        <w:rPr>
          <w:lang w:val="vi-VN"/>
        </w:rPr>
        <w:t>Screenshot test</w:t>
      </w:r>
      <w:bookmarkEnd w:id="32"/>
    </w:p>
    <w:p w14:paraId="70E3A890" w14:textId="491AA200" w:rsidR="00631DB3" w:rsidRPr="00631DB3" w:rsidRDefault="00631DB3" w:rsidP="00631DB3">
      <w:pPr>
        <w:rPr>
          <w:bCs/>
          <w:lang w:val="vi-VN"/>
        </w:rPr>
      </w:pPr>
      <w:r w:rsidRPr="00631DB3">
        <w:rPr>
          <w:lang w:val="vi-VN"/>
        </w:rPr>
        <w:drawing>
          <wp:inline distT="0" distB="0" distL="0" distR="0" wp14:anchorId="1DC5A54F" wp14:editId="05FDC96E">
            <wp:extent cx="5943600" cy="3321050"/>
            <wp:effectExtent l="0" t="0" r="0" b="0"/>
            <wp:docPr id="141282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20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7770" w14:textId="77777777" w:rsidR="00631DB3" w:rsidRPr="00631DB3" w:rsidRDefault="00631DB3" w:rsidP="00631DB3">
      <w:pPr>
        <w:pStyle w:val="Tieude1"/>
        <w:jc w:val="center"/>
        <w:rPr>
          <w:bCs/>
        </w:rPr>
      </w:pPr>
      <w:bookmarkStart w:id="33" w:name="_Toc232013110"/>
      <w:r w:rsidRPr="00523B42">
        <w:rPr>
          <w:bCs/>
        </w:rPr>
        <w:t xml:space="preserve">Bước </w:t>
      </w:r>
      <w:r w:rsidRPr="00631DB3">
        <w:rPr>
          <w:bCs/>
        </w:rPr>
        <w:t>9 — `src/pages/RestaurantListPage.jsx`</w:t>
      </w:r>
      <w:bookmarkEnd w:id="33"/>
    </w:p>
    <w:p w14:paraId="57C02E81" w14:textId="02C4DE0A" w:rsidR="00631DB3" w:rsidRDefault="00631DB3" w:rsidP="00631DB3">
      <w:pPr>
        <w:pStyle w:val="Tieude11"/>
        <w:rPr>
          <w:lang w:val="vi-VN"/>
        </w:rPr>
      </w:pPr>
      <w:bookmarkStart w:id="34" w:name="_Toc232013111"/>
      <w:r>
        <w:rPr>
          <w:lang w:val="vi-VN"/>
        </w:rPr>
        <w:t>Mô tả</w:t>
      </w:r>
      <w:bookmarkEnd w:id="34"/>
    </w:p>
    <w:p w14:paraId="7CC21DE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TODO-9a: loadData() — Promise.all([getRestaurants(), getCategories()])</w:t>
      </w:r>
    </w:p>
    <w:p w14:paraId="3E01477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Sort restaurants theo name ascending</w:t>
      </w:r>
    </w:p>
    <w:p w14:paraId="521F441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setRestaurants, setFiltered, setCategories</w:t>
      </w:r>
    </w:p>
    <w:p w14:paraId="1485335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Catch → setErrorMsg(MESSAGES.MS05)</w:t>
      </w:r>
    </w:p>
    <w:p w14:paraId="550EDDB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5D1BF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TODO-9b: handleFilter({ name, category })</w:t>
      </w:r>
    </w:p>
    <w:p w14:paraId="2D067BB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Filter restaurants: name contains (case-insensitive), category exact match</w:t>
      </w:r>
    </w:p>
    <w:p w14:paraId="6CC50307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Sort kết quả theo name ascending</w:t>
      </w:r>
    </w:p>
    <w:p w14:paraId="5D1224C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setFiltered(result), setCurrentPage(1)</w:t>
      </w:r>
    </w:p>
    <w:p w14:paraId="1C1A6653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D44B2E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TODO-9c: handleDeleteClick(restaurant)</w:t>
      </w:r>
    </w:p>
    <w:p w14:paraId="5A54F30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setSelectedRestaurant(restaurant), setShowModal(true)</w:t>
      </w:r>
    </w:p>
    <w:p w14:paraId="07FD6E0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71D0E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TODO-9d: handleDeleteConfirm()</w:t>
      </w:r>
    </w:p>
    <w:p w14:paraId="49677AF7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setShowModal(false)</w:t>
      </w:r>
    </w:p>
    <w:p w14:paraId="21E54227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await deleteRestaurant(selectedRestaurant.id)</w:t>
      </w:r>
    </w:p>
    <w:p w14:paraId="7327A5A3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setSuccessMsg(MESSAGES.MS08)</w:t>
      </w:r>
    </w:p>
    <w:p w14:paraId="530A456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loadData() — refresh</w:t>
      </w:r>
    </w:p>
    <w:p w14:paraId="4C14EBD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Catch → setErrorMsg(MESSAGES.MS05)</w:t>
      </w:r>
    </w:p>
    <w:p w14:paraId="59A7664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```</w:t>
      </w:r>
    </w:p>
    <w:p w14:paraId="060B71D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1BC40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`RestaurantListPage.test.jsx`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(8 tests)</w:t>
      </w:r>
    </w:p>
    <w:p w14:paraId="2F1631F0" w14:textId="1F017B5F" w:rsidR="00631DB3" w:rsidRDefault="00631DB3" w:rsidP="00631DB3">
      <w:pPr>
        <w:pStyle w:val="Tieude11"/>
        <w:rPr>
          <w:lang w:val="vi-VN"/>
        </w:rPr>
      </w:pPr>
      <w:bookmarkStart w:id="35" w:name="_Toc232013112"/>
      <w:r>
        <w:t>Code</w:t>
      </w:r>
      <w:r>
        <w:rPr>
          <w:lang w:val="vi-VN"/>
        </w:rPr>
        <w:t xml:space="preserve"> TODO</w:t>
      </w:r>
      <w:bookmarkEnd w:id="35"/>
    </w:p>
    <w:p w14:paraId="56B09C8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7258E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successMsg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C9C95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(()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setSuccessMsg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3F1C7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clearTimeout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timer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343B6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7D8ACE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successMsg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DB67CF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loadData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CE48F6F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getRestaurants() và getCategories() song song (Promise.all)</w:t>
      </w:r>
    </w:p>
    <w:p w14:paraId="575F534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Sắp xếp restaurants theo name ascending</w:t>
      </w:r>
    </w:p>
    <w:p w14:paraId="7F0B200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setRestaurants và setFiltered với kết quả</w:t>
      </w:r>
    </w:p>
    <w:p w14:paraId="68D8F78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setCategories với kết quả</w:t>
      </w:r>
    </w:p>
    <w:p w14:paraId="669CAC1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Nếu lỗi → setErrorMsg(MESSAGES.MS05)</w:t>
      </w:r>
    </w:p>
    <w:p w14:paraId="2381E09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91E79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restRes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catRes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getRestaurants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getCategories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()])</w:t>
      </w:r>
    </w:p>
    <w:p w14:paraId="206E1A1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sorted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restRes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localeCompare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AEBD1D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setRestaurants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sorted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DD73F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setFiltered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sorted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B62B7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setCategories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catRes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AF17B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C2D1E3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setErrorMsg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MS05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EC3AC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697E39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3216AE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handleFilter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040F71B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Lọc restaurants theo name (contains, case-insensitive) và category (exact)</w:t>
      </w:r>
    </w:p>
    <w:p w14:paraId="5F8A6A1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Sắp xếp kết quả theo name ascending</w:t>
      </w:r>
    </w:p>
    <w:p w14:paraId="5C151B2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setFiltered(result)</w:t>
      </w:r>
    </w:p>
    <w:p w14:paraId="30BF410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Reset về trang 1: setCurrentPage(1)</w:t>
      </w:r>
    </w:p>
    <w:p w14:paraId="342E29D8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restaurants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A0812D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C6C37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</w:p>
    <w:p w14:paraId="2E45FA36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4D9CA9C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</w:t>
      </w:r>
    </w:p>
    <w:p w14:paraId="0E293D8A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F2A843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D1FFF5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9364A7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892F6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localeCompare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DECB9B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setFiltered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9CA06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setCurrentPage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C1846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25EB12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handleDeleteClick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BFAEF1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setSelectedRestaurant(restaurant)</w:t>
      </w:r>
    </w:p>
    <w:p w14:paraId="45A711BE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setShowModal(true)</w:t>
      </w:r>
    </w:p>
    <w:p w14:paraId="356076B9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setSelectedRestaurant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restaurant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B762B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setShowModal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53A3B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B73E78E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handleDeleteConfirm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88728A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setShowModal(false)</w:t>
      </w:r>
    </w:p>
    <w:p w14:paraId="64303283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deleteRestaurant(selectedRestaurant.id)</w:t>
      </w:r>
    </w:p>
    <w:p w14:paraId="280EB83D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setSuccessMsg(MESSAGES.MS08)</w:t>
      </w:r>
    </w:p>
    <w:p w14:paraId="57BEBE2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loadData() để refresh danh sách</w:t>
      </w:r>
    </w:p>
    <w:p w14:paraId="4B9278C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Nếu lỗi → setErrorMsg(MESSAGES.MS05)</w:t>
      </w:r>
    </w:p>
    <w:p w14:paraId="4D3109A4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setShowModal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4BC91E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F6F7D5C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deleteRestaurant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selectedRestaurant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28F6D5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setSuccessMsg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MS08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921D0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loadData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16F57C0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631DB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78636E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31DB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setErrorMsg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31DB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31D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MS05</w:t>
      </w: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5AADE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A8C3CB" w14:textId="77777777" w:rsidR="00631DB3" w:rsidRPr="00631DB3" w:rsidRDefault="00631DB3" w:rsidP="00631D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1DB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BBB3B90" w14:textId="78B8B58A" w:rsidR="00631DB3" w:rsidRDefault="00631DB3" w:rsidP="00631DB3">
      <w:pPr>
        <w:pStyle w:val="Tieude11"/>
        <w:rPr>
          <w:lang w:val="vi-VN"/>
        </w:rPr>
      </w:pPr>
      <w:bookmarkStart w:id="36" w:name="_Toc232013113"/>
      <w:r>
        <w:rPr>
          <w:lang w:val="vi-VN"/>
        </w:rPr>
        <w:t>Screenshot test</w:t>
      </w:r>
      <w:bookmarkEnd w:id="36"/>
    </w:p>
    <w:p w14:paraId="25784318" w14:textId="4628179C" w:rsidR="00631DB3" w:rsidRPr="00631DB3" w:rsidRDefault="00631DB3" w:rsidP="00631DB3">
      <w:pPr>
        <w:rPr>
          <w:lang w:val="vi-VN"/>
        </w:rPr>
      </w:pPr>
      <w:r w:rsidRPr="00631DB3">
        <w:rPr>
          <w:lang w:val="vi-VN"/>
        </w:rPr>
        <w:drawing>
          <wp:inline distT="0" distB="0" distL="0" distR="0" wp14:anchorId="0B1E9DE8" wp14:editId="2D3FD8CE">
            <wp:extent cx="5943600" cy="2618740"/>
            <wp:effectExtent l="0" t="0" r="0" b="0"/>
            <wp:docPr id="3200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6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91FC" w14:textId="77777777" w:rsidR="00631DB3" w:rsidRPr="00631DB3" w:rsidRDefault="00631DB3" w:rsidP="00631DB3">
      <w:pPr>
        <w:pStyle w:val="Tieude1"/>
        <w:jc w:val="center"/>
        <w:rPr>
          <w:bCs/>
        </w:rPr>
      </w:pPr>
      <w:bookmarkStart w:id="37" w:name="_Toc232013114"/>
      <w:r w:rsidRPr="00523B42">
        <w:rPr>
          <w:bCs/>
        </w:rPr>
        <w:t xml:space="preserve">Bước </w:t>
      </w:r>
      <w:r w:rsidRPr="00631DB3">
        <w:rPr>
          <w:bCs/>
        </w:rPr>
        <w:t>10 — `src/pages/RestaurantDetailPage.jsx`</w:t>
      </w:r>
      <w:bookmarkEnd w:id="37"/>
    </w:p>
    <w:p w14:paraId="4827AFE5" w14:textId="122487C8" w:rsidR="00431CE0" w:rsidRDefault="00631DB3" w:rsidP="00813994">
      <w:pPr>
        <w:pStyle w:val="Tieude11"/>
        <w:rPr>
          <w:lang w:val="vi-VN"/>
        </w:rPr>
      </w:pPr>
      <w:bookmarkStart w:id="38" w:name="_Toc232013115"/>
      <w:r>
        <w:rPr>
          <w:lang w:val="vi-VN"/>
        </w:rPr>
        <w:t>Mô tả</w:t>
      </w:r>
      <w:bookmarkEnd w:id="38"/>
    </w:p>
    <w:p w14:paraId="6AA9BD59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TODO-10: loadRestaurant()</w:t>
      </w:r>
    </w:p>
    <w:p w14:paraId="0CD1EDEE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const data = await getRestaurantById(id)</w:t>
      </w:r>
    </w:p>
    <w:p w14:paraId="6CA17AD5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         setRestaurant(data)</w:t>
      </w:r>
    </w:p>
    <w:p w14:paraId="09F2202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Catch → setErrorMsg(MESSAGES.MS05)</w:t>
      </w:r>
    </w:p>
    <w:p w14:paraId="28C7A1C7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0D961894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398B9B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`RestaurantDetailPage.test.jsx`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(9 tests)</w:t>
      </w:r>
    </w:p>
    <w:p w14:paraId="3E95E379" w14:textId="4484CE6C" w:rsidR="00813994" w:rsidRPr="00813994" w:rsidRDefault="00813994" w:rsidP="00813994">
      <w:pPr>
        <w:pStyle w:val="Tieude11"/>
      </w:pPr>
      <w:bookmarkStart w:id="39" w:name="_Toc232013116"/>
      <w:r>
        <w:t>Code</w:t>
      </w:r>
      <w:r>
        <w:rPr>
          <w:lang w:val="vi-VN"/>
        </w:rPr>
        <w:t xml:space="preserve"> </w:t>
      </w:r>
      <w:r>
        <w:t>TODO</w:t>
      </w:r>
      <w:bookmarkEnd w:id="39"/>
    </w:p>
    <w:p w14:paraId="3B1AC8F1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loadRestaurant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D9B9CB2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getRestaurantById(id)</w:t>
      </w:r>
    </w:p>
    <w:p w14:paraId="25D715A8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setRestaurant(data)</w:t>
      </w:r>
    </w:p>
    <w:p w14:paraId="4766A25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Nếu lỗi → setErrorMsg(MESSAGES.MS05)</w:t>
      </w:r>
    </w:p>
    <w:p w14:paraId="476E3141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964620D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getRestaurantById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128BF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setRestaurant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8FD374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5AFCB61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setErrorMsg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MS05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1A1197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721C76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41817F0" w14:textId="4A1B5915" w:rsidR="001E6BD2" w:rsidRDefault="00813994" w:rsidP="001E6BD2">
      <w:pPr>
        <w:pStyle w:val="Tieude11"/>
        <w:rPr>
          <w:lang w:val="vi-VN"/>
        </w:rPr>
      </w:pPr>
      <w:bookmarkStart w:id="40" w:name="_Toc232013117"/>
      <w:r>
        <w:rPr>
          <w:lang w:val="vi-VN"/>
        </w:rPr>
        <w:t>Screenshot test</w:t>
      </w:r>
      <w:bookmarkEnd w:id="40"/>
    </w:p>
    <w:p w14:paraId="1882FF6C" w14:textId="2BEE3DD8" w:rsidR="00813994" w:rsidRPr="00523B42" w:rsidRDefault="00813994" w:rsidP="00813994">
      <w:pPr>
        <w:rPr>
          <w:lang w:val="vi-VN"/>
        </w:rPr>
      </w:pPr>
      <w:r w:rsidRPr="00813994">
        <w:rPr>
          <w:lang w:val="vi-VN"/>
        </w:rPr>
        <w:drawing>
          <wp:inline distT="0" distB="0" distL="0" distR="0" wp14:anchorId="6DC74223" wp14:editId="7D84F677">
            <wp:extent cx="5943600" cy="2505075"/>
            <wp:effectExtent l="0" t="0" r="0" b="9525"/>
            <wp:docPr id="21988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5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0046" w14:textId="77777777" w:rsidR="00813994" w:rsidRPr="00813994" w:rsidRDefault="00813994" w:rsidP="00813994">
      <w:pPr>
        <w:pStyle w:val="Tieude1"/>
        <w:jc w:val="center"/>
        <w:rPr>
          <w:bCs/>
        </w:rPr>
      </w:pPr>
      <w:bookmarkStart w:id="41" w:name="_Toc232013118"/>
      <w:r w:rsidRPr="00523B42">
        <w:rPr>
          <w:bCs/>
        </w:rPr>
        <w:t xml:space="preserve">Bước </w:t>
      </w:r>
      <w:r w:rsidRPr="00813994">
        <w:rPr>
          <w:bCs/>
        </w:rPr>
        <w:t>11 — `src/pages/AddNewRestaurantPage.jsx`</w:t>
      </w:r>
      <w:bookmarkEnd w:id="41"/>
    </w:p>
    <w:p w14:paraId="4AD086B5" w14:textId="61D74104" w:rsidR="001E6BD2" w:rsidRDefault="00813994" w:rsidP="00813994">
      <w:pPr>
        <w:pStyle w:val="Tieude11"/>
        <w:rPr>
          <w:lang w:val="vi-VN"/>
        </w:rPr>
      </w:pPr>
      <w:bookmarkStart w:id="42" w:name="_Toc232013119"/>
      <w:r>
        <w:rPr>
          <w:lang w:val="vi-VN"/>
        </w:rPr>
        <w:t>Mô tả</w:t>
      </w:r>
      <w:bookmarkEnd w:id="42"/>
    </w:p>
    <w:p w14:paraId="26236FF1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TODO-11a: loadCategories()</w:t>
      </w:r>
    </w:p>
    <w:p w14:paraId="388A44CF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const data = await getCategories()</w:t>
      </w:r>
    </w:p>
    <w:p w14:paraId="2B7E89A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setCategories(data)</w:t>
      </w:r>
    </w:p>
    <w:p w14:paraId="3072F880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Catch → setErrorMsg(MESSAGES.MS05)</w:t>
      </w:r>
    </w:p>
    <w:p w14:paraId="45B4088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B76468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TODO-11b: handleSubmit()</w:t>
      </w:r>
    </w:p>
    <w:p w14:paraId="6493A2F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const validationErrors = validateRestaurantForm(formData)</w:t>
      </w:r>
    </w:p>
    <w:p w14:paraId="0EDF34D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          const hasErrors = Object.values(validationErrors).some(v =&gt; v !== null)</w:t>
      </w:r>
    </w:p>
    <w:p w14:paraId="23FA2F6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if (hasErrors) { setErrors(validationErrors); return }</w:t>
      </w:r>
    </w:p>
    <w:p w14:paraId="4FF8AD4C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await addRestaurant(formData)</w:t>
      </w:r>
    </w:p>
    <w:p w14:paraId="121D2FA1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setSuccessMsg(MESSAGES.MS04)</w:t>
      </w:r>
    </w:p>
    <w:p w14:paraId="04B8E000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Reset form</w:t>
      </w:r>
    </w:p>
    <w:p w14:paraId="43760F6E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Catch → setErrorMsg(MESSAGES.MS05)</w:t>
      </w:r>
    </w:p>
    <w:p w14:paraId="233AC7FA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```</w:t>
      </w:r>
    </w:p>
    <w:p w14:paraId="21169392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280208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✅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14:ligatures w14:val="none"/>
        </w:rPr>
        <w:t>**Test:**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`AddNewRestaurantPage.test.jsx`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(11 tests)</w:t>
      </w:r>
    </w:p>
    <w:p w14:paraId="41B7AF46" w14:textId="78009C37" w:rsidR="00813994" w:rsidRDefault="00813994" w:rsidP="00813994">
      <w:pPr>
        <w:pStyle w:val="Tieude11"/>
        <w:rPr>
          <w:lang w:val="vi-VN"/>
        </w:rPr>
      </w:pPr>
      <w:bookmarkStart w:id="43" w:name="_Toc232013120"/>
      <w:r>
        <w:t>Code</w:t>
      </w:r>
      <w:r>
        <w:rPr>
          <w:lang w:val="vi-VN"/>
        </w:rPr>
        <w:t xml:space="preserve"> TODO</w:t>
      </w:r>
      <w:bookmarkEnd w:id="43"/>
    </w:p>
    <w:p w14:paraId="6BE742F9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loadCategories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20132FC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getCategories()</w:t>
      </w:r>
    </w:p>
    <w:p w14:paraId="230DB00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setCategories(data)</w:t>
      </w:r>
    </w:p>
    <w:p w14:paraId="5F261AFC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Nếu lỗi → setErrorMsg(MESSAGES.MS05)</w:t>
      </w:r>
    </w:p>
    <w:p w14:paraId="53E622B7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CEB945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getCategories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BA67066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setCategories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32B4D9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50C0B9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setErrorMsg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MS05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FE5586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723A0C4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916DBE7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FEED35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ADEDE3F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01087B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Gọi validateRestaurantForm(formData) → lấy errors object</w:t>
      </w:r>
    </w:p>
    <w:p w14:paraId="59AF183F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validationErrors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validateRestaurantForm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420042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10A68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Kiểm tra có lỗi nào không (Object.values(errors).some(v =&gt; v !== null))</w:t>
      </w:r>
    </w:p>
    <w:p w14:paraId="11D0D4D2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hasErrors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values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validationErrors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some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!==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813EFA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59C99F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hasErrors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98B991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setErrors(validationErrors) để hiển thị lỗi inline</w:t>
      </w:r>
    </w:p>
    <w:p w14:paraId="5113E397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validationErrors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0EF1B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</w:p>
    <w:p w14:paraId="6F5B0B55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CEBBA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011B15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Nếu hợp lệ → gọi addRestaurant(formData)</w:t>
      </w:r>
    </w:p>
    <w:p w14:paraId="6578B750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setSuccessMsg(MESSAGES.MS04)</w:t>
      </w:r>
    </w:p>
    <w:p w14:paraId="631D6B3A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Reset form</w:t>
      </w:r>
    </w:p>
    <w:p w14:paraId="7AA770E0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TODO: Nếu lỗi API → setErrorMsg(MESSAGES.MS05)</w:t>
      </w:r>
    </w:p>
    <w:p w14:paraId="04A2354B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DE331B8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setErrorMsg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F757E0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setSuccessMsg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F32C20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addRestaurant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F0BC4A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setSuccessMsg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MS04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7435AE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43C2309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18ED68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priceFrom: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588028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priceTo: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B393C0D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owner: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DC17711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openDate: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01B7CC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F4C0CF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category: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139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95ABC6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</w:t>
      </w:r>
    </w:p>
    <w:p w14:paraId="46EBBE52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({})</w:t>
      </w:r>
    </w:p>
    <w:p w14:paraId="5CF11F23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8139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9446944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139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setErrorMsg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13994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MESSAGES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139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MS05</w:t>
      </w: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873097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D5FF75C" w14:textId="77777777" w:rsidR="00813994" w:rsidRPr="00813994" w:rsidRDefault="00813994" w:rsidP="00813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139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A328CFA" w14:textId="4B09F945" w:rsidR="00813994" w:rsidRDefault="00813994" w:rsidP="00813994">
      <w:pPr>
        <w:pStyle w:val="Tieude11"/>
        <w:rPr>
          <w:lang w:val="vi-VN"/>
        </w:rPr>
      </w:pPr>
      <w:bookmarkStart w:id="44" w:name="_Toc232013121"/>
      <w:r>
        <w:rPr>
          <w:lang w:val="vi-VN"/>
        </w:rPr>
        <w:t>Screenshot test</w:t>
      </w:r>
      <w:bookmarkEnd w:id="44"/>
    </w:p>
    <w:p w14:paraId="746DCF8B" w14:textId="6EBDDA8C" w:rsidR="00813994" w:rsidRPr="00813994" w:rsidRDefault="00813994" w:rsidP="00813994">
      <w:pPr>
        <w:rPr>
          <w:lang w:val="vi-VN"/>
        </w:rPr>
      </w:pPr>
      <w:r w:rsidRPr="00813994">
        <w:rPr>
          <w:lang w:val="vi-VN"/>
        </w:rPr>
        <w:drawing>
          <wp:inline distT="0" distB="0" distL="0" distR="0" wp14:anchorId="04762952" wp14:editId="5B6612CF">
            <wp:extent cx="5943600" cy="2804795"/>
            <wp:effectExtent l="0" t="0" r="0" b="0"/>
            <wp:docPr id="14307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20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994" w:rsidRPr="00813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F6"/>
    <w:rsid w:val="000E45F6"/>
    <w:rsid w:val="001E6BD2"/>
    <w:rsid w:val="00431CE0"/>
    <w:rsid w:val="004E61B3"/>
    <w:rsid w:val="00523B42"/>
    <w:rsid w:val="0059602F"/>
    <w:rsid w:val="00631DB3"/>
    <w:rsid w:val="0064381C"/>
    <w:rsid w:val="00727782"/>
    <w:rsid w:val="00813994"/>
    <w:rsid w:val="00B62AA7"/>
    <w:rsid w:val="00C556BB"/>
    <w:rsid w:val="00C70A66"/>
    <w:rsid w:val="00CC2F94"/>
    <w:rsid w:val="00E164F4"/>
    <w:rsid w:val="00E7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E13B"/>
  <w15:chartTrackingRefBased/>
  <w15:docId w15:val="{81EDC2A5-BD0D-4B23-A760-4905A943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C556BB"/>
    <w:pPr>
      <w:spacing w:before="60" w:after="60" w:line="312" w:lineRule="auto"/>
      <w:ind w:firstLine="720"/>
      <w:jc w:val="both"/>
    </w:pPr>
    <w:rPr>
      <w:rFonts w:ascii="Times New Roman" w:hAnsi="Times New Roman"/>
      <w:bCs/>
      <w:sz w:val="26"/>
    </w:rPr>
  </w:style>
  <w:style w:type="paragraph" w:customStyle="1" w:styleId="Tieude11">
    <w:name w:val="Tieude1.1"/>
    <w:basedOn w:val="0Noidung"/>
    <w:qFormat/>
    <w:rsid w:val="00C556BB"/>
    <w:pPr>
      <w:ind w:firstLine="0"/>
      <w:jc w:val="left"/>
      <w:outlineLvl w:val="1"/>
    </w:pPr>
  </w:style>
  <w:style w:type="paragraph" w:customStyle="1" w:styleId="Tieude1">
    <w:name w:val="Tieude1."/>
    <w:basedOn w:val="Normal"/>
    <w:qFormat/>
    <w:rsid w:val="00C556BB"/>
    <w:p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1">
    <w:name w:val="Tieude1.1.1"/>
    <w:basedOn w:val="Normal"/>
    <w:qFormat/>
    <w:rsid w:val="00C556BB"/>
    <w:pPr>
      <w:spacing w:before="60" w:after="60" w:line="312" w:lineRule="auto"/>
      <w:outlineLvl w:val="2"/>
    </w:pPr>
    <w:rPr>
      <w:rFonts w:ascii="Times New Roman" w:hAnsi="Times New Roman"/>
      <w:b/>
      <w:bCs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C556BB"/>
    <w:pPr>
      <w:spacing w:after="60"/>
      <w:ind w:left="13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C556BB"/>
    <w:pPr>
      <w:spacing w:after="60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56BB"/>
    <w:pPr>
      <w:spacing w:after="60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Tieude111"/>
    <w:qFormat/>
    <w:rsid w:val="00C556BB"/>
    <w:pPr>
      <w:jc w:val="center"/>
    </w:pPr>
    <w:rPr>
      <w:b w:val="0"/>
      <w:bCs w:val="0"/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C556BB"/>
    <w:pPr>
      <w:spacing w:after="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4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F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164F4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164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812B9-8214-4199-9E70-45A4C7844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3349</Words>
  <Characters>19091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Khoi</dc:creator>
  <cp:keywords/>
  <dc:description/>
  <cp:lastModifiedBy>Nguyen Ngoc Khoi</cp:lastModifiedBy>
  <cp:revision>4</cp:revision>
  <dcterms:created xsi:type="dcterms:W3CDTF">2026-06-09T10:23:00Z</dcterms:created>
  <dcterms:modified xsi:type="dcterms:W3CDTF">2026-06-10T12:44:00Z</dcterms:modified>
</cp:coreProperties>
</file>