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2568" w14:textId="77777777" w:rsidR="00EF6655" w:rsidRPr="00EF6655" w:rsidRDefault="00EF6655" w:rsidP="00EF6655">
      <w:pPr>
        <w:jc w:val="center"/>
        <w:rPr>
          <w:b/>
          <w:bCs/>
        </w:rPr>
      </w:pPr>
      <w:r w:rsidRPr="0094552B"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EF6655">
        <w:rPr>
          <w:b/>
          <w:bCs/>
        </w:rPr>
        <w:t>MSS301 – Cinema Ticket Booking System using API Gateway</w:t>
      </w:r>
    </w:p>
    <w:p w14:paraId="54F5F5C0" w14:textId="77777777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 w:history="1">
        <w:r w:rsidRPr="001A4C06">
          <w:rPr>
            <w:rStyle w:val="Hyperlink"/>
            <w:lang w:val="en-US"/>
          </w:rPr>
          <w:t>traltb@fe.edu.vn</w:t>
        </w:r>
      </w:hyperlink>
    </w:p>
    <w:p w14:paraId="7AE1A0F6" w14:textId="7A4F182F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>Link github:</w:t>
      </w:r>
      <w:r w:rsidR="00626F34" w:rsidRPr="00626F34">
        <w:t xml:space="preserve"> </w:t>
      </w:r>
      <w:hyperlink r:id="rId9" w:history="1">
        <w:r w:rsidR="00626F34" w:rsidRPr="00626F34">
          <w:rPr>
            <w:rStyle w:val="Hyperlink"/>
          </w:rPr>
          <w:t>MSS301-LAB/Slot8 at main · Psasvirgo139/MSS301-LAB</w:t>
        </w:r>
      </w:hyperlink>
    </w:p>
    <w:p w14:paraId="3CE8F1E2" w14:textId="77777777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vi"/>
        </w:rPr>
        <w:id w:val="1071310652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4F942FF6" w14:textId="77777777" w:rsidR="00B144EC" w:rsidRPr="0094552B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94552B">
            <w:rPr>
              <w:rFonts w:ascii="Times New Roman" w:hAnsi="Times New Roman" w:cs="Times New Roman"/>
              <w:color w:val="auto"/>
            </w:rPr>
            <w:t>Mục lục</w:t>
          </w:r>
        </w:p>
        <w:p w14:paraId="0300C770" w14:textId="77777777" w:rsidR="0094552B" w:rsidRPr="0094552B" w:rsidRDefault="0094552B" w:rsidP="0094552B">
          <w:pPr>
            <w:rPr>
              <w:lang w:val="en-US"/>
            </w:rPr>
          </w:pPr>
        </w:p>
        <w:p w14:paraId="029FA86A" w14:textId="0C00E589" w:rsidR="00DA23F7" w:rsidRDefault="00703858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71314" w:history="1">
            <w:r w:rsidR="00DA23F7" w:rsidRPr="001F1F0B">
              <w:rPr>
                <w:rStyle w:val="Hyperlink"/>
                <w:noProof/>
              </w:rPr>
              <w:t>1.</w:t>
            </w:r>
            <w:r w:rsidR="00DA23F7"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="00DA23F7" w:rsidRPr="001F1F0B">
              <w:rPr>
                <w:rStyle w:val="Hyperlink"/>
                <w:noProof/>
              </w:rPr>
              <w:t>F0 – Hạ tầng và khởi tạo project</w:t>
            </w:r>
            <w:r w:rsidR="00DA23F7">
              <w:rPr>
                <w:noProof/>
                <w:webHidden/>
              </w:rPr>
              <w:tab/>
            </w:r>
            <w:r w:rsidR="00DA23F7">
              <w:rPr>
                <w:noProof/>
                <w:webHidden/>
              </w:rPr>
              <w:fldChar w:fldCharType="begin"/>
            </w:r>
            <w:r w:rsidR="00DA23F7">
              <w:rPr>
                <w:noProof/>
                <w:webHidden/>
              </w:rPr>
              <w:instrText xml:space="preserve"> PAGEREF _Toc242871314 \h </w:instrText>
            </w:r>
            <w:r w:rsidR="00DA23F7">
              <w:rPr>
                <w:noProof/>
                <w:webHidden/>
              </w:rPr>
            </w:r>
            <w:r w:rsidR="00DA23F7">
              <w:rPr>
                <w:noProof/>
                <w:webHidden/>
              </w:rPr>
              <w:fldChar w:fldCharType="separate"/>
            </w:r>
            <w:r w:rsidR="00DA23F7">
              <w:rPr>
                <w:noProof/>
                <w:webHidden/>
              </w:rPr>
              <w:t>5</w:t>
            </w:r>
            <w:r w:rsidR="00DA23F7">
              <w:rPr>
                <w:noProof/>
                <w:webHidden/>
              </w:rPr>
              <w:fldChar w:fldCharType="end"/>
            </w:r>
          </w:hyperlink>
        </w:p>
        <w:p w14:paraId="420C97FD" w14:textId="5533E41E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15" w:history="1">
            <w:r w:rsidRPr="001F1F0B">
              <w:rPr>
                <w:rStyle w:val="Hyperlink"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0.1 Tạo thư mục gốc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A890" w14:textId="5816181C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16" w:history="1">
            <w:r w:rsidRPr="001F1F0B">
              <w:rPr>
                <w:rStyle w:val="Hyperlink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rFonts w:eastAsiaTheme="majorEastAsia" w:cstheme="majorBidi"/>
                <w:noProof/>
              </w:rPr>
              <w:t>TODO 0.2 Tạo 3</w:t>
            </w:r>
            <w:r w:rsidRPr="001F1F0B">
              <w:rPr>
                <w:rStyle w:val="Hyperlink"/>
                <w:noProof/>
              </w:rPr>
              <w:t xml:space="preserve"> database cinema-customer, cinema-movie, cinema-booking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2A37B" w14:textId="5C6D325A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17" w:history="1">
            <w:r w:rsidRPr="001F1F0B">
              <w:rPr>
                <w:rStyle w:val="Hyperlink"/>
                <w:noProof/>
              </w:rPr>
              <w:t>1.3.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0.3 Generate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69998" w14:textId="5A9873E1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18" w:history="1">
            <w:r w:rsidRPr="001F1F0B">
              <w:rPr>
                <w:rStyle w:val="Hyperlink"/>
                <w:noProof/>
              </w:rPr>
              <w:t>1.4.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0.4 Create api-gateway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F5C59" w14:textId="624C3EFE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19" w:history="1">
            <w:r w:rsidRPr="001F1F0B">
              <w:rPr>
                <w:rStyle w:val="Hyperlink"/>
                <w:noProof/>
              </w:rPr>
              <w:t>1.5.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0.5 Config application.property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68D2F" w14:textId="48DFCCD0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20" w:history="1">
            <w:r w:rsidRPr="001F1F0B">
              <w:rPr>
                <w:rStyle w:val="Hyperlink"/>
                <w:noProof/>
              </w:rPr>
              <w:t>1.6.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0.6 Add global exception handlers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32F86" w14:textId="29CC0B57" w:rsidR="00DA23F7" w:rsidRDefault="00DA23F7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21" w:history="1">
            <w:r w:rsidRPr="001F1F0B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 xml:space="preserve">F1- </w:t>
            </w:r>
            <w:r w:rsidRPr="001F1F0B">
              <w:rPr>
                <w:rStyle w:val="Hyperlink"/>
                <w:rFonts w:eastAsia="Times New Roman"/>
                <w:noProof/>
              </w:rPr>
              <w:t>Authentication (customer-service +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2ED70" w14:textId="7229C803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22" w:history="1">
            <w:r w:rsidRPr="001F1F0B">
              <w:rPr>
                <w:rStyle w:val="Hyperlink"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1.1 Declare Admin account &amp; JWT 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BFA7" w14:textId="1D9D6ACC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23" w:history="1">
            <w:r w:rsidRPr="001F1F0B">
              <w:rPr>
                <w:rStyle w:val="Hyperlink"/>
                <w:noProof/>
              </w:rPr>
              <w:t>2.2.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</w:t>
            </w:r>
            <w:r w:rsidRPr="001F1F0B">
              <w:rPr>
                <w:rStyle w:val="Hyperlink"/>
                <w:noProof/>
                <w:lang w:val="vi-VN"/>
              </w:rPr>
              <w:t xml:space="preserve"> 1.2 </w:t>
            </w:r>
            <w:r w:rsidRPr="001F1F0B">
              <w:rPr>
                <w:rStyle w:val="Hyperlink"/>
                <w:noProof/>
              </w:rPr>
              <w:t>Bean​PasswordEncoder​ (BCrypt)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4149B" w14:textId="7577A5B4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24" w:history="1">
            <w:r w:rsidRPr="001F1F0B">
              <w:rPr>
                <w:rStyle w:val="Hyperlink"/>
                <w:noProof/>
              </w:rPr>
              <w:t>2.3.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1.3 ​JwtService.generateToken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734DB" w14:textId="0F6C9CE8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25" w:history="1">
            <w:r w:rsidRPr="001F1F0B">
              <w:rPr>
                <w:rStyle w:val="Hyperlink"/>
                <w:noProof/>
              </w:rPr>
              <w:t>2.4.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1.4 Admin and customer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9863" w14:textId="37E62B3E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26" w:history="1">
            <w:r w:rsidRPr="001F1F0B">
              <w:rPr>
                <w:rStyle w:val="Hyperlink"/>
                <w:noProof/>
              </w:rPr>
              <w:t>2.5.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1.5 POST /api/auth/login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9FE47" w14:textId="20AA0755" w:rsidR="00DA23F7" w:rsidRDefault="00DA23F7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27" w:history="1">
            <w:r w:rsidRPr="001F1F0B">
              <w:rPr>
                <w:rStyle w:val="Hyperlink"/>
                <w:rFonts w:eastAsia="Times New Roman"/>
                <w:noProof/>
                <w:lang w:val="vi-VN"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rFonts w:eastAsia="Times New Roman"/>
                <w:noProof/>
              </w:rPr>
              <w:t>F2 – Customer: Register &amp; Profile (customer-service)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CF4CA" w14:textId="2199AD1A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28" w:history="1">
            <w:r w:rsidRPr="001F1F0B">
              <w:rPr>
                <w:rStyle w:val="Hyperlink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2</w:t>
            </w:r>
            <w:r w:rsidRPr="001F1F0B">
              <w:rPr>
                <w:rStyle w:val="Hyperlink"/>
                <w:noProof/>
                <w:lang w:val="vi-VN"/>
              </w:rPr>
              <w:t>.1 Flyway customer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79AC3" w14:textId="51400FDC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29" w:history="1">
            <w:r w:rsidRPr="001F1F0B">
              <w:rPr>
                <w:rStyle w:val="Hyperlink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2.2 Customer entity, status and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8F938" w14:textId="127838E2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30" w:history="1">
            <w:r w:rsidRPr="001F1F0B">
              <w:rPr>
                <w:rStyle w:val="Hyperlink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</w:t>
            </w:r>
            <w:r w:rsidRPr="001F1F0B">
              <w:rPr>
                <w:rStyle w:val="Hyperlink"/>
                <w:noProof/>
                <w:lang w:val="vi-VN"/>
              </w:rPr>
              <w:t xml:space="preserve"> 2.3 DTO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D8CAB" w14:textId="6CC01669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31" w:history="1">
            <w:r w:rsidRPr="001F1F0B">
              <w:rPr>
                <w:rStyle w:val="Hyperlink"/>
                <w:noProof/>
              </w:rPr>
              <w:t>3.4.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  <w:lang w:val="vi-VN" w:eastAsia="ja-JP"/>
              </w:rPr>
              <w:t>TODO 2.4 BR01, mã hóa password, status “ACTIVE”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6638" w14:textId="550BDF75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32" w:history="1">
            <w:r w:rsidRPr="001F1F0B">
              <w:rPr>
                <w:rStyle w:val="Hyperlink"/>
                <w:noProof/>
              </w:rPr>
              <w:t>3.5.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  <w:lang w:val="vi-VN" w:eastAsia="ja-JP"/>
              </w:rPr>
              <w:t>TODO 2.5</w:t>
            </w:r>
            <w:r w:rsidRPr="001F1F0B">
              <w:rPr>
                <w:rStyle w:val="Hyperlink"/>
                <w:noProof/>
                <w:lang w:eastAsia="ja-JP"/>
              </w:rPr>
              <w:t xml:space="preserve"> View, update profile, change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053FA" w14:textId="613D62CE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33" w:history="1">
            <w:r w:rsidRPr="001F1F0B">
              <w:rPr>
                <w:rStyle w:val="Hyperlink"/>
                <w:noProof/>
              </w:rPr>
              <w:t>3.6.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  <w:lang w:val="vi-VN" w:eastAsia="ja-JP"/>
              </w:rPr>
              <w:t>TODO 2.6</w:t>
            </w:r>
            <w:r w:rsidRPr="001F1F0B">
              <w:rPr>
                <w:rStyle w:val="Hyperlink"/>
                <w:noProof/>
                <w:lang w:eastAsia="ja-JP"/>
              </w:rPr>
              <w:t xml:space="preserve"> Endpoint /register, /me, /me/password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26B4C" w14:textId="4248CCF9" w:rsidR="00DA23F7" w:rsidRDefault="00DA23F7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34" w:history="1">
            <w:r w:rsidRPr="001F1F0B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rFonts w:eastAsia="Times New Roman"/>
                <w:noProof/>
              </w:rPr>
              <w:t>F3 – Admin: Manage customers (customer-service)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B1568" w14:textId="6CEFBC2A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35" w:history="1">
            <w:r w:rsidRPr="001F1F0B">
              <w:rPr>
                <w:rStyle w:val="Hyperlink"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  <w:lang w:val="vi-VN" w:eastAsia="ja-JP"/>
              </w:rPr>
              <w:t xml:space="preserve">TODO </w:t>
            </w:r>
            <w:r w:rsidRPr="001F1F0B">
              <w:rPr>
                <w:rStyle w:val="Hyperlink"/>
                <w:noProof/>
                <w:lang w:eastAsia="ja-JP"/>
              </w:rPr>
              <w:t>3.1 DTO AdminCustomerRequest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1059A" w14:textId="18C2162F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36" w:history="1">
            <w:r w:rsidRPr="001F1F0B">
              <w:rPr>
                <w:rStyle w:val="Hyperlink"/>
                <w:noProof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  <w:lang w:val="vi-VN" w:eastAsia="ja-JP"/>
              </w:rPr>
              <w:t xml:space="preserve">TODO </w:t>
            </w:r>
            <w:r w:rsidRPr="001F1F0B">
              <w:rPr>
                <w:rStyle w:val="Hyperlink"/>
                <w:noProof/>
                <w:lang w:eastAsia="ja-JP"/>
              </w:rPr>
              <w:t>3.2</w:t>
            </w:r>
            <w:r w:rsidRPr="001F1F0B">
              <w:rPr>
                <w:rStyle w:val="Hyperlink"/>
                <w:noProof/>
              </w:rPr>
              <w:t xml:space="preserve"> search(keyword), getById(), create(), update(), delete()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0E873" w14:textId="07EBF351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37" w:history="1">
            <w:r w:rsidRPr="001F1F0B">
              <w:rPr>
                <w:rStyle w:val="Hyperlink"/>
                <w:noProof/>
              </w:rPr>
              <w:t>4.3.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  <w:lang w:val="vi-VN" w:eastAsia="ja-JP"/>
              </w:rPr>
              <w:t xml:space="preserve">TODO </w:t>
            </w:r>
            <w:r w:rsidRPr="001F1F0B">
              <w:rPr>
                <w:rStyle w:val="Hyperlink"/>
                <w:noProof/>
                <w:lang w:eastAsia="ja-JP"/>
              </w:rPr>
              <w:t>3.3</w:t>
            </w:r>
            <w:r w:rsidRPr="001F1F0B">
              <w:rPr>
                <w:rStyle w:val="Hyperlink"/>
                <w:noProof/>
              </w:rPr>
              <w:t xml:space="preserve"> Endpoint CRUD /api/customers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22EDC" w14:textId="5968A6AF" w:rsidR="00DA23F7" w:rsidRDefault="00DA23F7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38" w:history="1">
            <w:r w:rsidRPr="001F1F0B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F4 – Admin: Manage genres &amp; cinema rooms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C98C5" w14:textId="18DB3A04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39" w:history="1">
            <w:r w:rsidRPr="001F1F0B">
              <w:rPr>
                <w:rStyle w:val="Hyperlink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4.1 DataSeeder cho genre, room, movie, showtime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9827" w14:textId="0E8FC77F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40" w:history="1">
            <w:r w:rsidRPr="001F1F0B">
              <w:rPr>
                <w:rStyle w:val="Hyperlink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4.2 Genre &amp; CinemaRoom Document với unique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30129" w14:textId="386C9005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41" w:history="1">
            <w:r w:rsidRPr="001F1F0B">
              <w:rPr>
                <w:rStyle w:val="Hyperlink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4.3 GenreService, RoomService CRUD, BR03 khi 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05870" w14:textId="55C17611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42" w:history="1">
            <w:r w:rsidRPr="001F1F0B">
              <w:rPr>
                <w:rStyle w:val="Hyperlink"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4.4 GenreController, RoomController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D92A8" w14:textId="6D318F16" w:rsidR="00DA23F7" w:rsidRDefault="00DA23F7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43" w:history="1">
            <w:r w:rsidRPr="001F1F0B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F5 – Admin: Manage movies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02C4B" w14:textId="5CE148A3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44" w:history="1">
            <w:r w:rsidRPr="001F1F0B">
              <w:rPr>
                <w:rStyle w:val="Hyperlink"/>
                <w:noProof/>
              </w:rPr>
              <w:t>6.1.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5.1 Entity Movie (@ManyToOne Genre), enum AgeRating, MovieStatus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01D6D" w14:textId="786C4F66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45" w:history="1">
            <w:r w:rsidRPr="001F1F0B">
              <w:rPr>
                <w:rStyle w:val="Hyperlink"/>
                <w:noProof/>
              </w:rPr>
              <w:t>6.2.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5.2 MovieRepository.search(keyword, genreId, status) – JPQL tham số tùy chọn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5B2D1" w14:textId="1BEF1D62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46" w:history="1">
            <w:r w:rsidRPr="001F1F0B">
              <w:rPr>
                <w:rStyle w:val="Hyperlink"/>
                <w:noProof/>
              </w:rPr>
              <w:t>6.3.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5.3 MovieService CRUD + BR03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9DC0F" w14:textId="216AEF74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47" w:history="1">
            <w:r w:rsidRPr="001F1F0B">
              <w:rPr>
                <w:rStyle w:val="Hyperlink"/>
                <w:noProof/>
              </w:rPr>
              <w:t>6.4.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5.4 MovieController (GET public, ghi cần ADMIN – phân quyền tại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C0703" w14:textId="6F72E638" w:rsidR="00DA23F7" w:rsidRDefault="00DA23F7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48" w:history="1">
            <w:r w:rsidRPr="001F1F0B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F6 – Admin: Manage showtimes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5D695" w14:textId="0C0ECA44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49" w:history="1">
            <w:r w:rsidRPr="001F1F0B">
              <w:rPr>
                <w:rStyle w:val="Hyperlink"/>
                <w:noProof/>
              </w:rPr>
              <w:t>7.1.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6.1 Entity Showtime (@ManyToOne Movie, Room), status ShowtimeStatus, ticketPrice (BigDecimal / Decimal128)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5D977" w14:textId="73D82367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50" w:history="1">
            <w:r w:rsidRPr="001F1F0B">
              <w:rPr>
                <w:rStyle w:val="Hyperlink"/>
                <w:noProof/>
              </w:rPr>
              <w:t>7.2.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6.2 ShowtimeRepository.countOverlapping(...)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45AB6" w14:textId="4E2A6E34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51" w:history="1">
            <w:r w:rsidRPr="001F1F0B">
              <w:rPr>
                <w:rStyle w:val="Hyperlink"/>
                <w:noProof/>
              </w:rPr>
              <w:t>7.3.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6.3 ShowtimeService.schedule(...) (tính endTime = startTime + durationMinutes, check trùng lịch)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8BF9A" w14:textId="47D15ABC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52" w:history="1">
            <w:r w:rsidRPr="001F1F0B">
              <w:rPr>
                <w:rStyle w:val="Hyperlink"/>
                <w:noProof/>
              </w:rPr>
              <w:t>7.4.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6.4 ShowtimeService.cancel(...) &amp; lọc theo movieId,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355D" w14:textId="26956093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53" w:history="1">
            <w:r w:rsidRPr="001F1F0B">
              <w:rPr>
                <w:rStyle w:val="Hyperlink"/>
                <w:noProof/>
              </w:rPr>
              <w:t>7.5.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6.5 ShowtimeController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AF007" w14:textId="5200965E" w:rsidR="00DA23F7" w:rsidRDefault="00DA23F7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54" w:history="1">
            <w:r w:rsidRPr="001F1F0B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F7 – Customer: Create booking (booking-service + OpenFeign)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6FBB6" w14:textId="2D8141E7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55" w:history="1">
            <w:r w:rsidRPr="001F1F0B">
              <w:rPr>
                <w:rStyle w:val="Hyperlink"/>
                <w:noProof/>
              </w:rPr>
              <w:t>8.1.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7.1 Thêm spring-cloud-starter-openfeign + BOM spring-cloud-dependencies 2025.1.3; @EnableFeignClients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34452" w14:textId="2DDBA487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56" w:history="1">
            <w:r w:rsidRPr="001F1F0B">
              <w:rPr>
                <w:rStyle w:val="Hyperlink"/>
                <w:noProof/>
              </w:rPr>
              <w:t>8.2.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7.2 Flyway V1__init.sql (booking, booking_detail – showtime_id VARCHAR(24))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0B10B" w14:textId="6495F911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57" w:history="1">
            <w:r w:rsidRPr="001F1F0B">
              <w:rPr>
                <w:rStyle w:val="Hyperlink"/>
                <w:noProof/>
              </w:rPr>
              <w:t>8.3.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7.3 Entity Booking, BookingDetail (1 Booking - N BookingDetail), status BookingStatus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4AFC4" w14:textId="32BAF5FD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58" w:history="1">
            <w:r w:rsidRPr="001F1F0B">
              <w:rPr>
                <w:rStyle w:val="Hyperlink"/>
                <w:noProof/>
              </w:rPr>
              <w:t>8.4.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7.4 MovieClient (@FeignClient) lấy ShowtimeResponse qua OpenFeign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7B198" w14:textId="29A2A92B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59" w:history="1">
            <w:r w:rsidRPr="001F1F0B">
              <w:rPr>
                <w:rStyle w:val="Hyperlink"/>
                <w:noProof/>
              </w:rPr>
              <w:t>8.5.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7.5 BookingService.create(...) (tối đa 8 vé, check ghế trống, lưu detail snapshot)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4E152" w14:textId="2AFE04B7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60" w:history="1">
            <w:r w:rsidRPr="001F1F0B">
              <w:rPr>
                <w:rStyle w:val="Hyperlink"/>
                <w:noProof/>
              </w:rPr>
              <w:t>8.6.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7.6 BookingService.getSeatMap(showtimeId)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4DD1C" w14:textId="380DFE46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61" w:history="1">
            <w:r w:rsidRPr="001F1F0B">
              <w:rPr>
                <w:rStyle w:val="Hyperlink"/>
                <w:noProof/>
              </w:rPr>
              <w:t>8.7.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7.7 BookingController (Sơ đồ ghế public; POST /api/bookings)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383D" w14:textId="42B934D8" w:rsidR="00DA23F7" w:rsidRDefault="00DA23F7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62" w:history="1">
            <w:r w:rsidRPr="001F1F0B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F8 – Customer: Booking history &amp; cancel (booking-service)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1576B" w14:textId="1925B116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63" w:history="1">
            <w:r w:rsidRPr="001F1F0B">
              <w:rPr>
                <w:rStyle w:val="Hyperlink"/>
                <w:noProof/>
              </w:rPr>
              <w:t>9.1.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8.1 Lịch sử đặt vé (Customer xem của mình, Admin xem tất cả) giảm dần theo bookingDate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AD36" w14:textId="701BF420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64" w:history="1">
            <w:r w:rsidRPr="001F1F0B">
              <w:rPr>
                <w:rStyle w:val="Hyperlink"/>
                <w:noProof/>
              </w:rPr>
              <w:t>9.2.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8.2 Chi tiết 1 booking (chính chủ hoặc Admin – BR11)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8EEDF" w14:textId="49ED28FC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65" w:history="1">
            <w:r w:rsidRPr="001F1F0B">
              <w:rPr>
                <w:rStyle w:val="Hyperlink"/>
                <w:noProof/>
              </w:rPr>
              <w:t>9.3.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8.3 Hủy vé (BR12 – trước giờ chiếu ít nhất 2h với Customer)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0BD52" w14:textId="7C9135B7" w:rsidR="00DA23F7" w:rsidRDefault="00DA23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66" w:history="1">
            <w:r w:rsidRPr="001F1F0B">
              <w:rPr>
                <w:rStyle w:val="Hyperlink"/>
                <w:noProof/>
              </w:rPr>
              <w:t>9.4.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8.4 Controller (GET /api/bookings/my, GET /api/bookings, GET /api/bookings/{id}, PUT /api/bookings/{id}/cancel)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BEA99" w14:textId="05EAE55C" w:rsidR="00DA23F7" w:rsidRDefault="00DA23F7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67" w:history="1">
            <w:r w:rsidRPr="001F1F0B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F9 – Admin: Report statistic (booking-service)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3DA6E" w14:textId="4DE04049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68" w:history="1">
            <w:r w:rsidRPr="001F1F0B">
              <w:rPr>
                <w:rStyle w:val="Hyperlink"/>
                <w:noProof/>
              </w:rPr>
              <w:t>10.1.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9.1 Báo cáo thống kê (bộ lọc startDate, endDate; BR13)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F888D" w14:textId="71380422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69" w:history="1">
            <w:r w:rsidRPr="001F1F0B">
              <w:rPr>
                <w:rStyle w:val="Hyperlink"/>
                <w:noProof/>
              </w:rPr>
              <w:t>10.2.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9.2 Thống kê tổng doanh thu, số vé, danh sách booking và doanh thu theo phim giảm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653D9" w14:textId="57ECC6AE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70" w:history="1">
            <w:r w:rsidRPr="001F1F0B">
              <w:rPr>
                <w:rStyle w:val="Hyperlink"/>
                <w:noProof/>
              </w:rPr>
              <w:t>10.3.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9.3 Controller GET /api/bookings/report (chỉ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BA8BC" w14:textId="521160E6" w:rsidR="00DA23F7" w:rsidRDefault="00DA23F7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71" w:history="1">
            <w:r w:rsidRPr="001F1F0B">
              <w:rPr>
                <w:rStyle w:val="Hyperlink"/>
                <w:noProof/>
              </w:rPr>
              <w:t>11.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F10 – API Gateway: Routing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2CB6" w14:textId="687177D9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72" w:history="1">
            <w:r w:rsidRPr="001F1F0B">
              <w:rPr>
                <w:rStyle w:val="Hyperlink"/>
                <w:noProof/>
              </w:rPr>
              <w:t>11.1.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10.1 server.port=9000, URL 3 service, app.jwt.secret (trùng customer-service)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0F1B2" w14:textId="48728B88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73" w:history="1">
            <w:r w:rsidRPr="001F1F0B">
              <w:rPr>
                <w:rStyle w:val="Hyperlink"/>
                <w:noProof/>
              </w:rPr>
              <w:t>11.2.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10.2 Forward route công khai /api/auth/login, /register và GET phim, suất chiếu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5209E" w14:textId="0CCF10AF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74" w:history="1">
            <w:r w:rsidRPr="001F1F0B">
              <w:rPr>
                <w:rStyle w:val="Hyperlink"/>
                <w:noProof/>
              </w:rPr>
              <w:t>11.3.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10.3 UserHeaderFilter bóc tách claim từ JWT ghép vào header X-User-*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116E8" w14:textId="1B6B7CEB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75" w:history="1">
            <w:r w:rsidRPr="001F1F0B">
              <w:rPr>
                <w:rStyle w:val="Hyperlink"/>
                <w:noProof/>
              </w:rPr>
              <w:t>11.4.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10.4 SecurityConfig phân quyền endpoint theo role (ADMIN / CUSTOMER / Public)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87D06" w14:textId="7D953C43" w:rsidR="00DA23F7" w:rsidRDefault="00DA23F7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76" w:history="1">
            <w:r w:rsidRPr="001F1F0B">
              <w:rPr>
                <w:rStyle w:val="Hyperlink"/>
                <w:noProof/>
              </w:rPr>
              <w:t>12.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F11 – Kiểm thử bằng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389C" w14:textId="6632C9BF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77" w:history="1">
            <w:r w:rsidRPr="001F1F0B">
              <w:rPr>
                <w:rStyle w:val="Hyperlink"/>
                <w:noProof/>
              </w:rPr>
              <w:t>12.1.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11.1 Tạo Environment FUCinema-Local (gateway, tokens, IDs)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55BAB" w14:textId="563B9367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78" w:history="1">
            <w:r w:rsidRPr="001F1F0B">
              <w:rPr>
                <w:rStyle w:val="Hyperlink"/>
                <w:noProof/>
              </w:rPr>
              <w:t>12.2.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11.2 Tạo Collection FUCinemaBookingSystem với 9 folder (01-09) và test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A5BEF" w14:textId="0604B431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79" w:history="1">
            <w:r w:rsidRPr="001F1F0B">
              <w:rPr>
                <w:rStyle w:val="Hyperlink"/>
                <w:noProof/>
              </w:rPr>
              <w:t>12.3.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TODO 11.3 Chạy Collection Runner kiểm thử toàn bộ hệ thống &amp; export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59BC1" w14:textId="6C628843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80" w:history="1">
            <w:r w:rsidRPr="001F1F0B">
              <w:rPr>
                <w:rStyle w:val="Hyperlink"/>
                <w:noProof/>
              </w:rPr>
              <w:t>12.4.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Chạy Test</w:t>
            </w:r>
            <w:r w:rsidRPr="001F1F0B">
              <w:rPr>
                <w:rStyle w:val="Hyperlink"/>
                <w:noProof/>
                <w:lang w:val="vi-VN"/>
              </w:rPr>
              <w:t xml:space="preserve"> Folder F1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5380E" w14:textId="2965C26C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81" w:history="1">
            <w:r w:rsidRPr="001F1F0B">
              <w:rPr>
                <w:rStyle w:val="Hyperlink"/>
                <w:noProof/>
              </w:rPr>
              <w:t>12.5.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Chạy Test</w:t>
            </w:r>
            <w:r w:rsidRPr="001F1F0B">
              <w:rPr>
                <w:rStyle w:val="Hyperlink"/>
                <w:noProof/>
                <w:lang w:val="vi-VN"/>
              </w:rPr>
              <w:t xml:space="preserve"> Folder F2 Customer Registrater &amp;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459C3" w14:textId="2233EB89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82" w:history="1">
            <w:r w:rsidRPr="001F1F0B">
              <w:rPr>
                <w:rStyle w:val="Hyperlink"/>
                <w:noProof/>
              </w:rPr>
              <w:t>12.6.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Chạy Test</w:t>
            </w:r>
            <w:r w:rsidRPr="001F1F0B">
              <w:rPr>
                <w:rStyle w:val="Hyperlink"/>
                <w:noProof/>
                <w:lang w:val="vi-VN"/>
              </w:rPr>
              <w:t xml:space="preserve"> Folder F3 Admin Manage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45E2A" w14:textId="6AAB835B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83" w:history="1">
            <w:r w:rsidRPr="001F1F0B">
              <w:rPr>
                <w:rStyle w:val="Hyperlink"/>
                <w:noProof/>
              </w:rPr>
              <w:t>12.7.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Chạy Test</w:t>
            </w:r>
            <w:r w:rsidRPr="001F1F0B">
              <w:rPr>
                <w:rStyle w:val="Hyperlink"/>
                <w:noProof/>
                <w:lang w:val="vi-VN"/>
              </w:rPr>
              <w:t xml:space="preserve"> Folder F4 Admin: CRUD Genre &amp;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D404F" w14:textId="039F21CD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84" w:history="1">
            <w:r w:rsidRPr="001F1F0B">
              <w:rPr>
                <w:rStyle w:val="Hyperlink"/>
                <w:noProof/>
              </w:rPr>
              <w:t>12.8.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Chạy Test</w:t>
            </w:r>
            <w:r w:rsidRPr="001F1F0B">
              <w:rPr>
                <w:rStyle w:val="Hyperlink"/>
                <w:noProof/>
                <w:lang w:val="vi-VN"/>
              </w:rPr>
              <w:t xml:space="preserve"> Folder F5 Admin: CRUD Movie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8E260" w14:textId="6096C7E2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85" w:history="1">
            <w:r w:rsidRPr="001F1F0B">
              <w:rPr>
                <w:rStyle w:val="Hyperlink"/>
                <w:noProof/>
              </w:rPr>
              <w:t>12.9.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Chạy Test</w:t>
            </w:r>
            <w:r w:rsidRPr="001F1F0B">
              <w:rPr>
                <w:rStyle w:val="Hyperlink"/>
                <w:noProof/>
                <w:lang w:val="vi-VN"/>
              </w:rPr>
              <w:t xml:space="preserve"> Folder F6 Admin: CRUD Showtime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16840" w14:textId="0E861C5A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86" w:history="1">
            <w:r w:rsidRPr="001F1F0B">
              <w:rPr>
                <w:rStyle w:val="Hyperlink"/>
                <w:noProof/>
              </w:rPr>
              <w:t>12.10.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Chạy Test</w:t>
            </w:r>
            <w:r w:rsidRPr="001F1F0B">
              <w:rPr>
                <w:rStyle w:val="Hyperlink"/>
                <w:noProof/>
                <w:lang w:val="vi-VN"/>
              </w:rPr>
              <w:t xml:space="preserve"> Folder F7 Customer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1DF7" w14:textId="230848AB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87" w:history="1">
            <w:r w:rsidRPr="001F1F0B">
              <w:rPr>
                <w:rStyle w:val="Hyperlink"/>
                <w:noProof/>
              </w:rPr>
              <w:t>12.11.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Chạy Test</w:t>
            </w:r>
            <w:r w:rsidRPr="001F1F0B">
              <w:rPr>
                <w:rStyle w:val="Hyperlink"/>
                <w:noProof/>
                <w:lang w:val="vi-VN"/>
              </w:rPr>
              <w:t xml:space="preserve"> Folder F8 History &amp; Cancel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F67D8" w14:textId="03855AA8" w:rsidR="00DA23F7" w:rsidRDefault="00DA23F7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871388" w:history="1">
            <w:r w:rsidRPr="001F1F0B">
              <w:rPr>
                <w:rStyle w:val="Hyperlink"/>
                <w:noProof/>
              </w:rPr>
              <w:t>12.12.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1F1F0B">
              <w:rPr>
                <w:rStyle w:val="Hyperlink"/>
                <w:noProof/>
              </w:rPr>
              <w:t>Chạy Test</w:t>
            </w:r>
            <w:r w:rsidRPr="001F1F0B">
              <w:rPr>
                <w:rStyle w:val="Hyperlink"/>
                <w:noProof/>
                <w:lang w:val="vi-VN"/>
              </w:rPr>
              <w:t xml:space="preserve"> Folder F9 Admin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FFA28" w14:textId="4ADF9E83" w:rsidR="00B144EC" w:rsidRDefault="00703858">
          <w:r>
            <w:fldChar w:fldCharType="end"/>
          </w:r>
        </w:p>
      </w:sdtContent>
    </w:sdt>
    <w:p w14:paraId="766C8581" w14:textId="77777777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C4A8FD0" w14:textId="77777777" w:rsidR="00EF6655" w:rsidRDefault="00EF6655">
      <w:pPr>
        <w:pStyle w:val="Heading1"/>
        <w:numPr>
          <w:ilvl w:val="0"/>
          <w:numId w:val="7"/>
        </w:numPr>
      </w:pPr>
      <w:bookmarkStart w:id="0" w:name="_Toc242871314"/>
      <w:r>
        <w:lastRenderedPageBreak/>
        <w:t>F0 – Hạ tầng và khởi tạo project</w:t>
      </w:r>
      <w:bookmarkEnd w:id="0"/>
    </w:p>
    <w:p w14:paraId="137BF269" w14:textId="77777777" w:rsidR="00EF6655" w:rsidRDefault="00EF6655">
      <w:pPr>
        <w:pStyle w:val="Heading2"/>
        <w:numPr>
          <w:ilvl w:val="1"/>
          <w:numId w:val="7"/>
        </w:numPr>
      </w:pPr>
      <w:bookmarkStart w:id="1" w:name="_Toc242871315"/>
      <w:r>
        <w:t>TODO 0.1 Tạo thư mục gốc</w:t>
      </w:r>
      <w:bookmarkEnd w:id="1"/>
    </w:p>
    <w:p w14:paraId="150F6370" w14:textId="77777777" w:rsidR="00EF6655" w:rsidRPr="00EF6655" w:rsidRDefault="00EF665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Commit: </w:t>
      </w:r>
      <w:r w:rsidRPr="00EF6655">
        <w:rPr>
          <w:lang w:val="en-US"/>
        </w:rPr>
        <w:t>chore(infra): add docker compose for sql server, mongodb and mysql`</w:t>
      </w:r>
    </w:p>
    <w:p w14:paraId="0A66897F" w14:textId="77777777" w:rsidR="00EF6655" w:rsidRPr="00B144EC" w:rsidRDefault="00EF6655">
      <w:pPr>
        <w:pStyle w:val="Heading2"/>
        <w:numPr>
          <w:ilvl w:val="1"/>
          <w:numId w:val="7"/>
        </w:numPr>
      </w:pPr>
      <w:bookmarkStart w:id="2" w:name="_Toc242871316"/>
      <w:r w:rsidRPr="00B144EC">
        <w:rPr>
          <w:rFonts w:eastAsiaTheme="majorEastAsia" w:cstheme="majorBidi"/>
          <w:szCs w:val="32"/>
        </w:rPr>
        <w:t xml:space="preserve">TODO 0.2 </w:t>
      </w:r>
      <w:r w:rsidR="0093138B">
        <w:rPr>
          <w:rFonts w:eastAsiaTheme="majorEastAsia" w:cstheme="majorBidi"/>
          <w:szCs w:val="32"/>
        </w:rPr>
        <w:t>T</w:t>
      </w:r>
      <w:r w:rsidRPr="00B144EC">
        <w:rPr>
          <w:rFonts w:eastAsiaTheme="majorEastAsia" w:cstheme="majorBidi"/>
          <w:szCs w:val="32"/>
        </w:rPr>
        <w:t>ạo 3</w:t>
      </w:r>
      <w:r w:rsidRPr="00EF6655">
        <w:t xml:space="preserve"> </w:t>
      </w:r>
      <w:r w:rsidRPr="00B144EC">
        <w:t>d</w:t>
      </w:r>
      <w:r w:rsidRPr="00EF6655">
        <w:t>atabase cinema</w:t>
      </w:r>
      <w:r w:rsidR="0093138B">
        <w:t>-</w:t>
      </w:r>
      <w:r w:rsidRPr="00EF6655">
        <w:t>customer, cinema</w:t>
      </w:r>
      <w:r w:rsidR="0093138B">
        <w:t>-</w:t>
      </w:r>
      <w:r w:rsidRPr="00EF6655">
        <w:t>movie, cinema</w:t>
      </w:r>
      <w:r w:rsidR="0093138B">
        <w:t>-</w:t>
      </w:r>
      <w:r w:rsidRPr="00EF6655">
        <w:t>booking</w:t>
      </w:r>
      <w:bookmarkEnd w:id="2"/>
    </w:p>
    <w:p w14:paraId="1AB57D65" w14:textId="77777777" w:rsidR="00EF6655" w:rsidRPr="00C53139" w:rsidRDefault="00EF665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Commit: </w:t>
      </w:r>
      <w:r w:rsidR="000E4AE5" w:rsidRPr="000E4AE5">
        <w:t>​chore(infra): add init scripts for sql server and mysql databases</w:t>
      </w:r>
    </w:p>
    <w:p w14:paraId="3F983E45" w14:textId="77777777" w:rsidR="00B144EC" w:rsidRDefault="00EF6655">
      <w:pPr>
        <w:pStyle w:val="Heading2"/>
        <w:numPr>
          <w:ilvl w:val="1"/>
          <w:numId w:val="7"/>
        </w:numPr>
      </w:pPr>
      <w:bookmarkStart w:id="3" w:name="_Toc242871317"/>
      <w:r>
        <w:t>TODO 0.3</w:t>
      </w:r>
      <w:r w:rsidR="00BB5865">
        <w:t xml:space="preserve"> </w:t>
      </w:r>
      <w:r w:rsidR="00BB5865" w:rsidRPr="00BB5865">
        <w:t>Generate project</w:t>
      </w:r>
      <w:bookmarkEnd w:id="3"/>
    </w:p>
    <w:p w14:paraId="4E99A7D8" w14:textId="77777777" w:rsidR="00677DC4" w:rsidRDefault="00BB586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Commit: </w:t>
      </w:r>
    </w:p>
    <w:p w14:paraId="77C8EDF2" w14:textId="77777777" w:rsidR="00BB5865" w:rsidRDefault="00BB5865">
      <w:pPr>
        <w:pStyle w:val="ListParagraph"/>
        <w:numPr>
          <w:ilvl w:val="1"/>
          <w:numId w:val="8"/>
        </w:numPr>
        <w:rPr>
          <w:lang w:val="en-US"/>
        </w:rPr>
      </w:pPr>
      <w:r w:rsidRPr="000E4AE5">
        <w:t>​</w:t>
      </w:r>
      <w:r w:rsidR="00677DC4" w:rsidRPr="00677DC4">
        <w:t>build(customer): bootstrap customer-service with sql server driver and flyway</w:t>
      </w:r>
    </w:p>
    <w:p w14:paraId="725D4D01" w14:textId="77777777" w:rsidR="00677DC4" w:rsidRDefault="00677DC4">
      <w:pPr>
        <w:pStyle w:val="ListParagraph"/>
        <w:numPr>
          <w:ilvl w:val="1"/>
          <w:numId w:val="8"/>
        </w:numPr>
        <w:rPr>
          <w:lang w:val="en-US"/>
        </w:rPr>
      </w:pPr>
      <w:r w:rsidRPr="00677DC4">
        <w:t>build(booking): bootstrap booking-service with mysql and flyway</w:t>
      </w:r>
    </w:p>
    <w:p w14:paraId="00601561" w14:textId="77777777" w:rsidR="00677DC4" w:rsidRPr="00BB5865" w:rsidRDefault="00677DC4">
      <w:pPr>
        <w:pStyle w:val="ListParagraph"/>
        <w:numPr>
          <w:ilvl w:val="1"/>
          <w:numId w:val="8"/>
        </w:numPr>
        <w:rPr>
          <w:lang w:val="en-US"/>
        </w:rPr>
      </w:pPr>
      <w:r w:rsidRPr="00677DC4">
        <w:rPr>
          <w:lang w:val="en-US"/>
        </w:rPr>
        <w:t>build(movie): bootstrap movie-service with spring data mongodb</w:t>
      </w:r>
    </w:p>
    <w:p w14:paraId="0120E104" w14:textId="77777777" w:rsidR="00B800C8" w:rsidRDefault="00EF6655">
      <w:pPr>
        <w:pStyle w:val="Heading2"/>
        <w:numPr>
          <w:ilvl w:val="1"/>
          <w:numId w:val="7"/>
        </w:numPr>
      </w:pPr>
      <w:bookmarkStart w:id="4" w:name="_Toc242871318"/>
      <w:r>
        <w:t>TODO 0.</w:t>
      </w:r>
      <w:r w:rsidR="00B800C8">
        <w:t>4</w:t>
      </w:r>
      <w:r w:rsidR="009D51A0">
        <w:t xml:space="preserve"> Create api-gateway service</w:t>
      </w:r>
      <w:bookmarkEnd w:id="4"/>
    </w:p>
    <w:p w14:paraId="65650176" w14:textId="77777777" w:rsidR="00B800C8" w:rsidRPr="00B800C8" w:rsidRDefault="00B800C8">
      <w:pPr>
        <w:pStyle w:val="ListParagraph"/>
        <w:numPr>
          <w:ilvl w:val="0"/>
          <w:numId w:val="9"/>
        </w:numPr>
      </w:pPr>
      <w:r w:rsidRPr="00EF6655">
        <w:t>Chụp hình kết quả: cấu trúc project/ kết quả chạy / output terminal</w:t>
      </w:r>
      <w:r w:rsidR="002B78D1" w:rsidRPr="002B78D1">
        <w:rPr>
          <w:noProof/>
          <w14:ligatures w14:val="standardContextual"/>
        </w:rPr>
        <w:t xml:space="preserve"> </w:t>
      </w:r>
      <w:r w:rsidR="002B78D1" w:rsidRPr="002B78D1">
        <w:rPr>
          <w:noProof/>
        </w:rPr>
        <w:drawing>
          <wp:inline distT="0" distB="0" distL="0" distR="0" wp14:anchorId="65EE54EC" wp14:editId="033CCDB6">
            <wp:extent cx="3153215" cy="3391373"/>
            <wp:effectExtent l="0" t="0" r="9525" b="0"/>
            <wp:docPr id="186630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03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FE1E" w14:textId="77777777" w:rsidR="00B800C8" w:rsidRPr="00B800C8" w:rsidRDefault="00B800C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Commit: </w:t>
      </w:r>
      <w:r w:rsidR="002B78D1" w:rsidRPr="002B78D1">
        <w:rPr>
          <w:lang w:val="en-US"/>
        </w:rPr>
        <w:t>build(gateway): bootstrap api-gateway with gateway webmvc and resource server</w:t>
      </w:r>
    </w:p>
    <w:p w14:paraId="6E22B9C9" w14:textId="77777777" w:rsidR="00B800C8" w:rsidRDefault="00B800C8">
      <w:pPr>
        <w:pStyle w:val="Heading2"/>
        <w:numPr>
          <w:ilvl w:val="1"/>
          <w:numId w:val="7"/>
        </w:numPr>
      </w:pPr>
      <w:bookmarkStart w:id="5" w:name="_Toc242871319"/>
      <w:r>
        <w:t>TODO 0.5</w:t>
      </w:r>
      <w:r w:rsidR="009D51A0">
        <w:t xml:space="preserve"> Config application.property</w:t>
      </w:r>
      <w:bookmarkEnd w:id="5"/>
    </w:p>
    <w:p w14:paraId="453E3BA5" w14:textId="77777777" w:rsidR="0027452E" w:rsidRDefault="00B800C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Commit: </w:t>
      </w:r>
    </w:p>
    <w:p w14:paraId="7F830ADE" w14:textId="77777777" w:rsidR="0027452E" w:rsidRDefault="0027452E">
      <w:pPr>
        <w:pStyle w:val="ListParagraph"/>
        <w:numPr>
          <w:ilvl w:val="1"/>
          <w:numId w:val="10"/>
        </w:numPr>
        <w:rPr>
          <w:lang w:val="en-US"/>
        </w:rPr>
      </w:pPr>
      <w:r w:rsidRPr="0027452E">
        <w:lastRenderedPageBreak/>
        <w:t>chore(customer): configure sql server datasource and jpa settings</w:t>
      </w:r>
    </w:p>
    <w:p w14:paraId="6144F65C" w14:textId="77777777" w:rsidR="0027452E" w:rsidRDefault="0027452E">
      <w:pPr>
        <w:pStyle w:val="ListParagraph"/>
        <w:numPr>
          <w:ilvl w:val="1"/>
          <w:numId w:val="10"/>
        </w:numPr>
        <w:rPr>
          <w:lang w:val="en-US"/>
        </w:rPr>
      </w:pPr>
      <w:r w:rsidRPr="0027452E">
        <w:t>chore(movie): configure mongodb connection uri and auto index creation​</w:t>
      </w:r>
    </w:p>
    <w:p w14:paraId="2DAC103F" w14:textId="77777777" w:rsidR="0027452E" w:rsidRDefault="0027452E">
      <w:pPr>
        <w:pStyle w:val="ListParagraph"/>
        <w:numPr>
          <w:ilvl w:val="1"/>
          <w:numId w:val="10"/>
        </w:numPr>
        <w:rPr>
          <w:lang w:val="en-US"/>
        </w:rPr>
      </w:pPr>
      <w:r w:rsidRPr="0027452E">
        <w:t>​​chore(booking): configure port, datasource and movie service url</w:t>
      </w:r>
    </w:p>
    <w:p w14:paraId="3CF81F26" w14:textId="77777777" w:rsidR="0027452E" w:rsidRPr="0027452E" w:rsidRDefault="0027452E">
      <w:pPr>
        <w:pStyle w:val="ListParagraph"/>
        <w:numPr>
          <w:ilvl w:val="1"/>
          <w:numId w:val="10"/>
        </w:numPr>
        <w:rPr>
          <w:lang w:val="en-US"/>
        </w:rPr>
      </w:pPr>
      <w:r w:rsidRPr="0027452E">
        <w:rPr>
          <w:lang w:val="en-US"/>
        </w:rPr>
        <w:t>chore(api-gateway): config ports of services, jwt</w:t>
      </w:r>
    </w:p>
    <w:p w14:paraId="15CFBB9D" w14:textId="77777777" w:rsidR="00B800C8" w:rsidRDefault="00B800C8">
      <w:pPr>
        <w:pStyle w:val="Heading2"/>
        <w:numPr>
          <w:ilvl w:val="1"/>
          <w:numId w:val="7"/>
        </w:numPr>
      </w:pPr>
      <w:bookmarkStart w:id="6" w:name="_Toc242871320"/>
      <w:r>
        <w:t>TODO 0.6</w:t>
      </w:r>
      <w:r w:rsidR="009D51A0">
        <w:t xml:space="preserve"> Add global exception handlers</w:t>
      </w:r>
      <w:bookmarkEnd w:id="6"/>
    </w:p>
    <w:p w14:paraId="5D5D4276" w14:textId="77777777" w:rsidR="00933BB9" w:rsidRPr="00933BB9" w:rsidRDefault="002B78D1">
      <w:pPr>
        <w:pStyle w:val="ListParagraph"/>
        <w:numPr>
          <w:ilvl w:val="0"/>
          <w:numId w:val="11"/>
        </w:numPr>
        <w:rPr>
          <w:lang w:val="en-US"/>
        </w:rPr>
      </w:pPr>
      <w:r w:rsidRPr="00EF6655">
        <w:t>Chụp hình kết quả: cấu trúc project/ kết quả chạy / output terminal</w:t>
      </w:r>
      <w:r w:rsidR="00933BB9" w:rsidRPr="00933BB9">
        <w:rPr>
          <w:noProof/>
          <w14:ligatures w14:val="standardContextual"/>
        </w:rPr>
        <w:t xml:space="preserve"> </w:t>
      </w:r>
      <w:r w:rsidR="00933BB9" w:rsidRPr="00933BB9">
        <w:rPr>
          <w:noProof/>
        </w:rPr>
        <w:drawing>
          <wp:inline distT="0" distB="0" distL="0" distR="0" wp14:anchorId="4E05B842" wp14:editId="4C7A9E6F">
            <wp:extent cx="5830114" cy="1314633"/>
            <wp:effectExtent l="0" t="0" r="0" b="0"/>
            <wp:docPr id="86678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88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8D32" w14:textId="77777777" w:rsidR="002B78D1" w:rsidRDefault="002B78D1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Commit: </w:t>
      </w:r>
    </w:p>
    <w:p w14:paraId="64F49951" w14:textId="77777777" w:rsidR="00933BB9" w:rsidRDefault="00933BB9">
      <w:pPr>
        <w:pStyle w:val="ListParagraph"/>
        <w:numPr>
          <w:ilvl w:val="1"/>
          <w:numId w:val="11"/>
        </w:numPr>
        <w:rPr>
          <w:lang w:val="en-US"/>
        </w:rPr>
      </w:pPr>
      <w:r w:rsidRPr="00933BB9">
        <w:t>feat(booking): add global exception handler with unified error body</w:t>
      </w:r>
    </w:p>
    <w:p w14:paraId="16AAB6AF" w14:textId="77777777" w:rsidR="00933BB9" w:rsidRDefault="00933BB9">
      <w:pPr>
        <w:pStyle w:val="ListParagraph"/>
        <w:numPr>
          <w:ilvl w:val="1"/>
          <w:numId w:val="11"/>
        </w:numPr>
        <w:rPr>
          <w:lang w:val="en-US"/>
        </w:rPr>
      </w:pPr>
      <w:r w:rsidRPr="00933BB9">
        <w:t>​feat(movie): add global exception handler with unified error body</w:t>
      </w:r>
    </w:p>
    <w:p w14:paraId="2E2F0D86" w14:textId="77777777" w:rsidR="00933BB9" w:rsidRPr="002B78D1" w:rsidRDefault="00933BB9">
      <w:pPr>
        <w:pStyle w:val="ListParagraph"/>
        <w:numPr>
          <w:ilvl w:val="1"/>
          <w:numId w:val="11"/>
        </w:numPr>
        <w:rPr>
          <w:lang w:val="en-US"/>
        </w:rPr>
      </w:pPr>
      <w:r w:rsidRPr="00933BB9">
        <w:t>​​feat(customer): add global exception handler with unified error body</w:t>
      </w:r>
    </w:p>
    <w:p w14:paraId="5E269F20" w14:textId="77777777" w:rsidR="002E1A87" w:rsidRPr="002E1A87" w:rsidRDefault="00EF6655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7" w:name="_Toc242871321"/>
      <w:r w:rsidRPr="00EF6655">
        <w:t xml:space="preserve">F1- </w:t>
      </w:r>
      <w:r w:rsidRPr="00EF6655">
        <w:rPr>
          <w:rFonts w:eastAsia="Times New Roman"/>
        </w:rPr>
        <w:t>Authentication (customer-service + Gateway)</w:t>
      </w:r>
      <w:bookmarkEnd w:id="7"/>
    </w:p>
    <w:p w14:paraId="0AB3797A" w14:textId="77777777" w:rsidR="002E1A87" w:rsidRDefault="00EF6655">
      <w:pPr>
        <w:pStyle w:val="Heading2"/>
        <w:numPr>
          <w:ilvl w:val="1"/>
          <w:numId w:val="7"/>
        </w:numPr>
      </w:pPr>
      <w:bookmarkStart w:id="8" w:name="_Toc242871322"/>
      <w:r w:rsidRPr="00B144EC">
        <w:t xml:space="preserve">TODO </w:t>
      </w:r>
      <w:r w:rsidR="002E1A87">
        <w:t>1.1 Declare Admin account &amp; JWT secret</w:t>
      </w:r>
      <w:bookmarkEnd w:id="8"/>
    </w:p>
    <w:p w14:paraId="2247F18C" w14:textId="77777777" w:rsidR="00283E9B" w:rsidRPr="00283E9B" w:rsidRDefault="00283E9B">
      <w:pPr>
        <w:pStyle w:val="ListParagraph"/>
        <w:numPr>
          <w:ilvl w:val="0"/>
          <w:numId w:val="12"/>
        </w:numPr>
        <w:rPr>
          <w:lang w:val="en-US"/>
        </w:rPr>
      </w:pPr>
      <w:r w:rsidRPr="00EF6655">
        <w:t>Chụp hình kết quả: cấu trúc project/ kết quả chạy / output terminal</w:t>
      </w:r>
      <w:r w:rsidRPr="00283E9B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0D7BE35D" wp14:editId="1731E2DB">
            <wp:extent cx="5425440" cy="2233295"/>
            <wp:effectExtent l="0" t="0" r="3810" b="0"/>
            <wp:docPr id="152004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45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527D" w14:textId="77777777" w:rsidR="00283E9B" w:rsidRPr="00283E9B" w:rsidRDefault="00283E9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noProof/>
          <w:lang w:val="en-US"/>
          <w14:ligatures w14:val="standardContextual"/>
        </w:rPr>
        <w:t>Commit: Không</w:t>
      </w:r>
      <w:r>
        <w:rPr>
          <w:noProof/>
          <w:lang w:val="vi-VN"/>
          <w14:ligatures w14:val="standardContextual"/>
        </w:rPr>
        <w:t xml:space="preserve"> commit, đã làm chung 1.1 khi làm 0.5</w:t>
      </w:r>
    </w:p>
    <w:p w14:paraId="500B5BF4" w14:textId="77777777" w:rsidR="002E1A87" w:rsidRPr="00283E9B" w:rsidRDefault="00283E9B">
      <w:pPr>
        <w:pStyle w:val="Heading2"/>
        <w:numPr>
          <w:ilvl w:val="1"/>
          <w:numId w:val="7"/>
        </w:numPr>
      </w:pPr>
      <w:bookmarkStart w:id="9" w:name="_Toc242871323"/>
      <w:r>
        <w:t>TODO</w:t>
      </w:r>
      <w:r>
        <w:rPr>
          <w:lang w:val="vi-VN"/>
        </w:rPr>
        <w:t xml:space="preserve"> 1.2 </w:t>
      </w:r>
      <w:r w:rsidRPr="00283E9B">
        <w:rPr>
          <w:lang w:val="vi"/>
        </w:rPr>
        <w:t>Bean​PasswordEncoder​ (BCrypt)</w:t>
      </w:r>
      <w:bookmarkEnd w:id="9"/>
    </w:p>
    <w:p w14:paraId="5ED3719C" w14:textId="77777777" w:rsidR="00283E9B" w:rsidRPr="00102B8D" w:rsidRDefault="00283E9B">
      <w:pPr>
        <w:pStyle w:val="ListParagraph"/>
        <w:numPr>
          <w:ilvl w:val="0"/>
          <w:numId w:val="13"/>
        </w:numPr>
      </w:pPr>
      <w:r w:rsidRPr="00283E9B">
        <w:rPr>
          <w:lang w:val="vi-VN"/>
        </w:rPr>
        <w:lastRenderedPageBreak/>
        <w:t>Chụp hình kết quả: cấu trúc project/ kết quả chạy / output terminal</w:t>
      </w:r>
      <w:r w:rsidR="00102B8D" w:rsidRPr="00102B8D">
        <w:rPr>
          <w:noProof/>
          <w14:ligatures w14:val="standardContextual"/>
        </w:rPr>
        <w:t xml:space="preserve"> </w:t>
      </w:r>
      <w:r w:rsidR="00102B8D" w:rsidRPr="00102B8D">
        <w:rPr>
          <w:noProof/>
          <w:lang w:val="vi-VN"/>
        </w:rPr>
        <w:drawing>
          <wp:inline distT="0" distB="0" distL="0" distR="0" wp14:anchorId="19191B6C" wp14:editId="2307C9DE">
            <wp:extent cx="5425440" cy="2482850"/>
            <wp:effectExtent l="0" t="0" r="3810" b="0"/>
            <wp:docPr id="120164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48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62EF" w14:textId="77777777" w:rsidR="00102B8D" w:rsidRDefault="00102B8D">
      <w:pPr>
        <w:pStyle w:val="ListParagraph"/>
        <w:numPr>
          <w:ilvl w:val="0"/>
          <w:numId w:val="13"/>
        </w:numPr>
      </w:pPr>
      <w:r>
        <w:rPr>
          <w:noProof/>
          <w:lang w:val="en-US"/>
          <w14:ligatures w14:val="standardContextual"/>
        </w:rPr>
        <w:t>Commit:</w:t>
      </w:r>
      <w:r w:rsidRPr="00102B8D">
        <w:rPr>
          <w:rFonts w:ascii="Courier New" w:hAnsi="Courier New" w:cs="Courier New"/>
          <w:sz w:val="20"/>
          <w:szCs w:val="20"/>
        </w:rPr>
        <w:t xml:space="preserve"> </w:t>
      </w:r>
      <w:r w:rsidRPr="00102B8D">
        <w:rPr>
          <w:noProof/>
          <w14:ligatures w14:val="standardContextual"/>
        </w:rPr>
        <w:t>​feat(customer): add bcrypt password encoder bean​</w:t>
      </w:r>
    </w:p>
    <w:p w14:paraId="39724EEE" w14:textId="77777777" w:rsidR="002E1A87" w:rsidRPr="00102B8D" w:rsidRDefault="00102B8D">
      <w:pPr>
        <w:pStyle w:val="Heading2"/>
        <w:numPr>
          <w:ilvl w:val="1"/>
          <w:numId w:val="7"/>
        </w:numPr>
        <w:rPr>
          <w:lang w:val="vi"/>
        </w:rPr>
      </w:pPr>
      <w:bookmarkStart w:id="10" w:name="_Toc242434028"/>
      <w:bookmarkStart w:id="11" w:name="_Toc242434330"/>
      <w:bookmarkStart w:id="12" w:name="_Toc242434401"/>
      <w:bookmarkStart w:id="13" w:name="_Toc242871324"/>
      <w:bookmarkEnd w:id="10"/>
      <w:bookmarkEnd w:id="11"/>
      <w:bookmarkEnd w:id="12"/>
      <w:r w:rsidRPr="00102B8D">
        <w:rPr>
          <w:lang w:val="vi"/>
        </w:rPr>
        <w:t>TODO 1.3</w:t>
      </w:r>
      <w:r>
        <w:t xml:space="preserve"> </w:t>
      </w:r>
      <w:r w:rsidRPr="00102B8D">
        <w:rPr>
          <w:lang w:val="vi"/>
        </w:rPr>
        <w:t>​JwtService.generateToken</w:t>
      </w:r>
      <w:bookmarkEnd w:id="13"/>
    </w:p>
    <w:p w14:paraId="714ACDB6" w14:textId="77777777" w:rsidR="00102B8D" w:rsidRPr="00102B8D" w:rsidRDefault="00102B8D">
      <w:pPr>
        <w:pStyle w:val="ListParagraph"/>
        <w:numPr>
          <w:ilvl w:val="0"/>
          <w:numId w:val="14"/>
        </w:numPr>
      </w:pPr>
      <w:r w:rsidRPr="00102B8D">
        <w:rPr>
          <w:lang w:val="vi-VN"/>
        </w:rPr>
        <w:lastRenderedPageBreak/>
        <w:t>Chụp hình kết quả: cấu trúc project/ kết quả chạy / output terminal</w:t>
      </w:r>
      <w:r w:rsidRPr="00102B8D">
        <w:rPr>
          <w:noProof/>
          <w14:ligatures w14:val="standardContextual"/>
        </w:rPr>
        <w:t xml:space="preserve"> </w:t>
      </w:r>
      <w:r w:rsidRPr="00102B8D">
        <w:rPr>
          <w:noProof/>
          <w:lang w:val="vi-VN"/>
        </w:rPr>
        <w:drawing>
          <wp:inline distT="0" distB="0" distL="0" distR="0" wp14:anchorId="6481A7C6" wp14:editId="6162D38A">
            <wp:extent cx="5433060" cy="4915535"/>
            <wp:effectExtent l="0" t="0" r="0" b="0"/>
            <wp:docPr id="17527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08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A35F" w14:textId="77777777" w:rsidR="00102B8D" w:rsidRPr="00102B8D" w:rsidRDefault="00102B8D">
      <w:pPr>
        <w:pStyle w:val="ListParagraph"/>
        <w:numPr>
          <w:ilvl w:val="0"/>
          <w:numId w:val="14"/>
        </w:numPr>
      </w:pPr>
      <w:r>
        <w:rPr>
          <w:noProof/>
          <w:lang w:val="en-US"/>
          <w14:ligatures w14:val="standardContextual"/>
        </w:rPr>
        <w:t>Commit:</w:t>
      </w:r>
      <w:r w:rsidRPr="00102B8D">
        <w:rPr>
          <w:rFonts w:ascii="Courier New" w:hAnsi="Courier New" w:cs="Courier New"/>
          <w:sz w:val="20"/>
          <w:szCs w:val="20"/>
        </w:rPr>
        <w:t xml:space="preserve"> </w:t>
      </w:r>
      <w:r w:rsidRPr="00102B8D">
        <w:rPr>
          <w:noProof/>
          <w14:ligatures w14:val="standardContextual"/>
        </w:rPr>
        <w:t>​​feat(customer): add JwtService to sign HS256 access tokens​</w:t>
      </w:r>
    </w:p>
    <w:p w14:paraId="0F024EDA" w14:textId="77777777" w:rsidR="00102B8D" w:rsidRDefault="00D740D1">
      <w:pPr>
        <w:pStyle w:val="Heading2"/>
        <w:numPr>
          <w:ilvl w:val="1"/>
          <w:numId w:val="7"/>
        </w:numPr>
      </w:pPr>
      <w:bookmarkStart w:id="14" w:name="_Toc242871325"/>
      <w:r>
        <w:t xml:space="preserve">TODO 1.4 </w:t>
      </w:r>
      <w:r w:rsidR="001E2F47">
        <w:t>A</w:t>
      </w:r>
      <w:r>
        <w:t>dmin and customer</w:t>
      </w:r>
      <w:r w:rsidR="001E2F47">
        <w:t xml:space="preserve"> login</w:t>
      </w:r>
      <w:bookmarkEnd w:id="14"/>
    </w:p>
    <w:p w14:paraId="6697C4C7" w14:textId="77777777" w:rsidR="00102B8D" w:rsidRPr="00102B8D" w:rsidRDefault="00102B8D">
      <w:pPr>
        <w:pStyle w:val="ListParagraph"/>
        <w:numPr>
          <w:ilvl w:val="0"/>
          <w:numId w:val="15"/>
        </w:numPr>
      </w:pPr>
      <w:r w:rsidRPr="00102B8D">
        <w:rPr>
          <w:noProof/>
          <w:lang w:val="en-US"/>
        </w:rPr>
        <w:t>C</w:t>
      </w:r>
      <w:r w:rsidR="00D740D1">
        <w:rPr>
          <w:lang w:val="en-US"/>
        </w:rPr>
        <w:t>h</w:t>
      </w:r>
      <w:r w:rsidR="00D740D1" w:rsidRPr="00102B8D">
        <w:rPr>
          <w:lang w:val="vi-VN"/>
        </w:rPr>
        <w:t>ụp hình kết quả: cấu trúc project/ kết quả chạy / output terminal</w:t>
      </w:r>
      <w:r w:rsidR="001E2F47" w:rsidRPr="001E2F47">
        <w:rPr>
          <w:noProof/>
          <w14:ligatures w14:val="standardContextual"/>
        </w:rPr>
        <w:t xml:space="preserve"> </w:t>
      </w:r>
      <w:r w:rsidR="001E2F47" w:rsidRPr="001E2F47">
        <w:rPr>
          <w:noProof/>
          <w:lang w:val="vi-VN"/>
        </w:rPr>
        <w:drawing>
          <wp:inline distT="0" distB="0" distL="0" distR="0" wp14:anchorId="6D691A87" wp14:editId="0845CC0C">
            <wp:extent cx="5486400" cy="1242695"/>
            <wp:effectExtent l="0" t="0" r="0" b="0"/>
            <wp:docPr id="67433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34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0059" w14:textId="77777777" w:rsidR="00102B8D" w:rsidRPr="00102B8D" w:rsidRDefault="00102B8D">
      <w:pPr>
        <w:pStyle w:val="ListParagraph"/>
        <w:numPr>
          <w:ilvl w:val="0"/>
          <w:numId w:val="15"/>
        </w:numPr>
      </w:pPr>
      <w:r>
        <w:rPr>
          <w:noProof/>
          <w:lang w:val="en-US"/>
          <w14:ligatures w14:val="standardContextual"/>
        </w:rPr>
        <w:t>Commit:</w:t>
      </w:r>
      <w:r w:rsidR="001E2F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1E2F47" w:rsidRPr="001E2F47">
        <w:rPr>
          <w:noProof/>
          <w14:ligatures w14:val="standardContextual"/>
        </w:rPr>
        <w:t>​​feat(customer): implement login for admin and customers</w:t>
      </w:r>
    </w:p>
    <w:p w14:paraId="28CB526A" w14:textId="77777777" w:rsidR="002E1A87" w:rsidRDefault="001E2F47">
      <w:pPr>
        <w:pStyle w:val="Heading2"/>
        <w:numPr>
          <w:ilvl w:val="1"/>
          <w:numId w:val="7"/>
        </w:numPr>
      </w:pPr>
      <w:bookmarkStart w:id="15" w:name="_Toc242871326"/>
      <w:r>
        <w:t xml:space="preserve">TODO 1.5 </w:t>
      </w:r>
      <w:r w:rsidRPr="001E2F47">
        <w:rPr>
          <w:lang w:val="vi"/>
        </w:rPr>
        <w:t>POST /api/auth/login</w:t>
      </w:r>
      <w:bookmarkEnd w:id="15"/>
    </w:p>
    <w:p w14:paraId="1B257E8F" w14:textId="77777777" w:rsidR="00102B8D" w:rsidRPr="001E2F47" w:rsidRDefault="001E2F47">
      <w:pPr>
        <w:pStyle w:val="ListParagraph"/>
        <w:numPr>
          <w:ilvl w:val="0"/>
          <w:numId w:val="16"/>
        </w:numPr>
      </w:pPr>
      <w:r>
        <w:rPr>
          <w:noProof/>
        </w:rPr>
        <w:lastRenderedPageBreak/>
        <w:t>Chụp</w:t>
      </w:r>
      <w:r>
        <w:rPr>
          <w:noProof/>
          <w:lang w:val="vi-VN"/>
        </w:rPr>
        <w:t xml:space="preserve"> </w:t>
      </w:r>
      <w:r w:rsidRPr="00102B8D">
        <w:rPr>
          <w:lang w:val="vi-VN"/>
        </w:rPr>
        <w:t>hình kết quả: cấu trúc project/ kết quả chạy / output terminal</w:t>
      </w:r>
      <w:r w:rsidRPr="001E2F47">
        <w:rPr>
          <w:noProof/>
          <w14:ligatures w14:val="standardContextual"/>
        </w:rPr>
        <w:t xml:space="preserve"> </w:t>
      </w:r>
      <w:r w:rsidRPr="001E2F47">
        <w:rPr>
          <w:noProof/>
        </w:rPr>
        <w:drawing>
          <wp:inline distT="0" distB="0" distL="0" distR="0" wp14:anchorId="24FD324F" wp14:editId="69B46916">
            <wp:extent cx="5524500" cy="1233805"/>
            <wp:effectExtent l="0" t="0" r="0" b="4445"/>
            <wp:docPr id="17050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7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E375" w14:textId="77777777" w:rsidR="001E2F47" w:rsidRPr="001E2F47" w:rsidRDefault="001E2F47">
      <w:pPr>
        <w:pStyle w:val="ListParagraph"/>
        <w:numPr>
          <w:ilvl w:val="0"/>
          <w:numId w:val="16"/>
        </w:numPr>
      </w:pPr>
      <w:r>
        <w:rPr>
          <w:noProof/>
          <w:lang w:val="vi-VN"/>
          <w14:ligatures w14:val="standardContextual"/>
        </w:rPr>
        <w:t xml:space="preserve">Commit: </w:t>
      </w:r>
      <w:r w:rsidRPr="001E2F47">
        <w:rPr>
          <w:noProof/>
          <w14:ligatures w14:val="standardContextual"/>
        </w:rPr>
        <w:t>​feat(customer): expose POST /api/auth/login</w:t>
      </w:r>
    </w:p>
    <w:p w14:paraId="0746B921" w14:textId="77777777" w:rsidR="001E2F47" w:rsidRDefault="001E2F47">
      <w:pPr>
        <w:pStyle w:val="Heading1"/>
        <w:numPr>
          <w:ilvl w:val="0"/>
          <w:numId w:val="7"/>
        </w:numPr>
        <w:ind w:left="284" w:hanging="284"/>
        <w:rPr>
          <w:rFonts w:eastAsia="Times New Roman"/>
          <w:lang w:val="vi-VN"/>
        </w:rPr>
      </w:pPr>
      <w:r>
        <w:rPr>
          <w:lang w:val="vi-VN"/>
        </w:rPr>
        <w:t xml:space="preserve"> </w:t>
      </w:r>
      <w:bookmarkStart w:id="16" w:name="_Toc242871327"/>
      <w:r w:rsidRPr="001E2F47">
        <w:rPr>
          <w:rFonts w:eastAsia="Times New Roman"/>
        </w:rPr>
        <w:t>F2 – Customer: Register &amp; Profile (customer-service)</w:t>
      </w:r>
      <w:bookmarkEnd w:id="16"/>
    </w:p>
    <w:p w14:paraId="3F38CE40" w14:textId="77777777" w:rsidR="00097B5C" w:rsidRPr="00097B5C" w:rsidRDefault="001E2F47">
      <w:pPr>
        <w:pStyle w:val="Heading2"/>
        <w:numPr>
          <w:ilvl w:val="1"/>
          <w:numId w:val="7"/>
        </w:numPr>
        <w:ind w:left="709" w:hanging="360"/>
      </w:pPr>
      <w:bookmarkStart w:id="17" w:name="_Toc242871328"/>
      <w:r>
        <w:t xml:space="preserve">TODO </w:t>
      </w:r>
      <w:r w:rsidR="00097B5C">
        <w:t>2</w:t>
      </w:r>
      <w:r w:rsidR="00097B5C">
        <w:rPr>
          <w:lang w:val="vi-VN"/>
        </w:rPr>
        <w:t>.1 Flyway customer database</w:t>
      </w:r>
      <w:bookmarkEnd w:id="17"/>
    </w:p>
    <w:p w14:paraId="014D4DFD" w14:textId="77777777" w:rsidR="00097B5C" w:rsidRPr="00097B5C" w:rsidRDefault="00097B5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noProof/>
        </w:rPr>
        <w:t>Chụp</w:t>
      </w:r>
      <w:r w:rsidRPr="00097B5C">
        <w:rPr>
          <w:noProof/>
          <w:lang w:val="vi-VN"/>
        </w:rPr>
        <w:t xml:space="preserve"> </w:t>
      </w:r>
      <w:r w:rsidRPr="00097B5C">
        <w:rPr>
          <w:lang w:val="vi-VN"/>
        </w:rPr>
        <w:t>hình kết quả: cấu trúc project/ kết quả chạy / output terminal</w:t>
      </w:r>
      <w:r w:rsidRPr="00097B5C">
        <w:rPr>
          <w:noProof/>
          <w14:ligatures w14:val="standardContextual"/>
        </w:rPr>
        <w:t xml:space="preserve"> </w:t>
      </w:r>
      <w:r w:rsidRPr="00097B5C">
        <w:rPr>
          <w:noProof/>
          <w:lang w:val="vi-VN"/>
        </w:rPr>
        <w:drawing>
          <wp:inline distT="0" distB="0" distL="0" distR="0" wp14:anchorId="6D88DA67" wp14:editId="362F8659">
            <wp:extent cx="5839640" cy="1571844"/>
            <wp:effectExtent l="0" t="0" r="8890" b="9525"/>
            <wp:docPr id="80352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28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8322" w14:textId="77777777" w:rsidR="00097B5C" w:rsidRPr="00097B5C" w:rsidRDefault="00097B5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vi-VN"/>
        </w:rPr>
        <w:t xml:space="preserve">Commit: </w:t>
      </w:r>
      <w:r w:rsidRPr="00097B5C">
        <w:t>feat(customer): add t-sql migrations with nvarchar and unicode seed data</w:t>
      </w:r>
    </w:p>
    <w:p w14:paraId="077466E1" w14:textId="77777777" w:rsidR="001E2F47" w:rsidRPr="00097B5C" w:rsidRDefault="00097B5C">
      <w:pPr>
        <w:pStyle w:val="Heading2"/>
        <w:numPr>
          <w:ilvl w:val="1"/>
          <w:numId w:val="7"/>
        </w:numPr>
        <w:ind w:left="709" w:hanging="360"/>
      </w:pPr>
      <w:bookmarkStart w:id="18" w:name="_Toc242871329"/>
      <w:r>
        <w:rPr>
          <w:lang w:val="vi"/>
        </w:rPr>
        <w:t>TODO 2.2 Customer entity, status and repository</w:t>
      </w:r>
      <w:bookmarkEnd w:id="18"/>
    </w:p>
    <w:p w14:paraId="179B7535" w14:textId="77777777" w:rsidR="00097B5C" w:rsidRPr="00097B5C" w:rsidRDefault="00097B5C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noProof/>
        </w:rPr>
        <w:t>Chụp</w:t>
      </w:r>
      <w:r w:rsidRPr="00097B5C">
        <w:rPr>
          <w:noProof/>
          <w:lang w:val="vi-VN"/>
        </w:rPr>
        <w:t xml:space="preserve"> </w:t>
      </w:r>
      <w:r w:rsidRPr="00097B5C">
        <w:rPr>
          <w:lang w:val="vi-VN"/>
        </w:rPr>
        <w:t>hình kết quả: cấu trúc project/ kết quả chạy / output terminal</w:t>
      </w:r>
      <w:r w:rsidRPr="00097B5C">
        <w:rPr>
          <w:noProof/>
          <w14:ligatures w14:val="standardContextual"/>
        </w:rPr>
        <w:t xml:space="preserve"> </w:t>
      </w:r>
      <w:r w:rsidRPr="00097B5C">
        <w:rPr>
          <w:noProof/>
          <w:lang w:val="vi-VN"/>
        </w:rPr>
        <w:drawing>
          <wp:inline distT="0" distB="0" distL="0" distR="0" wp14:anchorId="6B0D2418" wp14:editId="5420614B">
            <wp:extent cx="5943600" cy="1337310"/>
            <wp:effectExtent l="0" t="0" r="0" b="0"/>
            <wp:docPr id="145866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3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3B92" w14:textId="77777777" w:rsidR="00097B5C" w:rsidRPr="00097B5C" w:rsidRDefault="00097B5C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vi-VN"/>
        </w:rPr>
        <w:t xml:space="preserve">Commit: </w:t>
      </w:r>
      <w:r w:rsidRPr="00097B5C">
        <w:t>​feat(customer): add Customer entity and repository</w:t>
      </w:r>
    </w:p>
    <w:p w14:paraId="1EB632E9" w14:textId="77777777" w:rsidR="001E2F47" w:rsidRPr="00097B5C" w:rsidRDefault="00097B5C">
      <w:pPr>
        <w:pStyle w:val="Heading2"/>
        <w:numPr>
          <w:ilvl w:val="1"/>
          <w:numId w:val="7"/>
        </w:numPr>
        <w:ind w:left="709" w:hanging="360"/>
      </w:pPr>
      <w:bookmarkStart w:id="19" w:name="_Toc242871330"/>
      <w:r>
        <w:t>TODO</w:t>
      </w:r>
      <w:r>
        <w:rPr>
          <w:lang w:val="vi-VN"/>
        </w:rPr>
        <w:t xml:space="preserve"> 2.3 DTO</w:t>
      </w:r>
      <w:bookmarkEnd w:id="19"/>
    </w:p>
    <w:p w14:paraId="4ECBCECA" w14:textId="77777777" w:rsidR="00097B5C" w:rsidRPr="00097B5C" w:rsidRDefault="00097B5C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noProof/>
        </w:rPr>
        <w:lastRenderedPageBreak/>
        <w:t>Chụp</w:t>
      </w:r>
      <w:r w:rsidRPr="00097B5C">
        <w:rPr>
          <w:noProof/>
          <w:lang w:val="vi-VN"/>
        </w:rPr>
        <w:t xml:space="preserve"> </w:t>
      </w:r>
      <w:r w:rsidRPr="00097B5C">
        <w:rPr>
          <w:lang w:val="vi-VN"/>
        </w:rPr>
        <w:t>hình kết quả: cấu trúc project/ kết quả chạy / output terminal</w:t>
      </w:r>
      <w:r w:rsidRPr="00097B5C">
        <w:rPr>
          <w:noProof/>
          <w14:ligatures w14:val="standardContextual"/>
        </w:rPr>
        <w:t xml:space="preserve"> </w:t>
      </w:r>
      <w:r w:rsidRPr="00097B5C">
        <w:rPr>
          <w:noProof/>
          <w:lang w:val="vi-VN"/>
        </w:rPr>
        <w:drawing>
          <wp:inline distT="0" distB="0" distL="0" distR="0" wp14:anchorId="7AA6032A" wp14:editId="2DCDD636">
            <wp:extent cx="5943600" cy="1766570"/>
            <wp:effectExtent l="0" t="0" r="0" b="5080"/>
            <wp:docPr id="36636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66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F36C" w14:textId="77777777" w:rsidR="00097B5C" w:rsidRPr="00097B5C" w:rsidRDefault="00097B5C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rFonts w:hint="eastAsia"/>
          <w:lang w:val="en-US" w:eastAsia="ja-JP"/>
        </w:rPr>
        <w:t xml:space="preserve">Commit: </w:t>
      </w:r>
      <w:r w:rsidRPr="00097B5C">
        <w:rPr>
          <w:lang w:eastAsia="ja-JP"/>
        </w:rPr>
        <w:t>feat(customer): add register, profile and password DTOs with validation</w:t>
      </w:r>
    </w:p>
    <w:p w14:paraId="672F607B" w14:textId="77777777" w:rsidR="00097B5C" w:rsidRDefault="00097B5C">
      <w:pPr>
        <w:pStyle w:val="Heading2"/>
        <w:numPr>
          <w:ilvl w:val="1"/>
          <w:numId w:val="7"/>
        </w:numPr>
        <w:ind w:left="709" w:hanging="360"/>
      </w:pPr>
      <w:bookmarkStart w:id="20" w:name="_Toc242871331"/>
      <w:r>
        <w:rPr>
          <w:rFonts w:hint="eastAsia"/>
          <w:lang w:val="vi-VN" w:eastAsia="ja-JP"/>
        </w:rPr>
        <w:t xml:space="preserve">TODO 2.4 </w:t>
      </w:r>
      <w:r w:rsidRPr="00097B5C">
        <w:rPr>
          <w:lang w:val="vi-VN" w:eastAsia="ja-JP"/>
        </w:rPr>
        <w:t xml:space="preserve">BR01, mã hóa password, status </w:t>
      </w:r>
      <w:r>
        <w:rPr>
          <w:lang w:val="vi-VN" w:eastAsia="ja-JP"/>
        </w:rPr>
        <w:t>“</w:t>
      </w:r>
      <w:r w:rsidRPr="00097B5C">
        <w:rPr>
          <w:lang w:val="vi-VN" w:eastAsia="ja-JP"/>
        </w:rPr>
        <w:t>ACTIVE</w:t>
      </w:r>
      <w:r>
        <w:rPr>
          <w:lang w:val="vi-VN" w:eastAsia="ja-JP"/>
        </w:rPr>
        <w:t>”</w:t>
      </w:r>
      <w:bookmarkEnd w:id="20"/>
    </w:p>
    <w:p w14:paraId="1F953E67" w14:textId="77777777" w:rsidR="00097B5C" w:rsidRPr="00097B5C" w:rsidRDefault="00097B5C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noProof/>
        </w:rPr>
        <w:t>Chụp</w:t>
      </w:r>
      <w:r w:rsidRPr="00097B5C">
        <w:rPr>
          <w:noProof/>
          <w:lang w:val="vi-VN"/>
        </w:rPr>
        <w:t xml:space="preserve"> </w:t>
      </w:r>
      <w:r w:rsidRPr="00097B5C">
        <w:rPr>
          <w:lang w:val="vi-VN"/>
        </w:rPr>
        <w:t>hình kết quả: cấu trúc project/ kết quả chạy / output terminal</w:t>
      </w:r>
      <w:r w:rsidR="00615AEC" w:rsidRPr="00615AEC">
        <w:rPr>
          <w:noProof/>
          <w14:ligatures w14:val="standardContextual"/>
        </w:rPr>
        <w:t xml:space="preserve"> </w:t>
      </w:r>
      <w:r w:rsidR="00615AEC" w:rsidRPr="00615AEC">
        <w:rPr>
          <w:noProof/>
          <w:lang w:val="vi-VN"/>
        </w:rPr>
        <w:drawing>
          <wp:inline distT="0" distB="0" distL="0" distR="0" wp14:anchorId="5C6C5C5B" wp14:editId="12A93F73">
            <wp:extent cx="5943600" cy="1162050"/>
            <wp:effectExtent l="0" t="0" r="0" b="0"/>
            <wp:docPr id="201344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45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C897" w14:textId="77777777" w:rsidR="00097B5C" w:rsidRPr="00097B5C" w:rsidRDefault="00097B5C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rFonts w:hint="eastAsia"/>
          <w:lang w:val="vi-VN" w:eastAsia="ja-JP"/>
        </w:rPr>
        <w:t xml:space="preserve">Commit: </w:t>
      </w:r>
      <w:r w:rsidRPr="00097B5C">
        <w:rPr>
          <w:lang w:eastAsia="ja-JP"/>
        </w:rPr>
        <w:t>feat(customer): implement customer registration with unique email</w:t>
      </w:r>
    </w:p>
    <w:p w14:paraId="63271428" w14:textId="77777777" w:rsidR="00615AEC" w:rsidRPr="00615AEC" w:rsidRDefault="00615AEC">
      <w:pPr>
        <w:pStyle w:val="Heading2"/>
        <w:numPr>
          <w:ilvl w:val="1"/>
          <w:numId w:val="7"/>
        </w:numPr>
        <w:ind w:left="709" w:hanging="360"/>
      </w:pPr>
      <w:bookmarkStart w:id="21" w:name="_Toc242871332"/>
      <w:r>
        <w:rPr>
          <w:rFonts w:hint="eastAsia"/>
          <w:lang w:val="vi-VN" w:eastAsia="ja-JP"/>
        </w:rPr>
        <w:t>TODO 2.5</w:t>
      </w:r>
      <w:r>
        <w:rPr>
          <w:lang w:eastAsia="ja-JP"/>
        </w:rPr>
        <w:t xml:space="preserve"> View, update profile, change password</w:t>
      </w:r>
      <w:bookmarkEnd w:id="21"/>
    </w:p>
    <w:p w14:paraId="6D3D316C" w14:textId="77777777" w:rsidR="00615AEC" w:rsidRPr="00615AEC" w:rsidRDefault="00615AEC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rFonts w:hint="eastAsia"/>
          <w:noProof/>
          <w:lang w:val="en-US" w:eastAsia="ja-JP"/>
        </w:rPr>
        <w:t>C</w:t>
      </w:r>
      <w:r>
        <w:rPr>
          <w:noProof/>
        </w:rPr>
        <w:t>hụp</w:t>
      </w:r>
      <w:r w:rsidRPr="00615AEC">
        <w:rPr>
          <w:noProof/>
          <w:lang w:val="vi-VN"/>
        </w:rPr>
        <w:t xml:space="preserve"> </w:t>
      </w:r>
      <w:r w:rsidRPr="00615AEC">
        <w:rPr>
          <w:lang w:val="vi-VN"/>
        </w:rPr>
        <w:t>hình kết quả: cấu trúc project/ kết quả chạy / output terminal</w:t>
      </w:r>
      <w:r w:rsidR="00A033D5" w:rsidRPr="00A033D5">
        <w:rPr>
          <w:noProof/>
          <w14:ligatures w14:val="standardContextual"/>
        </w:rPr>
        <w:t xml:space="preserve"> </w:t>
      </w:r>
      <w:r w:rsidR="00A033D5" w:rsidRPr="00A033D5">
        <w:rPr>
          <w:noProof/>
          <w:lang w:val="vi-VN"/>
        </w:rPr>
        <w:drawing>
          <wp:inline distT="0" distB="0" distL="0" distR="0" wp14:anchorId="3BFF7B2A" wp14:editId="532343E2">
            <wp:extent cx="5943600" cy="1191895"/>
            <wp:effectExtent l="0" t="0" r="0" b="8255"/>
            <wp:docPr id="95105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50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F5D7" w14:textId="77777777" w:rsidR="00615AEC" w:rsidRPr="00615AEC" w:rsidRDefault="00615AEC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rFonts w:hint="eastAsia"/>
          <w:lang w:val="en-US" w:eastAsia="ja-JP"/>
        </w:rPr>
        <w:t xml:space="preserve">Commit: </w:t>
      </w:r>
      <w:r w:rsidRPr="00615AEC">
        <w:rPr>
          <w:lang w:eastAsia="ja-JP"/>
        </w:rPr>
        <w:t>feat(customer): implement view, update profile and change password</w:t>
      </w:r>
    </w:p>
    <w:p w14:paraId="49ED31D1" w14:textId="77777777" w:rsidR="001E2F47" w:rsidRPr="00615AEC" w:rsidRDefault="00615AEC">
      <w:pPr>
        <w:pStyle w:val="Heading2"/>
        <w:numPr>
          <w:ilvl w:val="1"/>
          <w:numId w:val="7"/>
        </w:numPr>
        <w:ind w:left="709" w:hanging="360"/>
      </w:pPr>
      <w:bookmarkStart w:id="22" w:name="_Toc242871333"/>
      <w:r>
        <w:rPr>
          <w:rFonts w:hint="eastAsia"/>
          <w:lang w:val="vi-VN" w:eastAsia="ja-JP"/>
        </w:rPr>
        <w:t>TODO 2.6</w:t>
      </w:r>
      <w:r w:rsidR="00A033D5">
        <w:rPr>
          <w:lang w:eastAsia="ja-JP"/>
        </w:rPr>
        <w:t xml:space="preserve"> Endpoint /register, /me, /me/password</w:t>
      </w:r>
      <w:bookmarkEnd w:id="22"/>
    </w:p>
    <w:p w14:paraId="2B9CEA4E" w14:textId="77777777" w:rsidR="00615AEC" w:rsidRPr="00615AEC" w:rsidRDefault="00615AEC">
      <w:pPr>
        <w:pStyle w:val="ListParagraph"/>
        <w:numPr>
          <w:ilvl w:val="0"/>
          <w:numId w:val="22"/>
        </w:numPr>
        <w:rPr>
          <w:lang w:val="en-US"/>
        </w:rPr>
      </w:pPr>
      <w:r w:rsidRPr="00615AEC">
        <w:rPr>
          <w:rFonts w:hint="eastAsia"/>
          <w:noProof/>
          <w:lang w:val="en-US" w:eastAsia="ja-JP"/>
        </w:rPr>
        <w:lastRenderedPageBreak/>
        <w:t>C</w:t>
      </w:r>
      <w:r>
        <w:rPr>
          <w:noProof/>
        </w:rPr>
        <w:t>hụp</w:t>
      </w:r>
      <w:r w:rsidRPr="00615AEC">
        <w:rPr>
          <w:noProof/>
          <w:lang w:val="vi-VN"/>
        </w:rPr>
        <w:t xml:space="preserve"> </w:t>
      </w:r>
      <w:r w:rsidRPr="00615AEC">
        <w:rPr>
          <w:lang w:val="vi-VN"/>
        </w:rPr>
        <w:t>hình kết quả: cấu trúc project/ kết quả chạy / output terminal</w:t>
      </w:r>
      <w:r w:rsidR="006D5BA0" w:rsidRPr="006D5BA0">
        <w:rPr>
          <w:noProof/>
          <w14:ligatures w14:val="standardContextual"/>
        </w:rPr>
        <w:t xml:space="preserve"> </w:t>
      </w:r>
      <w:r w:rsidR="006D5BA0" w:rsidRPr="006D5BA0">
        <w:rPr>
          <w:noProof/>
          <w:lang w:val="vi-VN"/>
        </w:rPr>
        <w:drawing>
          <wp:inline distT="0" distB="0" distL="0" distR="0" wp14:anchorId="21346945" wp14:editId="202DC560">
            <wp:extent cx="5943600" cy="1116965"/>
            <wp:effectExtent l="0" t="0" r="0" b="6985"/>
            <wp:docPr id="159015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57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81D6" w14:textId="77777777" w:rsidR="00615AEC" w:rsidRPr="00615AEC" w:rsidRDefault="00615AEC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rFonts w:hint="eastAsia"/>
          <w:lang w:val="vi-VN" w:eastAsia="ja-JP"/>
        </w:rPr>
        <w:t xml:space="preserve">Commit: </w:t>
      </w:r>
      <w:r w:rsidRPr="00615AEC">
        <w:rPr>
          <w:lang w:eastAsia="ja-JP"/>
        </w:rPr>
        <w:t>​​feat(customer): expose register and /me endpoints</w:t>
      </w:r>
    </w:p>
    <w:p w14:paraId="42E2BDDE" w14:textId="77777777" w:rsidR="00615AEC" w:rsidRDefault="000D785B" w:rsidP="000D785B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  <w:rPr>
          <w:rFonts w:eastAsia="Times New Roman"/>
        </w:rPr>
      </w:pPr>
      <w:bookmarkStart w:id="23" w:name="_Toc242871334"/>
      <w:r w:rsidRPr="000D785B">
        <w:rPr>
          <w:rFonts w:eastAsia="Times New Roman"/>
        </w:rPr>
        <w:t>F</w:t>
      </w:r>
      <w:r>
        <w:rPr>
          <w:rFonts w:eastAsia="Times New Roman"/>
        </w:rPr>
        <w:t>3</w:t>
      </w:r>
      <w:r w:rsidRPr="000D785B">
        <w:rPr>
          <w:rFonts w:eastAsia="Times New Roman"/>
        </w:rPr>
        <w:t xml:space="preserve"> – Admin: Manage customers (customer-service)</w:t>
      </w:r>
      <w:bookmarkEnd w:id="23"/>
    </w:p>
    <w:p w14:paraId="0F9AC04C" w14:textId="77777777" w:rsidR="000D785B" w:rsidRDefault="000D785B" w:rsidP="000D785B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4" w:name="_Toc242871335"/>
      <w:r>
        <w:rPr>
          <w:rFonts w:hint="eastAsia"/>
          <w:lang w:val="vi-VN" w:eastAsia="ja-JP"/>
        </w:rPr>
        <w:t xml:space="preserve">TODO </w:t>
      </w:r>
      <w:r>
        <w:rPr>
          <w:lang w:eastAsia="ja-JP"/>
        </w:rPr>
        <w:t>3.1 DTO AdminCustomerRequest</w:t>
      </w:r>
      <w:bookmarkEnd w:id="24"/>
    </w:p>
    <w:p w14:paraId="3ECFE47F" w14:textId="58A63803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88432E" w:rsidRPr="0088432E">
        <w:rPr>
          <w:noProof/>
          <w14:ligatures w14:val="standardContextual"/>
        </w:rPr>
        <w:t xml:space="preserve"> </w:t>
      </w:r>
      <w:r w:rsidR="0088432E" w:rsidRPr="0088432E">
        <w:rPr>
          <w:noProof/>
        </w:rPr>
        <w:drawing>
          <wp:inline distT="0" distB="0" distL="0" distR="0" wp14:anchorId="5B963960" wp14:editId="29A5CD94">
            <wp:extent cx="5943600" cy="2336165"/>
            <wp:effectExtent l="0" t="0" r="0" b="6985"/>
            <wp:docPr id="172422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251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C184" w14:textId="77777777" w:rsidR="00DC6A9B" w:rsidRPr="00752DA3" w:rsidRDefault="00000000">
      <w:pPr>
        <w:pStyle w:val="ListParagraph"/>
        <w:numPr>
          <w:ilvl w:val="0"/>
          <w:numId w:val="22"/>
        </w:numPr>
      </w:pPr>
      <w:r>
        <w:t>Commit: feat(customer): add AdminCustomerRequest DTO</w:t>
      </w:r>
    </w:p>
    <w:p w14:paraId="111D0FC8" w14:textId="027C4DB2" w:rsidR="00752DA3" w:rsidRPr="00752DA3" w:rsidRDefault="00752DA3" w:rsidP="00752DA3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5" w:name="_Toc242871336"/>
      <w:r>
        <w:rPr>
          <w:rFonts w:hint="eastAsia"/>
          <w:lang w:val="vi-VN" w:eastAsia="ja-JP"/>
        </w:rPr>
        <w:t xml:space="preserve">TODO </w:t>
      </w:r>
      <w:r>
        <w:rPr>
          <w:lang w:eastAsia="ja-JP"/>
        </w:rPr>
        <w:t>3.2</w:t>
      </w:r>
      <w:r w:rsidRPr="00752DA3">
        <w:t xml:space="preserve"> </w:t>
      </w:r>
      <w:r>
        <w:t>search(keyword), getById(), create(), update(), delete()</w:t>
      </w:r>
      <w:bookmarkEnd w:id="25"/>
    </w:p>
    <w:p w14:paraId="0DC3B354" w14:textId="36B6A1DE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88432E" w:rsidRPr="0088432E">
        <w:rPr>
          <w:noProof/>
          <w14:ligatures w14:val="standardContextual"/>
        </w:rPr>
        <w:t xml:space="preserve"> </w:t>
      </w:r>
      <w:r w:rsidR="0088432E" w:rsidRPr="0088432E">
        <w:rPr>
          <w:noProof/>
        </w:rPr>
        <w:drawing>
          <wp:inline distT="0" distB="0" distL="0" distR="0" wp14:anchorId="083A7DF5" wp14:editId="394A7E0E">
            <wp:extent cx="5943600" cy="5245735"/>
            <wp:effectExtent l="0" t="0" r="0" b="0"/>
            <wp:docPr id="33003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3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58B6" w14:textId="77777777" w:rsidR="00DC6A9B" w:rsidRPr="00752DA3" w:rsidRDefault="00000000">
      <w:pPr>
        <w:pStyle w:val="ListParagraph"/>
        <w:numPr>
          <w:ilvl w:val="0"/>
          <w:numId w:val="22"/>
        </w:numPr>
      </w:pPr>
      <w:r>
        <w:t>Commit: feat(customer): implement admin customer search and crud with soft delete</w:t>
      </w:r>
    </w:p>
    <w:p w14:paraId="35FD2636" w14:textId="0A1F5025" w:rsidR="00752DA3" w:rsidRPr="00752DA3" w:rsidRDefault="00752DA3" w:rsidP="00752DA3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6" w:name="_Toc242871337"/>
      <w:r>
        <w:rPr>
          <w:rFonts w:hint="eastAsia"/>
          <w:lang w:val="vi-VN" w:eastAsia="ja-JP"/>
        </w:rPr>
        <w:t xml:space="preserve">TODO </w:t>
      </w:r>
      <w:r>
        <w:rPr>
          <w:lang w:eastAsia="ja-JP"/>
        </w:rPr>
        <w:t>3.3</w:t>
      </w:r>
      <w:r w:rsidRPr="00752DA3">
        <w:t xml:space="preserve"> </w:t>
      </w:r>
      <w:r>
        <w:t>Endpoint CRUD /api/customers</w:t>
      </w:r>
      <w:bookmarkEnd w:id="26"/>
    </w:p>
    <w:p w14:paraId="02D1450C" w14:textId="1F87D7AF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88432E" w:rsidRPr="0088432E">
        <w:rPr>
          <w:noProof/>
          <w14:ligatures w14:val="standardContextual"/>
        </w:rPr>
        <w:t xml:space="preserve"> </w:t>
      </w:r>
      <w:r w:rsidR="0088432E" w:rsidRPr="0088432E">
        <w:rPr>
          <w:noProof/>
        </w:rPr>
        <w:drawing>
          <wp:inline distT="0" distB="0" distL="0" distR="0" wp14:anchorId="724B0B55" wp14:editId="5730F7AB">
            <wp:extent cx="5943600" cy="5386705"/>
            <wp:effectExtent l="0" t="0" r="0" b="4445"/>
            <wp:docPr id="7855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28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3BF4" w14:textId="7D0F3319" w:rsidR="00EF6655" w:rsidRPr="000E1B3A" w:rsidRDefault="00000000" w:rsidP="000E1B3A">
      <w:pPr>
        <w:pStyle w:val="ListParagraph"/>
        <w:numPr>
          <w:ilvl w:val="0"/>
          <w:numId w:val="22"/>
        </w:numPr>
      </w:pPr>
      <w:r>
        <w:t>Commit: feat(customer): expose admin customer crud endpoints</w:t>
      </w:r>
    </w:p>
    <w:p w14:paraId="52BBBFEE" w14:textId="684876FC" w:rsidR="00DC6A9B" w:rsidRDefault="00000000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27" w:name="_Toc242871338"/>
      <w:r>
        <w:t>F4 –</w:t>
      </w:r>
      <w:r w:rsidR="00F7621C">
        <w:t xml:space="preserve"> </w:t>
      </w:r>
      <w:r w:rsidR="00F7621C" w:rsidRPr="00F7621C">
        <w:t>Admin: Manage genres &amp; cinema rooms (movie-service)</w:t>
      </w:r>
      <w:bookmarkEnd w:id="27"/>
    </w:p>
    <w:p w14:paraId="07BEE176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8" w:name="_Toc242871339"/>
      <w:r>
        <w:t>TODO 4.1 DataSeeder cho genre, room, movie, showtime</w:t>
      </w:r>
      <w:bookmarkEnd w:id="28"/>
    </w:p>
    <w:p w14:paraId="40DC10BB" w14:textId="47D21EDD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1E7BB2" w:rsidRPr="001E7BB2">
        <w:rPr>
          <w:noProof/>
          <w14:ligatures w14:val="standardContextual"/>
        </w:rPr>
        <w:t xml:space="preserve"> </w:t>
      </w:r>
      <w:r w:rsidR="001E7BB2" w:rsidRPr="001E7BB2">
        <w:rPr>
          <w:noProof/>
        </w:rPr>
        <w:drawing>
          <wp:inline distT="0" distB="0" distL="0" distR="0" wp14:anchorId="2B838F41" wp14:editId="106A06F3">
            <wp:extent cx="5943600" cy="5438775"/>
            <wp:effectExtent l="0" t="0" r="0" b="9525"/>
            <wp:docPr id="19948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4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BDDC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add DataSeeder for genres, rooms, movies and showtimes</w:t>
      </w:r>
    </w:p>
    <w:p w14:paraId="60D27849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9" w:name="_Toc242871340"/>
      <w:r>
        <w:t>TODO 4.2 Genre &amp; CinemaRoom Document với unique index</w:t>
      </w:r>
      <w:bookmarkEnd w:id="29"/>
    </w:p>
    <w:p w14:paraId="055D80C9" w14:textId="2DF1D769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1E7BB2" w:rsidRPr="001E7BB2">
        <w:rPr>
          <w:noProof/>
          <w14:ligatures w14:val="standardContextual"/>
        </w:rPr>
        <w:t xml:space="preserve"> </w:t>
      </w:r>
      <w:r w:rsidR="001E7BB2" w:rsidRPr="001E7BB2">
        <w:rPr>
          <w:noProof/>
        </w:rPr>
        <w:drawing>
          <wp:inline distT="0" distB="0" distL="0" distR="0" wp14:anchorId="7DEB890F" wp14:editId="4FF610DD">
            <wp:extent cx="2467319" cy="5268060"/>
            <wp:effectExtent l="0" t="0" r="9525" b="8890"/>
            <wp:docPr id="181256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650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4096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add Genre and CinemaRoom documents with unique indexes</w:t>
      </w:r>
    </w:p>
    <w:p w14:paraId="1014A2B8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0" w:name="_Toc242871341"/>
      <w:r>
        <w:t>TODO 4.3 GenreService, RoomService CRUD, BR03 khi xóa</w:t>
      </w:r>
      <w:bookmarkEnd w:id="30"/>
    </w:p>
    <w:p w14:paraId="02B339CD" w14:textId="5F94ECB2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1E7BB2" w:rsidRPr="001E7BB2">
        <w:rPr>
          <w:noProof/>
          <w14:ligatures w14:val="standardContextual"/>
        </w:rPr>
        <w:t xml:space="preserve"> </w:t>
      </w:r>
      <w:r w:rsidR="001E7BB2" w:rsidRPr="001E7BB2">
        <w:rPr>
          <w:noProof/>
        </w:rPr>
        <w:drawing>
          <wp:inline distT="0" distB="0" distL="0" distR="0" wp14:anchorId="1086FD4A" wp14:editId="25AFAD37">
            <wp:extent cx="2333951" cy="1295581"/>
            <wp:effectExtent l="0" t="0" r="9525" b="0"/>
            <wp:docPr id="10324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098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0F7E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implement genre and room services with delete guards</w:t>
      </w:r>
    </w:p>
    <w:p w14:paraId="60081A15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1" w:name="_Toc242871342"/>
      <w:r>
        <w:lastRenderedPageBreak/>
        <w:t>TODO 4.4 GenreController, RoomController</w:t>
      </w:r>
      <w:bookmarkEnd w:id="31"/>
    </w:p>
    <w:p w14:paraId="31DD8925" w14:textId="312D61A2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1E7BB2" w:rsidRPr="001E7BB2">
        <w:rPr>
          <w:noProof/>
          <w14:ligatures w14:val="standardContextual"/>
        </w:rPr>
        <w:t xml:space="preserve"> </w:t>
      </w:r>
      <w:r w:rsidR="001E7BB2" w:rsidRPr="001E7BB2">
        <w:rPr>
          <w:noProof/>
        </w:rPr>
        <w:drawing>
          <wp:inline distT="0" distB="0" distL="0" distR="0" wp14:anchorId="386166CC" wp14:editId="0BB17049">
            <wp:extent cx="2476846" cy="1352739"/>
            <wp:effectExtent l="0" t="0" r="0" b="0"/>
            <wp:docPr id="209774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45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3167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expose genre and room endpoints</w:t>
      </w:r>
    </w:p>
    <w:p w14:paraId="18EAF18B" w14:textId="2218A1B5" w:rsidR="00DC6A9B" w:rsidRDefault="00000000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32" w:name="_Toc242871343"/>
      <w:r>
        <w:t xml:space="preserve">F5 – </w:t>
      </w:r>
      <w:r w:rsidR="00F7621C" w:rsidRPr="00F7621C">
        <w:t>Admin: Manage movies (movie-service)</w:t>
      </w:r>
      <w:bookmarkEnd w:id="32"/>
    </w:p>
    <w:p w14:paraId="08413306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3" w:name="_Toc242871344"/>
      <w:r>
        <w:t>TODO 5.1 Entity Movie (@ManyToOne Genre), enum AgeRating, MovieStatus</w:t>
      </w:r>
      <w:bookmarkEnd w:id="33"/>
    </w:p>
    <w:p w14:paraId="484F1245" w14:textId="167D7EFF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5813D1" w:rsidRPr="005813D1">
        <w:rPr>
          <w:noProof/>
          <w14:ligatures w14:val="standardContextual"/>
        </w:rPr>
        <w:t xml:space="preserve"> </w:t>
      </w:r>
      <w:r w:rsidR="005813D1" w:rsidRPr="005813D1">
        <w:rPr>
          <w:noProof/>
        </w:rPr>
        <w:drawing>
          <wp:inline distT="0" distB="0" distL="0" distR="0" wp14:anchorId="1499B188" wp14:editId="673C7C68">
            <wp:extent cx="2295845" cy="5201376"/>
            <wp:effectExtent l="0" t="0" r="9525" b="0"/>
            <wp:docPr id="54844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482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B789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add Movie document referencing genre id</w:t>
      </w:r>
    </w:p>
    <w:p w14:paraId="7799CDC5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4" w:name="_Toc242871345"/>
      <w:r>
        <w:t>TODO 5.2 MovieRepository.search(keyword, genreId, status) – JPQL tham số tùy chọn</w:t>
      </w:r>
      <w:bookmarkEnd w:id="34"/>
    </w:p>
    <w:p w14:paraId="6277F7F3" w14:textId="2DA333E7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5813D1" w:rsidRPr="005813D1">
        <w:rPr>
          <w:noProof/>
          <w14:ligatures w14:val="standardContextual"/>
        </w:rPr>
        <w:t xml:space="preserve"> </w:t>
      </w:r>
      <w:r w:rsidR="005813D1" w:rsidRPr="005813D1">
        <w:rPr>
          <w:noProof/>
        </w:rPr>
        <w:drawing>
          <wp:inline distT="0" distB="0" distL="0" distR="0" wp14:anchorId="2C7A31CF" wp14:editId="07F03E0A">
            <wp:extent cx="5943600" cy="2413000"/>
            <wp:effectExtent l="0" t="0" r="0" b="6350"/>
            <wp:docPr id="165257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729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0902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search movies with MongoTemplate criteria</w:t>
      </w:r>
    </w:p>
    <w:p w14:paraId="7816627F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5" w:name="_Toc242871346"/>
      <w:r>
        <w:t>TODO 5.3 MovieService CRUD + BR03</w:t>
      </w:r>
      <w:bookmarkEnd w:id="35"/>
    </w:p>
    <w:p w14:paraId="0DCD9B00" w14:textId="548F355B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5813D1" w:rsidRPr="005813D1">
        <w:rPr>
          <w:noProof/>
          <w14:ligatures w14:val="standardContextual"/>
        </w:rPr>
        <w:t xml:space="preserve"> </w:t>
      </w:r>
      <w:r w:rsidR="005813D1" w:rsidRPr="005813D1">
        <w:rPr>
          <w:noProof/>
        </w:rPr>
        <w:drawing>
          <wp:inline distT="0" distB="0" distL="0" distR="0" wp14:anchorId="53F9E0C6" wp14:editId="129580BA">
            <wp:extent cx="5943600" cy="3759835"/>
            <wp:effectExtent l="0" t="0" r="0" b="0"/>
            <wp:docPr id="124677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749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0207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implement movie crud with genre existence check</w:t>
      </w:r>
    </w:p>
    <w:p w14:paraId="181A94C5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6" w:name="_Toc242871347"/>
      <w:r>
        <w:t>TODO 5.4 MovieController (GET public, ghi cần ADMIN – phân quyền tại Gateway)</w:t>
      </w:r>
      <w:bookmarkEnd w:id="36"/>
    </w:p>
    <w:p w14:paraId="4ECA1551" w14:textId="5E3E70A5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5813D1" w:rsidRPr="005813D1">
        <w:rPr>
          <w:noProof/>
          <w14:ligatures w14:val="standardContextual"/>
        </w:rPr>
        <w:t xml:space="preserve"> </w:t>
      </w:r>
      <w:r w:rsidR="005813D1" w:rsidRPr="005813D1">
        <w:rPr>
          <w:noProof/>
        </w:rPr>
        <w:drawing>
          <wp:inline distT="0" distB="0" distL="0" distR="0" wp14:anchorId="3B074DC2" wp14:editId="249FC0C7">
            <wp:extent cx="5943600" cy="4888865"/>
            <wp:effectExtent l="0" t="0" r="0" b="6985"/>
            <wp:docPr id="5201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324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B6C4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expose movie endpoints</w:t>
      </w:r>
    </w:p>
    <w:p w14:paraId="65905E15" w14:textId="40FE066B" w:rsidR="00DC6A9B" w:rsidRDefault="00000000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37" w:name="_Toc242871348"/>
      <w:r>
        <w:t xml:space="preserve">F6 – </w:t>
      </w:r>
      <w:r w:rsidR="00E31A94" w:rsidRPr="00E31A94">
        <w:t>Admin: Manage showtimes (movie-service)</w:t>
      </w:r>
      <w:bookmarkEnd w:id="37"/>
    </w:p>
    <w:p w14:paraId="6E764682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8" w:name="_Toc242871349"/>
      <w:r>
        <w:t>TODO 6.1 Entity Showtime (@ManyToOne Movie, Room), status ShowtimeStatus, ticketPrice (BigDecimal / Decimal128)</w:t>
      </w:r>
      <w:bookmarkEnd w:id="38"/>
    </w:p>
    <w:p w14:paraId="4A7BE53C" w14:textId="77D65BD5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2428B8" w:rsidRPr="002428B8">
        <w:rPr>
          <w:noProof/>
          <w14:ligatures w14:val="standardContextual"/>
        </w:rPr>
        <w:t xml:space="preserve"> </w:t>
      </w:r>
      <w:r w:rsidR="002428B8" w:rsidRPr="002428B8">
        <w:rPr>
          <w:noProof/>
        </w:rPr>
        <w:drawing>
          <wp:inline distT="0" distB="0" distL="0" distR="0" wp14:anchorId="234B7C35" wp14:editId="21E8B78D">
            <wp:extent cx="2238687" cy="5315692"/>
            <wp:effectExtent l="0" t="0" r="9525" b="0"/>
            <wp:docPr id="96511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125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F9F4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add Showtime document with decimal128 price</w:t>
      </w:r>
    </w:p>
    <w:p w14:paraId="7C22C03B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9" w:name="_Toc242871350"/>
      <w:r>
        <w:t>TODO 6.2 ShowtimeRepository.countOverlapping(...)</w:t>
      </w:r>
      <w:bookmarkEnd w:id="39"/>
    </w:p>
    <w:p w14:paraId="5C359948" w14:textId="35D28F53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2428B8" w:rsidRPr="002428B8">
        <w:rPr>
          <w:noProof/>
          <w14:ligatures w14:val="standardContextual"/>
        </w:rPr>
        <w:t xml:space="preserve"> </w:t>
      </w:r>
      <w:r w:rsidR="002428B8" w:rsidRPr="002428B8">
        <w:rPr>
          <w:noProof/>
        </w:rPr>
        <w:drawing>
          <wp:inline distT="0" distB="0" distL="0" distR="0" wp14:anchorId="2E7EFC74" wp14:editId="5CD709E8">
            <wp:extent cx="5943600" cy="1073785"/>
            <wp:effectExtent l="0" t="0" r="0" b="0"/>
            <wp:docPr id="169310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55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571F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add derived query counting overlapping showtimes</w:t>
      </w:r>
    </w:p>
    <w:p w14:paraId="1888EC53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0" w:name="_Toc242871351"/>
      <w:r>
        <w:t>TODO 6.3 ShowtimeService.schedule(...) (tính endTime = startTime + durationMinutes, check trùng lịch)</w:t>
      </w:r>
      <w:bookmarkEnd w:id="40"/>
    </w:p>
    <w:p w14:paraId="57DED822" w14:textId="13E2A7AC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2428B8" w:rsidRPr="002428B8">
        <w:rPr>
          <w:noProof/>
          <w14:ligatures w14:val="standardContextual"/>
        </w:rPr>
        <w:t xml:space="preserve"> </w:t>
      </w:r>
      <w:r w:rsidR="002428B8" w:rsidRPr="002428B8">
        <w:rPr>
          <w:noProof/>
        </w:rPr>
        <w:drawing>
          <wp:inline distT="0" distB="0" distL="0" distR="0" wp14:anchorId="6209AAD5" wp14:editId="58107D82">
            <wp:extent cx="5943600" cy="2820035"/>
            <wp:effectExtent l="0" t="0" r="0" b="0"/>
            <wp:docPr id="204409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967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8218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validate and schedule showtimes with computed end time</w:t>
      </w:r>
    </w:p>
    <w:p w14:paraId="4989A238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1" w:name="_Toc242871352"/>
      <w:r>
        <w:t>TODO 6.4 ShowtimeService.cancel(...) &amp; lọc theo movieId, date</w:t>
      </w:r>
      <w:bookmarkEnd w:id="41"/>
    </w:p>
    <w:p w14:paraId="40210D78" w14:textId="4415483D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2428B8" w:rsidRPr="002428B8">
        <w:rPr>
          <w:noProof/>
          <w14:ligatures w14:val="standardContextual"/>
        </w:rPr>
        <w:t xml:space="preserve"> </w:t>
      </w:r>
      <w:r w:rsidR="002428B8" w:rsidRPr="002428B8">
        <w:rPr>
          <w:noProof/>
        </w:rPr>
        <w:drawing>
          <wp:inline distT="0" distB="0" distL="0" distR="0" wp14:anchorId="0C6A02F4" wp14:editId="59FFF460">
            <wp:extent cx="5763429" cy="1648055"/>
            <wp:effectExtent l="0" t="0" r="8890" b="9525"/>
            <wp:docPr id="50875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68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8B8" w:rsidRPr="002428B8">
        <w:rPr>
          <w:noProof/>
          <w14:ligatures w14:val="standardContextual"/>
        </w:rPr>
        <w:t xml:space="preserve"> </w:t>
      </w:r>
      <w:r w:rsidR="002428B8" w:rsidRPr="002428B8">
        <w:rPr>
          <w:noProof/>
          <w14:ligatures w14:val="standardContextual"/>
        </w:rPr>
        <w:drawing>
          <wp:inline distT="0" distB="0" distL="0" distR="0" wp14:anchorId="3098AC37" wp14:editId="357D5B68">
            <wp:extent cx="5943600" cy="1719580"/>
            <wp:effectExtent l="0" t="0" r="0" b="0"/>
            <wp:docPr id="47466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621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873D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implement showtime cancel and search by movie and date</w:t>
      </w:r>
    </w:p>
    <w:p w14:paraId="7B671668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2" w:name="_Toc242871353"/>
      <w:r>
        <w:lastRenderedPageBreak/>
        <w:t>TODO 6.5 ShowtimeController</w:t>
      </w:r>
      <w:bookmarkEnd w:id="42"/>
    </w:p>
    <w:p w14:paraId="3CD39F86" w14:textId="5BD7B7F2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2428B8" w:rsidRPr="002428B8">
        <w:rPr>
          <w:noProof/>
          <w14:ligatures w14:val="standardContextual"/>
        </w:rPr>
        <w:t xml:space="preserve"> </w:t>
      </w:r>
      <w:r w:rsidR="002428B8" w:rsidRPr="002428B8">
        <w:rPr>
          <w:noProof/>
        </w:rPr>
        <w:drawing>
          <wp:inline distT="0" distB="0" distL="0" distR="0" wp14:anchorId="10321308" wp14:editId="519084CA">
            <wp:extent cx="5943600" cy="4922520"/>
            <wp:effectExtent l="0" t="0" r="0" b="0"/>
            <wp:docPr id="108585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528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A861" w14:textId="77777777" w:rsidR="00DC6A9B" w:rsidRDefault="00000000">
      <w:pPr>
        <w:pStyle w:val="ListParagraph"/>
        <w:numPr>
          <w:ilvl w:val="0"/>
          <w:numId w:val="22"/>
        </w:numPr>
      </w:pPr>
      <w:r>
        <w:t>Commit: feat(movie): expose showtime endpoints</w:t>
      </w:r>
    </w:p>
    <w:p w14:paraId="77975CC3" w14:textId="5786315E" w:rsidR="00DC6A9B" w:rsidRDefault="00000000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43" w:name="_Toc242871354"/>
      <w:r>
        <w:t xml:space="preserve">F7 – </w:t>
      </w:r>
      <w:r w:rsidR="00E31A94" w:rsidRPr="00E31A94">
        <w:t>Customer: Create booking (booking-service + OpenFeign)</w:t>
      </w:r>
      <w:bookmarkEnd w:id="43"/>
    </w:p>
    <w:p w14:paraId="04CEA8A5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4" w:name="_Toc242871355"/>
      <w:r>
        <w:t>TODO 7.1 Thêm spring-cloud-starter-openfeign + BOM spring-cloud-dependencies 2025.1.3; @EnableFeignClients</w:t>
      </w:r>
      <w:bookmarkEnd w:id="44"/>
    </w:p>
    <w:p w14:paraId="0728628A" w14:textId="37420C9E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71178E" w:rsidRPr="0071178E">
        <w:rPr>
          <w:noProof/>
          <w14:ligatures w14:val="standardContextual"/>
        </w:rPr>
        <w:t xml:space="preserve"> </w:t>
      </w:r>
      <w:r w:rsidR="0071178E" w:rsidRPr="0071178E">
        <w:rPr>
          <w:noProof/>
        </w:rPr>
        <w:drawing>
          <wp:inline distT="0" distB="0" distL="0" distR="0" wp14:anchorId="63F4C901" wp14:editId="40D01769">
            <wp:extent cx="5487166" cy="905001"/>
            <wp:effectExtent l="0" t="0" r="0" b="9525"/>
            <wp:docPr id="2699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375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78E" w:rsidRPr="0071178E">
        <w:rPr>
          <w:noProof/>
          <w14:ligatures w14:val="standardContextual"/>
        </w:rPr>
        <w:t xml:space="preserve"> </w:t>
      </w:r>
      <w:r w:rsidR="0071178E" w:rsidRPr="0071178E">
        <w:rPr>
          <w:noProof/>
          <w14:ligatures w14:val="standardContextual"/>
        </w:rPr>
        <w:lastRenderedPageBreak/>
        <w:drawing>
          <wp:inline distT="0" distB="0" distL="0" distR="0" wp14:anchorId="5E96355C" wp14:editId="4389F079">
            <wp:extent cx="3867690" cy="847843"/>
            <wp:effectExtent l="0" t="0" r="0" b="9525"/>
            <wp:docPr id="162866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601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78E" w:rsidRPr="0071178E">
        <w:rPr>
          <w:noProof/>
          <w14:ligatures w14:val="standardContextual"/>
        </w:rPr>
        <w:t xml:space="preserve"> </w:t>
      </w:r>
      <w:r w:rsidR="0071178E" w:rsidRPr="0071178E">
        <w:rPr>
          <w:noProof/>
          <w14:ligatures w14:val="standardContextual"/>
        </w:rPr>
        <w:drawing>
          <wp:inline distT="0" distB="0" distL="0" distR="0" wp14:anchorId="1EB3AF9F" wp14:editId="6E651776">
            <wp:extent cx="5668166" cy="914528"/>
            <wp:effectExtent l="0" t="0" r="0" b="0"/>
            <wp:docPr id="35773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364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FC22" w14:textId="77777777" w:rsidR="00DC6A9B" w:rsidRDefault="00000000">
      <w:pPr>
        <w:pStyle w:val="ListParagraph"/>
        <w:numPr>
          <w:ilvl w:val="0"/>
          <w:numId w:val="22"/>
        </w:numPr>
      </w:pPr>
      <w:r>
        <w:t>Commit: build(booking): add openfeign and spring cloud bom</w:t>
      </w:r>
    </w:p>
    <w:p w14:paraId="77CD806F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5" w:name="_Toc242871356"/>
      <w:r>
        <w:t>TODO 7.2 Flyway V1__init.sql (booking, booking_detail – showtime_id VARCHAR(24))</w:t>
      </w:r>
      <w:bookmarkEnd w:id="45"/>
    </w:p>
    <w:p w14:paraId="21C52B98" w14:textId="3658D0AC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71178E" w:rsidRPr="0071178E">
        <w:rPr>
          <w:noProof/>
          <w14:ligatures w14:val="standardContextual"/>
        </w:rPr>
        <w:t xml:space="preserve"> </w:t>
      </w:r>
      <w:r w:rsidR="0071178E" w:rsidRPr="0071178E">
        <w:rPr>
          <w:noProof/>
        </w:rPr>
        <w:drawing>
          <wp:inline distT="0" distB="0" distL="0" distR="0" wp14:anchorId="01924056" wp14:editId="22CFDD76">
            <wp:extent cx="5943600" cy="3867150"/>
            <wp:effectExtent l="0" t="0" r="0" b="0"/>
            <wp:docPr id="198744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407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3712" w14:textId="77777777" w:rsidR="00DC6A9B" w:rsidRDefault="00000000">
      <w:pPr>
        <w:pStyle w:val="ListParagraph"/>
        <w:numPr>
          <w:ilvl w:val="0"/>
          <w:numId w:val="22"/>
        </w:numPr>
      </w:pPr>
      <w:r>
        <w:t>Commit: feat(booking): add mysql migration with varchar object id columns</w:t>
      </w:r>
    </w:p>
    <w:p w14:paraId="691B60A3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6" w:name="_Toc242871357"/>
      <w:r>
        <w:t>TODO 7.3 Entity Booking, BookingDetail (1 Booking - N BookingDetail), status BookingStatus</w:t>
      </w:r>
      <w:bookmarkEnd w:id="46"/>
    </w:p>
    <w:p w14:paraId="5A5748C5" w14:textId="3FF73062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71178E" w:rsidRPr="0071178E">
        <w:rPr>
          <w:noProof/>
          <w14:ligatures w14:val="standardContextual"/>
        </w:rPr>
        <w:t xml:space="preserve"> </w:t>
      </w:r>
      <w:r w:rsidR="0071178E" w:rsidRPr="0071178E">
        <w:rPr>
          <w:noProof/>
        </w:rPr>
        <w:drawing>
          <wp:inline distT="0" distB="0" distL="0" distR="0" wp14:anchorId="7A7A8DF7" wp14:editId="4AA53BE2">
            <wp:extent cx="2248214" cy="1009791"/>
            <wp:effectExtent l="0" t="0" r="0" b="0"/>
            <wp:docPr id="120865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535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9B8F" w14:textId="77777777" w:rsidR="00DC6A9B" w:rsidRDefault="00000000">
      <w:pPr>
        <w:pStyle w:val="ListParagraph"/>
        <w:numPr>
          <w:ilvl w:val="0"/>
          <w:numId w:val="22"/>
        </w:numPr>
      </w:pPr>
      <w:r>
        <w:t>Commit: feat(booking): add Booking and BookingDetail entities</w:t>
      </w:r>
    </w:p>
    <w:p w14:paraId="5D4FAFAA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7" w:name="_Toc242871358"/>
      <w:r>
        <w:t>TODO 7.4 MovieClient (@FeignClient) lấy ShowtimeResponse qua OpenFeign</w:t>
      </w:r>
      <w:bookmarkEnd w:id="47"/>
    </w:p>
    <w:p w14:paraId="5512EA1E" w14:textId="479667B3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71178E" w:rsidRPr="0071178E">
        <w:rPr>
          <w:noProof/>
          <w14:ligatures w14:val="standardContextual"/>
        </w:rPr>
        <w:t xml:space="preserve"> </w:t>
      </w:r>
      <w:r w:rsidR="0071178E" w:rsidRPr="0071178E">
        <w:rPr>
          <w:noProof/>
        </w:rPr>
        <w:drawing>
          <wp:inline distT="0" distB="0" distL="0" distR="0" wp14:anchorId="6456D575" wp14:editId="0AB0FA80">
            <wp:extent cx="5943600" cy="2967355"/>
            <wp:effectExtent l="0" t="0" r="0" b="4445"/>
            <wp:docPr id="129191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130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672D" w14:textId="77777777" w:rsidR="00DC6A9B" w:rsidRDefault="00000000">
      <w:pPr>
        <w:pStyle w:val="ListParagraph"/>
        <w:numPr>
          <w:ilvl w:val="0"/>
          <w:numId w:val="22"/>
        </w:numPr>
      </w:pPr>
      <w:r>
        <w:t>Commit: feat(booking): add MovieClient feign client with string showtime id</w:t>
      </w:r>
    </w:p>
    <w:p w14:paraId="5DFF00DD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8" w:name="_Toc242871359"/>
      <w:r>
        <w:t>TODO 7.5 BookingService.create(...) (tối đa 8 vé, check ghế trống, lưu detail snapshot)</w:t>
      </w:r>
      <w:bookmarkEnd w:id="48"/>
    </w:p>
    <w:p w14:paraId="1AD0FE1F" w14:textId="5B770158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71178E" w:rsidRPr="0071178E">
        <w:rPr>
          <w:noProof/>
          <w14:ligatures w14:val="standardContextual"/>
        </w:rPr>
        <w:t xml:space="preserve"> </w:t>
      </w:r>
      <w:r w:rsidR="0071178E" w:rsidRPr="0071178E">
        <w:rPr>
          <w:noProof/>
        </w:rPr>
        <w:drawing>
          <wp:inline distT="0" distB="0" distL="0" distR="0" wp14:anchorId="4790169E" wp14:editId="404ED6DC">
            <wp:extent cx="5943600" cy="4552950"/>
            <wp:effectExtent l="0" t="0" r="0" b="0"/>
            <wp:docPr id="32488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808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AAF3" w14:textId="77777777" w:rsidR="00DC6A9B" w:rsidRDefault="00000000">
      <w:pPr>
        <w:pStyle w:val="ListParagraph"/>
        <w:numPr>
          <w:ilvl w:val="0"/>
          <w:numId w:val="22"/>
        </w:numPr>
      </w:pPr>
      <w:r>
        <w:t>Commit: feat(booking): implement booking creation with seat validation</w:t>
      </w:r>
    </w:p>
    <w:p w14:paraId="60F81540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9" w:name="_Toc242871360"/>
      <w:r>
        <w:t>TODO 7.6 BookingService.getSeatMap(showtimeId)</w:t>
      </w:r>
      <w:bookmarkEnd w:id="49"/>
    </w:p>
    <w:p w14:paraId="28542473" w14:textId="4AA8E623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71178E" w:rsidRPr="0071178E">
        <w:rPr>
          <w:noProof/>
          <w14:ligatures w14:val="standardContextual"/>
        </w:rPr>
        <w:t xml:space="preserve"> </w:t>
      </w:r>
      <w:r w:rsidR="0071178E" w:rsidRPr="0071178E">
        <w:rPr>
          <w:noProof/>
        </w:rPr>
        <w:drawing>
          <wp:inline distT="0" distB="0" distL="0" distR="0" wp14:anchorId="1F6F6992" wp14:editId="176F9F97">
            <wp:extent cx="5943600" cy="1585595"/>
            <wp:effectExtent l="0" t="0" r="0" b="0"/>
            <wp:docPr id="147080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012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F22" w:rsidRPr="000E3F22">
        <w:rPr>
          <w:noProof/>
          <w14:ligatures w14:val="standardContextual"/>
        </w:rPr>
        <w:t xml:space="preserve"> </w:t>
      </w:r>
      <w:r w:rsidR="000E3F22" w:rsidRPr="000E3F22">
        <w:rPr>
          <w:noProof/>
          <w14:ligatures w14:val="standardContextual"/>
        </w:rPr>
        <w:drawing>
          <wp:inline distT="0" distB="0" distL="0" distR="0" wp14:anchorId="1C3C5DAB" wp14:editId="1953CCCD">
            <wp:extent cx="5943600" cy="1234440"/>
            <wp:effectExtent l="0" t="0" r="0" b="3810"/>
            <wp:docPr id="15680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264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0E58" w14:textId="77777777" w:rsidR="00DC6A9B" w:rsidRDefault="00000000">
      <w:pPr>
        <w:pStyle w:val="ListParagraph"/>
        <w:numPr>
          <w:ilvl w:val="0"/>
          <w:numId w:val="22"/>
        </w:numPr>
      </w:pPr>
      <w:r>
        <w:t>Commit: feat(booking): add seat map for a showtime</w:t>
      </w:r>
    </w:p>
    <w:p w14:paraId="0CBE1326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50" w:name="_Toc242871361"/>
      <w:r>
        <w:t>TODO 7.7 BookingController (Sơ đồ ghế public; POST /api/bookings)</w:t>
      </w:r>
      <w:bookmarkEnd w:id="50"/>
    </w:p>
    <w:p w14:paraId="72F14FB9" w14:textId="79F4D41F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0E3F22" w:rsidRPr="000E3F22">
        <w:rPr>
          <w:noProof/>
          <w14:ligatures w14:val="standardContextual"/>
        </w:rPr>
        <w:t xml:space="preserve"> </w:t>
      </w:r>
      <w:r w:rsidR="000E3F22" w:rsidRPr="000E3F22">
        <w:rPr>
          <w:noProof/>
        </w:rPr>
        <w:drawing>
          <wp:inline distT="0" distB="0" distL="0" distR="0" wp14:anchorId="1B9AF5D5" wp14:editId="4692C78B">
            <wp:extent cx="5943600" cy="2476500"/>
            <wp:effectExtent l="0" t="0" r="0" b="0"/>
            <wp:docPr id="93344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409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71E1" w14:textId="77777777" w:rsidR="00DC6A9B" w:rsidRDefault="00000000">
      <w:pPr>
        <w:pStyle w:val="ListParagraph"/>
        <w:numPr>
          <w:ilvl w:val="0"/>
          <w:numId w:val="22"/>
        </w:numPr>
      </w:pPr>
      <w:r>
        <w:t>Commit: feat(booking): expose create booking and seat map endpoints</w:t>
      </w:r>
    </w:p>
    <w:p w14:paraId="5CF9A060" w14:textId="7697A1BF" w:rsidR="00DC6A9B" w:rsidRDefault="00000000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51" w:name="_Toc242871362"/>
      <w:r>
        <w:t xml:space="preserve">F8 – </w:t>
      </w:r>
      <w:r w:rsidR="004F4322" w:rsidRPr="004F4322">
        <w:t>Customer: Booking history &amp; cancel (booking-service)</w:t>
      </w:r>
      <w:bookmarkEnd w:id="51"/>
    </w:p>
    <w:p w14:paraId="6F8A6255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52" w:name="_Toc242871363"/>
      <w:r>
        <w:t>TODO 8.1 Lịch sử đặt vé (Customer xem của mình, Admin xem tất cả) giảm dần theo bookingDate</w:t>
      </w:r>
      <w:bookmarkEnd w:id="52"/>
    </w:p>
    <w:p w14:paraId="2AEB4074" w14:textId="4B327F4F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5B444B" w:rsidRPr="005B444B">
        <w:rPr>
          <w:noProof/>
          <w14:ligatures w14:val="standardContextual"/>
        </w:rPr>
        <w:t xml:space="preserve"> </w:t>
      </w:r>
      <w:r w:rsidR="005B444B" w:rsidRPr="005B444B">
        <w:rPr>
          <w:noProof/>
        </w:rPr>
        <w:drawing>
          <wp:inline distT="0" distB="0" distL="0" distR="0" wp14:anchorId="409D8B8F" wp14:editId="5FAA57F3">
            <wp:extent cx="5943600" cy="1905000"/>
            <wp:effectExtent l="0" t="0" r="0" b="0"/>
            <wp:docPr id="139656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02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796F" w14:textId="77777777" w:rsidR="00DC6A9B" w:rsidRDefault="00000000">
      <w:pPr>
        <w:pStyle w:val="ListParagraph"/>
        <w:numPr>
          <w:ilvl w:val="0"/>
          <w:numId w:val="22"/>
        </w:numPr>
      </w:pPr>
      <w:r>
        <w:t>Commit: feat(booking): add customer booking history sorted by date</w:t>
      </w:r>
    </w:p>
    <w:p w14:paraId="12836241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53" w:name="_Toc242871364"/>
      <w:r>
        <w:t>TODO 8.2 Chi tiết 1 booking (chính chủ hoặc Admin – BR11)</w:t>
      </w:r>
      <w:bookmarkEnd w:id="53"/>
    </w:p>
    <w:p w14:paraId="555D23AA" w14:textId="66464874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5B444B" w:rsidRPr="005B444B">
        <w:rPr>
          <w:noProof/>
          <w14:ligatures w14:val="standardContextual"/>
        </w:rPr>
        <w:t xml:space="preserve"> </w:t>
      </w:r>
      <w:r w:rsidR="005B444B" w:rsidRPr="005B444B">
        <w:rPr>
          <w:noProof/>
        </w:rPr>
        <w:drawing>
          <wp:inline distT="0" distB="0" distL="0" distR="0" wp14:anchorId="65AD1FA8" wp14:editId="792FEE78">
            <wp:extent cx="5943600" cy="908685"/>
            <wp:effectExtent l="0" t="0" r="0" b="5715"/>
            <wp:docPr id="61659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919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189B" w14:textId="77777777" w:rsidR="00DC6A9B" w:rsidRDefault="00000000">
      <w:pPr>
        <w:pStyle w:val="ListParagraph"/>
        <w:numPr>
          <w:ilvl w:val="0"/>
          <w:numId w:val="22"/>
        </w:numPr>
      </w:pPr>
      <w:r>
        <w:t>Commit: feat(booking): restrict booking detail to owner or admin</w:t>
      </w:r>
    </w:p>
    <w:p w14:paraId="1072E913" w14:textId="77777777" w:rsidR="00DC6A9B" w:rsidRPr="007328DC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  <w:rPr>
          <w:lang w:val="vi"/>
        </w:rPr>
      </w:pPr>
      <w:bookmarkStart w:id="54" w:name="_Toc242871365"/>
      <w:r w:rsidRPr="007328DC">
        <w:rPr>
          <w:lang w:val="vi"/>
        </w:rPr>
        <w:t>TODO 8.3 Hủy vé (BR12 – trước giờ chiếu ít nhất 2h với Customer)</w:t>
      </w:r>
      <w:bookmarkEnd w:id="54"/>
    </w:p>
    <w:p w14:paraId="23642DA2" w14:textId="15E1D442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5B444B" w:rsidRPr="005B444B">
        <w:rPr>
          <w:noProof/>
          <w14:ligatures w14:val="standardContextual"/>
        </w:rPr>
        <w:t xml:space="preserve"> </w:t>
      </w:r>
      <w:r w:rsidR="005B444B" w:rsidRPr="005B444B">
        <w:rPr>
          <w:noProof/>
        </w:rPr>
        <w:drawing>
          <wp:inline distT="0" distB="0" distL="0" distR="0" wp14:anchorId="705F0A53" wp14:editId="6708F2AC">
            <wp:extent cx="5943600" cy="3217545"/>
            <wp:effectExtent l="0" t="0" r="0" b="1905"/>
            <wp:docPr id="207787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722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6E60" w14:textId="77777777" w:rsidR="00DC6A9B" w:rsidRDefault="00000000">
      <w:pPr>
        <w:pStyle w:val="ListParagraph"/>
        <w:numPr>
          <w:ilvl w:val="0"/>
          <w:numId w:val="22"/>
        </w:numPr>
      </w:pPr>
      <w:r>
        <w:lastRenderedPageBreak/>
        <w:t>Commit: feat(booking): allow cancelling bookings 2 hours before showtime</w:t>
      </w:r>
    </w:p>
    <w:p w14:paraId="4A924080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55" w:name="_Toc242871366"/>
      <w:r>
        <w:t>TODO 8.4 Controller (GET /api/bookings/my, GET /api/bookings, GET /api/bookings/{id}, PUT /api/bookings/{id}/cancel)</w:t>
      </w:r>
      <w:bookmarkEnd w:id="55"/>
    </w:p>
    <w:p w14:paraId="67C1505B" w14:textId="303364FE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5B444B" w:rsidRPr="005B444B">
        <w:rPr>
          <w:noProof/>
          <w14:ligatures w14:val="standardContextual"/>
        </w:rPr>
        <w:t xml:space="preserve"> </w:t>
      </w:r>
      <w:r w:rsidR="005B444B" w:rsidRPr="005B444B">
        <w:rPr>
          <w:noProof/>
        </w:rPr>
        <w:drawing>
          <wp:inline distT="0" distB="0" distL="0" distR="0" wp14:anchorId="44F1BC58" wp14:editId="680A920E">
            <wp:extent cx="5943600" cy="4784725"/>
            <wp:effectExtent l="0" t="0" r="0" b="0"/>
            <wp:docPr id="190485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515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570" w14:textId="77777777" w:rsidR="00DC6A9B" w:rsidRDefault="00000000">
      <w:pPr>
        <w:pStyle w:val="ListParagraph"/>
        <w:numPr>
          <w:ilvl w:val="0"/>
          <w:numId w:val="22"/>
        </w:numPr>
      </w:pPr>
      <w:r>
        <w:t>Commit: feat(booking): expose history, detail, cancel and admin list endpoints</w:t>
      </w:r>
    </w:p>
    <w:p w14:paraId="4255D67C" w14:textId="542E761C" w:rsidR="00DC6A9B" w:rsidRDefault="00000000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56" w:name="_Toc242871367"/>
      <w:r>
        <w:t xml:space="preserve">F9 – </w:t>
      </w:r>
      <w:r w:rsidR="004A49FC" w:rsidRPr="004A49FC">
        <w:t>Admin: Report statistic (booking-service)</w:t>
      </w:r>
      <w:bookmarkEnd w:id="56"/>
    </w:p>
    <w:p w14:paraId="721222FE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57" w:name="_Toc242871368"/>
      <w:r>
        <w:t>TODO 9.1 Báo cáo thống kê (bộ lọc startDate, endDate; BR13)</w:t>
      </w:r>
      <w:bookmarkEnd w:id="57"/>
    </w:p>
    <w:p w14:paraId="3CD56335" w14:textId="100679BD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3C3E20" w:rsidRPr="003C3E20">
        <w:rPr>
          <w:noProof/>
          <w14:ligatures w14:val="standardContextual"/>
        </w:rPr>
        <w:t xml:space="preserve"> </w:t>
      </w:r>
      <w:r w:rsidR="003C3E20" w:rsidRPr="003C3E20">
        <w:rPr>
          <w:noProof/>
        </w:rPr>
        <w:drawing>
          <wp:inline distT="0" distB="0" distL="0" distR="0" wp14:anchorId="20D9D0C6" wp14:editId="2DAC179E">
            <wp:extent cx="5943600" cy="2616200"/>
            <wp:effectExtent l="0" t="0" r="0" b="0"/>
            <wp:docPr id="170626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627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C8AF" w14:textId="77777777" w:rsidR="00DC6A9B" w:rsidRDefault="00000000">
      <w:pPr>
        <w:pStyle w:val="ListParagraph"/>
        <w:numPr>
          <w:ilvl w:val="0"/>
          <w:numId w:val="22"/>
        </w:numPr>
      </w:pPr>
      <w:r>
        <w:t>Commit: feat(booking): add report query by booking date range</w:t>
      </w:r>
    </w:p>
    <w:p w14:paraId="335ED903" w14:textId="77777777" w:rsidR="00DC6A9B" w:rsidRPr="007328DC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  <w:rPr>
          <w:lang w:val="vi"/>
        </w:rPr>
      </w:pPr>
      <w:bookmarkStart w:id="58" w:name="_Toc242871369"/>
      <w:r w:rsidRPr="007328DC">
        <w:rPr>
          <w:lang w:val="vi"/>
        </w:rPr>
        <w:t>TODO 9.2 Thống kê tổng doanh thu, số vé, danh sách booking và doanh thu theo phim giảm dần</w:t>
      </w:r>
      <w:bookmarkEnd w:id="58"/>
    </w:p>
    <w:p w14:paraId="58B81018" w14:textId="1AFD8255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3C3E20" w:rsidRPr="003C3E20">
        <w:rPr>
          <w:noProof/>
          <w14:ligatures w14:val="standardContextual"/>
        </w:rPr>
        <w:t xml:space="preserve"> </w:t>
      </w:r>
      <w:r w:rsidR="003C3E20" w:rsidRPr="003C3E20">
        <w:rPr>
          <w:noProof/>
        </w:rPr>
        <w:drawing>
          <wp:inline distT="0" distB="0" distL="0" distR="0" wp14:anchorId="6302C6B3" wp14:editId="7C8DB7C9">
            <wp:extent cx="2486372" cy="1800476"/>
            <wp:effectExtent l="0" t="0" r="9525" b="9525"/>
            <wp:docPr id="14030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675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E20" w:rsidRPr="003C3E20">
        <w:rPr>
          <w:noProof/>
          <w14:ligatures w14:val="standardContextual"/>
        </w:rPr>
        <w:t xml:space="preserve"> </w:t>
      </w:r>
      <w:r w:rsidR="003C3E20" w:rsidRPr="003C3E20">
        <w:rPr>
          <w:noProof/>
          <w14:ligatures w14:val="standardContextual"/>
        </w:rPr>
        <w:drawing>
          <wp:inline distT="0" distB="0" distL="0" distR="0" wp14:anchorId="665B012B" wp14:editId="61B71DC1">
            <wp:extent cx="5943600" cy="4649470"/>
            <wp:effectExtent l="0" t="0" r="0" b="0"/>
            <wp:docPr id="8066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90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57EA" w14:textId="77777777" w:rsidR="00DC6A9B" w:rsidRDefault="00000000">
      <w:pPr>
        <w:pStyle w:val="ListParagraph"/>
        <w:numPr>
          <w:ilvl w:val="0"/>
          <w:numId w:val="22"/>
        </w:numPr>
      </w:pPr>
      <w:r>
        <w:t>Commit: feat(booking): implement revenue report sorted descending</w:t>
      </w:r>
    </w:p>
    <w:p w14:paraId="608F74C3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59" w:name="_Toc242871370"/>
      <w:r>
        <w:t>TODO 9.3 Controller GET /api/bookings/report (chỉ Admin)</w:t>
      </w:r>
      <w:bookmarkEnd w:id="59"/>
    </w:p>
    <w:p w14:paraId="7A7F44FD" w14:textId="66CE78C6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3C3E20" w:rsidRPr="003C3E20">
        <w:rPr>
          <w:noProof/>
          <w14:ligatures w14:val="standardContextual"/>
        </w:rPr>
        <w:t xml:space="preserve"> </w:t>
      </w:r>
      <w:r w:rsidR="003C3E20" w:rsidRPr="003C3E20">
        <w:rPr>
          <w:noProof/>
        </w:rPr>
        <w:drawing>
          <wp:inline distT="0" distB="0" distL="0" distR="0" wp14:anchorId="40C88929" wp14:editId="57C633BB">
            <wp:extent cx="5943600" cy="1219200"/>
            <wp:effectExtent l="0" t="0" r="0" b="0"/>
            <wp:docPr id="80300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051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8A2E" w14:textId="77777777" w:rsidR="00DC6A9B" w:rsidRDefault="00000000">
      <w:pPr>
        <w:pStyle w:val="ListParagraph"/>
        <w:numPr>
          <w:ilvl w:val="0"/>
          <w:numId w:val="22"/>
        </w:numPr>
      </w:pPr>
      <w:r>
        <w:t>Commit: feat(booking): expose GET /api/bookings/report</w:t>
      </w:r>
    </w:p>
    <w:p w14:paraId="676FF2AE" w14:textId="7DE28E1D" w:rsidR="00DC6A9B" w:rsidRDefault="00000000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60" w:name="_Toc242871371"/>
      <w:r>
        <w:t>F10 –</w:t>
      </w:r>
      <w:r w:rsidR="00F55AF9">
        <w:t xml:space="preserve"> </w:t>
      </w:r>
      <w:r w:rsidR="00F55AF9" w:rsidRPr="00F55AF9">
        <w:t>API Gateway: Routing &amp; Security</w:t>
      </w:r>
      <w:bookmarkEnd w:id="60"/>
    </w:p>
    <w:p w14:paraId="4CBDF3AC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61" w:name="_Toc242871372"/>
      <w:r>
        <w:t>TODO 10.1 server.port=9000, URL 3 service, app.jwt.secret (trùng customer-service)</w:t>
      </w:r>
      <w:bookmarkEnd w:id="61"/>
    </w:p>
    <w:p w14:paraId="2E39EDFE" w14:textId="3CE0BC7E" w:rsidR="00DC6A9B" w:rsidRDefault="0000000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582902" w:rsidRPr="00582902">
        <w:rPr>
          <w:noProof/>
          <w14:ligatures w14:val="standardContextual"/>
        </w:rPr>
        <w:t xml:space="preserve"> </w:t>
      </w:r>
      <w:r w:rsidR="00582902" w:rsidRPr="00582902">
        <w:rPr>
          <w:noProof/>
        </w:rPr>
        <w:drawing>
          <wp:inline distT="0" distB="0" distL="0" distR="0" wp14:anchorId="1933F9C7" wp14:editId="16763704">
            <wp:extent cx="5943600" cy="3260090"/>
            <wp:effectExtent l="0" t="0" r="0" b="0"/>
            <wp:docPr id="90030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033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0150" w14:textId="77777777" w:rsidR="00DC6A9B" w:rsidRDefault="00000000">
      <w:pPr>
        <w:pStyle w:val="ListParagraph"/>
        <w:numPr>
          <w:ilvl w:val="0"/>
          <w:numId w:val="22"/>
        </w:numPr>
      </w:pPr>
      <w:r>
        <w:t>Commit: chore(gateway): configure service urls and jwt secret</w:t>
      </w:r>
    </w:p>
    <w:p w14:paraId="6D7B444F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62" w:name="_Toc242871373"/>
      <w:r>
        <w:t>TODO 10.2 Forward route công khai /api/auth/login, /register và GET phim, suất chiếu</w:t>
      </w:r>
      <w:bookmarkEnd w:id="62"/>
    </w:p>
    <w:p w14:paraId="2CF87A6B" w14:textId="6A77A724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582902" w:rsidRPr="00582902">
        <w:rPr>
          <w:noProof/>
          <w14:ligatures w14:val="standardContextual"/>
        </w:rPr>
        <w:t xml:space="preserve"> </w:t>
      </w:r>
      <w:r w:rsidR="00582902" w:rsidRPr="00582902">
        <w:rPr>
          <w:noProof/>
        </w:rPr>
        <w:drawing>
          <wp:inline distT="0" distB="0" distL="0" distR="0" wp14:anchorId="7DA65761" wp14:editId="1EC36F00">
            <wp:extent cx="5943600" cy="5671820"/>
            <wp:effectExtent l="0" t="0" r="0" b="5080"/>
            <wp:docPr id="200030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057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2E1E" w14:textId="77777777" w:rsidR="00DC6A9B" w:rsidRDefault="00000000">
      <w:pPr>
        <w:pStyle w:val="ListParagraph"/>
        <w:numPr>
          <w:ilvl w:val="0"/>
          <w:numId w:val="22"/>
        </w:numPr>
      </w:pPr>
      <w:r>
        <w:t>Commit: feat(gateway): route public requests to customer movie and booking services</w:t>
      </w:r>
    </w:p>
    <w:p w14:paraId="045F072C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63" w:name="_Toc242871374"/>
      <w:r>
        <w:t>TODO 10.3 UserHeaderFilter bóc tách claim từ JWT ghép vào header X-User-*</w:t>
      </w:r>
      <w:bookmarkEnd w:id="63"/>
    </w:p>
    <w:p w14:paraId="4CA2E765" w14:textId="0FC584AD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582902" w:rsidRPr="00582902">
        <w:rPr>
          <w:noProof/>
          <w14:ligatures w14:val="standardContextual"/>
        </w:rPr>
        <w:t xml:space="preserve"> </w:t>
      </w:r>
      <w:r w:rsidR="00582902" w:rsidRPr="00582902">
        <w:rPr>
          <w:noProof/>
        </w:rPr>
        <w:drawing>
          <wp:inline distT="0" distB="0" distL="0" distR="0" wp14:anchorId="28F03ADD" wp14:editId="24064CAC">
            <wp:extent cx="5943600" cy="4836795"/>
            <wp:effectExtent l="0" t="0" r="0" b="1905"/>
            <wp:docPr id="207433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316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E150" w14:textId="77777777" w:rsidR="00DC6A9B" w:rsidRDefault="00000000">
      <w:pPr>
        <w:pStyle w:val="ListParagraph"/>
        <w:numPr>
          <w:ilvl w:val="0"/>
          <w:numId w:val="22"/>
        </w:numPr>
      </w:pPr>
      <w:r>
        <w:t>Commit: feat(gateway): add JwtAuthFilter extracting user claims into headers</w:t>
      </w:r>
    </w:p>
    <w:p w14:paraId="643788CF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64" w:name="_Toc242871375"/>
      <w:r>
        <w:t>TODO 10.4 SecurityConfig phân quyền endpoint theo role (ADMIN / CUSTOMER / Public)</w:t>
      </w:r>
      <w:bookmarkEnd w:id="64"/>
    </w:p>
    <w:p w14:paraId="418869BB" w14:textId="1769E2A6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582902" w:rsidRPr="00582902">
        <w:rPr>
          <w:noProof/>
          <w14:ligatures w14:val="standardContextual"/>
        </w:rPr>
        <w:t xml:space="preserve"> </w:t>
      </w:r>
      <w:r w:rsidR="00582902" w:rsidRPr="00582902">
        <w:rPr>
          <w:noProof/>
        </w:rPr>
        <w:drawing>
          <wp:inline distT="0" distB="0" distL="0" distR="0" wp14:anchorId="53E1AB62" wp14:editId="78572A38">
            <wp:extent cx="5943600" cy="5333365"/>
            <wp:effectExtent l="0" t="0" r="0" b="635"/>
            <wp:docPr id="95604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4364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006E" w14:textId="77777777" w:rsidR="00DC6A9B" w:rsidRDefault="00000000">
      <w:pPr>
        <w:pStyle w:val="ListParagraph"/>
        <w:numPr>
          <w:ilvl w:val="0"/>
          <w:numId w:val="22"/>
        </w:numPr>
      </w:pPr>
      <w:r>
        <w:t>Commit: feat(gateway): restrict admin endpoints to ADMIN role</w:t>
      </w:r>
    </w:p>
    <w:p w14:paraId="0A16391B" w14:textId="69410AA9" w:rsidR="00DC6A9B" w:rsidRDefault="00000000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65" w:name="_Toc242871376"/>
      <w:r>
        <w:t xml:space="preserve">F11 – </w:t>
      </w:r>
      <w:r w:rsidR="0024200A" w:rsidRPr="0024200A">
        <w:t>Kiểm thử bằng Postman</w:t>
      </w:r>
      <w:bookmarkEnd w:id="65"/>
    </w:p>
    <w:p w14:paraId="11997CAE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66" w:name="_Toc242871377"/>
      <w:r>
        <w:t>TODO 11.1 Tạo Environment FUCinema-Local (gateway, tokens, IDs)</w:t>
      </w:r>
      <w:bookmarkEnd w:id="66"/>
    </w:p>
    <w:p w14:paraId="4850D7B5" w14:textId="1D1B8164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642330" w:rsidRPr="00642330">
        <w:rPr>
          <w:noProof/>
          <w14:ligatures w14:val="standardContextual"/>
        </w:rPr>
        <w:t xml:space="preserve"> </w:t>
      </w:r>
      <w:r w:rsidR="00047960" w:rsidRPr="00047960">
        <w:rPr>
          <w:noProof/>
        </w:rPr>
        <w:drawing>
          <wp:inline distT="0" distB="0" distL="0" distR="0" wp14:anchorId="2789EE21" wp14:editId="1314B975">
            <wp:extent cx="5943600" cy="4647565"/>
            <wp:effectExtent l="0" t="0" r="0" b="635"/>
            <wp:docPr id="89558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77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12F1" w14:textId="77777777" w:rsidR="00DC6A9B" w:rsidRDefault="00000000">
      <w:pPr>
        <w:pStyle w:val="ListParagraph"/>
        <w:numPr>
          <w:ilvl w:val="0"/>
          <w:numId w:val="22"/>
        </w:numPr>
      </w:pPr>
      <w:r>
        <w:t>Commit: test(postman): add postman collection and environment for automated testing</w:t>
      </w:r>
    </w:p>
    <w:p w14:paraId="46939FBC" w14:textId="5A89CD45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67" w:name="_Toc242871378"/>
      <w:r>
        <w:t xml:space="preserve">TODO 11.2 Tạo Collection FUCinemaBookingSystem với </w:t>
      </w:r>
      <w:r w:rsidR="00047960">
        <w:t>9</w:t>
      </w:r>
      <w:r>
        <w:t xml:space="preserve"> folder (01-</w:t>
      </w:r>
      <w:r w:rsidR="00047960">
        <w:t>09</w:t>
      </w:r>
      <w:r>
        <w:t>) và test script</w:t>
      </w:r>
      <w:bookmarkEnd w:id="67"/>
    </w:p>
    <w:p w14:paraId="2863D6A0" w14:textId="4A4CE7E0" w:rsidR="00DC6A9B" w:rsidRDefault="00000000">
      <w:pPr>
        <w:pStyle w:val="ListParagraph"/>
        <w:numPr>
          <w:ilvl w:val="0"/>
          <w:numId w:val="22"/>
        </w:numPr>
      </w:pPr>
      <w:r>
        <w:lastRenderedPageBreak/>
        <w:t>Chụp hình kết quả: cấu trúc project/ kết quả chạy / output terminal</w:t>
      </w:r>
      <w:r w:rsidR="00996E09" w:rsidRPr="00996E09">
        <w:rPr>
          <w:noProof/>
          <w14:ligatures w14:val="standardContextual"/>
        </w:rPr>
        <w:t xml:space="preserve"> </w:t>
      </w:r>
      <w:r w:rsidR="00856971" w:rsidRPr="00856971">
        <w:rPr>
          <w:noProof/>
          <w14:ligatures w14:val="standardContextual"/>
        </w:rPr>
        <w:drawing>
          <wp:inline distT="0" distB="0" distL="0" distR="0" wp14:anchorId="099BB661" wp14:editId="03685A90">
            <wp:extent cx="3962953" cy="3543795"/>
            <wp:effectExtent l="0" t="0" r="0" b="0"/>
            <wp:docPr id="101292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2842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C4AE" w14:textId="77777777" w:rsidR="00DC6A9B" w:rsidRDefault="0000000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68" w:name="_Toc242871379"/>
      <w:r>
        <w:t>TODO 11.3 Chạy Collection Runner kiểm thử toàn bộ hệ thống &amp; export JSON</w:t>
      </w:r>
      <w:bookmarkEnd w:id="68"/>
    </w:p>
    <w:p w14:paraId="147C2F31" w14:textId="086BE183" w:rsidR="00047960" w:rsidRPr="00047960" w:rsidRDefault="00000000" w:rsidP="00047960">
      <w:pPr>
        <w:pStyle w:val="ListParagraph"/>
        <w:numPr>
          <w:ilvl w:val="0"/>
          <w:numId w:val="22"/>
        </w:numPr>
      </w:pPr>
      <w:r>
        <w:t>Chụp hình kết quả: cấu trúc project/ kết quả chạy / output terminal</w:t>
      </w:r>
      <w:r w:rsidR="00047960" w:rsidRPr="00047960">
        <w:drawing>
          <wp:inline distT="0" distB="0" distL="0" distR="0" wp14:anchorId="57F4D682" wp14:editId="778E1849">
            <wp:extent cx="5943600" cy="1280160"/>
            <wp:effectExtent l="0" t="0" r="0" b="0"/>
            <wp:docPr id="198592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299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9063" w14:textId="45A12879" w:rsidR="00047960" w:rsidRDefault="00047960" w:rsidP="00047960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69" w:name="_Toc242871380"/>
      <w:r>
        <w:t xml:space="preserve">Chạy </w:t>
      </w:r>
      <w:r>
        <w:t>Test</w:t>
      </w:r>
      <w:r>
        <w:rPr>
          <w:lang w:val="vi-VN"/>
        </w:rPr>
        <w:t xml:space="preserve"> Folder F1 Authentication</w:t>
      </w:r>
      <w:bookmarkEnd w:id="69"/>
    </w:p>
    <w:p w14:paraId="71DB2591" w14:textId="21363A34" w:rsidR="00047960" w:rsidRPr="00047960" w:rsidRDefault="00047960" w:rsidP="00047960">
      <w:pPr>
        <w:pStyle w:val="ListParagraph"/>
        <w:numPr>
          <w:ilvl w:val="0"/>
          <w:numId w:val="22"/>
        </w:numPr>
      </w:pPr>
      <w:r>
        <w:rPr>
          <w:lang w:val="en-US"/>
        </w:rPr>
        <w:t>F1.01 Gateway status checking</w:t>
      </w:r>
    </w:p>
    <w:p w14:paraId="6201B126" w14:textId="7DA5C4E9" w:rsidR="00047960" w:rsidRPr="00047960" w:rsidRDefault="00047960" w:rsidP="00047960">
      <w:pPr>
        <w:ind w:left="1080" w:firstLine="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B800BE3" wp14:editId="24DE1471">
            <wp:extent cx="5943600" cy="1482090"/>
            <wp:effectExtent l="0" t="0" r="0" b="3810"/>
            <wp:docPr id="154594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451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86A1" w14:textId="518B9DB8" w:rsidR="00047960" w:rsidRPr="00047960" w:rsidRDefault="00047960" w:rsidP="00047960">
      <w:pPr>
        <w:pStyle w:val="ListParagraph"/>
        <w:numPr>
          <w:ilvl w:val="0"/>
          <w:numId w:val="22"/>
        </w:numPr>
      </w:pPr>
      <w:r>
        <w:rPr>
          <w:lang w:val="en-US"/>
        </w:rPr>
        <w:lastRenderedPageBreak/>
        <w:t>F1.02 Login admin</w:t>
      </w:r>
    </w:p>
    <w:p w14:paraId="39567EDA" w14:textId="51FB7AB8" w:rsidR="00047960" w:rsidRPr="00047960" w:rsidRDefault="00047960" w:rsidP="00047960">
      <w:pPr>
        <w:ind w:left="1080" w:firstLine="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79FC068" wp14:editId="28018390">
            <wp:extent cx="5943600" cy="1410335"/>
            <wp:effectExtent l="0" t="0" r="0" b="0"/>
            <wp:docPr id="155132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262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C094" w14:textId="07FD26C7" w:rsidR="00047960" w:rsidRPr="00FB31BA" w:rsidRDefault="00047960" w:rsidP="00047960">
      <w:pPr>
        <w:pStyle w:val="ListParagraph"/>
        <w:numPr>
          <w:ilvl w:val="0"/>
          <w:numId w:val="22"/>
        </w:numPr>
      </w:pPr>
      <w:r>
        <w:rPr>
          <w:lang w:val="en-US"/>
        </w:rPr>
        <w:t>F1.03 Login customer</w:t>
      </w:r>
    </w:p>
    <w:p w14:paraId="502D6540" w14:textId="4A702C4E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drawing>
          <wp:inline distT="0" distB="0" distL="0" distR="0" wp14:anchorId="4C608055" wp14:editId="05B495C8">
            <wp:extent cx="5943600" cy="1842135"/>
            <wp:effectExtent l="0" t="0" r="0" b="5715"/>
            <wp:docPr id="125934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4323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1CC2" w14:textId="0D67C119" w:rsidR="00047960" w:rsidRPr="00FB31BA" w:rsidRDefault="00047960" w:rsidP="00047960">
      <w:pPr>
        <w:pStyle w:val="ListParagraph"/>
        <w:numPr>
          <w:ilvl w:val="0"/>
          <w:numId w:val="22"/>
        </w:numPr>
      </w:pPr>
      <w:r>
        <w:rPr>
          <w:lang w:val="en-US"/>
        </w:rPr>
        <w:t>F1.04 Login customer 2</w:t>
      </w:r>
    </w:p>
    <w:p w14:paraId="48DB6C64" w14:textId="6E056F2C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drawing>
          <wp:inline distT="0" distB="0" distL="0" distR="0" wp14:anchorId="6186D861" wp14:editId="4A5756ED">
            <wp:extent cx="5943600" cy="2014220"/>
            <wp:effectExtent l="0" t="0" r="0" b="5080"/>
            <wp:docPr id="110241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1228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5C0F" w14:textId="6861A707" w:rsidR="00047960" w:rsidRPr="00FB31BA" w:rsidRDefault="00047960" w:rsidP="00047960">
      <w:pPr>
        <w:pStyle w:val="ListParagraph"/>
        <w:numPr>
          <w:ilvl w:val="0"/>
          <w:numId w:val="22"/>
        </w:numPr>
      </w:pPr>
      <w:r>
        <w:rPr>
          <w:lang w:val="en-US"/>
        </w:rPr>
        <w:t xml:space="preserve">F1.05 Login sai </w:t>
      </w:r>
      <w:r>
        <w:rPr>
          <w:lang w:val="vi-VN"/>
        </w:rPr>
        <w:t>mật khẩu</w:t>
      </w:r>
    </w:p>
    <w:p w14:paraId="2FA8D8EE" w14:textId="60F12B14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lastRenderedPageBreak/>
        <w:drawing>
          <wp:inline distT="0" distB="0" distL="0" distR="0" wp14:anchorId="1F0E7B54" wp14:editId="647C36FA">
            <wp:extent cx="5943600" cy="1482090"/>
            <wp:effectExtent l="0" t="0" r="0" b="3810"/>
            <wp:docPr id="39311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104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9D34" w14:textId="6726ED45" w:rsidR="00047960" w:rsidRPr="00FB31BA" w:rsidRDefault="00047960" w:rsidP="00047960">
      <w:pPr>
        <w:pStyle w:val="ListParagraph"/>
        <w:numPr>
          <w:ilvl w:val="0"/>
          <w:numId w:val="22"/>
        </w:numPr>
      </w:pPr>
      <w:r>
        <w:rPr>
          <w:lang w:val="vi-VN"/>
        </w:rPr>
        <w:t>F1.06 Login tài khoản inactive</w:t>
      </w:r>
    </w:p>
    <w:p w14:paraId="59526850" w14:textId="43399734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drawing>
          <wp:inline distT="0" distB="0" distL="0" distR="0" wp14:anchorId="136A89A0" wp14:editId="1BDC72AB">
            <wp:extent cx="5943600" cy="1497330"/>
            <wp:effectExtent l="0" t="0" r="0" b="7620"/>
            <wp:docPr id="178084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411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2875" w14:textId="09912ACC" w:rsidR="00047960" w:rsidRPr="00FB31BA" w:rsidRDefault="00047960" w:rsidP="00047960">
      <w:pPr>
        <w:pStyle w:val="ListParagraph"/>
        <w:numPr>
          <w:ilvl w:val="0"/>
          <w:numId w:val="22"/>
        </w:numPr>
      </w:pPr>
      <w:r>
        <w:rPr>
          <w:lang w:val="vi-VN"/>
        </w:rPr>
        <w:t xml:space="preserve">F1.07 </w:t>
      </w:r>
      <w:r w:rsidR="00FB31BA">
        <w:rPr>
          <w:lang w:val="vi-VN"/>
        </w:rPr>
        <w:t>Xem trang cá nhân nhưng không có token</w:t>
      </w:r>
    </w:p>
    <w:p w14:paraId="5A4D5DF7" w14:textId="5D4D0795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drawing>
          <wp:inline distT="0" distB="0" distL="0" distR="0" wp14:anchorId="6F28CE3F" wp14:editId="36802C6F">
            <wp:extent cx="5943600" cy="1892300"/>
            <wp:effectExtent l="0" t="0" r="0" b="0"/>
            <wp:docPr id="49805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5653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7800" w14:textId="1F0BD88F" w:rsidR="00FB31BA" w:rsidRPr="00FB31BA" w:rsidRDefault="00FB31BA" w:rsidP="00FB31BA">
      <w:pPr>
        <w:pStyle w:val="ListParagraph"/>
        <w:numPr>
          <w:ilvl w:val="0"/>
          <w:numId w:val="22"/>
        </w:numPr>
      </w:pPr>
      <w:r>
        <w:rPr>
          <w:lang w:val="vi-VN"/>
        </w:rPr>
        <w:t>F1.08 Customer gọi API Admin</w:t>
      </w:r>
    </w:p>
    <w:p w14:paraId="138C3DBA" w14:textId="00F499CA" w:rsid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drawing>
          <wp:inline distT="0" distB="0" distL="0" distR="0" wp14:anchorId="42BC7B5A" wp14:editId="03923AD1">
            <wp:extent cx="5943600" cy="1389380"/>
            <wp:effectExtent l="0" t="0" r="0" b="1270"/>
            <wp:docPr id="152791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89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F4F9" w14:textId="5AB46C55" w:rsidR="00FB31BA" w:rsidRPr="00FB31BA" w:rsidRDefault="00FB31BA" w:rsidP="00FB31BA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70" w:name="_Toc242871381"/>
      <w:r>
        <w:t>Chạy Test</w:t>
      </w:r>
      <w:r>
        <w:rPr>
          <w:lang w:val="vi-VN"/>
        </w:rPr>
        <w:t xml:space="preserve"> Folder </w:t>
      </w:r>
      <w:r>
        <w:rPr>
          <w:lang w:val="vi-VN"/>
        </w:rPr>
        <w:t>F2</w:t>
      </w:r>
      <w:r>
        <w:rPr>
          <w:lang w:val="vi-VN"/>
        </w:rPr>
        <w:t xml:space="preserve"> </w:t>
      </w:r>
      <w:r>
        <w:rPr>
          <w:lang w:val="vi-VN"/>
        </w:rPr>
        <w:t>Customer Registrater &amp; Customer</w:t>
      </w:r>
      <w:bookmarkEnd w:id="70"/>
    </w:p>
    <w:p w14:paraId="3E2B3961" w14:textId="11AF12E8" w:rsidR="00FB31BA" w:rsidRPr="00FB31BA" w:rsidRDefault="00FB31BA" w:rsidP="00FB31BA">
      <w:pPr>
        <w:pStyle w:val="ListParagraph"/>
        <w:numPr>
          <w:ilvl w:val="0"/>
          <w:numId w:val="22"/>
        </w:numPr>
      </w:pPr>
      <w:r>
        <w:t>F2</w:t>
      </w:r>
      <w:r>
        <w:rPr>
          <w:lang w:val="vi-VN"/>
        </w:rPr>
        <w:t>.01 Register new customer</w:t>
      </w:r>
    </w:p>
    <w:p w14:paraId="5A92B426" w14:textId="7279AED7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lastRenderedPageBreak/>
        <w:drawing>
          <wp:inline distT="0" distB="0" distL="0" distR="0" wp14:anchorId="41355EB9" wp14:editId="351192F9">
            <wp:extent cx="5943600" cy="1428750"/>
            <wp:effectExtent l="0" t="0" r="0" b="0"/>
            <wp:docPr id="94441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1134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5E2D" w14:textId="37D8FF9E" w:rsidR="00FB31BA" w:rsidRPr="00FB31BA" w:rsidRDefault="00FB31BA" w:rsidP="00FB31BA">
      <w:pPr>
        <w:pStyle w:val="ListParagraph"/>
        <w:numPr>
          <w:ilvl w:val="0"/>
          <w:numId w:val="22"/>
        </w:numPr>
      </w:pPr>
      <w:r>
        <w:rPr>
          <w:lang w:val="vi-VN"/>
        </w:rPr>
        <w:t>F2.02 Register trùng email</w:t>
      </w:r>
    </w:p>
    <w:p w14:paraId="7D34DB08" w14:textId="7AF6917B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drawing>
          <wp:inline distT="0" distB="0" distL="0" distR="0" wp14:anchorId="603822C7" wp14:editId="48735CEB">
            <wp:extent cx="5943600" cy="1430655"/>
            <wp:effectExtent l="0" t="0" r="0" b="0"/>
            <wp:docPr id="15933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4413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8482" w14:textId="6B04E513" w:rsidR="00FB31BA" w:rsidRPr="00FB31BA" w:rsidRDefault="00FB31BA" w:rsidP="00FB31BA">
      <w:pPr>
        <w:pStyle w:val="ListParagraph"/>
        <w:numPr>
          <w:ilvl w:val="0"/>
          <w:numId w:val="22"/>
        </w:numPr>
      </w:pPr>
      <w:r>
        <w:rPr>
          <w:lang w:val="vi-VN"/>
        </w:rPr>
        <w:t>F2.03 Register email sai định dạng</w:t>
      </w:r>
    </w:p>
    <w:p w14:paraId="505C691B" w14:textId="7E9DEDC7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drawing>
          <wp:inline distT="0" distB="0" distL="0" distR="0" wp14:anchorId="0BB7E49B" wp14:editId="18C5098F">
            <wp:extent cx="5943600" cy="1899285"/>
            <wp:effectExtent l="0" t="0" r="0" b="5715"/>
            <wp:docPr id="115600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0246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A6DF" w14:textId="6621F328" w:rsidR="00FB31BA" w:rsidRPr="00FB31BA" w:rsidRDefault="00FB31BA" w:rsidP="00FB31BA">
      <w:pPr>
        <w:pStyle w:val="ListParagraph"/>
        <w:numPr>
          <w:ilvl w:val="0"/>
          <w:numId w:val="22"/>
        </w:numPr>
      </w:pPr>
      <w:r>
        <w:rPr>
          <w:lang w:val="vi-VN"/>
        </w:rPr>
        <w:t>F2.04 Register thiếu password</w:t>
      </w:r>
    </w:p>
    <w:p w14:paraId="29A54B0E" w14:textId="2831CCD8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drawing>
          <wp:inline distT="0" distB="0" distL="0" distR="0" wp14:anchorId="198C4C5E" wp14:editId="748A520E">
            <wp:extent cx="5943600" cy="1257935"/>
            <wp:effectExtent l="0" t="0" r="0" b="0"/>
            <wp:docPr id="116575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5614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5034" w14:textId="2F41FD91" w:rsidR="00FB31BA" w:rsidRPr="00FB31BA" w:rsidRDefault="00FB31BA" w:rsidP="00FB31BA">
      <w:pPr>
        <w:pStyle w:val="ListParagraph"/>
        <w:numPr>
          <w:ilvl w:val="0"/>
          <w:numId w:val="22"/>
        </w:numPr>
      </w:pPr>
      <w:r>
        <w:rPr>
          <w:lang w:val="vi-VN"/>
        </w:rPr>
        <w:t>F2.05 Login customer vừa tạo</w:t>
      </w:r>
    </w:p>
    <w:p w14:paraId="7A79DF1C" w14:textId="26FEF72C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lastRenderedPageBreak/>
        <w:drawing>
          <wp:inline distT="0" distB="0" distL="0" distR="0" wp14:anchorId="1E5D233C" wp14:editId="2C185E36">
            <wp:extent cx="5943600" cy="1610360"/>
            <wp:effectExtent l="0" t="0" r="0" b="8890"/>
            <wp:docPr id="6757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504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9D11" w14:textId="77462220" w:rsidR="00FB31BA" w:rsidRPr="00FB31BA" w:rsidRDefault="00FB31BA" w:rsidP="00FB31BA">
      <w:pPr>
        <w:pStyle w:val="ListParagraph"/>
        <w:numPr>
          <w:ilvl w:val="0"/>
          <w:numId w:val="22"/>
        </w:numPr>
      </w:pPr>
      <w:r>
        <w:rPr>
          <w:lang w:val="vi-VN"/>
        </w:rPr>
        <w:t>F2.06 Xem profile customer</w:t>
      </w:r>
    </w:p>
    <w:p w14:paraId="4BB458ED" w14:textId="065D2491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drawing>
          <wp:inline distT="0" distB="0" distL="0" distR="0" wp14:anchorId="3E5080E1" wp14:editId="3C30A5B4">
            <wp:extent cx="5943600" cy="1795145"/>
            <wp:effectExtent l="0" t="0" r="0" b="0"/>
            <wp:docPr id="186874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4899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0296" w14:textId="453A28B2" w:rsidR="00FB31BA" w:rsidRPr="00FB31BA" w:rsidRDefault="00FB31BA" w:rsidP="00FB31BA">
      <w:pPr>
        <w:pStyle w:val="ListParagraph"/>
        <w:numPr>
          <w:ilvl w:val="0"/>
          <w:numId w:val="22"/>
        </w:numPr>
      </w:pPr>
      <w:r>
        <w:rPr>
          <w:lang w:val="vi-VN"/>
        </w:rPr>
        <w:t>F2.07 Update customer profile</w:t>
      </w:r>
    </w:p>
    <w:p w14:paraId="252D47C9" w14:textId="3AE8ED56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drawing>
          <wp:inline distT="0" distB="0" distL="0" distR="0" wp14:anchorId="14E5C5C0" wp14:editId="2F8B98EB">
            <wp:extent cx="5943600" cy="1497965"/>
            <wp:effectExtent l="0" t="0" r="0" b="6985"/>
            <wp:docPr id="185838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8039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7CBC" w14:textId="32E76DDF" w:rsidR="00FB31BA" w:rsidRPr="00FB31BA" w:rsidRDefault="00FB31BA" w:rsidP="00FB31BA">
      <w:pPr>
        <w:pStyle w:val="ListParagraph"/>
        <w:numPr>
          <w:ilvl w:val="0"/>
          <w:numId w:val="22"/>
        </w:numPr>
      </w:pPr>
      <w:r>
        <w:rPr>
          <w:lang w:val="vi-VN"/>
        </w:rPr>
        <w:t>F2.08 Update customer password</w:t>
      </w:r>
    </w:p>
    <w:p w14:paraId="684860C8" w14:textId="3C28C1D9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drawing>
          <wp:inline distT="0" distB="0" distL="0" distR="0" wp14:anchorId="02A16532" wp14:editId="77678A83">
            <wp:extent cx="5943600" cy="1421765"/>
            <wp:effectExtent l="0" t="0" r="0" b="6985"/>
            <wp:docPr id="154280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849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4EA8" w14:textId="6F6670EE" w:rsidR="00FB31BA" w:rsidRPr="00FB31BA" w:rsidRDefault="00FB31BA" w:rsidP="00FB31BA">
      <w:pPr>
        <w:pStyle w:val="ListParagraph"/>
        <w:numPr>
          <w:ilvl w:val="0"/>
          <w:numId w:val="22"/>
        </w:numPr>
      </w:pPr>
      <w:r>
        <w:rPr>
          <w:lang w:val="vi-VN"/>
        </w:rPr>
        <w:t>F2.09 Login với password mới</w:t>
      </w:r>
    </w:p>
    <w:p w14:paraId="71D1BA41" w14:textId="31E88AB4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lastRenderedPageBreak/>
        <w:drawing>
          <wp:inline distT="0" distB="0" distL="0" distR="0" wp14:anchorId="411DDFA7" wp14:editId="5C3E0B92">
            <wp:extent cx="5943600" cy="1508125"/>
            <wp:effectExtent l="0" t="0" r="0" b="0"/>
            <wp:docPr id="153910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0900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5ABE" w14:textId="69B4C1AD" w:rsidR="00FB31BA" w:rsidRPr="00FB31BA" w:rsidRDefault="00FB31BA" w:rsidP="00FB31BA">
      <w:pPr>
        <w:pStyle w:val="ListParagraph"/>
        <w:numPr>
          <w:ilvl w:val="0"/>
          <w:numId w:val="22"/>
        </w:numPr>
      </w:pPr>
      <w:r>
        <w:rPr>
          <w:lang w:val="vi-VN"/>
        </w:rPr>
        <w:t>F2.10 Change password sai old password</w:t>
      </w:r>
    </w:p>
    <w:p w14:paraId="2F7EA9C2" w14:textId="5E30AE29" w:rsidR="00FB31BA" w:rsidRPr="00FB31BA" w:rsidRDefault="00FB31BA" w:rsidP="00FB31BA">
      <w:pPr>
        <w:ind w:left="1080" w:firstLine="0"/>
        <w:rPr>
          <w:lang w:val="vi-VN"/>
        </w:rPr>
      </w:pPr>
      <w:r w:rsidRPr="00FB31BA">
        <w:rPr>
          <w:lang w:val="vi-VN"/>
        </w:rPr>
        <w:drawing>
          <wp:inline distT="0" distB="0" distL="0" distR="0" wp14:anchorId="0C96344A" wp14:editId="22CDAF81">
            <wp:extent cx="5943600" cy="1458595"/>
            <wp:effectExtent l="0" t="0" r="0" b="8255"/>
            <wp:docPr id="178191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1967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7E7D" w14:textId="62351437" w:rsidR="00FB31BA" w:rsidRPr="004D2792" w:rsidRDefault="00FB31BA" w:rsidP="00FB31BA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71" w:name="_Toc242871382"/>
      <w:r>
        <w:t>Chạy Test</w:t>
      </w:r>
      <w:r>
        <w:rPr>
          <w:lang w:val="vi-VN"/>
        </w:rPr>
        <w:t xml:space="preserve"> Folder </w:t>
      </w:r>
      <w:r>
        <w:rPr>
          <w:lang w:val="vi-VN"/>
        </w:rPr>
        <w:t>F3</w:t>
      </w:r>
      <w:r w:rsidR="004D2792">
        <w:rPr>
          <w:lang w:val="vi-VN"/>
        </w:rPr>
        <w:t xml:space="preserve"> Admin Manage Customer</w:t>
      </w:r>
      <w:bookmarkEnd w:id="71"/>
    </w:p>
    <w:p w14:paraId="42443C90" w14:textId="6FA02486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t>F3</w:t>
      </w:r>
      <w:r>
        <w:rPr>
          <w:lang w:val="vi-VN"/>
        </w:rPr>
        <w:t>.01 Get full customer</w:t>
      </w:r>
    </w:p>
    <w:p w14:paraId="71A5FC19" w14:textId="64BCC20B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386D1243" wp14:editId="79659B9E">
            <wp:extent cx="5943600" cy="3082290"/>
            <wp:effectExtent l="0" t="0" r="0" b="3810"/>
            <wp:docPr id="36798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8582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89B7" w14:textId="06D7677F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F3.02 Search customer</w:t>
      </w:r>
    </w:p>
    <w:p w14:paraId="62EFEAF7" w14:textId="77BF4C44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lastRenderedPageBreak/>
        <w:drawing>
          <wp:inline distT="0" distB="0" distL="0" distR="0" wp14:anchorId="00DDB3E2" wp14:editId="3427DDAD">
            <wp:extent cx="5943600" cy="2005330"/>
            <wp:effectExtent l="0" t="0" r="0" b="0"/>
            <wp:docPr id="181300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0493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3436" w14:textId="77E6D8A2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F3.03 Get customer by id</w:t>
      </w:r>
    </w:p>
    <w:p w14:paraId="7D1F6FBA" w14:textId="3780F244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68DAF570" wp14:editId="21EB9091">
            <wp:extent cx="5943600" cy="1682115"/>
            <wp:effectExtent l="0" t="0" r="0" b="0"/>
            <wp:docPr id="55131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1945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0B86" w14:textId="5D0CBDE1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F3.04 Get customer không tồn tại</w:t>
      </w:r>
    </w:p>
    <w:p w14:paraId="129953E4" w14:textId="14CE4040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478399F0" wp14:editId="19870936">
            <wp:extent cx="5943600" cy="1692910"/>
            <wp:effectExtent l="0" t="0" r="0" b="2540"/>
            <wp:docPr id="87693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3631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5C4F" w14:textId="24710BFE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F3.05 Tạo customer</w:t>
      </w:r>
    </w:p>
    <w:p w14:paraId="7BF8140D" w14:textId="3BB2CDE0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lastRenderedPageBreak/>
        <w:drawing>
          <wp:inline distT="0" distB="0" distL="0" distR="0" wp14:anchorId="5590E437" wp14:editId="10799FED">
            <wp:extent cx="5943600" cy="1864360"/>
            <wp:effectExtent l="0" t="0" r="0" b="2540"/>
            <wp:docPr id="119781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1124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ABEB" w14:textId="5AC90908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F3.06 Update customer</w:t>
      </w:r>
    </w:p>
    <w:p w14:paraId="7FBFDEEA" w14:textId="711EAFAB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4146308D" wp14:editId="64EE700B">
            <wp:extent cx="5943600" cy="2060575"/>
            <wp:effectExtent l="0" t="0" r="0" b="0"/>
            <wp:docPr id="159530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0069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61BC" w14:textId="2F33188C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F3.07 Delete customer</w:t>
      </w:r>
    </w:p>
    <w:p w14:paraId="6FEE825E" w14:textId="0E193AAB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78EC5EDA" wp14:editId="5DDCDA11">
            <wp:extent cx="5943600" cy="1817370"/>
            <wp:effectExtent l="0" t="0" r="0" b="0"/>
            <wp:docPr id="38569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9295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82D6" w14:textId="50C091EE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F3.08 Verify delete customer</w:t>
      </w:r>
    </w:p>
    <w:p w14:paraId="22ABEEE1" w14:textId="27E4581A" w:rsid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lastRenderedPageBreak/>
        <w:drawing>
          <wp:inline distT="0" distB="0" distL="0" distR="0" wp14:anchorId="7E14ABE4" wp14:editId="61E8901A">
            <wp:extent cx="5943600" cy="2553970"/>
            <wp:effectExtent l="0" t="0" r="0" b="0"/>
            <wp:docPr id="25879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9784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B0F6" w14:textId="5064A613" w:rsidR="004D2792" w:rsidRPr="004D2792" w:rsidRDefault="004D2792" w:rsidP="004D2792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72" w:name="_Toc242871383"/>
      <w:r>
        <w:t>Chạy Test</w:t>
      </w:r>
      <w:r>
        <w:rPr>
          <w:lang w:val="vi-VN"/>
        </w:rPr>
        <w:t xml:space="preserve"> Folder </w:t>
      </w:r>
      <w:r>
        <w:rPr>
          <w:lang w:val="vi-VN"/>
        </w:rPr>
        <w:t>F4</w:t>
      </w:r>
      <w:r>
        <w:rPr>
          <w:lang w:val="vi-VN"/>
        </w:rPr>
        <w:t xml:space="preserve"> </w:t>
      </w:r>
      <w:r>
        <w:rPr>
          <w:lang w:val="vi-VN"/>
        </w:rPr>
        <w:t>Admin: CRUD Genre &amp; Room</w:t>
      </w:r>
      <w:bookmarkEnd w:id="72"/>
    </w:p>
    <w:p w14:paraId="0AD7B678" w14:textId="1D74B229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 w:eastAsia="ja-JP"/>
        </w:rPr>
        <w:t>F4.01 Tạo genre</w:t>
      </w:r>
    </w:p>
    <w:p w14:paraId="4DE00F8F" w14:textId="7ECAC048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433F8317" wp14:editId="2A61C4C6">
            <wp:extent cx="5943600" cy="2165350"/>
            <wp:effectExtent l="0" t="0" r="0" b="6350"/>
            <wp:docPr id="11122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091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ACC4" w14:textId="2A158F9A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 w:eastAsia="ja-JP"/>
        </w:rPr>
        <w:t>F4.02 Tạo genre 2</w:t>
      </w:r>
    </w:p>
    <w:p w14:paraId="76539475" w14:textId="6A832C24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454158BD" wp14:editId="16008338">
            <wp:extent cx="5943600" cy="1845945"/>
            <wp:effectExtent l="0" t="0" r="0" b="1905"/>
            <wp:docPr id="214621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1390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C7D7" w14:textId="0E8B72F3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 w:eastAsia="ja-JP"/>
        </w:rPr>
        <w:t>F4.03 Tạo genre với tên rỗng</w:t>
      </w:r>
    </w:p>
    <w:p w14:paraId="7AF83672" w14:textId="123092A2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lastRenderedPageBreak/>
        <w:drawing>
          <wp:inline distT="0" distB="0" distL="0" distR="0" wp14:anchorId="6C761363" wp14:editId="127A7F2C">
            <wp:extent cx="5943600" cy="2151380"/>
            <wp:effectExtent l="0" t="0" r="0" b="1270"/>
            <wp:docPr id="2932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376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4C68" w14:textId="172E9801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 w:eastAsia="ja-JP"/>
        </w:rPr>
        <w:t>F4.04 Get all genre</w:t>
      </w:r>
    </w:p>
    <w:p w14:paraId="00A97CC0" w14:textId="41DAB0F9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7DC41619" wp14:editId="2B1A1B03">
            <wp:extent cx="5943600" cy="3192145"/>
            <wp:effectExtent l="0" t="0" r="0" b="8255"/>
            <wp:docPr id="169887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7682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3E13" w14:textId="18CA912E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 w:eastAsia="ja-JP"/>
        </w:rPr>
        <w:t>F4.05 Get genre by id</w:t>
      </w:r>
    </w:p>
    <w:p w14:paraId="26827BC3" w14:textId="7EE50981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33AA8AC8" wp14:editId="59229932">
            <wp:extent cx="5943600" cy="1700530"/>
            <wp:effectExtent l="0" t="0" r="0" b="0"/>
            <wp:docPr id="169394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4563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DE42" w14:textId="379EBBAF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t>F4</w:t>
      </w:r>
      <w:r>
        <w:rPr>
          <w:lang w:val="vi-VN"/>
        </w:rPr>
        <w:t>.06 Update genre</w:t>
      </w:r>
    </w:p>
    <w:p w14:paraId="289103A5" w14:textId="315A766E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lastRenderedPageBreak/>
        <w:drawing>
          <wp:inline distT="0" distB="0" distL="0" distR="0" wp14:anchorId="767E221D" wp14:editId="48E56847">
            <wp:extent cx="5943600" cy="1569085"/>
            <wp:effectExtent l="0" t="0" r="0" b="0"/>
            <wp:docPr id="63968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630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D7D3" w14:textId="3B347B3F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F4.07 Get genre không tồn tại</w:t>
      </w:r>
    </w:p>
    <w:p w14:paraId="2195245A" w14:textId="1748F459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64D2C94E" wp14:editId="6856CC4E">
            <wp:extent cx="5943600" cy="1969135"/>
            <wp:effectExtent l="0" t="0" r="0" b="0"/>
            <wp:docPr id="57351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1517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4B8B" w14:textId="5872FA74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F4.08 Tạo room</w:t>
      </w:r>
    </w:p>
    <w:p w14:paraId="4CD4372A" w14:textId="4019C819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381E2A85" wp14:editId="6292EE1D">
            <wp:extent cx="5943600" cy="2675890"/>
            <wp:effectExtent l="0" t="0" r="0" b="0"/>
            <wp:docPr id="153706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6832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A968" w14:textId="2A10F988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F4.09 Tạo room 2</w:t>
      </w:r>
    </w:p>
    <w:p w14:paraId="71B35BB2" w14:textId="265B095C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lastRenderedPageBreak/>
        <w:drawing>
          <wp:inline distT="0" distB="0" distL="0" distR="0" wp14:anchorId="0D82D562" wp14:editId="0C44BC81">
            <wp:extent cx="5943600" cy="2385060"/>
            <wp:effectExtent l="0" t="0" r="0" b="0"/>
            <wp:docPr id="144005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5208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A69B" w14:textId="4F57CE69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F4.10 Room maintainance</w:t>
      </w:r>
    </w:p>
    <w:p w14:paraId="5B0C86A6" w14:textId="6E63970F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7DA71D32" wp14:editId="14A65001">
            <wp:extent cx="5943600" cy="2343150"/>
            <wp:effectExtent l="0" t="0" r="0" b="0"/>
            <wp:docPr id="198534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4441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A928" w14:textId="776FA0E8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 xml:space="preserve">F4.11 Get all room </w:t>
      </w:r>
    </w:p>
    <w:p w14:paraId="09A81CB4" w14:textId="2E14109E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lastRenderedPageBreak/>
        <w:drawing>
          <wp:inline distT="0" distB="0" distL="0" distR="0" wp14:anchorId="52CE49F9" wp14:editId="48354209">
            <wp:extent cx="5943600" cy="3291840"/>
            <wp:effectExtent l="0" t="0" r="0" b="3810"/>
            <wp:docPr id="68337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7960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1FC8" w14:textId="5B43A962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F4.12 Get room by id</w:t>
      </w:r>
    </w:p>
    <w:p w14:paraId="4F729905" w14:textId="61A0BF8B" w:rsidR="004D2792" w:rsidRP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drawing>
          <wp:inline distT="0" distB="0" distL="0" distR="0" wp14:anchorId="6EE13526" wp14:editId="19D916E7">
            <wp:extent cx="5943600" cy="2280285"/>
            <wp:effectExtent l="0" t="0" r="0" b="5715"/>
            <wp:docPr id="212325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5146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0643" w14:textId="303DC5B3" w:rsidR="004D2792" w:rsidRPr="004D2792" w:rsidRDefault="004D2792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F4.13 Update room</w:t>
      </w:r>
    </w:p>
    <w:p w14:paraId="7F0504B3" w14:textId="4D63C54F" w:rsidR="004D2792" w:rsidRDefault="004D2792" w:rsidP="004D2792">
      <w:pPr>
        <w:ind w:left="1080" w:firstLine="0"/>
        <w:rPr>
          <w:lang w:val="vi-VN"/>
        </w:rPr>
      </w:pPr>
      <w:r w:rsidRPr="004D2792">
        <w:rPr>
          <w:lang w:val="vi-VN"/>
        </w:rPr>
        <w:lastRenderedPageBreak/>
        <w:drawing>
          <wp:inline distT="0" distB="0" distL="0" distR="0" wp14:anchorId="07954909" wp14:editId="5C691C68">
            <wp:extent cx="5943600" cy="2209165"/>
            <wp:effectExtent l="0" t="0" r="0" b="635"/>
            <wp:docPr id="56632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2880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8867" w14:textId="6D134D8B" w:rsidR="004D2792" w:rsidRPr="004D2792" w:rsidRDefault="004D2792" w:rsidP="004D2792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73" w:name="_Toc242871384"/>
      <w:r>
        <w:t>Chạy Test</w:t>
      </w:r>
      <w:r>
        <w:rPr>
          <w:lang w:val="vi-VN"/>
        </w:rPr>
        <w:t xml:space="preserve"> Folder </w:t>
      </w:r>
      <w:r>
        <w:rPr>
          <w:lang w:val="vi-VN"/>
        </w:rPr>
        <w:t>F5</w:t>
      </w:r>
      <w:r>
        <w:rPr>
          <w:lang w:val="vi-VN"/>
        </w:rPr>
        <w:t xml:space="preserve"> Admin: CRUD </w:t>
      </w:r>
      <w:r>
        <w:rPr>
          <w:lang w:val="vi-VN"/>
        </w:rPr>
        <w:t>Movie</w:t>
      </w:r>
      <w:bookmarkEnd w:id="73"/>
    </w:p>
    <w:p w14:paraId="4FAB6339" w14:textId="27E22172" w:rsidR="004D2792" w:rsidRPr="00CC5FBF" w:rsidRDefault="00CC5FBF" w:rsidP="004D2792">
      <w:pPr>
        <w:pStyle w:val="ListParagraph"/>
        <w:numPr>
          <w:ilvl w:val="0"/>
          <w:numId w:val="22"/>
        </w:numPr>
      </w:pPr>
      <w:r>
        <w:t>F5</w:t>
      </w:r>
      <w:r>
        <w:rPr>
          <w:lang w:val="vi-VN"/>
        </w:rPr>
        <w:t>.01 Tạo movie</w:t>
      </w:r>
    </w:p>
    <w:p w14:paraId="0735D941" w14:textId="704B2243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0D6E697E" wp14:editId="30DD34E3">
            <wp:extent cx="5943600" cy="2557145"/>
            <wp:effectExtent l="0" t="0" r="0" b="0"/>
            <wp:docPr id="15212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494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E947" w14:textId="4C20B040" w:rsidR="00CC5FBF" w:rsidRPr="00CC5FBF" w:rsidRDefault="00CC5FBF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F5.02 Tạo movie 2</w:t>
      </w:r>
    </w:p>
    <w:p w14:paraId="66171F2F" w14:textId="5DFE9C0E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lastRenderedPageBreak/>
        <w:drawing>
          <wp:inline distT="0" distB="0" distL="0" distR="0" wp14:anchorId="0BB5A1DA" wp14:editId="4EE053C4">
            <wp:extent cx="5943600" cy="2861945"/>
            <wp:effectExtent l="0" t="0" r="0" b="0"/>
            <wp:docPr id="28206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6150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4937" w14:textId="246B4FB3" w:rsidR="00CC5FBF" w:rsidRPr="00CC5FBF" w:rsidRDefault="00CC5FBF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F5.03 Movie ended</w:t>
      </w:r>
    </w:p>
    <w:p w14:paraId="36C4B1D9" w14:textId="3750CD68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31E4EF37" wp14:editId="0755140D">
            <wp:extent cx="5943600" cy="2704465"/>
            <wp:effectExtent l="0" t="0" r="0" b="635"/>
            <wp:docPr id="157831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1682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6DB3" w14:textId="0A93F5AE" w:rsidR="00CC5FBF" w:rsidRPr="00CC5FBF" w:rsidRDefault="00CC5FBF" w:rsidP="004D2792">
      <w:pPr>
        <w:pStyle w:val="ListParagraph"/>
        <w:numPr>
          <w:ilvl w:val="0"/>
          <w:numId w:val="22"/>
        </w:numPr>
      </w:pPr>
      <w:r>
        <w:rPr>
          <w:lang w:val="vi-VN"/>
        </w:rPr>
        <w:t>F5.04 Tạo movie thiếu title</w:t>
      </w:r>
    </w:p>
    <w:p w14:paraId="17AA2E93" w14:textId="06108078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lastRenderedPageBreak/>
        <w:drawing>
          <wp:inline distT="0" distB="0" distL="0" distR="0" wp14:anchorId="421D3EE1" wp14:editId="3D76E5EE">
            <wp:extent cx="5943600" cy="2958465"/>
            <wp:effectExtent l="0" t="0" r="0" b="0"/>
            <wp:docPr id="100664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4944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2B55" w14:textId="7FBE55D2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F5.05 Get all movie</w:t>
      </w:r>
    </w:p>
    <w:p w14:paraId="10C71EA9" w14:textId="615BFF96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2168FF93" wp14:editId="2DE21A68">
            <wp:extent cx="5943600" cy="3188335"/>
            <wp:effectExtent l="0" t="0" r="0" b="0"/>
            <wp:docPr id="167869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9601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BAD4" w14:textId="675468F3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F5.06 Search movie</w:t>
      </w:r>
    </w:p>
    <w:p w14:paraId="041BFFED" w14:textId="14134049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lastRenderedPageBreak/>
        <w:drawing>
          <wp:inline distT="0" distB="0" distL="0" distR="0" wp14:anchorId="4195E8F1" wp14:editId="093EA2E9">
            <wp:extent cx="5943600" cy="3255645"/>
            <wp:effectExtent l="0" t="0" r="0" b="1905"/>
            <wp:docPr id="136909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9633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B3ED" w14:textId="0507F5D0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F5.07 Search movie theo genre</w:t>
      </w:r>
    </w:p>
    <w:p w14:paraId="6B9323AE" w14:textId="64D2867D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7B7E5CF2" wp14:editId="64732C5D">
            <wp:extent cx="5943600" cy="3427730"/>
            <wp:effectExtent l="0" t="0" r="0" b="1270"/>
            <wp:docPr id="53753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3768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10A9" w14:textId="25D58EF7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F5.08 Now showing movie</w:t>
      </w:r>
    </w:p>
    <w:p w14:paraId="2C736530" w14:textId="0373572F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lastRenderedPageBreak/>
        <w:drawing>
          <wp:inline distT="0" distB="0" distL="0" distR="0" wp14:anchorId="7AE46AB5" wp14:editId="46229252">
            <wp:extent cx="5943600" cy="3234055"/>
            <wp:effectExtent l="0" t="0" r="0" b="4445"/>
            <wp:docPr id="106513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3403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4B0B" w14:textId="1543EB48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F5.09 Get movie by id</w:t>
      </w:r>
    </w:p>
    <w:p w14:paraId="30F1C77C" w14:textId="52EAB7DE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119C8F00" wp14:editId="241742D4">
            <wp:extent cx="5943600" cy="2647950"/>
            <wp:effectExtent l="0" t="0" r="0" b="0"/>
            <wp:docPr id="20242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4789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80F6" w14:textId="6A2DC99F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F5.10 Get movie không tồn tại</w:t>
      </w:r>
    </w:p>
    <w:p w14:paraId="5613C66D" w14:textId="335B32D9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lastRenderedPageBreak/>
        <w:drawing>
          <wp:inline distT="0" distB="0" distL="0" distR="0" wp14:anchorId="4CBA7D22" wp14:editId="65CE8CA5">
            <wp:extent cx="5943600" cy="2037715"/>
            <wp:effectExtent l="0" t="0" r="0" b="635"/>
            <wp:docPr id="76531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1387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F443" w14:textId="3CB49AAF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F5.11 Update movie</w:t>
      </w:r>
    </w:p>
    <w:p w14:paraId="6FFC715B" w14:textId="7A95BD8A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5D9552D7" wp14:editId="6DDE209B">
            <wp:extent cx="5943600" cy="2694940"/>
            <wp:effectExtent l="0" t="0" r="0" b="0"/>
            <wp:docPr id="35661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1727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3A0E" w14:textId="33D071AA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F5.12 Customer update movie</w:t>
      </w:r>
    </w:p>
    <w:p w14:paraId="74FE9299" w14:textId="0A1A2BD9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2910D49D" wp14:editId="7861E495">
            <wp:extent cx="5943600" cy="1002030"/>
            <wp:effectExtent l="0" t="0" r="0" b="7620"/>
            <wp:docPr id="214710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536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98CE" w14:textId="7104434E" w:rsidR="00CC5FBF" w:rsidRPr="00CC5FBF" w:rsidRDefault="00CC5FBF" w:rsidP="00CC5FBF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74" w:name="_Toc242871385"/>
      <w:r>
        <w:t>Chạy Test</w:t>
      </w:r>
      <w:r>
        <w:rPr>
          <w:lang w:val="vi-VN"/>
        </w:rPr>
        <w:t xml:space="preserve"> Folder </w:t>
      </w:r>
      <w:r>
        <w:rPr>
          <w:lang w:val="vi-VN"/>
        </w:rPr>
        <w:t>F6</w:t>
      </w:r>
      <w:r>
        <w:rPr>
          <w:lang w:val="vi-VN"/>
        </w:rPr>
        <w:t xml:space="preserve"> Admin: CRUD </w:t>
      </w:r>
      <w:r>
        <w:rPr>
          <w:lang w:val="vi-VN"/>
        </w:rPr>
        <w:t>Showtime</w:t>
      </w:r>
      <w:bookmarkEnd w:id="74"/>
    </w:p>
    <w:p w14:paraId="780C98B6" w14:textId="5A8A8B8D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t>F6</w:t>
      </w:r>
      <w:r>
        <w:rPr>
          <w:lang w:val="vi-VN"/>
        </w:rPr>
        <w:t>.01 Tạo showtime</w:t>
      </w:r>
    </w:p>
    <w:p w14:paraId="7CBBB871" w14:textId="7C9B1DDA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lastRenderedPageBreak/>
        <w:drawing>
          <wp:inline distT="0" distB="0" distL="0" distR="0" wp14:anchorId="65D53EBC" wp14:editId="474D47E4">
            <wp:extent cx="5943600" cy="2564765"/>
            <wp:effectExtent l="0" t="0" r="0" b="6985"/>
            <wp:docPr id="19506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69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8568" w14:textId="76E1AE69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F6.02 Tạo showtime 2</w:t>
      </w:r>
    </w:p>
    <w:p w14:paraId="7A23CB2F" w14:textId="74CABC9A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20B255E2" wp14:editId="4C0394AC">
            <wp:extent cx="5943600" cy="2573655"/>
            <wp:effectExtent l="0" t="0" r="0" b="0"/>
            <wp:docPr id="150495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495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A349" w14:textId="089527D5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F6.03 Tạo showtime khác phòng cùng giờ</w:t>
      </w:r>
    </w:p>
    <w:p w14:paraId="71D242E2" w14:textId="1E75BC12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lastRenderedPageBreak/>
        <w:drawing>
          <wp:inline distT="0" distB="0" distL="0" distR="0" wp14:anchorId="25BCCE31" wp14:editId="38B1F788">
            <wp:extent cx="5943600" cy="2447925"/>
            <wp:effectExtent l="0" t="0" r="0" b="9525"/>
            <wp:docPr id="9929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9113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2386" w14:textId="699C6913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F6.04 Tạo showtime cùng giờ cùng phòng</w:t>
      </w:r>
    </w:p>
    <w:p w14:paraId="125FFED3" w14:textId="5A886071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3CE8AD3C" wp14:editId="32EAE8BB">
            <wp:extent cx="5943600" cy="1940560"/>
            <wp:effectExtent l="0" t="0" r="0" b="2540"/>
            <wp:docPr id="123839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9541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946D" w14:textId="19C54624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F6.05 Tạo showtime với movie ended</w:t>
      </w:r>
    </w:p>
    <w:p w14:paraId="0AF7FB8B" w14:textId="213F641A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17EFF817" wp14:editId="2CF16055">
            <wp:extent cx="5943600" cy="2221230"/>
            <wp:effectExtent l="0" t="0" r="0" b="7620"/>
            <wp:docPr id="72781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1338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A627" w14:textId="13BBA235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F6.06 Tạo showtime với room maintainance</w:t>
      </w:r>
    </w:p>
    <w:p w14:paraId="5BD49142" w14:textId="1C8935EA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lastRenderedPageBreak/>
        <w:drawing>
          <wp:inline distT="0" distB="0" distL="0" distR="0" wp14:anchorId="56E61F55" wp14:editId="046E5A85">
            <wp:extent cx="5943600" cy="1696720"/>
            <wp:effectExtent l="0" t="0" r="0" b="0"/>
            <wp:docPr id="182777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7100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2454" w14:textId="30779AA0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F6.07 Tạo showtime với starttime trong quá khứ</w:t>
      </w:r>
    </w:p>
    <w:p w14:paraId="69487A3A" w14:textId="14E40C1D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0BB18144" wp14:editId="3CA38741">
            <wp:extent cx="5943600" cy="1751965"/>
            <wp:effectExtent l="0" t="0" r="0" b="635"/>
            <wp:docPr id="71981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1863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3AD6" w14:textId="5620BAC5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F6.08 Get all showtime</w:t>
      </w:r>
    </w:p>
    <w:p w14:paraId="5AB945BD" w14:textId="3A944E75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6692BD36" wp14:editId="185B1B44">
            <wp:extent cx="5943600" cy="3149600"/>
            <wp:effectExtent l="0" t="0" r="0" b="0"/>
            <wp:docPr id="91549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9989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7E48" w14:textId="1A824DA1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F6.09 Get showtime theo movie</w:t>
      </w:r>
    </w:p>
    <w:p w14:paraId="6123ACD4" w14:textId="7D186AF9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lastRenderedPageBreak/>
        <w:drawing>
          <wp:inline distT="0" distB="0" distL="0" distR="0" wp14:anchorId="2CCCBFC7" wp14:editId="1B841269">
            <wp:extent cx="5943600" cy="2558415"/>
            <wp:effectExtent l="0" t="0" r="0" b="0"/>
            <wp:docPr id="187546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6137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5D48" w14:textId="6BBC2264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F6.10 Get showtime theo ngày</w:t>
      </w:r>
    </w:p>
    <w:p w14:paraId="38E623CD" w14:textId="668FE871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39D52319" wp14:editId="780D8A58">
            <wp:extent cx="5943600" cy="3273425"/>
            <wp:effectExtent l="0" t="0" r="0" b="3175"/>
            <wp:docPr id="73694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4207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7338" w14:textId="58419265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F6.11 Get showtime by id</w:t>
      </w:r>
    </w:p>
    <w:p w14:paraId="0E82106D" w14:textId="0C8DDF5A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lastRenderedPageBreak/>
        <w:drawing>
          <wp:inline distT="0" distB="0" distL="0" distR="0" wp14:anchorId="39BE430E" wp14:editId="689D0CE7">
            <wp:extent cx="5943600" cy="2433955"/>
            <wp:effectExtent l="0" t="0" r="0" b="4445"/>
            <wp:docPr id="96315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5010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37B2" w14:textId="620A6C1D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t>F6</w:t>
      </w:r>
      <w:r>
        <w:rPr>
          <w:lang w:val="vi-VN"/>
        </w:rPr>
        <w:t>.12 Update showtime</w:t>
      </w:r>
    </w:p>
    <w:p w14:paraId="135027B7" w14:textId="52B3FF39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5E530DD7" wp14:editId="187AB5C2">
            <wp:extent cx="5943600" cy="2242185"/>
            <wp:effectExtent l="0" t="0" r="0" b="5715"/>
            <wp:docPr id="56002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519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E423" w14:textId="7AA7A58A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F6.13 Xóa genre đang có movie</w:t>
      </w:r>
    </w:p>
    <w:p w14:paraId="0938BD6F" w14:textId="1A8168AD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71997D13" wp14:editId="065B3323">
            <wp:extent cx="5943600" cy="2072640"/>
            <wp:effectExtent l="0" t="0" r="0" b="3810"/>
            <wp:docPr id="76570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129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B52A" w14:textId="023EC704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F6.14 Xóa room đang có showtime</w:t>
      </w:r>
    </w:p>
    <w:p w14:paraId="7793B7D1" w14:textId="6AD461A6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lastRenderedPageBreak/>
        <w:drawing>
          <wp:inline distT="0" distB="0" distL="0" distR="0" wp14:anchorId="70B30E5E" wp14:editId="36721AD4">
            <wp:extent cx="5943600" cy="1628775"/>
            <wp:effectExtent l="0" t="0" r="0" b="9525"/>
            <wp:docPr id="26861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17408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819B" w14:textId="5B5C4398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F6.15 Delete showtime</w:t>
      </w:r>
    </w:p>
    <w:p w14:paraId="7AD947A9" w14:textId="4E0F7BC7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430C507E" wp14:editId="6D1C2EC4">
            <wp:extent cx="5943600" cy="2041525"/>
            <wp:effectExtent l="0" t="0" r="0" b="0"/>
            <wp:docPr id="167822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2584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AD5B" w14:textId="6B6DAB37" w:rsidR="00CC5FBF" w:rsidRPr="00CC5FBF" w:rsidRDefault="00CC5FBF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F6.16 Verify softdelete showtime</w:t>
      </w:r>
    </w:p>
    <w:p w14:paraId="0A613A31" w14:textId="7485750B" w:rsidR="00CC5FBF" w:rsidRPr="00CC5FBF" w:rsidRDefault="00CC5FBF" w:rsidP="00CC5FBF">
      <w:pPr>
        <w:ind w:left="1080" w:firstLine="0"/>
        <w:rPr>
          <w:lang w:val="vi-VN"/>
        </w:rPr>
      </w:pPr>
      <w:r w:rsidRPr="00CC5FBF">
        <w:rPr>
          <w:lang w:val="vi-VN"/>
        </w:rPr>
        <w:drawing>
          <wp:inline distT="0" distB="0" distL="0" distR="0" wp14:anchorId="3EE8179D" wp14:editId="62462E0C">
            <wp:extent cx="5943600" cy="2674620"/>
            <wp:effectExtent l="0" t="0" r="0" b="0"/>
            <wp:docPr id="5613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1744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6ABE" w14:textId="712A7859" w:rsidR="00CC5FBF" w:rsidRPr="00CC5FBF" w:rsidRDefault="00CC5FBF" w:rsidP="00CC5FBF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75" w:name="_Toc242871386"/>
      <w:r>
        <w:t>Chạy Test</w:t>
      </w:r>
      <w:r>
        <w:rPr>
          <w:lang w:val="vi-VN"/>
        </w:rPr>
        <w:t xml:space="preserve"> Folder </w:t>
      </w:r>
      <w:r>
        <w:rPr>
          <w:lang w:val="vi-VN"/>
        </w:rPr>
        <w:t>F7</w:t>
      </w:r>
      <w:r>
        <w:rPr>
          <w:lang w:val="vi-VN"/>
        </w:rPr>
        <w:t xml:space="preserve"> </w:t>
      </w:r>
      <w:r>
        <w:rPr>
          <w:lang w:val="vi-VN"/>
        </w:rPr>
        <w:t>Customer booking</w:t>
      </w:r>
      <w:bookmarkEnd w:id="75"/>
    </w:p>
    <w:p w14:paraId="15EE978E" w14:textId="3A4BCFC1" w:rsidR="00CC5FBF" w:rsidRPr="0041757E" w:rsidRDefault="00CC5FBF" w:rsidP="00CC5FBF">
      <w:pPr>
        <w:pStyle w:val="ListParagraph"/>
        <w:numPr>
          <w:ilvl w:val="0"/>
          <w:numId w:val="22"/>
        </w:numPr>
      </w:pPr>
      <w:r>
        <w:t>F7</w:t>
      </w:r>
      <w:r>
        <w:rPr>
          <w:lang w:val="vi-VN"/>
        </w:rPr>
        <w:t xml:space="preserve">.01 </w:t>
      </w:r>
      <w:r w:rsidR="0041757E">
        <w:rPr>
          <w:lang w:val="vi-VN"/>
        </w:rPr>
        <w:t>Get seat</w:t>
      </w:r>
    </w:p>
    <w:p w14:paraId="694F53D6" w14:textId="1AB778DD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lastRenderedPageBreak/>
        <w:drawing>
          <wp:inline distT="0" distB="0" distL="0" distR="0" wp14:anchorId="0BA46C2A" wp14:editId="548F6F8A">
            <wp:extent cx="5943600" cy="2186940"/>
            <wp:effectExtent l="0" t="0" r="0" b="3810"/>
            <wp:docPr id="177202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2849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945D" w14:textId="009FE425" w:rsidR="0041757E" w:rsidRPr="0041757E" w:rsidRDefault="0041757E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F7.02 Đặt 2 vé</w:t>
      </w:r>
    </w:p>
    <w:p w14:paraId="098B64B0" w14:textId="1AF54D88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4FAC1633" wp14:editId="2FC9D83C">
            <wp:extent cx="5943600" cy="3083560"/>
            <wp:effectExtent l="0" t="0" r="0" b="2540"/>
            <wp:docPr id="148718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8936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4124" w14:textId="42FC8627" w:rsidR="0041757E" w:rsidRPr="0041757E" w:rsidRDefault="0041757E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F7.03 Customer 2 đặt 2 vé</w:t>
      </w:r>
    </w:p>
    <w:p w14:paraId="5EF1746A" w14:textId="521CED5B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lastRenderedPageBreak/>
        <w:drawing>
          <wp:inline distT="0" distB="0" distL="0" distR="0" wp14:anchorId="3ACAB033" wp14:editId="1D875F19">
            <wp:extent cx="5943600" cy="2580640"/>
            <wp:effectExtent l="0" t="0" r="0" b="0"/>
            <wp:docPr id="62589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9667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5156" w14:textId="47605818" w:rsidR="0041757E" w:rsidRPr="0041757E" w:rsidRDefault="0041757E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F7.04 Đặt ghế đã bán</w:t>
      </w:r>
    </w:p>
    <w:p w14:paraId="64516B27" w14:textId="5965D179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3221FE3A" wp14:editId="169D092F">
            <wp:extent cx="5943600" cy="1556385"/>
            <wp:effectExtent l="0" t="0" r="0" b="5715"/>
            <wp:docPr id="16123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3152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F357" w14:textId="49023CBA" w:rsidR="0041757E" w:rsidRPr="0041757E" w:rsidRDefault="0041757E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F7.05 Đặt ghế không tồn tại trong phòng</w:t>
      </w:r>
    </w:p>
    <w:p w14:paraId="4958D40A" w14:textId="74A9DDA6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33A9320D" wp14:editId="67F97D0F">
            <wp:extent cx="5943600" cy="1539875"/>
            <wp:effectExtent l="0" t="0" r="0" b="3175"/>
            <wp:docPr id="190013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3926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730C" w14:textId="5D23CDC7" w:rsidR="0041757E" w:rsidRPr="0041757E" w:rsidRDefault="0041757E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F7.06 Đặt vé showtime không tồn tại</w:t>
      </w:r>
    </w:p>
    <w:p w14:paraId="45B25454" w14:textId="15E33A19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lastRenderedPageBreak/>
        <w:drawing>
          <wp:inline distT="0" distB="0" distL="0" distR="0" wp14:anchorId="49387CC4" wp14:editId="26AE8320">
            <wp:extent cx="5943600" cy="1569720"/>
            <wp:effectExtent l="0" t="0" r="0" b="0"/>
            <wp:docPr id="169048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87167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9418" w14:textId="6207DC4E" w:rsidR="0041757E" w:rsidRPr="0041757E" w:rsidRDefault="0041757E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F7.07 Đặt vé showtime đã delete</w:t>
      </w:r>
    </w:p>
    <w:p w14:paraId="7C9CEE21" w14:textId="7392403F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4CB793B7" wp14:editId="28242F58">
            <wp:extent cx="5943600" cy="1783715"/>
            <wp:effectExtent l="0" t="0" r="0" b="6985"/>
            <wp:docPr id="46792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2026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713D" w14:textId="4106227A" w:rsidR="0041757E" w:rsidRPr="0041757E" w:rsidRDefault="0041757E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F7.08 Trùng seatcode</w:t>
      </w:r>
    </w:p>
    <w:p w14:paraId="1A3BC398" w14:textId="19E503BF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01CD6CCA" wp14:editId="39807C00">
            <wp:extent cx="5943600" cy="1730375"/>
            <wp:effectExtent l="0" t="0" r="0" b="3175"/>
            <wp:docPr id="68392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2172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96CD" w14:textId="6D8B92EA" w:rsidR="0041757E" w:rsidRPr="0041757E" w:rsidRDefault="0041757E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F7.09 Đặt quá 8 vé</w:t>
      </w:r>
    </w:p>
    <w:p w14:paraId="5DDCCADE" w14:textId="2D61E7CE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20069BE2" wp14:editId="26BF59E6">
            <wp:extent cx="5943600" cy="1346200"/>
            <wp:effectExtent l="0" t="0" r="0" b="6350"/>
            <wp:docPr id="116167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7164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DEA6" w14:textId="35B00BA5" w:rsidR="0041757E" w:rsidRPr="0041757E" w:rsidRDefault="0041757E" w:rsidP="00CC5FBF">
      <w:pPr>
        <w:pStyle w:val="ListParagraph"/>
        <w:numPr>
          <w:ilvl w:val="0"/>
          <w:numId w:val="22"/>
        </w:numPr>
      </w:pPr>
      <w:r>
        <w:rPr>
          <w:lang w:val="vi-VN"/>
        </w:rPr>
        <w:t>F7.10 Đặt vé không có token</w:t>
      </w:r>
    </w:p>
    <w:p w14:paraId="141FBD99" w14:textId="5F58EBF3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lastRenderedPageBreak/>
        <w:drawing>
          <wp:inline distT="0" distB="0" distL="0" distR="0" wp14:anchorId="7160C249" wp14:editId="74C65943">
            <wp:extent cx="5943600" cy="1071245"/>
            <wp:effectExtent l="0" t="0" r="0" b="0"/>
            <wp:docPr id="107185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53503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12EB" w14:textId="5CFBBFA4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F7.11 Verify vé sau khi đặt</w:t>
      </w:r>
    </w:p>
    <w:p w14:paraId="607956C4" w14:textId="728F5500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7FBCDB64" wp14:editId="4538A5F8">
            <wp:extent cx="5943600" cy="2214880"/>
            <wp:effectExtent l="0" t="0" r="0" b="0"/>
            <wp:docPr id="83190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0824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381B" w14:textId="360791F2" w:rsidR="0041757E" w:rsidRPr="0041757E" w:rsidRDefault="0041757E" w:rsidP="0041757E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76" w:name="_Toc242871387"/>
      <w:r>
        <w:t>Chạy Test</w:t>
      </w:r>
      <w:r>
        <w:rPr>
          <w:lang w:val="vi-VN"/>
        </w:rPr>
        <w:t xml:space="preserve"> Folder </w:t>
      </w:r>
      <w:r>
        <w:rPr>
          <w:lang w:val="vi-VN"/>
        </w:rPr>
        <w:t>F8 History &amp; Cancel</w:t>
      </w:r>
      <w:bookmarkEnd w:id="76"/>
    </w:p>
    <w:p w14:paraId="73E0673A" w14:textId="0385287C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t>F8</w:t>
      </w:r>
      <w:r>
        <w:rPr>
          <w:lang w:val="vi-VN"/>
        </w:rPr>
        <w:t>.01 Lịch sử của customer 1</w:t>
      </w:r>
    </w:p>
    <w:p w14:paraId="49685881" w14:textId="4D51D906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57FF9697" wp14:editId="08A48BF8">
            <wp:extent cx="5943600" cy="2877820"/>
            <wp:effectExtent l="0" t="0" r="0" b="0"/>
            <wp:docPr id="100190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5498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C834" w14:textId="39ACF00F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F8.02 Chi tiết booking</w:t>
      </w:r>
    </w:p>
    <w:p w14:paraId="5D370F31" w14:textId="026B8E27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lastRenderedPageBreak/>
        <w:drawing>
          <wp:inline distT="0" distB="0" distL="0" distR="0" wp14:anchorId="733931FA" wp14:editId="4E4728B5">
            <wp:extent cx="5943600" cy="2997200"/>
            <wp:effectExtent l="0" t="0" r="0" b="0"/>
            <wp:docPr id="22549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9451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A310" w14:textId="62EABE29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F8.03 Customer xem booking của customer khác</w:t>
      </w:r>
    </w:p>
    <w:p w14:paraId="3EF6EB07" w14:textId="51C5F9D9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330EC8A8" wp14:editId="7DB7CFFD">
            <wp:extent cx="5943600" cy="1700530"/>
            <wp:effectExtent l="0" t="0" r="0" b="0"/>
            <wp:docPr id="94866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6552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2664" w14:textId="4AADB24B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F8.04 Admin xem tất cả booking</w:t>
      </w:r>
    </w:p>
    <w:p w14:paraId="657952F8" w14:textId="1FA23D56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lastRenderedPageBreak/>
        <w:drawing>
          <wp:inline distT="0" distB="0" distL="0" distR="0" wp14:anchorId="2E17CC7F" wp14:editId="022BECF5">
            <wp:extent cx="5943600" cy="3141980"/>
            <wp:effectExtent l="0" t="0" r="0" b="1270"/>
            <wp:docPr id="146031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1967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5ACB" w14:textId="05C2E1A9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F8.05 Customer gọi booking api của admin</w:t>
      </w:r>
    </w:p>
    <w:p w14:paraId="04ACEF36" w14:textId="57155223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67FCE519" wp14:editId="6F39472C">
            <wp:extent cx="5943600" cy="1339850"/>
            <wp:effectExtent l="0" t="0" r="0" b="0"/>
            <wp:docPr id="124649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90888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44C5" w14:textId="13F8A609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F8.06 Customer hủy booking của customer khác</w:t>
      </w:r>
    </w:p>
    <w:p w14:paraId="6F4E63CE" w14:textId="26425EF0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5B40DC5A" wp14:editId="0D76BFCC">
            <wp:extent cx="5943600" cy="1514475"/>
            <wp:effectExtent l="0" t="0" r="0" b="9525"/>
            <wp:docPr id="59547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7347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0F59" w14:textId="6B29948F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F8.07 Customer hủy booking của mình &lt;2h</w:t>
      </w:r>
    </w:p>
    <w:p w14:paraId="2333215B" w14:textId="6EA9AF26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lastRenderedPageBreak/>
        <w:drawing>
          <wp:inline distT="0" distB="0" distL="0" distR="0" wp14:anchorId="7EB1327F" wp14:editId="566A7C0F">
            <wp:extent cx="5943600" cy="2505075"/>
            <wp:effectExtent l="0" t="0" r="0" b="9525"/>
            <wp:docPr id="7288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19032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E89B" w14:textId="37552E79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F8.08 Hủy booking đã hủy</w:t>
      </w:r>
    </w:p>
    <w:p w14:paraId="28ADB6D7" w14:textId="45C1F61C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3D0B5987" wp14:editId="4A363841">
            <wp:extent cx="5943600" cy="1673225"/>
            <wp:effectExtent l="0" t="0" r="0" b="3175"/>
            <wp:docPr id="200672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2586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B806" w14:textId="13940C5B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F8.09 Verify seat sau khi hủy booking</w:t>
      </w:r>
    </w:p>
    <w:p w14:paraId="633F08F0" w14:textId="3BC4815E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7CA3D8E6" wp14:editId="175073ED">
            <wp:extent cx="5943600" cy="1937385"/>
            <wp:effectExtent l="0" t="0" r="0" b="5715"/>
            <wp:docPr id="109729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93758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B7CC" w14:textId="01238484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F8.10 Đặt lại ghế sau khi hủy</w:t>
      </w:r>
    </w:p>
    <w:p w14:paraId="23834358" w14:textId="1DA75762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lastRenderedPageBreak/>
        <w:drawing>
          <wp:inline distT="0" distB="0" distL="0" distR="0" wp14:anchorId="37D002A6" wp14:editId="4D79AEAF">
            <wp:extent cx="5943600" cy="2342515"/>
            <wp:effectExtent l="0" t="0" r="0" b="635"/>
            <wp:docPr id="208549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91228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7723" w14:textId="2CB2DCC3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F8.11 Admin hủy booking</w:t>
      </w:r>
    </w:p>
    <w:p w14:paraId="4170B58F" w14:textId="21D2C17E" w:rsidR="0041757E" w:rsidRP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drawing>
          <wp:inline distT="0" distB="0" distL="0" distR="0" wp14:anchorId="2D55C488" wp14:editId="2D90BF6D">
            <wp:extent cx="5943600" cy="3161665"/>
            <wp:effectExtent l="0" t="0" r="0" b="635"/>
            <wp:docPr id="129677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77823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4602" w14:textId="4588D529" w:rsidR="0041757E" w:rsidRPr="0041757E" w:rsidRDefault="0041757E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F8.12 Admin xem booking của customer</w:t>
      </w:r>
    </w:p>
    <w:p w14:paraId="6EEA5DE4" w14:textId="7C2842E5" w:rsidR="0041757E" w:rsidRDefault="0041757E" w:rsidP="0041757E">
      <w:pPr>
        <w:ind w:left="1080" w:firstLine="0"/>
        <w:rPr>
          <w:lang w:val="vi-VN"/>
        </w:rPr>
      </w:pPr>
      <w:r w:rsidRPr="0041757E">
        <w:rPr>
          <w:lang w:val="vi-VN"/>
        </w:rPr>
        <w:lastRenderedPageBreak/>
        <w:drawing>
          <wp:inline distT="0" distB="0" distL="0" distR="0" wp14:anchorId="2F9B5822" wp14:editId="79AE32F8">
            <wp:extent cx="5943600" cy="2640330"/>
            <wp:effectExtent l="0" t="0" r="0" b="7620"/>
            <wp:docPr id="191850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08932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2B69" w14:textId="1D90242D" w:rsidR="0041757E" w:rsidRPr="0041757E" w:rsidRDefault="0041757E" w:rsidP="0041757E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77" w:name="_Toc242871388"/>
      <w:r>
        <w:t>Chạy Test</w:t>
      </w:r>
      <w:r>
        <w:rPr>
          <w:lang w:val="vi-VN"/>
        </w:rPr>
        <w:t xml:space="preserve"> Folder </w:t>
      </w:r>
      <w:r>
        <w:rPr>
          <w:lang w:val="vi-VN"/>
        </w:rPr>
        <w:t>F9 Admin Report</w:t>
      </w:r>
      <w:bookmarkEnd w:id="77"/>
    </w:p>
    <w:p w14:paraId="503027EB" w14:textId="0747E2A5" w:rsidR="0041757E" w:rsidRPr="00A0344B" w:rsidRDefault="00A0344B" w:rsidP="0041757E">
      <w:pPr>
        <w:pStyle w:val="ListParagraph"/>
        <w:numPr>
          <w:ilvl w:val="0"/>
          <w:numId w:val="22"/>
        </w:numPr>
      </w:pPr>
      <w:r>
        <w:t>F9</w:t>
      </w:r>
      <w:r>
        <w:rPr>
          <w:lang w:val="vi-VN"/>
        </w:rPr>
        <w:t>.01 Lấy report theo kỳ</w:t>
      </w:r>
    </w:p>
    <w:p w14:paraId="4859DAA2" w14:textId="78F541F7" w:rsidR="00A0344B" w:rsidRPr="00A0344B" w:rsidRDefault="00A0344B" w:rsidP="00A0344B">
      <w:pPr>
        <w:ind w:left="1080" w:firstLine="0"/>
        <w:rPr>
          <w:lang w:val="vi-VN"/>
        </w:rPr>
      </w:pPr>
      <w:r w:rsidRPr="00A0344B">
        <w:rPr>
          <w:lang w:val="vi-VN"/>
        </w:rPr>
        <w:drawing>
          <wp:inline distT="0" distB="0" distL="0" distR="0" wp14:anchorId="73F0A6ED" wp14:editId="12EAF03F">
            <wp:extent cx="5943600" cy="3176905"/>
            <wp:effectExtent l="0" t="0" r="0" b="4445"/>
            <wp:docPr id="18109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4588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1640" w14:textId="52425A14" w:rsidR="00A0344B" w:rsidRPr="00A0344B" w:rsidRDefault="00A0344B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F9.02 Lấy report start date &gt; end date</w:t>
      </w:r>
    </w:p>
    <w:p w14:paraId="1BD9064B" w14:textId="4174BEC3" w:rsidR="00A0344B" w:rsidRPr="00A0344B" w:rsidRDefault="00A0344B" w:rsidP="00A0344B">
      <w:pPr>
        <w:ind w:left="1080" w:firstLine="0"/>
        <w:rPr>
          <w:lang w:val="vi-VN"/>
        </w:rPr>
      </w:pPr>
      <w:r w:rsidRPr="00A0344B">
        <w:rPr>
          <w:lang w:val="vi-VN"/>
        </w:rPr>
        <w:lastRenderedPageBreak/>
        <w:drawing>
          <wp:inline distT="0" distB="0" distL="0" distR="0" wp14:anchorId="36C70892" wp14:editId="702F6534">
            <wp:extent cx="5943600" cy="1737995"/>
            <wp:effectExtent l="0" t="0" r="0" b="0"/>
            <wp:docPr id="26627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689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2692" w14:textId="0CEE7148" w:rsidR="00A0344B" w:rsidRPr="00A0344B" w:rsidRDefault="00A0344B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F9.03 Customer gọi report</w:t>
      </w:r>
    </w:p>
    <w:p w14:paraId="73B8AB5C" w14:textId="11BD802C" w:rsidR="00A0344B" w:rsidRPr="00A0344B" w:rsidRDefault="00A0344B" w:rsidP="00A0344B">
      <w:pPr>
        <w:ind w:left="1080" w:firstLine="0"/>
        <w:rPr>
          <w:lang w:val="vi-VN"/>
        </w:rPr>
      </w:pPr>
      <w:r w:rsidRPr="00A0344B">
        <w:rPr>
          <w:lang w:val="vi-VN"/>
        </w:rPr>
        <w:drawing>
          <wp:inline distT="0" distB="0" distL="0" distR="0" wp14:anchorId="2DEAD56D" wp14:editId="2A79BBCE">
            <wp:extent cx="5943600" cy="2785745"/>
            <wp:effectExtent l="0" t="0" r="0" b="0"/>
            <wp:docPr id="96719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9840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E795" w14:textId="630A30E3" w:rsidR="00A0344B" w:rsidRPr="00A0344B" w:rsidRDefault="00A0344B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F9.04 Report sort giảm dần theo booking date</w:t>
      </w:r>
    </w:p>
    <w:p w14:paraId="33211EDC" w14:textId="5109DD07" w:rsidR="00A0344B" w:rsidRPr="00A0344B" w:rsidRDefault="00A0344B" w:rsidP="00A0344B">
      <w:pPr>
        <w:ind w:left="1080" w:firstLine="0"/>
        <w:rPr>
          <w:lang w:val="vi-VN"/>
        </w:rPr>
      </w:pPr>
      <w:r w:rsidRPr="00A0344B">
        <w:rPr>
          <w:lang w:val="vi-VN"/>
        </w:rPr>
        <w:lastRenderedPageBreak/>
        <w:drawing>
          <wp:inline distT="0" distB="0" distL="0" distR="0" wp14:anchorId="027148B6" wp14:editId="2B021D8B">
            <wp:extent cx="5943600" cy="3112135"/>
            <wp:effectExtent l="0" t="0" r="0" b="0"/>
            <wp:docPr id="8910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2695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0EC9" w14:textId="5DE43FBB" w:rsidR="00A0344B" w:rsidRPr="00A0344B" w:rsidRDefault="00A0344B" w:rsidP="0041757E">
      <w:pPr>
        <w:pStyle w:val="ListParagraph"/>
        <w:numPr>
          <w:ilvl w:val="0"/>
          <w:numId w:val="22"/>
        </w:numPr>
      </w:pPr>
      <w:r>
        <w:rPr>
          <w:lang w:val="vi-VN"/>
        </w:rPr>
        <w:t>F9.05 Lấy report thiếu start date</w:t>
      </w:r>
    </w:p>
    <w:p w14:paraId="6B6CE4BC" w14:textId="05220461" w:rsidR="00A0344B" w:rsidRPr="00A0344B" w:rsidRDefault="00A0344B" w:rsidP="00A0344B">
      <w:pPr>
        <w:ind w:left="1080" w:firstLine="0"/>
        <w:rPr>
          <w:lang w:val="vi-VN"/>
        </w:rPr>
      </w:pPr>
      <w:r w:rsidRPr="00A0344B">
        <w:rPr>
          <w:lang w:val="vi-VN"/>
        </w:rPr>
        <w:drawing>
          <wp:inline distT="0" distB="0" distL="0" distR="0" wp14:anchorId="050EAC5F" wp14:editId="01F2C9DA">
            <wp:extent cx="5943600" cy="3177540"/>
            <wp:effectExtent l="0" t="0" r="0" b="3810"/>
            <wp:docPr id="68527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4557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FCB8" w14:textId="77777777" w:rsidR="0041757E" w:rsidRPr="0041757E" w:rsidRDefault="0041757E" w:rsidP="0041757E">
      <w:pPr>
        <w:rPr>
          <w:lang w:val="en-US"/>
        </w:rPr>
      </w:pPr>
    </w:p>
    <w:p w14:paraId="3987B00A" w14:textId="77777777" w:rsidR="004D2792" w:rsidRPr="0041757E" w:rsidRDefault="004D2792" w:rsidP="004D2792"/>
    <w:p w14:paraId="71D16E43" w14:textId="77777777" w:rsidR="004D2792" w:rsidRPr="004D2792" w:rsidRDefault="004D2792" w:rsidP="004D2792">
      <w:pPr>
        <w:ind w:firstLine="0"/>
        <w:rPr>
          <w:lang w:val="vi-VN"/>
        </w:rPr>
      </w:pPr>
    </w:p>
    <w:p w14:paraId="7F3D1266" w14:textId="77777777" w:rsidR="00047960" w:rsidRPr="004D2792" w:rsidRDefault="00047960" w:rsidP="00047960"/>
    <w:p w14:paraId="6211F54C" w14:textId="77777777" w:rsidR="00047960" w:rsidRPr="00047960" w:rsidRDefault="00047960" w:rsidP="00047960">
      <w:pPr>
        <w:rPr>
          <w:lang w:val="vi-VN"/>
        </w:rPr>
      </w:pPr>
    </w:p>
    <w:sectPr w:rsidR="00047960" w:rsidRPr="00047960">
      <w:headerReference w:type="even" r:id="rId160"/>
      <w:headerReference w:type="default" r:id="rId161"/>
      <w:footerReference w:type="even" r:id="rId162"/>
      <w:footerReference w:type="default" r:id="rId163"/>
      <w:headerReference w:type="first" r:id="rId164"/>
      <w:footerReference w:type="first" r:id="rId16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700BB" w14:textId="77777777" w:rsidR="009C5F2B" w:rsidRDefault="009C5F2B" w:rsidP="00703858">
      <w:pPr>
        <w:spacing w:before="0" w:after="0" w:line="240" w:lineRule="auto"/>
      </w:pPr>
      <w:r>
        <w:separator/>
      </w:r>
    </w:p>
  </w:endnote>
  <w:endnote w:type="continuationSeparator" w:id="0">
    <w:p w14:paraId="6B5334D9" w14:textId="77777777" w:rsidR="009C5F2B" w:rsidRDefault="009C5F2B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40A07" w14:textId="77777777" w:rsidR="00DE06F5" w:rsidRDefault="00DE06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500CE" w14:textId="16016CC3" w:rsidR="00703858" w:rsidRPr="00703858" w:rsidRDefault="00703858" w:rsidP="00703858">
    <w:pPr>
      <w:pStyle w:val="Footer"/>
      <w:pBdr>
        <w:top w:val="double" w:sz="4" w:space="1" w:color="auto"/>
      </w:pBdr>
      <w:ind w:firstLine="0"/>
      <w:rPr>
        <w:lang w:val="en-US"/>
      </w:rPr>
    </w:pPr>
    <w:r>
      <w:rPr>
        <w:lang w:val="en-US"/>
      </w:rPr>
      <w:t>Họ tên SV:</w:t>
    </w:r>
    <w:r w:rsidR="00DE06F5">
      <w:rPr>
        <w:lang w:val="vi-VN"/>
      </w:rPr>
      <w:t xml:space="preserve"> Nguyễn Ngọc Khôi</w:t>
    </w:r>
    <w:r>
      <w:rPr>
        <w:lang w:val="en-US"/>
      </w:rPr>
      <w:tab/>
    </w:r>
    <w:r>
      <w:rPr>
        <w:lang w:val="en-US"/>
      </w:rPr>
      <w:tab/>
      <w:t xml:space="preserve">Trang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Pr="00703858">
      <w:rPr>
        <w:noProof/>
        <w:lang w:val="en-US"/>
      </w:rPr>
      <w:t>1</w:t>
    </w:r>
    <w:r w:rsidRPr="00703858">
      <w:rPr>
        <w:noProof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3A072" w14:textId="77777777" w:rsidR="00DE06F5" w:rsidRDefault="00DE06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1B04E" w14:textId="77777777" w:rsidR="009C5F2B" w:rsidRDefault="009C5F2B" w:rsidP="00703858">
      <w:pPr>
        <w:spacing w:before="0" w:after="0" w:line="240" w:lineRule="auto"/>
      </w:pPr>
      <w:r>
        <w:separator/>
      </w:r>
    </w:p>
  </w:footnote>
  <w:footnote w:type="continuationSeparator" w:id="0">
    <w:p w14:paraId="2E500E82" w14:textId="77777777" w:rsidR="009C5F2B" w:rsidRDefault="009C5F2B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5F17A" w14:textId="77777777" w:rsidR="00DE06F5" w:rsidRDefault="00DE06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D5DE6" w14:textId="77777777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>Báo cáo Assignment 1 – FA26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0C82" w14:textId="77777777" w:rsidR="00DE06F5" w:rsidRDefault="00DE06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416B"/>
    <w:multiLevelType w:val="hybridMultilevel"/>
    <w:tmpl w:val="CC489326"/>
    <w:lvl w:ilvl="0" w:tplc="D6527EB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26DE0"/>
    <w:multiLevelType w:val="hybridMultilevel"/>
    <w:tmpl w:val="0F5C9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2D64041"/>
    <w:multiLevelType w:val="hybridMultilevel"/>
    <w:tmpl w:val="43DE0F4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1A5447DE"/>
    <w:multiLevelType w:val="hybridMultilevel"/>
    <w:tmpl w:val="B33A5D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D0633A0"/>
    <w:multiLevelType w:val="hybridMultilevel"/>
    <w:tmpl w:val="58307BA6"/>
    <w:lvl w:ilvl="0" w:tplc="1E808BFE">
      <w:start w:val="1"/>
      <w:numFmt w:val="decimal"/>
      <w:lvlText w:val="%1."/>
      <w:lvlJc w:val="left"/>
      <w:pPr>
        <w:ind w:left="720" w:hanging="360"/>
      </w:pPr>
      <w:rPr>
        <w:lang w:val="v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DE028B"/>
    <w:multiLevelType w:val="hybridMultilevel"/>
    <w:tmpl w:val="51DAA8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207CF2"/>
    <w:multiLevelType w:val="hybridMultilevel"/>
    <w:tmpl w:val="262608B6"/>
    <w:lvl w:ilvl="0" w:tplc="D6527EB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B1AD7"/>
    <w:multiLevelType w:val="multilevel"/>
    <w:tmpl w:val="DC1A6796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2A554252"/>
    <w:multiLevelType w:val="hybridMultilevel"/>
    <w:tmpl w:val="2BDAA4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8E2CAB"/>
    <w:multiLevelType w:val="hybridMultilevel"/>
    <w:tmpl w:val="A44CA9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5226CB"/>
    <w:multiLevelType w:val="hybridMultilevel"/>
    <w:tmpl w:val="E97A7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89121F"/>
    <w:multiLevelType w:val="hybridMultilevel"/>
    <w:tmpl w:val="AFF6EE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081B46"/>
    <w:multiLevelType w:val="hybridMultilevel"/>
    <w:tmpl w:val="1AD0F8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11D7D94"/>
    <w:multiLevelType w:val="hybridMultilevel"/>
    <w:tmpl w:val="F08A69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5F242A05"/>
    <w:multiLevelType w:val="hybridMultilevel"/>
    <w:tmpl w:val="979CC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2A397D"/>
    <w:multiLevelType w:val="hybridMultilevel"/>
    <w:tmpl w:val="79D20D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886C3E"/>
    <w:multiLevelType w:val="hybridMultilevel"/>
    <w:tmpl w:val="33F6D0EC"/>
    <w:lvl w:ilvl="0" w:tplc="A22C21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ACB4959"/>
    <w:multiLevelType w:val="hybridMultilevel"/>
    <w:tmpl w:val="294233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4" w15:restartNumberingAfterBreak="0">
    <w:nsid w:val="6F7663E9"/>
    <w:multiLevelType w:val="hybridMultilevel"/>
    <w:tmpl w:val="5574D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4143463">
    <w:abstractNumId w:val="15"/>
  </w:num>
  <w:num w:numId="2" w16cid:durableId="1462503011">
    <w:abstractNumId w:val="13"/>
  </w:num>
  <w:num w:numId="3" w16cid:durableId="589781079">
    <w:abstractNumId w:val="2"/>
  </w:num>
  <w:num w:numId="4" w16cid:durableId="1197235125">
    <w:abstractNumId w:val="16"/>
  </w:num>
  <w:num w:numId="5" w16cid:durableId="1083599824">
    <w:abstractNumId w:val="23"/>
  </w:num>
  <w:num w:numId="6" w16cid:durableId="1343122047">
    <w:abstractNumId w:val="18"/>
  </w:num>
  <w:num w:numId="7" w16cid:durableId="155342907">
    <w:abstractNumId w:val="8"/>
  </w:num>
  <w:num w:numId="8" w16cid:durableId="342057011">
    <w:abstractNumId w:val="17"/>
  </w:num>
  <w:num w:numId="9" w16cid:durableId="436801430">
    <w:abstractNumId w:val="9"/>
  </w:num>
  <w:num w:numId="10" w16cid:durableId="846138769">
    <w:abstractNumId w:val="3"/>
  </w:num>
  <w:num w:numId="11" w16cid:durableId="912786342">
    <w:abstractNumId w:val="4"/>
  </w:num>
  <w:num w:numId="12" w16cid:durableId="289823775">
    <w:abstractNumId w:val="22"/>
  </w:num>
  <w:num w:numId="13" w16cid:durableId="962660801">
    <w:abstractNumId w:val="24"/>
  </w:num>
  <w:num w:numId="14" w16cid:durableId="1975986509">
    <w:abstractNumId w:val="10"/>
  </w:num>
  <w:num w:numId="15" w16cid:durableId="940534092">
    <w:abstractNumId w:val="21"/>
  </w:num>
  <w:num w:numId="16" w16cid:durableId="1201548044">
    <w:abstractNumId w:val="6"/>
  </w:num>
  <w:num w:numId="17" w16cid:durableId="171843640">
    <w:abstractNumId w:val="14"/>
  </w:num>
  <w:num w:numId="18" w16cid:durableId="2070104272">
    <w:abstractNumId w:val="1"/>
  </w:num>
  <w:num w:numId="19" w16cid:durableId="634259837">
    <w:abstractNumId w:val="12"/>
  </w:num>
  <w:num w:numId="20" w16cid:durableId="1645164148">
    <w:abstractNumId w:val="11"/>
  </w:num>
  <w:num w:numId="21" w16cid:durableId="1851064738">
    <w:abstractNumId w:val="19"/>
  </w:num>
  <w:num w:numId="22" w16cid:durableId="1492941691">
    <w:abstractNumId w:val="20"/>
  </w:num>
  <w:num w:numId="23" w16cid:durableId="905649033">
    <w:abstractNumId w:val="5"/>
  </w:num>
  <w:num w:numId="24" w16cid:durableId="1345934394">
    <w:abstractNumId w:val="0"/>
  </w:num>
  <w:num w:numId="25" w16cid:durableId="674040406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21194"/>
    <w:rsid w:val="00023862"/>
    <w:rsid w:val="00026327"/>
    <w:rsid w:val="00047960"/>
    <w:rsid w:val="0005676B"/>
    <w:rsid w:val="00061232"/>
    <w:rsid w:val="00075295"/>
    <w:rsid w:val="000875D8"/>
    <w:rsid w:val="00097B5C"/>
    <w:rsid w:val="000A18C5"/>
    <w:rsid w:val="000A2434"/>
    <w:rsid w:val="000C03E3"/>
    <w:rsid w:val="000C1509"/>
    <w:rsid w:val="000C2F61"/>
    <w:rsid w:val="000C5E7F"/>
    <w:rsid w:val="000D457B"/>
    <w:rsid w:val="000D50BF"/>
    <w:rsid w:val="000D785B"/>
    <w:rsid w:val="000E1B3A"/>
    <w:rsid w:val="000E345B"/>
    <w:rsid w:val="000E3F22"/>
    <w:rsid w:val="000E4AE5"/>
    <w:rsid w:val="00102B8D"/>
    <w:rsid w:val="0010714D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2F47"/>
    <w:rsid w:val="001E3911"/>
    <w:rsid w:val="001E7BB2"/>
    <w:rsid w:val="001F4962"/>
    <w:rsid w:val="00216DD6"/>
    <w:rsid w:val="002328BB"/>
    <w:rsid w:val="00234257"/>
    <w:rsid w:val="00236C66"/>
    <w:rsid w:val="0024200A"/>
    <w:rsid w:val="00242876"/>
    <w:rsid w:val="002428B8"/>
    <w:rsid w:val="0024756E"/>
    <w:rsid w:val="00265DE3"/>
    <w:rsid w:val="002703BC"/>
    <w:rsid w:val="0027452E"/>
    <w:rsid w:val="00275C81"/>
    <w:rsid w:val="00276F15"/>
    <w:rsid w:val="00277815"/>
    <w:rsid w:val="00280938"/>
    <w:rsid w:val="00282BFC"/>
    <w:rsid w:val="00283E9B"/>
    <w:rsid w:val="002857BB"/>
    <w:rsid w:val="00294E82"/>
    <w:rsid w:val="00297C86"/>
    <w:rsid w:val="002A6C3B"/>
    <w:rsid w:val="002A797A"/>
    <w:rsid w:val="002B4657"/>
    <w:rsid w:val="002B5660"/>
    <w:rsid w:val="002B78D1"/>
    <w:rsid w:val="002C1634"/>
    <w:rsid w:val="002E1A87"/>
    <w:rsid w:val="002F5863"/>
    <w:rsid w:val="00315F59"/>
    <w:rsid w:val="00316631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3C3E20"/>
    <w:rsid w:val="0041757E"/>
    <w:rsid w:val="00421343"/>
    <w:rsid w:val="0043142C"/>
    <w:rsid w:val="00431560"/>
    <w:rsid w:val="00441D4F"/>
    <w:rsid w:val="00451AA3"/>
    <w:rsid w:val="004534A0"/>
    <w:rsid w:val="00465F95"/>
    <w:rsid w:val="0048044B"/>
    <w:rsid w:val="00480F9C"/>
    <w:rsid w:val="00484730"/>
    <w:rsid w:val="0048705D"/>
    <w:rsid w:val="004A11FE"/>
    <w:rsid w:val="004A49FC"/>
    <w:rsid w:val="004B78BB"/>
    <w:rsid w:val="004D2792"/>
    <w:rsid w:val="004E39E0"/>
    <w:rsid w:val="004F4322"/>
    <w:rsid w:val="00523A9D"/>
    <w:rsid w:val="0053044C"/>
    <w:rsid w:val="00535C7F"/>
    <w:rsid w:val="00545FD8"/>
    <w:rsid w:val="00565833"/>
    <w:rsid w:val="005813D1"/>
    <w:rsid w:val="00582902"/>
    <w:rsid w:val="005919B7"/>
    <w:rsid w:val="005B444B"/>
    <w:rsid w:val="005F0F2A"/>
    <w:rsid w:val="005F3CA7"/>
    <w:rsid w:val="005F4370"/>
    <w:rsid w:val="005F6BBD"/>
    <w:rsid w:val="00604E6D"/>
    <w:rsid w:val="00615AEC"/>
    <w:rsid w:val="00623A00"/>
    <w:rsid w:val="00626F34"/>
    <w:rsid w:val="00632D8D"/>
    <w:rsid w:val="00634909"/>
    <w:rsid w:val="00642330"/>
    <w:rsid w:val="00651B5A"/>
    <w:rsid w:val="00655BDF"/>
    <w:rsid w:val="00671706"/>
    <w:rsid w:val="00677DC4"/>
    <w:rsid w:val="0068435E"/>
    <w:rsid w:val="006846E0"/>
    <w:rsid w:val="00691BD1"/>
    <w:rsid w:val="0069714F"/>
    <w:rsid w:val="006A6533"/>
    <w:rsid w:val="006A68DA"/>
    <w:rsid w:val="006B126F"/>
    <w:rsid w:val="006B1349"/>
    <w:rsid w:val="006B2694"/>
    <w:rsid w:val="006D22AA"/>
    <w:rsid w:val="006D3E50"/>
    <w:rsid w:val="006D5BA0"/>
    <w:rsid w:val="006E7B2C"/>
    <w:rsid w:val="006F1428"/>
    <w:rsid w:val="006F56FF"/>
    <w:rsid w:val="00701A1F"/>
    <w:rsid w:val="00703165"/>
    <w:rsid w:val="00703858"/>
    <w:rsid w:val="0070687F"/>
    <w:rsid w:val="00706F3D"/>
    <w:rsid w:val="0071178E"/>
    <w:rsid w:val="00722629"/>
    <w:rsid w:val="00723010"/>
    <w:rsid w:val="007328DC"/>
    <w:rsid w:val="00735B6C"/>
    <w:rsid w:val="00737C76"/>
    <w:rsid w:val="00746876"/>
    <w:rsid w:val="00752DA3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03575"/>
    <w:rsid w:val="0081592C"/>
    <w:rsid w:val="00830249"/>
    <w:rsid w:val="008358B1"/>
    <w:rsid w:val="00837655"/>
    <w:rsid w:val="00845CF4"/>
    <w:rsid w:val="00856971"/>
    <w:rsid w:val="00862782"/>
    <w:rsid w:val="00871379"/>
    <w:rsid w:val="008800D2"/>
    <w:rsid w:val="00883C69"/>
    <w:rsid w:val="0088432E"/>
    <w:rsid w:val="008A1782"/>
    <w:rsid w:val="008A43B8"/>
    <w:rsid w:val="008A7377"/>
    <w:rsid w:val="008B0CBF"/>
    <w:rsid w:val="008B4BB4"/>
    <w:rsid w:val="008C2D96"/>
    <w:rsid w:val="008D54A8"/>
    <w:rsid w:val="008F0C79"/>
    <w:rsid w:val="008F2E1F"/>
    <w:rsid w:val="008F2EEB"/>
    <w:rsid w:val="00920F95"/>
    <w:rsid w:val="00921C68"/>
    <w:rsid w:val="00924637"/>
    <w:rsid w:val="0093138B"/>
    <w:rsid w:val="00933BB9"/>
    <w:rsid w:val="00933D5E"/>
    <w:rsid w:val="0094552B"/>
    <w:rsid w:val="009465AC"/>
    <w:rsid w:val="0095274D"/>
    <w:rsid w:val="0096136F"/>
    <w:rsid w:val="0096306B"/>
    <w:rsid w:val="009704AA"/>
    <w:rsid w:val="009775DE"/>
    <w:rsid w:val="00986435"/>
    <w:rsid w:val="009967A6"/>
    <w:rsid w:val="00996E09"/>
    <w:rsid w:val="009A28F7"/>
    <w:rsid w:val="009B2247"/>
    <w:rsid w:val="009B5D75"/>
    <w:rsid w:val="009C056E"/>
    <w:rsid w:val="009C5DF2"/>
    <w:rsid w:val="009C5F2B"/>
    <w:rsid w:val="009D260F"/>
    <w:rsid w:val="009D51A0"/>
    <w:rsid w:val="009E367A"/>
    <w:rsid w:val="009E6FAE"/>
    <w:rsid w:val="009E7C9C"/>
    <w:rsid w:val="009F5FFB"/>
    <w:rsid w:val="00A01878"/>
    <w:rsid w:val="00A033D5"/>
    <w:rsid w:val="00A0344B"/>
    <w:rsid w:val="00A05CA2"/>
    <w:rsid w:val="00A07596"/>
    <w:rsid w:val="00A12135"/>
    <w:rsid w:val="00A13207"/>
    <w:rsid w:val="00A13C90"/>
    <w:rsid w:val="00A15BE6"/>
    <w:rsid w:val="00A32068"/>
    <w:rsid w:val="00A36E8E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00C8"/>
    <w:rsid w:val="00B80A15"/>
    <w:rsid w:val="00B8393A"/>
    <w:rsid w:val="00B8492A"/>
    <w:rsid w:val="00BB0641"/>
    <w:rsid w:val="00BB11E9"/>
    <w:rsid w:val="00BB5865"/>
    <w:rsid w:val="00BD0FDF"/>
    <w:rsid w:val="00BE73F9"/>
    <w:rsid w:val="00C05EE3"/>
    <w:rsid w:val="00C13C5E"/>
    <w:rsid w:val="00C162A5"/>
    <w:rsid w:val="00C21A2F"/>
    <w:rsid w:val="00C35ECC"/>
    <w:rsid w:val="00C40C63"/>
    <w:rsid w:val="00C53139"/>
    <w:rsid w:val="00C5385B"/>
    <w:rsid w:val="00C6452A"/>
    <w:rsid w:val="00C64D2C"/>
    <w:rsid w:val="00C9794A"/>
    <w:rsid w:val="00CA42B7"/>
    <w:rsid w:val="00CB05CC"/>
    <w:rsid w:val="00CB1E29"/>
    <w:rsid w:val="00CC5FBF"/>
    <w:rsid w:val="00CE563C"/>
    <w:rsid w:val="00CE77C7"/>
    <w:rsid w:val="00CF0518"/>
    <w:rsid w:val="00D01700"/>
    <w:rsid w:val="00D508E7"/>
    <w:rsid w:val="00D57353"/>
    <w:rsid w:val="00D740D1"/>
    <w:rsid w:val="00D75B2D"/>
    <w:rsid w:val="00D77353"/>
    <w:rsid w:val="00D90AB1"/>
    <w:rsid w:val="00D92C69"/>
    <w:rsid w:val="00D94980"/>
    <w:rsid w:val="00D9783B"/>
    <w:rsid w:val="00DA23F7"/>
    <w:rsid w:val="00DB1E8D"/>
    <w:rsid w:val="00DB30F6"/>
    <w:rsid w:val="00DC3F96"/>
    <w:rsid w:val="00DC4697"/>
    <w:rsid w:val="00DC6A9B"/>
    <w:rsid w:val="00DC7B77"/>
    <w:rsid w:val="00DD7300"/>
    <w:rsid w:val="00DE06F5"/>
    <w:rsid w:val="00DE0B74"/>
    <w:rsid w:val="00DE2998"/>
    <w:rsid w:val="00DE5EE0"/>
    <w:rsid w:val="00DE7692"/>
    <w:rsid w:val="00DF060C"/>
    <w:rsid w:val="00E31A94"/>
    <w:rsid w:val="00E34E00"/>
    <w:rsid w:val="00E426CE"/>
    <w:rsid w:val="00E470F8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40C4"/>
    <w:rsid w:val="00F4781C"/>
    <w:rsid w:val="00F47A45"/>
    <w:rsid w:val="00F55AF9"/>
    <w:rsid w:val="00F607C5"/>
    <w:rsid w:val="00F7143E"/>
    <w:rsid w:val="00F7621C"/>
    <w:rsid w:val="00F76ED8"/>
    <w:rsid w:val="00F875BD"/>
    <w:rsid w:val="00F908BA"/>
    <w:rsid w:val="00FA3AB4"/>
    <w:rsid w:val="00FB31BA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8E63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4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1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 w:cs="Times New Roman"/>
      <w:color w:val="131314"/>
      <w:kern w:val="0"/>
      <w:sz w:val="26"/>
      <w:szCs w:val="21"/>
      <w:lang w:val="vi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3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5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07" Type="http://schemas.openxmlformats.org/officeDocument/2006/relationships/image" Target="media/image98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5" Type="http://schemas.openxmlformats.org/officeDocument/2006/relationships/image" Target="media/image86.png"/><Relationship Id="rId160" Type="http://schemas.openxmlformats.org/officeDocument/2006/relationships/header" Target="header1.xml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61" Type="http://schemas.openxmlformats.org/officeDocument/2006/relationships/header" Target="header2.xml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16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4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8" Type="http://schemas.openxmlformats.org/officeDocument/2006/relationships/hyperlink" Target="mailto:traltb@fe.edu.vn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footer" Target="footer2.xml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github.com/Psasvirgo139/MSS301-LAB/tree/main/Slot8" TargetMode="Externa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Relationship Id="rId165" Type="http://schemas.openxmlformats.org/officeDocument/2006/relationships/footer" Target="footer3.xml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80" Type="http://schemas.openxmlformats.org/officeDocument/2006/relationships/image" Target="media/image71.png"/><Relationship Id="rId155" Type="http://schemas.openxmlformats.org/officeDocument/2006/relationships/image" Target="media/image1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71</Pages>
  <Words>3633</Words>
  <Characters>20714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Nguyen Ngoc Khoi</cp:lastModifiedBy>
  <cp:revision>26</cp:revision>
  <dcterms:created xsi:type="dcterms:W3CDTF">2026-10-02T09:47:00Z</dcterms:created>
  <dcterms:modified xsi:type="dcterms:W3CDTF">2026-10-14T04:55:00Z</dcterms:modified>
</cp:coreProperties>
</file>