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0AF7D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Министерство высшего образования и науки Российской Федерации</w:t>
      </w:r>
    </w:p>
    <w:p w14:paraId="3889455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5353ED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«</w:t>
      </w:r>
      <w:r w:rsidRPr="008D0BCE">
        <w:rPr>
          <w:rFonts w:ascii="Times New Roman" w:eastAsia="Calibri" w:hAnsi="Times New Roman" w:cs="Times New Roman"/>
          <w:b/>
          <w:sz w:val="28"/>
        </w:rPr>
        <w:t>Владимирский государственный университет</w:t>
      </w:r>
    </w:p>
    <w:p w14:paraId="66B7C49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14:paraId="2E92A653" w14:textId="6ACAE8D3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(ВлГУ)</w:t>
      </w:r>
    </w:p>
    <w:p w14:paraId="4B037753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Колледж информационных технологий и предпринимательства (КИТП)</w:t>
      </w:r>
    </w:p>
    <w:p w14:paraId="5F057554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b/>
          <w:caps/>
          <w:sz w:val="28"/>
        </w:rPr>
      </w:pPr>
      <w:r w:rsidRPr="008D0BCE">
        <w:rPr>
          <w:rFonts w:ascii="Times New Roman" w:eastAsia="Calibri" w:hAnsi="Times New Roman" w:cs="Times New Roman"/>
          <w:b/>
          <w:caps/>
          <w:sz w:val="28"/>
        </w:rPr>
        <w:t>Кафедра физики и прикладной математики (ФиПМ)</w:t>
      </w:r>
    </w:p>
    <w:p w14:paraId="3EA52B2F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52E2D0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6864F" w14:textId="76F8A9F6" w:rsidR="008D0BCE" w:rsidRPr="008D0BCE" w:rsidRDefault="008D0BCE" w:rsidP="008D0BC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8D0BCE">
        <w:rPr>
          <w:rFonts w:ascii="Times New Roman" w:hAnsi="Times New Roman" w:cs="Times New Roman"/>
          <w:sz w:val="28"/>
        </w:rPr>
        <w:t>Задание 1</w:t>
      </w:r>
    </w:p>
    <w:p w14:paraId="1B0B758B" w14:textId="77777777" w:rsidR="008D0BCE" w:rsidRPr="008D0BCE" w:rsidRDefault="008D0BCE" w:rsidP="008D0BC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>Тема: «</w:t>
      </w:r>
      <w:r w:rsidRPr="008D0BCE">
        <w:rPr>
          <w:rFonts w:ascii="Times New Roman" w:hAnsi="Times New Roman" w:cs="Times New Roman"/>
          <w:b/>
          <w:sz w:val="28"/>
        </w:rPr>
        <w:t>Реализация линейных алгоритмов</w:t>
      </w:r>
      <w:r w:rsidRPr="008D0BC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1A91E1B" w14:textId="358D9B65" w:rsidR="008D0BCE" w:rsidRPr="008D0BCE" w:rsidRDefault="008D0BCE" w:rsidP="008D0BC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22000">
        <w:rPr>
          <w:rFonts w:ascii="Times New Roman" w:eastAsia="Calibri" w:hAnsi="Times New Roman" w:cs="Times New Roman"/>
          <w:sz w:val="28"/>
          <w:szCs w:val="28"/>
        </w:rPr>
        <w:t>№</w:t>
      </w:r>
      <w:r w:rsidRPr="008D0BCE">
        <w:rPr>
          <w:rFonts w:ascii="Times New Roman" w:eastAsia="Calibri" w:hAnsi="Times New Roman" w:cs="Times New Roman"/>
          <w:sz w:val="28"/>
          <w:szCs w:val="28"/>
        </w:rPr>
        <w:t>20</w:t>
      </w:r>
    </w:p>
    <w:p w14:paraId="6FF4A5A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4128C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849B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9A3D08" w14:textId="77777777" w:rsidR="008D0BCE" w:rsidRPr="008D0BCE" w:rsidRDefault="008D0BCE" w:rsidP="008D0BC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7876D" w14:textId="77777777" w:rsid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Выполнил студент </w:t>
      </w:r>
    </w:p>
    <w:p w14:paraId="7A243452" w14:textId="20B304B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группы ПКуспк-320</w:t>
      </w:r>
    </w:p>
    <w:p w14:paraId="59F81484" w14:textId="5F7D0462" w:rsidR="008D0BCE" w:rsidRPr="008D0BCE" w:rsidRDefault="00022000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Псаунов М.М.</w:t>
      </w:r>
    </w:p>
    <w:p w14:paraId="410AD3A4" w14:textId="7777777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Приняла </w:t>
      </w:r>
    </w:p>
    <w:p w14:paraId="04A56C5A" w14:textId="57661E4E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40"/>
          <w:szCs w:val="28"/>
        </w:rPr>
      </w:pPr>
      <w:r w:rsidRPr="008D0B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Кабанова М.Ю</w:t>
      </w:r>
    </w:p>
    <w:p w14:paraId="593A7683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E153CF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590C56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C7D902" w14:textId="77777777" w:rsidR="008D0BCE" w:rsidRPr="008D0BCE" w:rsidRDefault="008D0BCE" w:rsidP="008D0BC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2D99E8D" w14:textId="77777777" w:rsidR="008D0BCE" w:rsidRPr="008D0BCE" w:rsidRDefault="008D0BCE" w:rsidP="008D0BC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Владимир 2021</w:t>
      </w:r>
    </w:p>
    <w:p w14:paraId="71B9F938" w14:textId="77777777" w:rsidR="00022000" w:rsidRDefault="008D0BCE" w:rsidP="000220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5D6477" w:rsidRPr="0066593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4E495E" w14:textId="00D475DB" w:rsidR="008D0BCE" w:rsidRPr="00022000" w:rsidRDefault="004A3160" w:rsidP="000220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3160">
        <w:rPr>
          <w:rFonts w:ascii="Times New Roman" w:hAnsi="Times New Roman" w:cs="Times New Roman"/>
          <w:sz w:val="28"/>
          <w:szCs w:val="28"/>
        </w:rPr>
        <w:t>1.</w:t>
      </w:r>
      <w:r w:rsidRPr="004A31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0BCE" w:rsidRPr="008D0BCE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022000" w:rsidRPr="00022000">
        <w:rPr>
          <w:sz w:val="28"/>
          <w:szCs w:val="28"/>
        </w:rPr>
        <w:t>радиус окружности, описанной около равностороннего треугольника со стор</w:t>
      </w:r>
      <w:r w:rsidR="00022000" w:rsidRPr="00022000">
        <w:rPr>
          <w:sz w:val="28"/>
          <w:szCs w:val="28"/>
        </w:rPr>
        <w:t>о</w:t>
      </w:r>
      <w:r w:rsidR="00022000">
        <w:rPr>
          <w:sz w:val="28"/>
          <w:szCs w:val="28"/>
        </w:rPr>
        <w:t>ной а.</w:t>
      </w:r>
    </w:p>
    <w:p w14:paraId="65676773" w14:textId="77777777" w:rsidR="00022000" w:rsidRDefault="004A3160" w:rsidP="004A3160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022000">
        <w:rPr>
          <w:rFonts w:ascii="Times New Roman" w:hAnsi="Times New Roman" w:cs="Times New Roman"/>
          <w:sz w:val="28"/>
        </w:rPr>
        <w:tab/>
      </w:r>
      <w:r w:rsidRPr="00022000">
        <w:rPr>
          <w:rFonts w:ascii="Times New Roman" w:hAnsi="Times New Roman" w:cs="Times New Roman"/>
          <w:sz w:val="28"/>
        </w:rPr>
        <w:tab/>
      </w:r>
    </w:p>
    <w:p w14:paraId="78D647E3" w14:textId="4BBDCBA9" w:rsidR="00022000" w:rsidRPr="004A51EA" w:rsidRDefault="00022000" w:rsidP="00022000">
      <w:pPr>
        <w:tabs>
          <w:tab w:val="left" w:pos="540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</w:rPr>
        <w:t xml:space="preserve">           </w:t>
      </w:r>
      <w:r w:rsidR="004A3160" w:rsidRPr="004A3160">
        <w:rPr>
          <w:rFonts w:ascii="Times New Roman" w:hAnsi="Times New Roman" w:cs="Times New Roman"/>
          <w:sz w:val="28"/>
        </w:rPr>
        <w:t xml:space="preserve">2. </w:t>
      </w:r>
      <w:r w:rsidR="004A3160" w:rsidRPr="004A316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4A3160" w:rsidRPr="00022000">
        <w:rPr>
          <w:rFonts w:ascii="Times New Roman" w:hAnsi="Times New Roman" w:cs="Times New Roman"/>
          <w:sz w:val="28"/>
          <w:szCs w:val="28"/>
        </w:rPr>
        <w:t xml:space="preserve">определяет, </w:t>
      </w:r>
      <w:r w:rsidRPr="00022000">
        <w:rPr>
          <w:rFonts w:ascii="Times New Roman" w:hAnsi="Times New Roman" w:cs="Times New Roman"/>
          <w:sz w:val="28"/>
          <w:szCs w:val="28"/>
        </w:rPr>
        <w:t xml:space="preserve">является ли треугольник с длинами сторон </w:t>
      </w:r>
      <w:r w:rsidRPr="000220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2000">
        <w:rPr>
          <w:rFonts w:ascii="Times New Roman" w:hAnsi="Times New Roman" w:cs="Times New Roman"/>
          <w:sz w:val="28"/>
          <w:szCs w:val="28"/>
        </w:rPr>
        <w:t xml:space="preserve">, </w:t>
      </w:r>
      <w:r w:rsidRPr="000220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2000">
        <w:rPr>
          <w:rFonts w:ascii="Times New Roman" w:hAnsi="Times New Roman" w:cs="Times New Roman"/>
          <w:sz w:val="28"/>
          <w:szCs w:val="28"/>
        </w:rPr>
        <w:t xml:space="preserve">, </w:t>
      </w:r>
      <w:r w:rsidRPr="000220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2000">
        <w:rPr>
          <w:rFonts w:ascii="Times New Roman" w:hAnsi="Times New Roman" w:cs="Times New Roman"/>
          <w:sz w:val="28"/>
          <w:szCs w:val="28"/>
        </w:rPr>
        <w:t xml:space="preserve">  прямоугольным;</w:t>
      </w:r>
    </w:p>
    <w:p w14:paraId="3806F26A" w14:textId="5BF677AC" w:rsidR="004A3160" w:rsidRPr="004A51EA" w:rsidRDefault="004A3160" w:rsidP="004A3160">
      <w:pPr>
        <w:tabs>
          <w:tab w:val="left" w:pos="540"/>
        </w:tabs>
        <w:spacing w:after="0" w:line="360" w:lineRule="auto"/>
        <w:ind w:left="360"/>
        <w:jc w:val="both"/>
      </w:pPr>
    </w:p>
    <w:p w14:paraId="7A47F600" w14:textId="35B55AAE" w:rsidR="004A3160" w:rsidRPr="004A3160" w:rsidRDefault="004A3160" w:rsidP="008D0B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AE23D0" w14:textId="77777777" w:rsidR="008D0BCE" w:rsidRPr="00DC3275" w:rsidRDefault="008D0BCE" w:rsidP="008D0BCE">
      <w:pPr>
        <w:spacing w:after="0" w:line="240" w:lineRule="auto"/>
        <w:ind w:firstLine="709"/>
        <w:jc w:val="both"/>
      </w:pPr>
    </w:p>
    <w:p w14:paraId="4D0F67D9" w14:textId="2592AD1D" w:rsidR="00161F2E" w:rsidRDefault="00161F2E" w:rsidP="00B71E1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66593D">
        <w:rPr>
          <w:b/>
          <w:sz w:val="28"/>
          <w:szCs w:val="28"/>
        </w:rPr>
        <w:t>Практическая</w:t>
      </w:r>
      <w:r w:rsidRPr="00022000">
        <w:rPr>
          <w:b/>
          <w:sz w:val="28"/>
          <w:szCs w:val="28"/>
        </w:rPr>
        <w:t xml:space="preserve"> </w:t>
      </w:r>
      <w:r w:rsidRPr="0066593D">
        <w:rPr>
          <w:b/>
          <w:sz w:val="28"/>
          <w:szCs w:val="28"/>
        </w:rPr>
        <w:t>часть</w:t>
      </w:r>
    </w:p>
    <w:p w14:paraId="5DA1A131" w14:textId="63D2CDB4" w:rsidR="008D0BCE" w:rsidRDefault="008D0BCE" w:rsidP="008D0BCE">
      <w:pPr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hAnsi="Times New Roman" w:cs="Times New Roman"/>
          <w:b/>
          <w:sz w:val="28"/>
        </w:rPr>
        <w:t>Листинг консольного приложения</w:t>
      </w:r>
    </w:p>
    <w:p w14:paraId="4A423E03" w14:textId="5F804CDB" w:rsidR="009663B8" w:rsidRPr="00022000" w:rsidRDefault="009663B8" w:rsidP="008D0B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338A7A10" w14:textId="0F35623D" w:rsidR="008D0BCE" w:rsidRDefault="008D0BCE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0E8E32FE" w14:textId="31051B1D" w:rsidR="008D0BCE" w:rsidRDefault="008D0BCE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1 </w:t>
      </w:r>
      <w:r w:rsidR="009663B8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9663B8">
        <w:rPr>
          <w:b/>
          <w:sz w:val="28"/>
          <w:szCs w:val="28"/>
        </w:rPr>
        <w:t>Ввод корректных данных в 1 задании.</w:t>
      </w:r>
    </w:p>
    <w:p w14:paraId="2BEDF84F" w14:textId="41B842BD" w:rsidR="009663B8" w:rsidRDefault="009663B8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79016C34" w14:textId="46A0F975" w:rsidR="009663B8" w:rsidRDefault="009663B8" w:rsidP="009663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2 - Ввод некорректных данных в 1 задании.</w:t>
      </w:r>
    </w:p>
    <w:p w14:paraId="58115D6D" w14:textId="251385D1" w:rsidR="009663B8" w:rsidRPr="00022000" w:rsidRDefault="009663B8" w:rsidP="009663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22000">
        <w:rPr>
          <w:b/>
          <w:sz w:val="28"/>
          <w:szCs w:val="28"/>
          <w:lang w:val="en-US"/>
        </w:rPr>
        <w:t xml:space="preserve"> 2</w:t>
      </w:r>
    </w:p>
    <w:p w14:paraId="7B55C56C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>using System;</w:t>
      </w:r>
    </w:p>
    <w:p w14:paraId="2483CA08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>class Program</w:t>
      </w:r>
    </w:p>
    <w:p w14:paraId="6EEA49E1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>{</w:t>
      </w:r>
    </w:p>
    <w:p w14:paraId="2D2126B0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static void Main(string[] args) {</w:t>
      </w:r>
    </w:p>
    <w:p w14:paraId="6BD601C8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int a, b, c;</w:t>
      </w:r>
    </w:p>
    <w:p w14:paraId="0C0F3950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string temp = "";</w:t>
      </w:r>
    </w:p>
    <w:p w14:paraId="3F167C04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// a</w:t>
      </w:r>
    </w:p>
    <w:p w14:paraId="5CA08A01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Console.Write("</w:t>
      </w:r>
      <w:r w:rsidRPr="00022000">
        <w:rPr>
          <w:sz w:val="28"/>
          <w:szCs w:val="28"/>
        </w:rPr>
        <w:t>Введите</w:t>
      </w:r>
      <w:r w:rsidRPr="00022000">
        <w:rPr>
          <w:sz w:val="28"/>
          <w:szCs w:val="28"/>
          <w:lang w:val="en-US"/>
        </w:rPr>
        <w:t xml:space="preserve"> A: ");</w:t>
      </w:r>
    </w:p>
    <w:p w14:paraId="15DB3F6D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temp = Console.ReadLine();</w:t>
      </w:r>
    </w:p>
    <w:p w14:paraId="171D0421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lastRenderedPageBreak/>
        <w:t xml:space="preserve">    a = Convert.ToInt32(temp);</w:t>
      </w:r>
    </w:p>
    <w:p w14:paraId="4F341D0F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// b</w:t>
      </w:r>
    </w:p>
    <w:p w14:paraId="1D4BB5B2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Console.Write("</w:t>
      </w:r>
      <w:r w:rsidRPr="00022000">
        <w:rPr>
          <w:sz w:val="28"/>
          <w:szCs w:val="28"/>
        </w:rPr>
        <w:t>Введите</w:t>
      </w:r>
      <w:r w:rsidRPr="00022000">
        <w:rPr>
          <w:sz w:val="28"/>
          <w:szCs w:val="28"/>
          <w:lang w:val="en-US"/>
        </w:rPr>
        <w:t xml:space="preserve"> B: ");</w:t>
      </w:r>
    </w:p>
    <w:p w14:paraId="7C86410E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temp = Console.ReadLine();</w:t>
      </w:r>
    </w:p>
    <w:p w14:paraId="457ABCA8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b = Convert.ToInt32(temp);</w:t>
      </w:r>
    </w:p>
    <w:p w14:paraId="10A45B91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// c</w:t>
      </w:r>
    </w:p>
    <w:p w14:paraId="0C5977AF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Console.Write("</w:t>
      </w:r>
      <w:r w:rsidRPr="00022000">
        <w:rPr>
          <w:sz w:val="28"/>
          <w:szCs w:val="28"/>
        </w:rPr>
        <w:t>Введите</w:t>
      </w:r>
      <w:r w:rsidRPr="00022000">
        <w:rPr>
          <w:sz w:val="28"/>
          <w:szCs w:val="28"/>
          <w:lang w:val="en-US"/>
        </w:rPr>
        <w:t xml:space="preserve"> C: ");</w:t>
      </w:r>
    </w:p>
    <w:p w14:paraId="5F513C47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temp = Console.ReadLine();</w:t>
      </w:r>
    </w:p>
    <w:p w14:paraId="4A82697A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c = Convert.ToInt32(temp);</w:t>
      </w:r>
    </w:p>
    <w:p w14:paraId="08154690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// </w:t>
      </w:r>
      <w:r w:rsidRPr="00022000">
        <w:rPr>
          <w:sz w:val="28"/>
          <w:szCs w:val="28"/>
        </w:rPr>
        <w:t>расчёт</w:t>
      </w:r>
    </w:p>
    <w:p w14:paraId="3340C29A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  <w:lang w:val="en-US"/>
        </w:rPr>
      </w:pPr>
      <w:r w:rsidRPr="00022000">
        <w:rPr>
          <w:sz w:val="28"/>
          <w:szCs w:val="28"/>
          <w:lang w:val="en-US"/>
        </w:rPr>
        <w:t xml:space="preserve">    if (a * a + b * b == c * c)</w:t>
      </w:r>
    </w:p>
    <w:p w14:paraId="567661F0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</w:rPr>
      </w:pPr>
      <w:r w:rsidRPr="00022000">
        <w:rPr>
          <w:sz w:val="28"/>
          <w:szCs w:val="28"/>
          <w:lang w:val="en-US"/>
        </w:rPr>
        <w:t xml:space="preserve">        </w:t>
      </w:r>
      <w:r w:rsidRPr="00022000">
        <w:rPr>
          <w:sz w:val="28"/>
          <w:szCs w:val="28"/>
        </w:rPr>
        <w:t>Console.WriteLine("Этот треугольник прямоугольный");</w:t>
      </w:r>
    </w:p>
    <w:p w14:paraId="169825C8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</w:rPr>
      </w:pPr>
      <w:r w:rsidRPr="00022000">
        <w:rPr>
          <w:sz w:val="28"/>
          <w:szCs w:val="28"/>
        </w:rPr>
        <w:t xml:space="preserve">    else</w:t>
      </w:r>
    </w:p>
    <w:p w14:paraId="65EE2B37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</w:rPr>
      </w:pPr>
      <w:r w:rsidRPr="00022000">
        <w:rPr>
          <w:sz w:val="28"/>
          <w:szCs w:val="28"/>
        </w:rPr>
        <w:t xml:space="preserve">        Console.WriteLine("Этот треугольник не прямоугольный");</w:t>
      </w:r>
    </w:p>
    <w:p w14:paraId="7CFCDAB5" w14:textId="77777777" w:rsidR="00022000" w:rsidRPr="00022000" w:rsidRDefault="00022000" w:rsidP="00022000">
      <w:pPr>
        <w:pStyle w:val="ac"/>
        <w:shd w:val="clear" w:color="auto" w:fill="FFFFFF"/>
        <w:tabs>
          <w:tab w:val="left" w:pos="851"/>
        </w:tabs>
        <w:spacing w:after="0" w:line="360" w:lineRule="auto"/>
        <w:rPr>
          <w:sz w:val="28"/>
          <w:szCs w:val="28"/>
        </w:rPr>
      </w:pPr>
      <w:r w:rsidRPr="00022000">
        <w:rPr>
          <w:sz w:val="28"/>
          <w:szCs w:val="28"/>
        </w:rPr>
        <w:t>}</w:t>
      </w:r>
    </w:p>
    <w:p w14:paraId="62A561C7" w14:textId="0B5F4A04" w:rsidR="009663B8" w:rsidRPr="00022000" w:rsidRDefault="00022000" w:rsidP="00022000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sz w:val="28"/>
          <w:szCs w:val="28"/>
        </w:rPr>
      </w:pPr>
      <w:r w:rsidRPr="00022000">
        <w:rPr>
          <w:sz w:val="28"/>
          <w:szCs w:val="28"/>
        </w:rPr>
        <w:t>}</w:t>
      </w:r>
    </w:p>
    <w:p w14:paraId="16143DEC" w14:textId="1D669B54" w:rsidR="009663B8" w:rsidRDefault="00022000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61B1F2" wp14:editId="7A472A6F">
            <wp:extent cx="4932260" cy="125666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5" t="76397" r="50128" b="5074"/>
                    <a:stretch/>
                  </pic:blipFill>
                  <pic:spPr bwMode="auto">
                    <a:xfrm>
                      <a:off x="0" y="0"/>
                      <a:ext cx="4998397" cy="127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5BA78" w14:textId="279435F6" w:rsidR="009663B8" w:rsidRDefault="009663B8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3 - Ввод корректных данных во 2 задании.</w:t>
      </w:r>
    </w:p>
    <w:p w14:paraId="4BCEFC48" w14:textId="3DEB2426" w:rsidR="009663B8" w:rsidRDefault="00022000" w:rsidP="008D0BC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69250" wp14:editId="28781375">
            <wp:extent cx="4972050" cy="11334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45" t="76112" r="51251" b="7070"/>
                    <a:stretch/>
                  </pic:blipFill>
                  <pic:spPr bwMode="auto">
                    <a:xfrm>
                      <a:off x="0" y="0"/>
                      <a:ext cx="5157442" cy="117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10797" w14:textId="68957F51" w:rsidR="009663B8" w:rsidRDefault="009663B8" w:rsidP="009663B8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4 - Ввод некорректных данных во 2 задании.</w:t>
      </w:r>
    </w:p>
    <w:p w14:paraId="5919728A" w14:textId="4EDB4B45" w:rsidR="009663B8" w:rsidRPr="00DE34E1" w:rsidRDefault="009663B8" w:rsidP="00DE34E1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</w:p>
    <w:p w14:paraId="13749764" w14:textId="77777777" w:rsidR="00583CDD" w:rsidRPr="00583CDD" w:rsidRDefault="00583CDD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3CDD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583CD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83CDD">
        <w:rPr>
          <w:rFonts w:ascii="Times New Roman" w:hAnsi="Times New Roman" w:cs="Times New Roman"/>
          <w:b/>
          <w:sz w:val="28"/>
          <w:szCs w:val="28"/>
        </w:rPr>
        <w:t>:</w:t>
      </w:r>
    </w:p>
    <w:p w14:paraId="051E3198" w14:textId="77777777" w:rsidR="004A3160" w:rsidRDefault="004A3160" w:rsidP="004A3160">
      <w:p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работы будут храниться в следующих репозиториях:</w:t>
      </w:r>
    </w:p>
    <w:p w14:paraId="1C7F0EC8" w14:textId="44B5BC79" w:rsidR="00953C2D" w:rsidRPr="00953C2D" w:rsidRDefault="004A3160" w:rsidP="00953C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953C2D">
        <w:rPr>
          <w:sz w:val="28"/>
          <w:szCs w:val="28"/>
        </w:rPr>
        <w:t xml:space="preserve">Репозиторий со всеми консольными реализациями заданий </w:t>
      </w:r>
      <w:r w:rsidR="00B32DB5" w:rsidRPr="00B32DB5">
        <w:rPr>
          <w:sz w:val="28"/>
          <w:szCs w:val="28"/>
        </w:rPr>
        <w:t>https://github.com/PsaunovMuslim/-1-2</w:t>
      </w:r>
      <w:bookmarkStart w:id="0" w:name="_GoBack"/>
      <w:bookmarkEnd w:id="0"/>
      <w:r w:rsidR="00B32DB5" w:rsidRPr="00B32DB5">
        <w:rPr>
          <w:sz w:val="28"/>
          <w:szCs w:val="28"/>
        </w:rPr>
        <w:t>.git</w:t>
      </w:r>
    </w:p>
    <w:p w14:paraId="187B6FAD" w14:textId="327C0315" w:rsidR="004A3160" w:rsidRPr="004A3160" w:rsidRDefault="004A3160" w:rsidP="00953C2D">
      <w:pPr>
        <w:pStyle w:val="ab"/>
        <w:tabs>
          <w:tab w:val="left" w:pos="0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>
        <w:rPr>
          <w:sz w:val="28"/>
          <w:szCs w:val="28"/>
        </w:rPr>
        <w:t xml:space="preserve"> </w:t>
      </w:r>
    </w:p>
    <w:p w14:paraId="71A0CA6D" w14:textId="7CC64241" w:rsidR="006B667E" w:rsidRPr="00FF200B" w:rsidRDefault="006B667E" w:rsidP="00583CDD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sz w:val="28"/>
          <w:szCs w:val="28"/>
        </w:rPr>
      </w:pPr>
    </w:p>
    <w:sectPr w:rsidR="006B667E" w:rsidRPr="00FF200B" w:rsidSect="005D6477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E9DDE" w14:textId="77777777" w:rsidR="00AD6C2C" w:rsidRDefault="00AD6C2C" w:rsidP="005D6477">
      <w:pPr>
        <w:spacing w:after="0" w:line="240" w:lineRule="auto"/>
      </w:pPr>
      <w:r>
        <w:separator/>
      </w:r>
    </w:p>
  </w:endnote>
  <w:endnote w:type="continuationSeparator" w:id="0">
    <w:p w14:paraId="623CA355" w14:textId="77777777" w:rsidR="00AD6C2C" w:rsidRDefault="00AD6C2C" w:rsidP="005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3078"/>
      <w:docPartObj>
        <w:docPartGallery w:val="Page Numbers (Bottom of Page)"/>
        <w:docPartUnique/>
      </w:docPartObj>
    </w:sdtPr>
    <w:sdtEndPr/>
    <w:sdtContent>
      <w:p w14:paraId="7F4AF683" w14:textId="3A931FBF" w:rsidR="005D6477" w:rsidRDefault="001B65A0">
        <w:pPr>
          <w:pStyle w:val="a8"/>
          <w:jc w:val="right"/>
        </w:pPr>
        <w:r>
          <w:fldChar w:fldCharType="begin"/>
        </w:r>
        <w:r w:rsidR="00026FB2">
          <w:instrText xml:space="preserve"> PAGE   \* MERGEFORMAT </w:instrText>
        </w:r>
        <w:r>
          <w:fldChar w:fldCharType="separate"/>
        </w:r>
        <w:r w:rsidR="00B32D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9E008B5" w14:textId="77777777" w:rsidR="005D6477" w:rsidRDefault="005D64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A43E3" w14:textId="77777777" w:rsidR="00AD6C2C" w:rsidRDefault="00AD6C2C" w:rsidP="005D6477">
      <w:pPr>
        <w:spacing w:after="0" w:line="240" w:lineRule="auto"/>
      </w:pPr>
      <w:r>
        <w:separator/>
      </w:r>
    </w:p>
  </w:footnote>
  <w:footnote w:type="continuationSeparator" w:id="0">
    <w:p w14:paraId="7FAFD286" w14:textId="77777777" w:rsidR="00AD6C2C" w:rsidRDefault="00AD6C2C" w:rsidP="005D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B22"/>
    <w:multiLevelType w:val="hybridMultilevel"/>
    <w:tmpl w:val="3CDE6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285A"/>
    <w:multiLevelType w:val="hybridMultilevel"/>
    <w:tmpl w:val="8C483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0B80"/>
    <w:multiLevelType w:val="hybridMultilevel"/>
    <w:tmpl w:val="6096F5F6"/>
    <w:lvl w:ilvl="0" w:tplc="81CAA6C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CA2B29"/>
    <w:multiLevelType w:val="hybridMultilevel"/>
    <w:tmpl w:val="5D06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2D2B"/>
    <w:multiLevelType w:val="hybridMultilevel"/>
    <w:tmpl w:val="2136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B2850"/>
    <w:multiLevelType w:val="hybridMultilevel"/>
    <w:tmpl w:val="9C5E7128"/>
    <w:lvl w:ilvl="0" w:tplc="2FE4A8D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60A8E"/>
    <w:multiLevelType w:val="hybridMultilevel"/>
    <w:tmpl w:val="8166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135D8"/>
    <w:multiLevelType w:val="hybridMultilevel"/>
    <w:tmpl w:val="B2DEA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54BF0"/>
    <w:multiLevelType w:val="hybridMultilevel"/>
    <w:tmpl w:val="C734D3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0D389C"/>
    <w:multiLevelType w:val="multilevel"/>
    <w:tmpl w:val="E04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B286714"/>
    <w:multiLevelType w:val="hybridMultilevel"/>
    <w:tmpl w:val="83E2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D4D2D"/>
    <w:multiLevelType w:val="hybridMultilevel"/>
    <w:tmpl w:val="AFD283E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2534F73"/>
    <w:multiLevelType w:val="multilevel"/>
    <w:tmpl w:val="8182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A42BA3"/>
    <w:multiLevelType w:val="hybridMultilevel"/>
    <w:tmpl w:val="EA4CEF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0460CC0"/>
    <w:multiLevelType w:val="hybridMultilevel"/>
    <w:tmpl w:val="BB66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7A09"/>
    <w:multiLevelType w:val="hybridMultilevel"/>
    <w:tmpl w:val="3DD0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E38F1"/>
    <w:multiLevelType w:val="hybridMultilevel"/>
    <w:tmpl w:val="7F765892"/>
    <w:lvl w:ilvl="0" w:tplc="3466BCD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D66A0"/>
    <w:multiLevelType w:val="multilevel"/>
    <w:tmpl w:val="CAE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5"/>
  </w:num>
  <w:num w:numId="4">
    <w:abstractNumId w:val="8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9"/>
  </w:num>
  <w:num w:numId="10">
    <w:abstractNumId w:val="17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1"/>
  </w:num>
  <w:num w:numId="16">
    <w:abstractNumId w:val="7"/>
  </w:num>
  <w:num w:numId="17">
    <w:abstractNumId w:val="1"/>
  </w:num>
  <w:num w:numId="18">
    <w:abstractNumId w:val="16"/>
  </w:num>
  <w:num w:numId="19">
    <w:abstractNumId w:val="14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FA"/>
    <w:rsid w:val="00001045"/>
    <w:rsid w:val="00015DB5"/>
    <w:rsid w:val="00022000"/>
    <w:rsid w:val="00026FB2"/>
    <w:rsid w:val="00030D64"/>
    <w:rsid w:val="000815B4"/>
    <w:rsid w:val="000909FE"/>
    <w:rsid w:val="000C0723"/>
    <w:rsid w:val="00127FD3"/>
    <w:rsid w:val="00161F2E"/>
    <w:rsid w:val="00181D1D"/>
    <w:rsid w:val="001856E2"/>
    <w:rsid w:val="00185769"/>
    <w:rsid w:val="001B65A0"/>
    <w:rsid w:val="001C73AF"/>
    <w:rsid w:val="001E2CB4"/>
    <w:rsid w:val="001F37E6"/>
    <w:rsid w:val="002062C0"/>
    <w:rsid w:val="00252D54"/>
    <w:rsid w:val="002726AA"/>
    <w:rsid w:val="0028232F"/>
    <w:rsid w:val="002F5AAD"/>
    <w:rsid w:val="00315C09"/>
    <w:rsid w:val="00376794"/>
    <w:rsid w:val="003B6D50"/>
    <w:rsid w:val="003C7107"/>
    <w:rsid w:val="004A3160"/>
    <w:rsid w:val="00555EA5"/>
    <w:rsid w:val="00583CDD"/>
    <w:rsid w:val="005953E4"/>
    <w:rsid w:val="00597E0F"/>
    <w:rsid w:val="005A73AD"/>
    <w:rsid w:val="005D6477"/>
    <w:rsid w:val="00612E62"/>
    <w:rsid w:val="0066593D"/>
    <w:rsid w:val="006A70FB"/>
    <w:rsid w:val="006B667E"/>
    <w:rsid w:val="006F027E"/>
    <w:rsid w:val="00704EB6"/>
    <w:rsid w:val="00771EFA"/>
    <w:rsid w:val="0078250A"/>
    <w:rsid w:val="007A28EF"/>
    <w:rsid w:val="007E1D5C"/>
    <w:rsid w:val="00800424"/>
    <w:rsid w:val="00823630"/>
    <w:rsid w:val="00837297"/>
    <w:rsid w:val="008D0BCE"/>
    <w:rsid w:val="00904FB8"/>
    <w:rsid w:val="00953C2D"/>
    <w:rsid w:val="0095776C"/>
    <w:rsid w:val="009663B8"/>
    <w:rsid w:val="00997219"/>
    <w:rsid w:val="00A109F4"/>
    <w:rsid w:val="00A37C7B"/>
    <w:rsid w:val="00AB5AE6"/>
    <w:rsid w:val="00AD1225"/>
    <w:rsid w:val="00AD6C2C"/>
    <w:rsid w:val="00B32DB5"/>
    <w:rsid w:val="00B420E5"/>
    <w:rsid w:val="00B7042E"/>
    <w:rsid w:val="00B71E1E"/>
    <w:rsid w:val="00B825E4"/>
    <w:rsid w:val="00BB2F1E"/>
    <w:rsid w:val="00BB4A4C"/>
    <w:rsid w:val="00BC06FF"/>
    <w:rsid w:val="00BD1E64"/>
    <w:rsid w:val="00BE2979"/>
    <w:rsid w:val="00BF3D5C"/>
    <w:rsid w:val="00BF5B37"/>
    <w:rsid w:val="00C86641"/>
    <w:rsid w:val="00C87C1D"/>
    <w:rsid w:val="00C94766"/>
    <w:rsid w:val="00CE27FD"/>
    <w:rsid w:val="00CE7A78"/>
    <w:rsid w:val="00CF2686"/>
    <w:rsid w:val="00CF3A5C"/>
    <w:rsid w:val="00CF7F08"/>
    <w:rsid w:val="00D20851"/>
    <w:rsid w:val="00D2359A"/>
    <w:rsid w:val="00D31EB5"/>
    <w:rsid w:val="00D72630"/>
    <w:rsid w:val="00DA49EA"/>
    <w:rsid w:val="00DB5719"/>
    <w:rsid w:val="00DE34E1"/>
    <w:rsid w:val="00E4020B"/>
    <w:rsid w:val="00E96D3A"/>
    <w:rsid w:val="00EA60A5"/>
    <w:rsid w:val="00F11632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F7C9"/>
  <w15:docId w15:val="{55287F7C-BC8D-4943-A2B7-62D955D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B5"/>
  </w:style>
  <w:style w:type="paragraph" w:styleId="1">
    <w:name w:val="heading 1"/>
    <w:basedOn w:val="a"/>
    <w:next w:val="a"/>
    <w:link w:val="10"/>
    <w:uiPriority w:val="9"/>
    <w:qFormat/>
    <w:rsid w:val="003B6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27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D6477"/>
  </w:style>
  <w:style w:type="paragraph" w:styleId="a8">
    <w:name w:val="footer"/>
    <w:basedOn w:val="a"/>
    <w:link w:val="a9"/>
    <w:uiPriority w:val="99"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6477"/>
  </w:style>
  <w:style w:type="character" w:styleId="aa">
    <w:name w:val="Hyperlink"/>
    <w:basedOn w:val="a0"/>
    <w:uiPriority w:val="99"/>
    <w:unhideWhenUsed/>
    <w:rsid w:val="005D647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D64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4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unhideWhenUsed/>
    <w:rsid w:val="005D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66593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B6D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6D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Body Text"/>
    <w:basedOn w:val="a"/>
    <w:link w:val="af"/>
    <w:uiPriority w:val="99"/>
    <w:semiHidden/>
    <w:unhideWhenUsed/>
    <w:rsid w:val="00FF200B"/>
    <w:pPr>
      <w:spacing w:after="0" w:line="240" w:lineRule="auto"/>
    </w:pPr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character" w:customStyle="1" w:styleId="af">
    <w:name w:val="Основной текст Знак"/>
    <w:basedOn w:val="a0"/>
    <w:link w:val="ae"/>
    <w:uiPriority w:val="99"/>
    <w:semiHidden/>
    <w:rsid w:val="00FF200B"/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paragraph" w:styleId="af0">
    <w:name w:val="No Spacing"/>
    <w:uiPriority w:val="1"/>
    <w:qFormat/>
    <w:rsid w:val="00FF2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0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82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3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stu-pkspk219</dc:creator>
  <cp:lastModifiedBy>User</cp:lastModifiedBy>
  <cp:revision>2</cp:revision>
  <dcterms:created xsi:type="dcterms:W3CDTF">2021-12-01T10:10:00Z</dcterms:created>
  <dcterms:modified xsi:type="dcterms:W3CDTF">2021-12-01T10:10:00Z</dcterms:modified>
</cp:coreProperties>
</file>