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0AF7D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>Министерство высшего образования и науки Российской Федерации</w:t>
      </w:r>
    </w:p>
    <w:p w14:paraId="3889455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5353ED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>«</w:t>
      </w:r>
      <w:r w:rsidRPr="008D0BCE">
        <w:rPr>
          <w:rFonts w:ascii="Times New Roman" w:eastAsia="Calibri" w:hAnsi="Times New Roman" w:cs="Times New Roman"/>
          <w:b/>
          <w:sz w:val="28"/>
        </w:rPr>
        <w:t>Владимирский государственный университет</w:t>
      </w:r>
    </w:p>
    <w:p w14:paraId="66B7C49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14:paraId="2E92A653" w14:textId="6ACAE8D3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>(ВлГУ)</w:t>
      </w:r>
    </w:p>
    <w:p w14:paraId="4B037753" w14:textId="77777777" w:rsidR="008D0BCE" w:rsidRPr="008D0BCE" w:rsidRDefault="008D0BCE" w:rsidP="008D0BCE">
      <w:pPr>
        <w:spacing w:line="360" w:lineRule="auto"/>
        <w:ind w:firstLine="142"/>
        <w:jc w:val="center"/>
        <w:rPr>
          <w:rFonts w:ascii="Times New Roman" w:eastAsia="Calibri" w:hAnsi="Times New Roman" w:cs="Times New Roman"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>Колледж информационных технологий и предпринимательства (КИТП)</w:t>
      </w:r>
    </w:p>
    <w:p w14:paraId="5F057554" w14:textId="77777777" w:rsidR="008D0BCE" w:rsidRPr="008D0BCE" w:rsidRDefault="008D0BCE" w:rsidP="008D0BCE">
      <w:pPr>
        <w:spacing w:line="360" w:lineRule="auto"/>
        <w:ind w:firstLine="142"/>
        <w:jc w:val="center"/>
        <w:rPr>
          <w:rFonts w:ascii="Times New Roman" w:eastAsia="Calibri" w:hAnsi="Times New Roman" w:cs="Times New Roman"/>
          <w:b/>
          <w:caps/>
          <w:sz w:val="28"/>
        </w:rPr>
      </w:pPr>
      <w:r w:rsidRPr="008D0BCE">
        <w:rPr>
          <w:rFonts w:ascii="Times New Roman" w:eastAsia="Calibri" w:hAnsi="Times New Roman" w:cs="Times New Roman"/>
          <w:b/>
          <w:caps/>
          <w:sz w:val="28"/>
        </w:rPr>
        <w:t>Кафедра физики и прикладной математики (ФиПМ)</w:t>
      </w:r>
    </w:p>
    <w:p w14:paraId="3EA52B2F" w14:textId="77777777" w:rsidR="008D0BCE" w:rsidRPr="008D0BCE" w:rsidRDefault="008D0BCE" w:rsidP="008D0BCE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552E2D0" w14:textId="77777777" w:rsidR="008D0BCE" w:rsidRPr="008D0BCE" w:rsidRDefault="008D0BCE" w:rsidP="008D0BCE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76864F" w14:textId="76F8A9F6" w:rsidR="008D0BCE" w:rsidRPr="008D0BCE" w:rsidRDefault="008D0BCE" w:rsidP="008D0BCE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8D0BCE">
        <w:rPr>
          <w:rFonts w:ascii="Times New Roman" w:hAnsi="Times New Roman" w:cs="Times New Roman"/>
          <w:sz w:val="28"/>
        </w:rPr>
        <w:t>Задание 1</w:t>
      </w:r>
    </w:p>
    <w:p w14:paraId="1B0B758B" w14:textId="77777777" w:rsidR="008D0BCE" w:rsidRPr="008D0BCE" w:rsidRDefault="008D0BCE" w:rsidP="008D0BC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sz w:val="28"/>
          <w:szCs w:val="28"/>
        </w:rPr>
        <w:t>Тема: «</w:t>
      </w:r>
      <w:r w:rsidRPr="008D0BCE">
        <w:rPr>
          <w:rFonts w:ascii="Times New Roman" w:hAnsi="Times New Roman" w:cs="Times New Roman"/>
          <w:b/>
          <w:sz w:val="28"/>
        </w:rPr>
        <w:t>Реализация линейных алгоритмов</w:t>
      </w:r>
      <w:r w:rsidRPr="008D0BC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1A91E1B" w14:textId="358D9B65" w:rsidR="008D0BCE" w:rsidRPr="008D0BCE" w:rsidRDefault="008D0BCE" w:rsidP="008D0BC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0BCE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022000">
        <w:rPr>
          <w:rFonts w:ascii="Times New Roman" w:eastAsia="Calibri" w:hAnsi="Times New Roman" w:cs="Times New Roman"/>
          <w:sz w:val="28"/>
          <w:szCs w:val="28"/>
        </w:rPr>
        <w:t>№</w:t>
      </w:r>
      <w:r w:rsidRPr="008D0BCE">
        <w:rPr>
          <w:rFonts w:ascii="Times New Roman" w:eastAsia="Calibri" w:hAnsi="Times New Roman" w:cs="Times New Roman"/>
          <w:sz w:val="28"/>
          <w:szCs w:val="28"/>
        </w:rPr>
        <w:t>20</w:t>
      </w:r>
    </w:p>
    <w:p w14:paraId="6FF4A5A8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84128C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C849B8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9A3D08" w14:textId="77777777" w:rsidR="008D0BCE" w:rsidRPr="008D0BCE" w:rsidRDefault="008D0BCE" w:rsidP="008D0BC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17876D" w14:textId="77777777" w:rsid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 xml:space="preserve">Выполнил студент </w:t>
      </w:r>
    </w:p>
    <w:p w14:paraId="7A243452" w14:textId="20B304B7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>группы ПКуспк-320</w:t>
      </w:r>
    </w:p>
    <w:p w14:paraId="59F81484" w14:textId="5F7D0462" w:rsidR="008D0BCE" w:rsidRPr="008D0BCE" w:rsidRDefault="00022000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Псаунов М.М.</w:t>
      </w:r>
    </w:p>
    <w:p w14:paraId="410AD3A4" w14:textId="77777777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 xml:space="preserve">Приняла </w:t>
      </w:r>
    </w:p>
    <w:p w14:paraId="04A56C5A" w14:textId="57661E4E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40"/>
          <w:szCs w:val="28"/>
        </w:rPr>
      </w:pPr>
      <w:r w:rsidRPr="008D0BC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Кабанова М.Ю</w:t>
      </w:r>
    </w:p>
    <w:p w14:paraId="593A7683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E153CF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590C56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C7D902" w14:textId="77777777" w:rsidR="008D0BCE" w:rsidRPr="008D0BCE" w:rsidRDefault="008D0BCE" w:rsidP="008D0BC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32D99E8D" w14:textId="77777777" w:rsidR="008D0BCE" w:rsidRPr="008D0BCE" w:rsidRDefault="008D0BCE" w:rsidP="008D0BC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>Владимир 2021</w:t>
      </w:r>
    </w:p>
    <w:p w14:paraId="71B9F938" w14:textId="77777777" w:rsidR="00022000" w:rsidRDefault="008D0BCE" w:rsidP="000220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="005D6477" w:rsidRPr="0066593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CDA068" w14:textId="77777777" w:rsidR="00895B45" w:rsidRPr="00895B45" w:rsidRDefault="004A3160" w:rsidP="00895B45">
      <w:pPr>
        <w:pStyle w:val="af1"/>
        <w:tabs>
          <w:tab w:val="left" w:pos="435"/>
          <w:tab w:val="left" w:pos="540"/>
        </w:tabs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160">
        <w:rPr>
          <w:rFonts w:ascii="Times New Roman" w:hAnsi="Times New Roman" w:cs="Times New Roman"/>
          <w:sz w:val="28"/>
          <w:szCs w:val="28"/>
        </w:rPr>
        <w:t>1.</w:t>
      </w:r>
      <w:r w:rsidRPr="004A31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5B45" w:rsidRPr="00895B45">
        <w:rPr>
          <w:rFonts w:ascii="Times New Roman" w:hAnsi="Times New Roman" w:cs="Times New Roman"/>
          <w:sz w:val="28"/>
          <w:szCs w:val="28"/>
        </w:rPr>
        <w:t>Разработать метод f(</w:t>
      </w:r>
      <w:r w:rsidR="00895B45" w:rsidRPr="00895B4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5B45" w:rsidRPr="00895B4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95B45" w:rsidRPr="00895B45">
        <w:rPr>
          <w:rFonts w:ascii="Times New Roman" w:hAnsi="Times New Roman" w:cs="Times New Roman"/>
          <w:sz w:val="28"/>
          <w:szCs w:val="28"/>
        </w:rPr>
        <w:t xml:space="preserve">, </w:t>
      </w:r>
      <w:r w:rsidR="00895B45" w:rsidRPr="00895B4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95B45" w:rsidRPr="00895B4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95B45" w:rsidRPr="00895B45">
        <w:rPr>
          <w:rFonts w:ascii="Times New Roman" w:hAnsi="Times New Roman" w:cs="Times New Roman"/>
          <w:sz w:val="28"/>
          <w:szCs w:val="28"/>
        </w:rPr>
        <w:t xml:space="preserve">, </w:t>
      </w:r>
      <w:r w:rsidR="00895B45" w:rsidRPr="00895B4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5B45" w:rsidRPr="00895B4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95B45" w:rsidRPr="00895B45">
        <w:rPr>
          <w:rFonts w:ascii="Times New Roman" w:hAnsi="Times New Roman" w:cs="Times New Roman"/>
          <w:sz w:val="28"/>
          <w:szCs w:val="28"/>
        </w:rPr>
        <w:t xml:space="preserve">, </w:t>
      </w:r>
      <w:r w:rsidR="00895B45" w:rsidRPr="00895B4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95B45" w:rsidRPr="00895B4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95B45" w:rsidRPr="00895B45">
        <w:rPr>
          <w:rFonts w:ascii="Times New Roman" w:hAnsi="Times New Roman" w:cs="Times New Roman"/>
          <w:sz w:val="28"/>
          <w:szCs w:val="28"/>
        </w:rPr>
        <w:t>), который вычисляет длину отрезка по  координатам вершин (</w:t>
      </w:r>
      <w:r w:rsidR="00895B45" w:rsidRPr="00895B4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5B45" w:rsidRPr="00895B4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95B45" w:rsidRPr="00895B45">
        <w:rPr>
          <w:rFonts w:ascii="Times New Roman" w:hAnsi="Times New Roman" w:cs="Times New Roman"/>
          <w:sz w:val="28"/>
          <w:szCs w:val="28"/>
        </w:rPr>
        <w:t xml:space="preserve">, </w:t>
      </w:r>
      <w:r w:rsidR="00895B45" w:rsidRPr="00895B4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95B45" w:rsidRPr="00895B4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95B45" w:rsidRPr="00895B45">
        <w:rPr>
          <w:rFonts w:ascii="Times New Roman" w:hAnsi="Times New Roman" w:cs="Times New Roman"/>
          <w:sz w:val="28"/>
          <w:szCs w:val="28"/>
        </w:rPr>
        <w:t>) и (</w:t>
      </w:r>
      <w:r w:rsidR="00895B45" w:rsidRPr="00895B4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5B45" w:rsidRPr="00895B4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95B45" w:rsidRPr="00895B45">
        <w:rPr>
          <w:rFonts w:ascii="Times New Roman" w:hAnsi="Times New Roman" w:cs="Times New Roman"/>
          <w:sz w:val="28"/>
          <w:szCs w:val="28"/>
        </w:rPr>
        <w:t xml:space="preserve">, </w:t>
      </w:r>
      <w:r w:rsidR="00895B45" w:rsidRPr="00895B4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95B45" w:rsidRPr="00895B4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95B45" w:rsidRPr="00895B45">
        <w:rPr>
          <w:rFonts w:ascii="Times New Roman" w:hAnsi="Times New Roman" w:cs="Times New Roman"/>
          <w:sz w:val="28"/>
          <w:szCs w:val="28"/>
        </w:rPr>
        <w:t>), и метод min(a, b), который вычисляет минимальное из чисел a, b. С помощью данных методов найти две из трех заданных точек на плоскости, расстояние между которыми минимально.</w:t>
      </w:r>
    </w:p>
    <w:p w14:paraId="65676773" w14:textId="57D10D3A" w:rsidR="00022000" w:rsidRPr="00895B45" w:rsidRDefault="004A3160" w:rsidP="00895B4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B45">
        <w:rPr>
          <w:rFonts w:ascii="Times New Roman" w:hAnsi="Times New Roman" w:cs="Times New Roman"/>
          <w:sz w:val="28"/>
          <w:szCs w:val="28"/>
        </w:rPr>
        <w:tab/>
      </w:r>
      <w:r w:rsidRPr="00895B45">
        <w:rPr>
          <w:rFonts w:ascii="Times New Roman" w:hAnsi="Times New Roman" w:cs="Times New Roman"/>
          <w:sz w:val="28"/>
          <w:szCs w:val="28"/>
        </w:rPr>
        <w:tab/>
      </w:r>
    </w:p>
    <w:p w14:paraId="78D647E3" w14:textId="513D4C63" w:rsidR="00022000" w:rsidRPr="00D02494" w:rsidRDefault="00022000" w:rsidP="00022000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B45">
        <w:rPr>
          <w:rFonts w:ascii="Times New Roman" w:hAnsi="Times New Roman" w:cs="Times New Roman"/>
          <w:sz w:val="28"/>
          <w:szCs w:val="28"/>
        </w:rPr>
        <w:t xml:space="preserve"> </w:t>
      </w:r>
      <w:r w:rsidR="004A3160" w:rsidRPr="00895B45">
        <w:rPr>
          <w:rFonts w:ascii="Times New Roman" w:hAnsi="Times New Roman" w:cs="Times New Roman"/>
          <w:sz w:val="28"/>
          <w:szCs w:val="28"/>
        </w:rPr>
        <w:t>2</w:t>
      </w:r>
      <w:r w:rsidR="00895B45" w:rsidRPr="00D02494">
        <w:rPr>
          <w:rFonts w:ascii="Times New Roman" w:hAnsi="Times New Roman" w:cs="Times New Roman"/>
          <w:sz w:val="28"/>
          <w:szCs w:val="28"/>
        </w:rPr>
        <w:t xml:space="preserve">. </w:t>
      </w:r>
      <w:r w:rsidR="00895B45" w:rsidRPr="00895B45">
        <w:rPr>
          <w:rFonts w:ascii="Times New Roman" w:hAnsi="Times New Roman" w:cs="Times New Roman"/>
          <w:sz w:val="28"/>
          <w:szCs w:val="28"/>
        </w:rPr>
        <w:t xml:space="preserve">. </w:t>
      </w:r>
      <w:r w:rsidR="00895B45" w:rsidRPr="00895B45">
        <w:rPr>
          <w:rFonts w:ascii="Times New Roman" w:hAnsi="Times New Roman" w:cs="Times New Roman"/>
          <w:position w:val="-50"/>
          <w:sz w:val="28"/>
          <w:szCs w:val="28"/>
        </w:rPr>
        <w:object w:dxaOrig="2940" w:dyaOrig="1120" w14:anchorId="0E661C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56.25pt" o:ole="" filled="t">
            <v:fill color2="black"/>
            <v:imagedata r:id="rId7" o:title=""/>
          </v:shape>
          <o:OLEObject Type="Embed" ProgID="Equation.3" ShapeID="_x0000_i1025" DrawAspect="Content" ObjectID="_1700232109" r:id="rId8"/>
        </w:object>
      </w:r>
    </w:p>
    <w:p w14:paraId="37A83FBE" w14:textId="7364A88A" w:rsidR="00895B45" w:rsidRPr="00D02494" w:rsidRDefault="00895B45" w:rsidP="00022000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C6804" w14:textId="089F6960" w:rsidR="00895B45" w:rsidRDefault="00895B45" w:rsidP="00895B45">
      <w:pPr>
        <w:jc w:val="both"/>
        <w:rPr>
          <w:rFonts w:eastAsia="MS Mincho"/>
        </w:rPr>
      </w:pPr>
      <w:r w:rsidRPr="00895B45">
        <w:rPr>
          <w:rFonts w:ascii="Times New Roman" w:hAnsi="Times New Roman" w:cs="Times New Roman"/>
          <w:sz w:val="28"/>
          <w:szCs w:val="28"/>
        </w:rPr>
        <w:t>3.</w:t>
      </w:r>
      <w:r w:rsidRPr="00895B45">
        <w:rPr>
          <w:rFonts w:eastAsia="MS Mincho"/>
        </w:rPr>
        <w:t xml:space="preserve"> </w:t>
      </w:r>
      <w:r w:rsidRPr="00895B45">
        <w:rPr>
          <w:rFonts w:ascii="Times New Roman" w:eastAsia="MS Mincho" w:hAnsi="Times New Roman" w:cs="Times New Roman"/>
          <w:sz w:val="28"/>
          <w:szCs w:val="28"/>
        </w:rPr>
        <w:t xml:space="preserve">Перегрузите метод </w:t>
      </w:r>
      <w:r w:rsidRPr="00895B45">
        <w:rPr>
          <w:rFonts w:ascii="Times New Roman" w:eastAsia="MS Mincho" w:hAnsi="Times New Roman" w:cs="Times New Roman"/>
          <w:sz w:val="28"/>
          <w:szCs w:val="28"/>
          <w:lang w:val="en-US"/>
        </w:rPr>
        <w:t>f</w:t>
      </w:r>
      <w:r w:rsidRPr="00895B45">
        <w:rPr>
          <w:rFonts w:ascii="Times New Roman" w:eastAsia="MS Mincho" w:hAnsi="Times New Roman" w:cs="Times New Roman"/>
          <w:sz w:val="28"/>
          <w:szCs w:val="28"/>
        </w:rPr>
        <w:t xml:space="preserve"> из предыдущего раздела так, чтобы его сигнатура (заголовок) соответствовала виду static void f (double x, </w:t>
      </w:r>
      <w:r w:rsidRPr="00895B45">
        <w:rPr>
          <w:rFonts w:ascii="Times New Roman" w:eastAsia="MS Mincho" w:hAnsi="Times New Roman" w:cs="Times New Roman"/>
          <w:sz w:val="28"/>
          <w:szCs w:val="28"/>
          <w:lang w:val="en-US"/>
        </w:rPr>
        <w:t>out</w:t>
      </w:r>
      <w:r w:rsidRPr="00895B45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895B45">
        <w:rPr>
          <w:rFonts w:ascii="Times New Roman" w:eastAsia="MS Mincho" w:hAnsi="Times New Roman" w:cs="Times New Roman"/>
          <w:sz w:val="28"/>
          <w:szCs w:val="28"/>
          <w:lang w:val="en-US"/>
        </w:rPr>
        <w:t>double</w:t>
      </w:r>
      <w:r w:rsidRPr="00895B45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895B45"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95B45">
        <w:rPr>
          <w:rFonts w:ascii="Times New Roman" w:eastAsia="MS Mincho" w:hAnsi="Times New Roman" w:cs="Times New Roman"/>
          <w:sz w:val="28"/>
          <w:szCs w:val="28"/>
        </w:rPr>
        <w:t>).  Продемонстрируйте работу перегруженных методов.</w:t>
      </w:r>
    </w:p>
    <w:p w14:paraId="77A2AF70" w14:textId="338F75BE" w:rsidR="00895B45" w:rsidRPr="00D02494" w:rsidRDefault="00895B45" w:rsidP="00022000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6F26A" w14:textId="5BF677AC" w:rsidR="004A3160" w:rsidRPr="004A51EA" w:rsidRDefault="004A3160" w:rsidP="004A3160">
      <w:pPr>
        <w:tabs>
          <w:tab w:val="left" w:pos="540"/>
        </w:tabs>
        <w:spacing w:after="0" w:line="360" w:lineRule="auto"/>
        <w:ind w:left="360"/>
        <w:jc w:val="both"/>
      </w:pPr>
    </w:p>
    <w:p w14:paraId="7A47F600" w14:textId="35B55AAE" w:rsidR="004A3160" w:rsidRPr="004A3160" w:rsidRDefault="004A3160" w:rsidP="008D0B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CAE23D0" w14:textId="77777777" w:rsidR="008D0BCE" w:rsidRPr="00DC3275" w:rsidRDefault="008D0BCE" w:rsidP="008D0BCE">
      <w:pPr>
        <w:spacing w:after="0" w:line="240" w:lineRule="auto"/>
        <w:ind w:firstLine="709"/>
        <w:jc w:val="both"/>
      </w:pPr>
    </w:p>
    <w:p w14:paraId="4D0F67D9" w14:textId="2592AD1D" w:rsidR="00161F2E" w:rsidRDefault="00161F2E" w:rsidP="00B71E1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66593D">
        <w:rPr>
          <w:b/>
          <w:sz w:val="28"/>
          <w:szCs w:val="28"/>
        </w:rPr>
        <w:t>Практическая</w:t>
      </w:r>
      <w:r w:rsidRPr="00022000">
        <w:rPr>
          <w:b/>
          <w:sz w:val="28"/>
          <w:szCs w:val="28"/>
        </w:rPr>
        <w:t xml:space="preserve"> </w:t>
      </w:r>
      <w:r w:rsidRPr="0066593D">
        <w:rPr>
          <w:b/>
          <w:sz w:val="28"/>
          <w:szCs w:val="28"/>
        </w:rPr>
        <w:t>часть</w:t>
      </w:r>
    </w:p>
    <w:p w14:paraId="5DA1A131" w14:textId="63D2CDB4" w:rsidR="008D0BCE" w:rsidRDefault="008D0BCE" w:rsidP="008D0BCE">
      <w:pPr>
        <w:rPr>
          <w:rFonts w:ascii="Times New Roman" w:hAnsi="Times New Roman" w:cs="Times New Roman"/>
          <w:b/>
          <w:sz w:val="28"/>
        </w:rPr>
      </w:pPr>
      <w:r w:rsidRPr="008D0BCE">
        <w:rPr>
          <w:rFonts w:ascii="Times New Roman" w:hAnsi="Times New Roman" w:cs="Times New Roman"/>
          <w:b/>
          <w:sz w:val="28"/>
        </w:rPr>
        <w:t>Листинг консольного приложения</w:t>
      </w:r>
    </w:p>
    <w:p w14:paraId="4A423E03" w14:textId="5F804CDB" w:rsidR="009663B8" w:rsidRPr="00022000" w:rsidRDefault="009663B8" w:rsidP="008D0BC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14:paraId="6C79D924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198C20F5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14:paraId="2FD9199E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System.Linq;</w:t>
      </w:r>
    </w:p>
    <w:p w14:paraId="36B8883C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System.Text;</w:t>
      </w:r>
    </w:p>
    <w:p w14:paraId="604F245C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32D0F6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ConsoleApplication1</w:t>
      </w:r>
    </w:p>
    <w:p w14:paraId="53874AA7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847C7FB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16778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44CF9D75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6BD870F6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7276F0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x1,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y1,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x2,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y2)</w:t>
      </w:r>
    </w:p>
    <w:p w14:paraId="6749D2D7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62A7366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99DC1B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Math.Pow((Math.Pow((x2 - x1), 2) + Math.Pow((y2 - y1), 2)), 1 / 2);</w:t>
      </w:r>
    </w:p>
    <w:p w14:paraId="2A9DDFA9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59A26F2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D4CF82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d(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b,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c)</w:t>
      </w:r>
    </w:p>
    <w:p w14:paraId="50296D8A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5C33A1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+ b + c;</w:t>
      </w:r>
    </w:p>
    <w:p w14:paraId="4C3581ED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BC64427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16AF4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>[] args)</w:t>
      </w:r>
    </w:p>
    <w:p w14:paraId="42E0E3DD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8926B3A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167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x1, y1, x2, y2, x3, y3;</w:t>
      </w:r>
    </w:p>
    <w:p w14:paraId="34287706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</w:t>
      </w:r>
      <w:r w:rsidRPr="00B16778">
        <w:rPr>
          <w:rFonts w:ascii="Times New Roman" w:hAnsi="Times New Roman" w:cs="Times New Roman"/>
          <w:color w:val="A31515"/>
          <w:sz w:val="28"/>
          <w:szCs w:val="28"/>
          <w:lang w:val="en-US"/>
        </w:rPr>
        <w:t>"x1="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F6AEAB0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x1 = Convert.ToInt32(Console.ReadLine());</w:t>
      </w:r>
    </w:p>
    <w:p w14:paraId="13BA1CAF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</w:t>
      </w:r>
      <w:r w:rsidRPr="00B16778">
        <w:rPr>
          <w:rFonts w:ascii="Times New Roman" w:hAnsi="Times New Roman" w:cs="Times New Roman"/>
          <w:color w:val="A31515"/>
          <w:sz w:val="28"/>
          <w:szCs w:val="28"/>
          <w:lang w:val="en-US"/>
        </w:rPr>
        <w:t>"y1="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EB28A2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y1 = Convert.ToInt32(Console.ReadLine());</w:t>
      </w:r>
    </w:p>
    <w:p w14:paraId="0982BE80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</w:t>
      </w:r>
      <w:r w:rsidRPr="00B16778">
        <w:rPr>
          <w:rFonts w:ascii="Times New Roman" w:hAnsi="Times New Roman" w:cs="Times New Roman"/>
          <w:color w:val="A31515"/>
          <w:sz w:val="28"/>
          <w:szCs w:val="28"/>
          <w:lang w:val="en-US"/>
        </w:rPr>
        <w:t>"x2="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7D2DA56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x2 = Convert.ToInt32(Console.ReadLine());</w:t>
      </w:r>
    </w:p>
    <w:p w14:paraId="6F0F0B07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</w:t>
      </w:r>
      <w:r w:rsidRPr="00B16778">
        <w:rPr>
          <w:rFonts w:ascii="Times New Roman" w:hAnsi="Times New Roman" w:cs="Times New Roman"/>
          <w:color w:val="A31515"/>
          <w:sz w:val="28"/>
          <w:szCs w:val="28"/>
          <w:lang w:val="en-US"/>
        </w:rPr>
        <w:t>"y2="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F26FA10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y2 = Convert.ToInt32(Console.ReadLine());</w:t>
      </w:r>
    </w:p>
    <w:p w14:paraId="05540EA9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</w:t>
      </w:r>
      <w:r w:rsidRPr="00B16778">
        <w:rPr>
          <w:rFonts w:ascii="Times New Roman" w:hAnsi="Times New Roman" w:cs="Times New Roman"/>
          <w:color w:val="A31515"/>
          <w:sz w:val="28"/>
          <w:szCs w:val="28"/>
          <w:lang w:val="en-US"/>
        </w:rPr>
        <w:t>"x3="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4C30A84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x3 = Convert.ToInt32(Console.ReadLine());</w:t>
      </w:r>
    </w:p>
    <w:p w14:paraId="4977285E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</w:t>
      </w:r>
      <w:r w:rsidRPr="00B16778">
        <w:rPr>
          <w:rFonts w:ascii="Times New Roman" w:hAnsi="Times New Roman" w:cs="Times New Roman"/>
          <w:color w:val="A31515"/>
          <w:sz w:val="28"/>
          <w:szCs w:val="28"/>
          <w:lang w:val="en-US"/>
        </w:rPr>
        <w:t>"y3="</w:t>
      </w: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B5483BF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y3 = Convert.ToInt32(Console.ReadLine());</w:t>
      </w:r>
    </w:p>
    <w:p w14:paraId="744F4246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Console.WriteLine(d(f(x1, y1, x2, y2), f(x2, y2, x3, y3), f(x3, y3, x1, y1)));</w:t>
      </w:r>
    </w:p>
    <w:p w14:paraId="1FAE7C6E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E84B53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167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19E6DF2" w14:textId="77777777" w:rsidR="00B16778" w:rsidRPr="00B16778" w:rsidRDefault="00B16778" w:rsidP="00B1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677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38A7A10" w14:textId="35EC98A2" w:rsidR="008D0BCE" w:rsidRPr="00B16778" w:rsidRDefault="00B16778" w:rsidP="00B16778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rPr>
          <w:b/>
          <w:sz w:val="28"/>
          <w:szCs w:val="28"/>
        </w:rPr>
      </w:pPr>
      <w:r w:rsidRPr="00B16778">
        <w:rPr>
          <w:color w:val="000000"/>
          <w:sz w:val="28"/>
          <w:szCs w:val="28"/>
        </w:rPr>
        <w:t>}</w:t>
      </w:r>
    </w:p>
    <w:p w14:paraId="0E8E32FE" w14:textId="68498BB9" w:rsidR="008D0BCE" w:rsidRDefault="008D0BCE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Рисунок 1 </w:t>
      </w:r>
      <w:r w:rsidR="009663B8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9663B8">
        <w:rPr>
          <w:b/>
          <w:sz w:val="28"/>
          <w:szCs w:val="28"/>
        </w:rPr>
        <w:t>В</w:t>
      </w:r>
      <w:r w:rsidR="00977025">
        <w:rPr>
          <w:b/>
          <w:sz w:val="28"/>
          <w:szCs w:val="28"/>
        </w:rPr>
        <w:t>ы</w:t>
      </w:r>
      <w:r w:rsidR="009663B8">
        <w:rPr>
          <w:b/>
          <w:sz w:val="28"/>
          <w:szCs w:val="28"/>
        </w:rPr>
        <w:t>вод данных в 1 задании.</w:t>
      </w:r>
    </w:p>
    <w:p w14:paraId="2BEDF84F" w14:textId="3D5B6CA7" w:rsidR="009663B8" w:rsidRDefault="00977025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641FCD" wp14:editId="441A2EE9">
            <wp:extent cx="4690185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525" b="70638"/>
                    <a:stretch/>
                  </pic:blipFill>
                  <pic:spPr bwMode="auto">
                    <a:xfrm>
                      <a:off x="0" y="0"/>
                      <a:ext cx="4712413" cy="151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16C34" w14:textId="11AA599F" w:rsidR="009663B8" w:rsidRPr="00D02494" w:rsidRDefault="009663B8" w:rsidP="009663B8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  <w:lang w:val="en-US"/>
        </w:rPr>
      </w:pPr>
      <w:r w:rsidRPr="00D02494">
        <w:rPr>
          <w:b/>
          <w:sz w:val="28"/>
          <w:szCs w:val="28"/>
          <w:lang w:val="en-US"/>
        </w:rPr>
        <w:t>.</w:t>
      </w:r>
    </w:p>
    <w:p w14:paraId="16143DEC" w14:textId="7E28A4BE" w:rsidR="009663B8" w:rsidRDefault="009663B8" w:rsidP="00977025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022000">
        <w:rPr>
          <w:b/>
          <w:sz w:val="28"/>
          <w:szCs w:val="28"/>
          <w:lang w:val="en-US"/>
        </w:rPr>
        <w:t xml:space="preserve"> 2</w:t>
      </w:r>
    </w:p>
    <w:p w14:paraId="78450248" w14:textId="445292B8" w:rsidR="00977025" w:rsidRDefault="00977025" w:rsidP="00977025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</w:p>
    <w:p w14:paraId="2ED36D2B" w14:textId="47AC4F73" w:rsidR="00977025" w:rsidRPr="00977025" w:rsidRDefault="00977025" w:rsidP="00977025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977025">
        <w:rPr>
          <w:b/>
          <w:sz w:val="28"/>
          <w:szCs w:val="28"/>
          <w:lang w:val="en-US"/>
        </w:rPr>
        <w:t xml:space="preserve"> 3</w:t>
      </w:r>
    </w:p>
    <w:p w14:paraId="00C0C4FE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7E51EA7C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9D8951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Question2412849</w:t>
      </w:r>
    </w:p>
    <w:p w14:paraId="61A9A797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48F2A6A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7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435B0730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62F9EBF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[] args)</w:t>
      </w:r>
    </w:p>
    <w:p w14:paraId="3BE9C4DA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231B345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</w:t>
      </w:r>
      <w:r w:rsidRPr="00977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77025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97702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[a,b]:"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7B709E7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.Parse(Console.ReadLine());</w:t>
      </w:r>
    </w:p>
    <w:p w14:paraId="6403A05B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.Parse(Console.ReadLine());</w:t>
      </w:r>
    </w:p>
    <w:p w14:paraId="7A2BC129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</w:t>
      </w:r>
      <w:r w:rsidRPr="00977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77025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97702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77025">
        <w:rPr>
          <w:rFonts w:ascii="Times New Roman" w:hAnsi="Times New Roman" w:cs="Times New Roman"/>
          <w:color w:val="A31515"/>
          <w:sz w:val="28"/>
          <w:szCs w:val="28"/>
        </w:rPr>
        <w:t>шаг</w:t>
      </w:r>
      <w:r w:rsidRPr="0097702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h:"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B9E36A1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 =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.Parse(Console.ReadLine());</w:t>
      </w:r>
    </w:p>
    <w:p w14:paraId="7FA2BEB0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f(a, b, h);</w:t>
      </w:r>
    </w:p>
    <w:p w14:paraId="217A5E0D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76D2CA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</w:t>
      </w:r>
      <w:r w:rsidRPr="00977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"============"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F8186D1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0; x &lt;= 30; x += 1)</w:t>
      </w:r>
    </w:p>
    <w:p w14:paraId="071DEE73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251622F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f(x,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y);</w:t>
      </w:r>
    </w:p>
    <w:p w14:paraId="27306597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</w:t>
      </w:r>
      <w:r w:rsidRPr="00977025">
        <w:rPr>
          <w:rFonts w:ascii="Times New Roman" w:hAnsi="Times New Roman" w:cs="Times New Roman"/>
          <w:color w:val="A31515"/>
          <w:sz w:val="28"/>
          <w:szCs w:val="28"/>
          <w:lang w:val="en-US"/>
        </w:rPr>
        <w:t>$"f(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{x,5:</w:t>
      </w:r>
      <w:r w:rsidRPr="00977025">
        <w:rPr>
          <w:rFonts w:ascii="Times New Roman" w:hAnsi="Times New Roman" w:cs="Times New Roman"/>
          <w:color w:val="A31515"/>
          <w:sz w:val="28"/>
          <w:szCs w:val="28"/>
          <w:lang w:val="en-US"/>
        </w:rPr>
        <w:t>F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977025">
        <w:rPr>
          <w:rFonts w:ascii="Times New Roman" w:hAnsi="Times New Roman" w:cs="Times New Roman"/>
          <w:color w:val="A31515"/>
          <w:sz w:val="28"/>
          <w:szCs w:val="28"/>
          <w:lang w:val="en-US"/>
        </w:rPr>
        <w:t>)=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{y,10:</w:t>
      </w:r>
      <w:r w:rsidRPr="00977025">
        <w:rPr>
          <w:rFonts w:ascii="Times New Roman" w:hAnsi="Times New Roman" w:cs="Times New Roman"/>
          <w:color w:val="A31515"/>
          <w:sz w:val="28"/>
          <w:szCs w:val="28"/>
          <w:lang w:val="en-US"/>
        </w:rPr>
        <w:t>F2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977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6B61465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239258F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62A1A3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Console.Read();</w:t>
      </w:r>
    </w:p>
    <w:p w14:paraId="23DFB705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87CF542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b,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h)</w:t>
      </w:r>
    </w:p>
    <w:p w14:paraId="4CD9D8E4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C627C97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= 0;</w:t>
      </w:r>
    </w:p>
    <w:p w14:paraId="49529DEC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a; x &lt;= b; x += h)</w:t>
      </w:r>
    </w:p>
    <w:p w14:paraId="01814440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723F2BC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(Math.Abs(x) &lt; a)</w:t>
      </w:r>
    </w:p>
    <w:p w14:paraId="19240BF0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f = 0;</w:t>
      </w:r>
    </w:p>
    <w:p w14:paraId="16EABBE0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(Math.Abs(x) &gt; a)</w:t>
      </w:r>
    </w:p>
    <w:p w14:paraId="46363101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f = (x - a) / (x + a);</w:t>
      </w:r>
    </w:p>
    <w:p w14:paraId="2802C8C9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(Math.Abs(x) == a)</w:t>
      </w:r>
    </w:p>
    <w:p w14:paraId="0DDD7D32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f = 1;</w:t>
      </w:r>
    </w:p>
    <w:p w14:paraId="0518A728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</w:t>
      </w:r>
      <w:r w:rsidRPr="00977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"f({0,5:F})={1,10:F2}"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>, x, f);</w:t>
      </w:r>
    </w:p>
    <w:p w14:paraId="1DD161A8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49C1F62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46CB2AA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0F0937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y)</w:t>
      </w:r>
    </w:p>
    <w:p w14:paraId="20E1345C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AA27BCB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7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10;</w:t>
      </w:r>
    </w:p>
    <w:p w14:paraId="46741ACC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 = x &lt; a</w:t>
      </w:r>
    </w:p>
    <w:p w14:paraId="6F34EE48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? </w:t>
      </w:r>
      <w:r w:rsidRPr="00977025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5CA628C1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</w:rPr>
        <w:t xml:space="preserve">            : x &gt; a</w:t>
      </w:r>
    </w:p>
    <w:p w14:paraId="6D7663D4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</w:rPr>
        <w:t xml:space="preserve">            ? (x - a) / (x + a)</w:t>
      </w:r>
    </w:p>
    <w:p w14:paraId="71E0B58C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</w:rPr>
        <w:t xml:space="preserve">            : 1;</w:t>
      </w:r>
    </w:p>
    <w:p w14:paraId="54A1ADAD" w14:textId="77777777" w:rsidR="00977025" w:rsidRP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9909C63" w14:textId="77777777" w:rsidR="00977025" w:rsidRDefault="00977025" w:rsidP="00977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02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BCEFC48" w14:textId="1BCC7A4D" w:rsidR="009663B8" w:rsidRPr="00977025" w:rsidRDefault="00977025" w:rsidP="00977025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362E82" w14:textId="77777777" w:rsidR="00977025" w:rsidRDefault="00977025" w:rsidP="00977025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1380FBC9" w14:textId="77777777" w:rsidR="00977025" w:rsidRDefault="00977025" w:rsidP="00977025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6988B360" w14:textId="3B46C3BA" w:rsidR="00977025" w:rsidRDefault="00977025" w:rsidP="00977025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Рисунок 1 – Вывод данных в 3 задании.</w:t>
      </w:r>
    </w:p>
    <w:p w14:paraId="5919728A" w14:textId="061F7647" w:rsidR="009663B8" w:rsidRPr="00895B45" w:rsidRDefault="00977025" w:rsidP="00977025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0933B3" wp14:editId="475EDEC1">
            <wp:extent cx="3524250" cy="30669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022" b="38142"/>
                    <a:stretch/>
                  </pic:blipFill>
                  <pic:spPr bwMode="auto">
                    <a:xfrm>
                      <a:off x="0" y="0"/>
                      <a:ext cx="3549055" cy="308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CBD6D" w14:textId="77777777" w:rsidR="00977025" w:rsidRDefault="00977025" w:rsidP="00583CDD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3749764" w14:textId="6198C364" w:rsidR="00583CDD" w:rsidRPr="00583CDD" w:rsidRDefault="00583CDD" w:rsidP="00583CDD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3CDD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 w:rsidRPr="00583CD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83CDD">
        <w:rPr>
          <w:rFonts w:ascii="Times New Roman" w:hAnsi="Times New Roman" w:cs="Times New Roman"/>
          <w:b/>
          <w:sz w:val="28"/>
          <w:szCs w:val="28"/>
        </w:rPr>
        <w:t>:</w:t>
      </w:r>
    </w:p>
    <w:p w14:paraId="051E3198" w14:textId="77777777" w:rsidR="004A3160" w:rsidRDefault="004A3160" w:rsidP="004A3160">
      <w:p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работы будут храниться в следующих репозиториях:</w:t>
      </w:r>
    </w:p>
    <w:p w14:paraId="1C7F0EC8" w14:textId="539AB0B8" w:rsidR="00953C2D" w:rsidRPr="00953C2D" w:rsidRDefault="004A3160" w:rsidP="00953C2D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953C2D">
        <w:rPr>
          <w:sz w:val="28"/>
          <w:szCs w:val="28"/>
        </w:rPr>
        <w:t xml:space="preserve">Репозиторий со всеми консольными реализациями заданий </w:t>
      </w:r>
      <w:r w:rsidR="00D02494" w:rsidRPr="00D02494">
        <w:rPr>
          <w:sz w:val="28"/>
          <w:szCs w:val="28"/>
        </w:rPr>
        <w:t>https://github.com/PsaunovMuslim/-3-.git</w:t>
      </w:r>
      <w:bookmarkStart w:id="0" w:name="_GoBack"/>
      <w:bookmarkEnd w:id="0"/>
    </w:p>
    <w:p w14:paraId="187B6FAD" w14:textId="327C0315" w:rsidR="004A3160" w:rsidRPr="004A3160" w:rsidRDefault="004A3160" w:rsidP="00953C2D">
      <w:pPr>
        <w:pStyle w:val="ab"/>
        <w:tabs>
          <w:tab w:val="left" w:pos="0"/>
        </w:tabs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6638A">
        <w:rPr>
          <w:sz w:val="28"/>
          <w:szCs w:val="28"/>
        </w:rPr>
        <w:t>епозиторий со всеми реализациями заданий с графическим интерфейсом</w:t>
      </w:r>
      <w:r>
        <w:rPr>
          <w:sz w:val="28"/>
          <w:szCs w:val="28"/>
        </w:rPr>
        <w:t xml:space="preserve"> </w:t>
      </w:r>
    </w:p>
    <w:p w14:paraId="71A0CA6D" w14:textId="7CC64241" w:rsidR="006B667E" w:rsidRPr="00FF200B" w:rsidRDefault="006B667E" w:rsidP="00583CDD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rPr>
          <w:sz w:val="28"/>
          <w:szCs w:val="28"/>
        </w:rPr>
      </w:pPr>
    </w:p>
    <w:sectPr w:rsidR="006B667E" w:rsidRPr="00FF200B" w:rsidSect="005D6477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54583" w14:textId="77777777" w:rsidR="00B827C8" w:rsidRDefault="00B827C8" w:rsidP="005D6477">
      <w:pPr>
        <w:spacing w:after="0" w:line="240" w:lineRule="auto"/>
      </w:pPr>
      <w:r>
        <w:separator/>
      </w:r>
    </w:p>
  </w:endnote>
  <w:endnote w:type="continuationSeparator" w:id="0">
    <w:p w14:paraId="2490F2A2" w14:textId="77777777" w:rsidR="00B827C8" w:rsidRDefault="00B827C8" w:rsidP="005D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3078"/>
      <w:docPartObj>
        <w:docPartGallery w:val="Page Numbers (Bottom of Page)"/>
        <w:docPartUnique/>
      </w:docPartObj>
    </w:sdtPr>
    <w:sdtEndPr/>
    <w:sdtContent>
      <w:p w14:paraId="7F4AF683" w14:textId="069444A8" w:rsidR="005D6477" w:rsidRDefault="001B65A0">
        <w:pPr>
          <w:pStyle w:val="a8"/>
          <w:jc w:val="right"/>
        </w:pPr>
        <w:r>
          <w:fldChar w:fldCharType="begin"/>
        </w:r>
        <w:r w:rsidR="00026FB2">
          <w:instrText xml:space="preserve"> PAGE   \* MERGEFORMAT </w:instrText>
        </w:r>
        <w:r>
          <w:fldChar w:fldCharType="separate"/>
        </w:r>
        <w:r w:rsidR="00D024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9E008B5" w14:textId="77777777" w:rsidR="005D6477" w:rsidRDefault="005D64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A41F2" w14:textId="77777777" w:rsidR="00B827C8" w:rsidRDefault="00B827C8" w:rsidP="005D6477">
      <w:pPr>
        <w:spacing w:after="0" w:line="240" w:lineRule="auto"/>
      </w:pPr>
      <w:r>
        <w:separator/>
      </w:r>
    </w:p>
  </w:footnote>
  <w:footnote w:type="continuationSeparator" w:id="0">
    <w:p w14:paraId="28AC0439" w14:textId="77777777" w:rsidR="00B827C8" w:rsidRDefault="00B827C8" w:rsidP="005D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1CD45ACE"/>
    <w:name w:val="WW8Num1"/>
    <w:lvl w:ilvl="0"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" w15:restartNumberingAfterBreak="0">
    <w:nsid w:val="13D87B22"/>
    <w:multiLevelType w:val="hybridMultilevel"/>
    <w:tmpl w:val="3CDE6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285A"/>
    <w:multiLevelType w:val="hybridMultilevel"/>
    <w:tmpl w:val="8C483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10B80"/>
    <w:multiLevelType w:val="hybridMultilevel"/>
    <w:tmpl w:val="6096F5F6"/>
    <w:lvl w:ilvl="0" w:tplc="81CAA6C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CA2B29"/>
    <w:multiLevelType w:val="hybridMultilevel"/>
    <w:tmpl w:val="5D060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A2D2B"/>
    <w:multiLevelType w:val="hybridMultilevel"/>
    <w:tmpl w:val="21368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B2850"/>
    <w:multiLevelType w:val="hybridMultilevel"/>
    <w:tmpl w:val="9C5E7128"/>
    <w:lvl w:ilvl="0" w:tplc="2FE4A8D6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60A8E"/>
    <w:multiLevelType w:val="hybridMultilevel"/>
    <w:tmpl w:val="8166B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135D8"/>
    <w:multiLevelType w:val="hybridMultilevel"/>
    <w:tmpl w:val="B2DEA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54BF0"/>
    <w:multiLevelType w:val="hybridMultilevel"/>
    <w:tmpl w:val="C734D3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40D389C"/>
    <w:multiLevelType w:val="multilevel"/>
    <w:tmpl w:val="E04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B286714"/>
    <w:multiLevelType w:val="hybridMultilevel"/>
    <w:tmpl w:val="83E21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D4D2D"/>
    <w:multiLevelType w:val="hybridMultilevel"/>
    <w:tmpl w:val="AFD283E0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2534F73"/>
    <w:multiLevelType w:val="multilevel"/>
    <w:tmpl w:val="8182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1C6EE7"/>
    <w:multiLevelType w:val="singleLevel"/>
    <w:tmpl w:val="A5006286"/>
    <w:lvl w:ilvl="0"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FA42BA3"/>
    <w:multiLevelType w:val="hybridMultilevel"/>
    <w:tmpl w:val="EA4CEF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0460CC0"/>
    <w:multiLevelType w:val="hybridMultilevel"/>
    <w:tmpl w:val="BB66E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27A09"/>
    <w:multiLevelType w:val="hybridMultilevel"/>
    <w:tmpl w:val="3DD0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E38F1"/>
    <w:multiLevelType w:val="hybridMultilevel"/>
    <w:tmpl w:val="7F765892"/>
    <w:lvl w:ilvl="0" w:tplc="3466BCD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D66A0"/>
    <w:multiLevelType w:val="multilevel"/>
    <w:tmpl w:val="CAEA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6"/>
  </w:num>
  <w:num w:numId="4">
    <w:abstractNumId w:val="9"/>
  </w:num>
  <w:num w:numId="5">
    <w:abstractNumId w:val="13"/>
  </w:num>
  <w:num w:numId="6">
    <w:abstractNumId w:val="7"/>
  </w:num>
  <w:num w:numId="7">
    <w:abstractNumId w:val="14"/>
  </w:num>
  <w:num w:numId="8">
    <w:abstractNumId w:val="10"/>
  </w:num>
  <w:num w:numId="9">
    <w:abstractNumId w:val="20"/>
  </w:num>
  <w:num w:numId="10">
    <w:abstractNumId w:val="18"/>
  </w:num>
  <w:num w:numId="11">
    <w:abstractNumId w:val="1"/>
  </w:num>
  <w:num w:numId="12">
    <w:abstractNumId w:val="4"/>
  </w:num>
  <w:num w:numId="13">
    <w:abstractNumId w:val="5"/>
  </w:num>
  <w:num w:numId="14">
    <w:abstractNumId w:val="6"/>
  </w:num>
  <w:num w:numId="15">
    <w:abstractNumId w:val="12"/>
  </w:num>
  <w:num w:numId="16">
    <w:abstractNumId w:val="8"/>
  </w:num>
  <w:num w:numId="17">
    <w:abstractNumId w:val="2"/>
  </w:num>
  <w:num w:numId="18">
    <w:abstractNumId w:val="17"/>
  </w:num>
  <w:num w:numId="19">
    <w:abstractNumId w:val="15"/>
  </w:num>
  <w:num w:numId="20">
    <w:abstractNumId w:val="11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FA"/>
    <w:rsid w:val="00001045"/>
    <w:rsid w:val="00015DB5"/>
    <w:rsid w:val="00022000"/>
    <w:rsid w:val="00026FB2"/>
    <w:rsid w:val="00030D64"/>
    <w:rsid w:val="000815B4"/>
    <w:rsid w:val="000909FE"/>
    <w:rsid w:val="000C0723"/>
    <w:rsid w:val="00127FD3"/>
    <w:rsid w:val="00161F2E"/>
    <w:rsid w:val="00181D1D"/>
    <w:rsid w:val="001856E2"/>
    <w:rsid w:val="00185769"/>
    <w:rsid w:val="001B65A0"/>
    <w:rsid w:val="001C73AF"/>
    <w:rsid w:val="001E2CB4"/>
    <w:rsid w:val="001F37E6"/>
    <w:rsid w:val="002062C0"/>
    <w:rsid w:val="00252D54"/>
    <w:rsid w:val="002726AA"/>
    <w:rsid w:val="0028232F"/>
    <w:rsid w:val="002F5AAD"/>
    <w:rsid w:val="00315C09"/>
    <w:rsid w:val="00376794"/>
    <w:rsid w:val="003B6D50"/>
    <w:rsid w:val="003C7107"/>
    <w:rsid w:val="004A3160"/>
    <w:rsid w:val="00555EA5"/>
    <w:rsid w:val="00583CDD"/>
    <w:rsid w:val="005953E4"/>
    <w:rsid w:val="00597E0F"/>
    <w:rsid w:val="005A73AD"/>
    <w:rsid w:val="005D6477"/>
    <w:rsid w:val="00612E62"/>
    <w:rsid w:val="0066593D"/>
    <w:rsid w:val="006A70FB"/>
    <w:rsid w:val="006B667E"/>
    <w:rsid w:val="006F027E"/>
    <w:rsid w:val="00704EB6"/>
    <w:rsid w:val="00735A6E"/>
    <w:rsid w:val="00771EFA"/>
    <w:rsid w:val="0078250A"/>
    <w:rsid w:val="007A28EF"/>
    <w:rsid w:val="007E1D5C"/>
    <w:rsid w:val="00800424"/>
    <w:rsid w:val="00823630"/>
    <w:rsid w:val="00837297"/>
    <w:rsid w:val="00895B45"/>
    <w:rsid w:val="008D0BCE"/>
    <w:rsid w:val="00904FB8"/>
    <w:rsid w:val="00953C2D"/>
    <w:rsid w:val="0095776C"/>
    <w:rsid w:val="009663B8"/>
    <w:rsid w:val="00977025"/>
    <w:rsid w:val="00997219"/>
    <w:rsid w:val="00A109F4"/>
    <w:rsid w:val="00A37C7B"/>
    <w:rsid w:val="00AB5AE6"/>
    <w:rsid w:val="00AD1225"/>
    <w:rsid w:val="00AD6C2C"/>
    <w:rsid w:val="00B16778"/>
    <w:rsid w:val="00B32DB5"/>
    <w:rsid w:val="00B420E5"/>
    <w:rsid w:val="00B7042E"/>
    <w:rsid w:val="00B71E1E"/>
    <w:rsid w:val="00B825E4"/>
    <w:rsid w:val="00B827C8"/>
    <w:rsid w:val="00BB2F1E"/>
    <w:rsid w:val="00BB4A4C"/>
    <w:rsid w:val="00BC06FF"/>
    <w:rsid w:val="00BD1E64"/>
    <w:rsid w:val="00BE2979"/>
    <w:rsid w:val="00BF3D5C"/>
    <w:rsid w:val="00BF5B37"/>
    <w:rsid w:val="00C86641"/>
    <w:rsid w:val="00C87C1D"/>
    <w:rsid w:val="00C94766"/>
    <w:rsid w:val="00CE27FD"/>
    <w:rsid w:val="00CE7A78"/>
    <w:rsid w:val="00CF2686"/>
    <w:rsid w:val="00CF3A5C"/>
    <w:rsid w:val="00CF7F08"/>
    <w:rsid w:val="00D02494"/>
    <w:rsid w:val="00D20851"/>
    <w:rsid w:val="00D2359A"/>
    <w:rsid w:val="00D31EB5"/>
    <w:rsid w:val="00D72630"/>
    <w:rsid w:val="00DA49EA"/>
    <w:rsid w:val="00DB5719"/>
    <w:rsid w:val="00DE34E1"/>
    <w:rsid w:val="00E4020B"/>
    <w:rsid w:val="00E96D3A"/>
    <w:rsid w:val="00EA60A5"/>
    <w:rsid w:val="00F11632"/>
    <w:rsid w:val="00FF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F7C9"/>
  <w15:docId w15:val="{55287F7C-BC8D-4943-A2B7-62D955D2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EB5"/>
  </w:style>
  <w:style w:type="paragraph" w:styleId="1">
    <w:name w:val="heading 1"/>
    <w:basedOn w:val="a"/>
    <w:next w:val="a"/>
    <w:link w:val="10"/>
    <w:uiPriority w:val="9"/>
    <w:qFormat/>
    <w:rsid w:val="003B6D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6D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6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F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027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D6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D6477"/>
  </w:style>
  <w:style w:type="paragraph" w:styleId="a8">
    <w:name w:val="footer"/>
    <w:basedOn w:val="a"/>
    <w:link w:val="a9"/>
    <w:uiPriority w:val="99"/>
    <w:unhideWhenUsed/>
    <w:rsid w:val="005D6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6477"/>
  </w:style>
  <w:style w:type="character" w:styleId="aa">
    <w:name w:val="Hyperlink"/>
    <w:basedOn w:val="a0"/>
    <w:uiPriority w:val="99"/>
    <w:unhideWhenUsed/>
    <w:rsid w:val="005D6477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D647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64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Normal (Web)"/>
    <w:basedOn w:val="a"/>
    <w:uiPriority w:val="99"/>
    <w:unhideWhenUsed/>
    <w:rsid w:val="005D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66593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B6D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6D5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Body Text"/>
    <w:basedOn w:val="a"/>
    <w:link w:val="af"/>
    <w:uiPriority w:val="99"/>
    <w:semiHidden/>
    <w:unhideWhenUsed/>
    <w:rsid w:val="00FF200B"/>
    <w:pPr>
      <w:spacing w:after="0" w:line="240" w:lineRule="auto"/>
    </w:pPr>
    <w:rPr>
      <w:rFonts w:ascii="Palatino Linotype" w:eastAsia="Times New Roman" w:hAnsi="Palatino Linotype" w:cs="Times New Roman"/>
      <w:color w:val="000000"/>
      <w:kern w:val="28"/>
      <w:sz w:val="28"/>
      <w:szCs w:val="28"/>
      <w:lang w:eastAsia="ru-RU"/>
      <w14:ligatures w14:val="standard"/>
      <w14:cntxtAlts/>
    </w:rPr>
  </w:style>
  <w:style w:type="character" w:customStyle="1" w:styleId="af">
    <w:name w:val="Основной текст Знак"/>
    <w:basedOn w:val="a0"/>
    <w:link w:val="ae"/>
    <w:uiPriority w:val="99"/>
    <w:semiHidden/>
    <w:rsid w:val="00FF200B"/>
    <w:rPr>
      <w:rFonts w:ascii="Palatino Linotype" w:eastAsia="Times New Roman" w:hAnsi="Palatino Linotype" w:cs="Times New Roman"/>
      <w:color w:val="000000"/>
      <w:kern w:val="28"/>
      <w:sz w:val="28"/>
      <w:szCs w:val="28"/>
      <w:lang w:eastAsia="ru-RU"/>
      <w14:ligatures w14:val="standard"/>
      <w14:cntxtAlts/>
    </w:rPr>
  </w:style>
  <w:style w:type="paragraph" w:styleId="af0">
    <w:name w:val="No Spacing"/>
    <w:uiPriority w:val="1"/>
    <w:qFormat/>
    <w:rsid w:val="00FF200B"/>
    <w:pPr>
      <w:spacing w:after="0" w:line="240" w:lineRule="auto"/>
    </w:pPr>
  </w:style>
  <w:style w:type="paragraph" w:styleId="af1">
    <w:name w:val="Body Text Indent"/>
    <w:basedOn w:val="a"/>
    <w:link w:val="af2"/>
    <w:uiPriority w:val="99"/>
    <w:semiHidden/>
    <w:unhideWhenUsed/>
    <w:rsid w:val="00895B45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895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07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82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38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stu-pkspk219</dc:creator>
  <cp:lastModifiedBy>User</cp:lastModifiedBy>
  <cp:revision>3</cp:revision>
  <dcterms:created xsi:type="dcterms:W3CDTF">2021-12-05T10:53:00Z</dcterms:created>
  <dcterms:modified xsi:type="dcterms:W3CDTF">2021-12-05T14:55:00Z</dcterms:modified>
</cp:coreProperties>
</file>