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0AF7D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>Министерство высшего образования и науки Российской Федерации</w:t>
      </w:r>
    </w:p>
    <w:p w14:paraId="3889455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5353ED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>«</w:t>
      </w:r>
      <w:r w:rsidRPr="008D0BCE">
        <w:rPr>
          <w:rFonts w:ascii="Times New Roman" w:eastAsia="Calibri" w:hAnsi="Times New Roman" w:cs="Times New Roman"/>
          <w:b/>
          <w:sz w:val="28"/>
        </w:rPr>
        <w:t>Владимирский государственный университет</w:t>
      </w:r>
    </w:p>
    <w:p w14:paraId="66B7C49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14:paraId="2E92A653" w14:textId="6ACAE8D3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>(ВлГУ)</w:t>
      </w:r>
    </w:p>
    <w:p w14:paraId="4B037753" w14:textId="77777777" w:rsidR="008D0BCE" w:rsidRPr="008D0BCE" w:rsidRDefault="008D0BCE" w:rsidP="008D0BCE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>Колледж информационных технологий и предпринимательства (КИТП)</w:t>
      </w:r>
    </w:p>
    <w:p w14:paraId="5F057554" w14:textId="77777777" w:rsidR="008D0BCE" w:rsidRPr="008D0BCE" w:rsidRDefault="008D0BCE" w:rsidP="008D0BCE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b/>
          <w:caps/>
          <w:sz w:val="28"/>
        </w:rPr>
      </w:pPr>
      <w:r w:rsidRPr="008D0BCE">
        <w:rPr>
          <w:rFonts w:ascii="Times New Roman" w:eastAsia="Calibri" w:hAnsi="Times New Roman" w:cs="Times New Roman"/>
          <w:b/>
          <w:caps/>
          <w:sz w:val="28"/>
        </w:rPr>
        <w:t>Кафедра физики и прикладной математики (ФиПМ)</w:t>
      </w:r>
    </w:p>
    <w:p w14:paraId="3EA52B2F" w14:textId="77777777" w:rsidR="008D0BCE" w:rsidRPr="008D0BCE" w:rsidRDefault="008D0BCE" w:rsidP="008D0B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52E2D0" w14:textId="77777777" w:rsidR="008D0BCE" w:rsidRPr="008D0BCE" w:rsidRDefault="008D0BCE" w:rsidP="008D0B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76864F" w14:textId="76F8A9F6" w:rsidR="008D0BCE" w:rsidRPr="008D0BCE" w:rsidRDefault="008D0BCE" w:rsidP="008D0BCE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8D0BCE">
        <w:rPr>
          <w:rFonts w:ascii="Times New Roman" w:hAnsi="Times New Roman" w:cs="Times New Roman"/>
          <w:sz w:val="28"/>
        </w:rPr>
        <w:t>Задание 1</w:t>
      </w:r>
    </w:p>
    <w:p w14:paraId="1B0B758B" w14:textId="085ABF11" w:rsidR="008D0BCE" w:rsidRPr="008D0BCE" w:rsidRDefault="008D0BCE" w:rsidP="008D0BC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sz w:val="28"/>
          <w:szCs w:val="28"/>
        </w:rPr>
        <w:t>Тема: «</w:t>
      </w:r>
      <w:r w:rsidR="00162324">
        <w:rPr>
          <w:rFonts w:ascii="Times New Roman" w:hAnsi="Times New Roman" w:cs="Times New Roman"/>
          <w:b/>
          <w:sz w:val="28"/>
        </w:rPr>
        <w:t>Работа с массивами</w:t>
      </w:r>
      <w:r w:rsidRPr="008D0BC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1A91E1B" w14:textId="2A535716" w:rsidR="008D0BCE" w:rsidRPr="008D0BCE" w:rsidRDefault="008D0BCE" w:rsidP="008D0BC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0BCE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022000">
        <w:rPr>
          <w:rFonts w:ascii="Times New Roman" w:eastAsia="Calibri" w:hAnsi="Times New Roman" w:cs="Times New Roman"/>
          <w:sz w:val="28"/>
          <w:szCs w:val="28"/>
        </w:rPr>
        <w:t>№</w:t>
      </w:r>
      <w:r w:rsidR="00EE4703">
        <w:rPr>
          <w:rFonts w:ascii="Times New Roman" w:eastAsia="Calibri" w:hAnsi="Times New Roman" w:cs="Times New Roman"/>
          <w:sz w:val="28"/>
          <w:szCs w:val="28"/>
        </w:rPr>
        <w:t>17</w:t>
      </w:r>
    </w:p>
    <w:p w14:paraId="6FF4A5A8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84128C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C849B8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9A3D08" w14:textId="77777777" w:rsidR="008D0BCE" w:rsidRPr="008D0BCE" w:rsidRDefault="008D0BCE" w:rsidP="008D0BC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17876D" w14:textId="77777777" w:rsid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 xml:space="preserve">Выполнил студент </w:t>
      </w:r>
    </w:p>
    <w:p w14:paraId="7A243452" w14:textId="20B304B7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>группы ПКуспк-320</w:t>
      </w:r>
    </w:p>
    <w:p w14:paraId="59F81484" w14:textId="5F7D0462" w:rsidR="008D0BCE" w:rsidRPr="008D0BCE" w:rsidRDefault="00022000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Псаунов М.М.</w:t>
      </w:r>
    </w:p>
    <w:p w14:paraId="410AD3A4" w14:textId="77777777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 xml:space="preserve">Приняла </w:t>
      </w:r>
    </w:p>
    <w:p w14:paraId="04A56C5A" w14:textId="57661E4E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40"/>
          <w:szCs w:val="28"/>
        </w:rPr>
      </w:pPr>
      <w:r w:rsidRPr="008D0B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Кабанова М.Ю</w:t>
      </w:r>
    </w:p>
    <w:p w14:paraId="593A7683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E153CF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590C56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C7D902" w14:textId="77777777" w:rsidR="008D0BCE" w:rsidRPr="008D0BCE" w:rsidRDefault="008D0BCE" w:rsidP="008D0BC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32D99E8D" w14:textId="77777777" w:rsidR="008D0BCE" w:rsidRPr="008D0BCE" w:rsidRDefault="008D0BCE" w:rsidP="008D0BC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>Владимир 2021</w:t>
      </w:r>
    </w:p>
    <w:p w14:paraId="71B9F938" w14:textId="77777777" w:rsidR="00022000" w:rsidRDefault="008D0BCE" w:rsidP="000220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5D6477" w:rsidRPr="0066593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DFD2FF" w14:textId="7E87E13F" w:rsidR="00162324" w:rsidRPr="00162324" w:rsidRDefault="00162324" w:rsidP="00162324">
      <w:pPr>
        <w:pStyle w:val="af1"/>
        <w:numPr>
          <w:ilvl w:val="0"/>
          <w:numId w:val="25"/>
        </w:numPr>
        <w:tabs>
          <w:tab w:val="left" w:pos="435"/>
          <w:tab w:val="left" w:pos="540"/>
        </w:tabs>
        <w:suppressAutoHyphens/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162324">
        <w:rPr>
          <w:rFonts w:ascii="Times New Roman" w:hAnsi="Times New Roman" w:cs="Times New Roman"/>
          <w:sz w:val="28"/>
          <w:szCs w:val="28"/>
        </w:rPr>
        <w:t>Определить, является ли сумма элементов двухзначным числом.</w:t>
      </w:r>
      <w:r>
        <w:t xml:space="preserve"> </w:t>
      </w:r>
    </w:p>
    <w:p w14:paraId="7031F018" w14:textId="18005D0D" w:rsidR="00162324" w:rsidRPr="00162324" w:rsidRDefault="00162324" w:rsidP="00162324">
      <w:pPr>
        <w:pStyle w:val="af1"/>
        <w:numPr>
          <w:ilvl w:val="0"/>
          <w:numId w:val="25"/>
        </w:numPr>
        <w:tabs>
          <w:tab w:val="left" w:pos="435"/>
          <w:tab w:val="left" w:pos="540"/>
        </w:tabs>
        <w:suppressAutoHyphens/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162324">
        <w:rPr>
          <w:rFonts w:ascii="Times New Roman" w:hAnsi="Times New Roman" w:cs="Times New Roman"/>
          <w:sz w:val="28"/>
          <w:szCs w:val="28"/>
        </w:rPr>
        <w:t xml:space="preserve">Подсчитать количество элементов, значения которых больше значения предыдущего элемента. </w:t>
      </w:r>
    </w:p>
    <w:p w14:paraId="60FE6E73" w14:textId="41DD826D" w:rsidR="00162324" w:rsidRPr="00162324" w:rsidRDefault="00162324" w:rsidP="00162324">
      <w:pPr>
        <w:pStyle w:val="af1"/>
        <w:numPr>
          <w:ilvl w:val="0"/>
          <w:numId w:val="25"/>
        </w:numPr>
        <w:tabs>
          <w:tab w:val="left" w:pos="435"/>
          <w:tab w:val="left" w:pos="540"/>
        </w:tabs>
        <w:suppressAutoHyphens/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162324">
        <w:rPr>
          <w:rFonts w:ascii="Times New Roman" w:hAnsi="Times New Roman" w:cs="Times New Roman"/>
          <w:sz w:val="28"/>
          <w:szCs w:val="28"/>
        </w:rPr>
        <w:t>Определить, есть ли в данном массиве столбец, состоящий только из отрицательных элементов.</w:t>
      </w:r>
    </w:p>
    <w:p w14:paraId="04E4ABE1" w14:textId="2863CAFC" w:rsidR="00162324" w:rsidRPr="00162324" w:rsidRDefault="00162324" w:rsidP="00162324">
      <w:pPr>
        <w:pStyle w:val="af1"/>
        <w:numPr>
          <w:ilvl w:val="0"/>
          <w:numId w:val="25"/>
        </w:numPr>
        <w:tabs>
          <w:tab w:val="left" w:pos="435"/>
          <w:tab w:val="left" w:pos="540"/>
        </w:tabs>
        <w:suppressAutoHyphens/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162324">
        <w:rPr>
          <w:rFonts w:ascii="Times New Roman" w:hAnsi="Times New Roman" w:cs="Times New Roman"/>
          <w:sz w:val="28"/>
          <w:szCs w:val="28"/>
        </w:rPr>
        <w:t xml:space="preserve">Подсчитать произведение элементов каждого столбца и записать данные в новый массив. Найти минимальный элемент нового массива. </w:t>
      </w:r>
    </w:p>
    <w:p w14:paraId="7A47F600" w14:textId="0FDAD9F2" w:rsidR="004A3160" w:rsidRPr="004A3160" w:rsidRDefault="004A3160" w:rsidP="001623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CAE23D0" w14:textId="77777777" w:rsidR="008D0BCE" w:rsidRPr="00DC3275" w:rsidRDefault="008D0BCE" w:rsidP="008D0BCE">
      <w:pPr>
        <w:spacing w:after="0" w:line="240" w:lineRule="auto"/>
        <w:ind w:firstLine="709"/>
        <w:jc w:val="both"/>
      </w:pPr>
    </w:p>
    <w:p w14:paraId="4D0F67D9" w14:textId="2592AD1D" w:rsidR="00161F2E" w:rsidRDefault="00161F2E" w:rsidP="00B71E1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66593D">
        <w:rPr>
          <w:b/>
          <w:sz w:val="28"/>
          <w:szCs w:val="28"/>
        </w:rPr>
        <w:t>Практическая</w:t>
      </w:r>
      <w:r w:rsidRPr="00022000">
        <w:rPr>
          <w:b/>
          <w:sz w:val="28"/>
          <w:szCs w:val="28"/>
        </w:rPr>
        <w:t xml:space="preserve"> </w:t>
      </w:r>
      <w:r w:rsidRPr="0066593D">
        <w:rPr>
          <w:b/>
          <w:sz w:val="28"/>
          <w:szCs w:val="28"/>
        </w:rPr>
        <w:t>часть</w:t>
      </w:r>
    </w:p>
    <w:p w14:paraId="4A423E03" w14:textId="0B81FD55" w:rsidR="009663B8" w:rsidRPr="00162324" w:rsidRDefault="009663B8" w:rsidP="008D0BC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162324">
        <w:rPr>
          <w:rFonts w:ascii="Times New Roman" w:hAnsi="Times New Roman" w:cs="Times New Roman"/>
          <w:b/>
          <w:sz w:val="28"/>
          <w:lang w:val="en-US"/>
        </w:rPr>
        <w:t xml:space="preserve"> 1</w:t>
      </w:r>
    </w:p>
    <w:p w14:paraId="4C016E2E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6DECBA18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ConsoleApplication2</w:t>
      </w:r>
    </w:p>
    <w:p w14:paraId="2DAC0D53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C88047E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2324">
        <w:rPr>
          <w:rFonts w:ascii="Times New Roman" w:hAnsi="Times New Roman" w:cs="Times New Roman"/>
          <w:color w:val="2B91AF"/>
          <w:sz w:val="28"/>
          <w:szCs w:val="28"/>
          <w:lang w:val="en-US"/>
        </w:rPr>
        <w:t>Class</w:t>
      </w:r>
    </w:p>
    <w:p w14:paraId="4921195C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D6B21F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[] Input()</w:t>
      </w:r>
    </w:p>
    <w:p w14:paraId="687BFE9D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6232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7E3C571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162324">
        <w:rPr>
          <w:rFonts w:ascii="Times New Roman" w:hAnsi="Times New Roman" w:cs="Times New Roman"/>
          <w:color w:val="A31515"/>
          <w:sz w:val="28"/>
          <w:szCs w:val="28"/>
        </w:rPr>
        <w:t>"введите размерность массива"</w:t>
      </w:r>
      <w:r w:rsidRPr="00162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1A7C47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.Parse(Console.ReadLine());</w:t>
      </w:r>
    </w:p>
    <w:p w14:paraId="2B1EB64A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a =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[n];</w:t>
      </w:r>
    </w:p>
    <w:p w14:paraId="54441085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++i)</w:t>
      </w:r>
    </w:p>
    <w:p w14:paraId="523A9DC6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DC39E81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Console.Write(</w:t>
      </w:r>
      <w:r w:rsidRPr="00162324">
        <w:rPr>
          <w:rFonts w:ascii="Times New Roman" w:hAnsi="Times New Roman" w:cs="Times New Roman"/>
          <w:color w:val="A31515"/>
          <w:sz w:val="28"/>
          <w:szCs w:val="28"/>
          <w:lang w:val="en-US"/>
        </w:rPr>
        <w:t>"a[{0}]= "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i);</w:t>
      </w:r>
    </w:p>
    <w:p w14:paraId="44A49214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a[i] =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.Parse(Console.ReadLine());</w:t>
      </w:r>
    </w:p>
    <w:p w14:paraId="7884F396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F81B808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4E7DCC2B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B0E6F7A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[] a)</w:t>
      </w:r>
    </w:p>
    <w:p w14:paraId="03D77DB5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CFE28D2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a.Length; ++i) Console.Write(</w:t>
      </w:r>
      <w:r w:rsidRPr="00162324">
        <w:rPr>
          <w:rFonts w:ascii="Times New Roman" w:hAnsi="Times New Roman" w:cs="Times New Roman"/>
          <w:color w:val="A31515"/>
          <w:sz w:val="28"/>
          <w:szCs w:val="28"/>
          <w:lang w:val="en-US"/>
        </w:rPr>
        <w:t>"{0} "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a[i]);</w:t>
      </w:r>
    </w:p>
    <w:p w14:paraId="3D70F69A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Console.WriteLine();</w:t>
      </w:r>
    </w:p>
    <w:p w14:paraId="31B14498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8A13C1B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Proizv(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[] a)</w:t>
      </w:r>
    </w:p>
    <w:p w14:paraId="5C8BBD2F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7E5AB22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1;</w:t>
      </w:r>
    </w:p>
    <w:p w14:paraId="40E3293E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a.Length; ++i)</w:t>
      </w:r>
    </w:p>
    <w:p w14:paraId="65B20CF5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 = p + a[i];</w:t>
      </w:r>
    </w:p>
    <w:p w14:paraId="7AA8003F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14:paraId="1A1E6AA6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EE1C3A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18BDA035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B7E181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[] myArray = Input();</w:t>
      </w:r>
    </w:p>
    <w:p w14:paraId="5252D9F2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</w:t>
      </w:r>
      <w:r w:rsidRPr="001623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62324">
        <w:rPr>
          <w:rFonts w:ascii="Times New Roman" w:hAnsi="Times New Roman" w:cs="Times New Roman"/>
          <w:color w:val="A31515"/>
          <w:sz w:val="28"/>
          <w:szCs w:val="28"/>
        </w:rPr>
        <w:t>Исходный</w:t>
      </w:r>
      <w:r w:rsidRPr="001623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62324">
        <w:rPr>
          <w:rFonts w:ascii="Times New Roman" w:hAnsi="Times New Roman" w:cs="Times New Roman"/>
          <w:color w:val="A31515"/>
          <w:sz w:val="28"/>
          <w:szCs w:val="28"/>
        </w:rPr>
        <w:t>массив</w:t>
      </w:r>
      <w:r w:rsidRPr="00162324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7FE8B6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Print(myArray);</w:t>
      </w:r>
    </w:p>
    <w:p w14:paraId="790F791D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62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Proizv(myArray);</w:t>
      </w:r>
    </w:p>
    <w:p w14:paraId="61A6360F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</w:t>
      </w:r>
      <w:r w:rsidRPr="001623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62324">
        <w:rPr>
          <w:rFonts w:ascii="Times New Roman" w:hAnsi="Times New Roman" w:cs="Times New Roman"/>
          <w:color w:val="A31515"/>
          <w:sz w:val="28"/>
          <w:szCs w:val="28"/>
        </w:rPr>
        <w:t>Произведение</w:t>
      </w:r>
      <w:r w:rsidRPr="001623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62324">
        <w:rPr>
          <w:rFonts w:ascii="Times New Roman" w:hAnsi="Times New Roman" w:cs="Times New Roman"/>
          <w:color w:val="A31515"/>
          <w:sz w:val="28"/>
          <w:szCs w:val="28"/>
        </w:rPr>
        <w:t>элементов</w:t>
      </w:r>
      <w:r w:rsidRPr="001623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62324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162324">
        <w:rPr>
          <w:rFonts w:ascii="Times New Roman" w:hAnsi="Times New Roman" w:cs="Times New Roman"/>
          <w:color w:val="A31515"/>
          <w:sz w:val="28"/>
          <w:szCs w:val="28"/>
          <w:lang w:val="en-US"/>
        </w:rPr>
        <w:t>= "</w:t>
      </w: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+result);</w:t>
      </w:r>
    </w:p>
    <w:p w14:paraId="4074C646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62324">
        <w:rPr>
          <w:rFonts w:ascii="Times New Roman" w:hAnsi="Times New Roman" w:cs="Times New Roman"/>
          <w:color w:val="000000"/>
          <w:sz w:val="28"/>
          <w:szCs w:val="28"/>
        </w:rPr>
        <w:t xml:space="preserve">Console.WriteLine(result &gt;= 10 &amp;&amp; result &lt;= 99 ? </w:t>
      </w:r>
      <w:r w:rsidRPr="00162324">
        <w:rPr>
          <w:rFonts w:ascii="Times New Roman" w:hAnsi="Times New Roman" w:cs="Times New Roman"/>
          <w:color w:val="A31515"/>
          <w:sz w:val="28"/>
          <w:szCs w:val="28"/>
        </w:rPr>
        <w:t>"Да. Сумма -  двухзначное число"</w:t>
      </w:r>
      <w:r w:rsidRPr="00162324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162324">
        <w:rPr>
          <w:rFonts w:ascii="Times New Roman" w:hAnsi="Times New Roman" w:cs="Times New Roman"/>
          <w:color w:val="A31515"/>
          <w:sz w:val="28"/>
          <w:szCs w:val="28"/>
        </w:rPr>
        <w:t>"Нет. Сумма -нет двухзначное число"</w:t>
      </w:r>
      <w:r w:rsidRPr="00162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AE749B0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602D21B" w14:textId="77777777" w:rsidR="00162324" w:rsidRPr="00162324" w:rsidRDefault="00162324" w:rsidP="0016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4E04EDE" w14:textId="712E480D" w:rsidR="00EE4703" w:rsidRDefault="00162324" w:rsidP="0016232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2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8F1070" w14:textId="5B2D2C6A" w:rsidR="00162324" w:rsidRDefault="00162324" w:rsidP="0016232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DBB91" wp14:editId="4A9A26DD">
            <wp:extent cx="5226685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838" b="76625"/>
                    <a:stretch/>
                  </pic:blipFill>
                  <pic:spPr bwMode="auto">
                    <a:xfrm>
                      <a:off x="0" y="0"/>
                      <a:ext cx="5233897" cy="134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784FF" w14:textId="665C4C6B" w:rsidR="00162324" w:rsidRDefault="00162324" w:rsidP="001623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Рисунок 1 – Вывод </w:t>
      </w:r>
      <w:r>
        <w:rPr>
          <w:b/>
          <w:sz w:val="28"/>
          <w:szCs w:val="28"/>
        </w:rPr>
        <w:t xml:space="preserve">корректных </w:t>
      </w:r>
      <w:r>
        <w:rPr>
          <w:b/>
          <w:sz w:val="28"/>
          <w:szCs w:val="28"/>
        </w:rPr>
        <w:t>данных в задании</w:t>
      </w:r>
      <w:r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.</w:t>
      </w:r>
    </w:p>
    <w:p w14:paraId="7DEC84DA" w14:textId="5CE2B118" w:rsidR="00B94ABD" w:rsidRDefault="00B94ABD" w:rsidP="00162324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0E039" wp14:editId="431E8051">
            <wp:extent cx="5187950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357" b="76055"/>
                    <a:stretch/>
                  </pic:blipFill>
                  <pic:spPr bwMode="auto">
                    <a:xfrm>
                      <a:off x="0" y="0"/>
                      <a:ext cx="5197751" cy="127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22358" w14:textId="16260472" w:rsidR="00162324" w:rsidRPr="00162324" w:rsidRDefault="00B94ABD" w:rsidP="00162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>Рисунок 2</w:t>
      </w:r>
      <w:r w:rsidR="00162324">
        <w:rPr>
          <w:b/>
          <w:sz w:val="28"/>
          <w:szCs w:val="28"/>
        </w:rPr>
        <w:t xml:space="preserve"> – Вывод </w:t>
      </w:r>
      <w:r>
        <w:rPr>
          <w:b/>
          <w:sz w:val="28"/>
          <w:szCs w:val="28"/>
        </w:rPr>
        <w:t>не</w:t>
      </w:r>
      <w:r w:rsidR="00162324">
        <w:rPr>
          <w:b/>
          <w:sz w:val="28"/>
          <w:szCs w:val="28"/>
        </w:rPr>
        <w:t>корректных данных в задании 1.</w:t>
      </w:r>
    </w:p>
    <w:p w14:paraId="5919728A" w14:textId="2F93CE3F" w:rsidR="009663B8" w:rsidRDefault="009663B8" w:rsidP="005A1E66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22000">
        <w:rPr>
          <w:b/>
          <w:sz w:val="28"/>
          <w:szCs w:val="28"/>
          <w:lang w:val="en-US"/>
        </w:rPr>
        <w:t xml:space="preserve"> 2</w:t>
      </w:r>
    </w:p>
    <w:p w14:paraId="545C1975" w14:textId="77777777" w:rsidR="005A1E66" w:rsidRDefault="005A1E66" w:rsidP="005A1E66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</w:p>
    <w:p w14:paraId="69A27AFB" w14:textId="436FCCAC" w:rsidR="005A1E66" w:rsidRPr="005A1E66" w:rsidRDefault="005A1E66" w:rsidP="005A1E66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5A1E66">
        <w:rPr>
          <w:b/>
          <w:sz w:val="28"/>
          <w:szCs w:val="28"/>
          <w:lang w:val="en-US"/>
        </w:rPr>
        <w:t xml:space="preserve"> 3</w:t>
      </w:r>
    </w:p>
    <w:p w14:paraId="638D1E0D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37C6B436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FC4D23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test2</w:t>
      </w:r>
    </w:p>
    <w:p w14:paraId="56282988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DCE1CDF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68861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2B91AF"/>
          <w:sz w:val="28"/>
          <w:szCs w:val="28"/>
          <w:lang w:val="en-US"/>
        </w:rPr>
        <w:t>Class2</w:t>
      </w:r>
    </w:p>
    <w:p w14:paraId="121AC443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7E7FBB5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[STAThread]</w:t>
      </w:r>
    </w:p>
    <w:p w14:paraId="09B01F88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[] args)</w:t>
      </w:r>
    </w:p>
    <w:p w14:paraId="44B6508A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13C9773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Class2.Proverka();</w:t>
      </w:r>
    </w:p>
    <w:p w14:paraId="2C8ADE09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74CF24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Console.ReadLine();</w:t>
      </w:r>
    </w:p>
    <w:p w14:paraId="2A3B8A0C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92BAC66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81AE2E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[,] mas =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[,]</w:t>
      </w:r>
    </w:p>
    <w:p w14:paraId="2903EE7C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6E0C15F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{-1,2,-4,0,-1,5},</w:t>
      </w:r>
    </w:p>
    <w:p w14:paraId="47672770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{3,-1,-3,5,-2,3},</w:t>
      </w:r>
    </w:p>
    <w:p w14:paraId="5B60C9EE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{0,-1,-5,2,-9,2}</w:t>
      </w:r>
    </w:p>
    <w:p w14:paraId="2B2F8BED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14:paraId="5A17BC1E" w14:textId="3717D284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1E66"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r w:rsidRPr="005A1E66">
        <w:rPr>
          <w:rFonts w:ascii="Times New Roman" w:hAnsi="Times New Roman" w:cs="Times New Roman"/>
          <w:color w:val="008000"/>
          <w:sz w:val="28"/>
          <w:szCs w:val="28"/>
        </w:rPr>
        <w:t>//при изменении чисел ответ меняеться</w:t>
      </w:r>
    </w:p>
    <w:p w14:paraId="5B98AD81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Proverka()</w:t>
      </w:r>
    </w:p>
    <w:p w14:paraId="0B450934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27ED379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mOk =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[mas.GetLength(1)];</w:t>
      </w:r>
    </w:p>
    <w:p w14:paraId="0683C305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mOk.Length; i++)</w:t>
      </w:r>
    </w:p>
    <w:p w14:paraId="07DD4640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EDCB7E7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mOk[i] =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87EAAB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D425C1D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D4B501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mas.GetLength(1); i++)</w:t>
      </w:r>
    </w:p>
    <w:p w14:paraId="6C30B390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365911A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mas.GetLength(0); j++)</w:t>
      </w:r>
    </w:p>
    <w:p w14:paraId="0A7C5A9B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FAC9CB6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(mas[j, i] &gt;= 0)</w:t>
      </w:r>
    </w:p>
    <w:p w14:paraId="7C04D8FE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6105712C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mOk[i] =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D38A37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6A22AA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40C0C6EC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3E9C2C8B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8659E0D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6D0C20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bOk =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76F255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mas.GetLength(1); i++)</w:t>
      </w:r>
    </w:p>
    <w:p w14:paraId="3D3B5E07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9930065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(mOk[i])</w:t>
      </w:r>
    </w:p>
    <w:p w14:paraId="0782F1F8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45897150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strOut =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.Empty;</w:t>
      </w:r>
    </w:p>
    <w:p w14:paraId="44CCE912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mas.GetLength(0); j++)</w:t>
      </w:r>
    </w:p>
    <w:p w14:paraId="04163DAC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644892B3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strOut += mas[j, i] + 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30C51A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1D065BC0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FA9E68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Console.WriteLine((i + 1) + 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5A1E66">
        <w:rPr>
          <w:rFonts w:ascii="Times New Roman" w:hAnsi="Times New Roman" w:cs="Times New Roman"/>
          <w:color w:val="A31515"/>
          <w:sz w:val="28"/>
          <w:szCs w:val="28"/>
        </w:rPr>
        <w:t>столбец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A31515"/>
          <w:sz w:val="28"/>
          <w:szCs w:val="28"/>
        </w:rPr>
        <w:t>состоит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A31515"/>
          <w:sz w:val="28"/>
          <w:szCs w:val="28"/>
        </w:rPr>
        <w:t>из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A31515"/>
          <w:sz w:val="28"/>
          <w:szCs w:val="28"/>
        </w:rPr>
        <w:t>отрицательных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A31515"/>
          <w:sz w:val="28"/>
          <w:szCs w:val="28"/>
        </w:rPr>
        <w:t>чисел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>:\n"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strOut + 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9BC477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bOk =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CCC40C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}</w:t>
      </w:r>
    </w:p>
    <w:p w14:paraId="5889F0C0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E5E146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A1E6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(!bOk)</w:t>
      </w:r>
    </w:p>
    <w:p w14:paraId="14000702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019A3A1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Console.WriteLine(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A1E66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A31515"/>
          <w:sz w:val="28"/>
          <w:szCs w:val="28"/>
        </w:rPr>
        <w:t>таких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A1E66">
        <w:rPr>
          <w:rFonts w:ascii="Times New Roman" w:hAnsi="Times New Roman" w:cs="Times New Roman"/>
          <w:color w:val="A31515"/>
          <w:sz w:val="28"/>
          <w:szCs w:val="28"/>
        </w:rPr>
        <w:t>столбцов</w:t>
      </w:r>
      <w:r w:rsidRPr="005A1E6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A73167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A1E6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31F150E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A77B5B9" w14:textId="77777777" w:rsidR="005A1E66" w:rsidRPr="005A1E66" w:rsidRDefault="005A1E66" w:rsidP="005A1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1E6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30BC744" w14:textId="53FAB214" w:rsidR="005A1E66" w:rsidRPr="005A1E66" w:rsidRDefault="005A1E66" w:rsidP="005A1E66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A1E66">
        <w:rPr>
          <w:color w:val="000000"/>
          <w:sz w:val="28"/>
          <w:szCs w:val="28"/>
        </w:rPr>
        <w:t>}</w:t>
      </w:r>
    </w:p>
    <w:p w14:paraId="538E97A2" w14:textId="76BD62DB" w:rsidR="005A1E66" w:rsidRDefault="005A1E66" w:rsidP="005A1E66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8660D2" w14:textId="6792ADA1" w:rsidR="005A1E66" w:rsidRPr="005A1E66" w:rsidRDefault="005A1E66" w:rsidP="005A1E66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1BE2B1" wp14:editId="49575F06">
            <wp:extent cx="5788117" cy="1504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678" b="69213"/>
                    <a:stretch/>
                  </pic:blipFill>
                  <pic:spPr bwMode="auto">
                    <a:xfrm>
                      <a:off x="0" y="0"/>
                      <a:ext cx="5795368" cy="150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247D4" w14:textId="0FA2FD11" w:rsidR="005A1E66" w:rsidRDefault="005A1E66" w:rsidP="005A1E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3</w:t>
      </w:r>
      <w:r>
        <w:rPr>
          <w:b/>
          <w:sz w:val="28"/>
          <w:szCs w:val="28"/>
        </w:rPr>
        <w:t xml:space="preserve"> – Вывод корректных данных в задании</w:t>
      </w:r>
      <w:r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</w:rPr>
        <w:t>.</w:t>
      </w:r>
    </w:p>
    <w:p w14:paraId="7AD325F3" w14:textId="1A06E009" w:rsidR="005A1E66" w:rsidRPr="005A1E66" w:rsidRDefault="005A1E66" w:rsidP="005A1E66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CD6FAC" wp14:editId="55ABA119">
            <wp:extent cx="589026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999" b="84892"/>
                    <a:stretch/>
                  </pic:blipFill>
                  <pic:spPr bwMode="auto">
                    <a:xfrm>
                      <a:off x="0" y="0"/>
                      <a:ext cx="5905237" cy="84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E744" w14:textId="6C3C8C66" w:rsidR="005A1E66" w:rsidRDefault="005A1E66" w:rsidP="005A1E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 w:rsidR="000503AB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– Вывод </w:t>
      </w:r>
      <w:r>
        <w:rPr>
          <w:b/>
          <w:sz w:val="28"/>
          <w:szCs w:val="28"/>
        </w:rPr>
        <w:t>не</w:t>
      </w:r>
      <w:r>
        <w:rPr>
          <w:b/>
          <w:sz w:val="28"/>
          <w:szCs w:val="28"/>
        </w:rPr>
        <w:t>корректных данных в задании 3.</w:t>
      </w:r>
    </w:p>
    <w:p w14:paraId="51C06DE4" w14:textId="3C1BEDF7" w:rsidR="009B0A72" w:rsidRDefault="009B0A72" w:rsidP="005A1E66">
      <w:pPr>
        <w:jc w:val="center"/>
        <w:rPr>
          <w:b/>
          <w:sz w:val="28"/>
          <w:szCs w:val="28"/>
        </w:rPr>
      </w:pPr>
    </w:p>
    <w:p w14:paraId="1684F6DF" w14:textId="4EDBC87E" w:rsidR="009B0A72" w:rsidRPr="000503AB" w:rsidRDefault="009B0A72" w:rsidP="009B0A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503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14:paraId="76FC95B1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3079359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4AC9479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BC8C950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FD65B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ConsoleApplication4</w:t>
      </w:r>
    </w:p>
    <w:p w14:paraId="562F4829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F02455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AB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</w:p>
    <w:p w14:paraId="0DAED01C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728623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[][] Input()</w:t>
      </w:r>
    </w:p>
    <w:p w14:paraId="72909686" w14:textId="77777777" w:rsid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EB7A28" w14:textId="77777777" w:rsid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BA2486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81A46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26B4B0FE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a =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[n][];</w:t>
      </w:r>
    </w:p>
    <w:p w14:paraId="7CF6D7A3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14:paraId="24BB807A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3C9054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a[i] =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679AF58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14:paraId="1548B217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E4DE25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>"a[{0},{1}]= "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, i, j);</w:t>
      </w:r>
    </w:p>
    <w:p w14:paraId="072AF75A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a[i][j] =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165FFD3B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82897C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9E15E12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5E2B47A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32814A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Print1(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[] a)</w:t>
      </w:r>
    </w:p>
    <w:p w14:paraId="0D96CCFA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42452B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a.Length; ++i)</w:t>
      </w:r>
    </w:p>
    <w:p w14:paraId="22648539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>"{0,5} "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, a[i]);</w:t>
      </w:r>
    </w:p>
    <w:p w14:paraId="0557A644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9227EB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Print2(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[][] a)</w:t>
      </w:r>
    </w:p>
    <w:p w14:paraId="1812121A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4D3DF9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a.Length; ++i, Console.WriteLine())</w:t>
      </w:r>
    </w:p>
    <w:p w14:paraId="164F3AB9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a[i].Length; ++j)</w:t>
      </w:r>
    </w:p>
    <w:p w14:paraId="788C86B2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>"{0,5} "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, a[i][j]);</w:t>
      </w:r>
    </w:p>
    <w:p w14:paraId="42186369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AA79A7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9D295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[] Pro(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a,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k1,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k2)</w:t>
      </w:r>
    </w:p>
    <w:p w14:paraId="5AE092F1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720848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a.GetLength(0);</w:t>
      </w:r>
    </w:p>
    <w:p w14:paraId="55B49F1A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pro =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D48867C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25BF4F3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D0E712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pro[i] = 1;</w:t>
      </w:r>
    </w:p>
    <w:p w14:paraId="453D5A61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k1; j &lt;= k2; j++)</w:t>
      </w:r>
    </w:p>
    <w:p w14:paraId="5DC127F5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26D159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pro[i] *= a[j][i];</w:t>
      </w:r>
    </w:p>
    <w:p w14:paraId="2A3A1A07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053817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459103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pro;</w:t>
      </w:r>
    </w:p>
    <w:p w14:paraId="20D904F2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9F7E46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1BC0C69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34EED6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>"k1="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B67A7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 =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0B843854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>"k2="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71AD01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 =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2606EBF0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[][] myArray = Input();</w:t>
      </w:r>
    </w:p>
    <w:p w14:paraId="7296113A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FE35F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Print2(myArray);</w:t>
      </w:r>
    </w:p>
    <w:p w14:paraId="1C626C63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rez =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[myArray.Length];</w:t>
      </w:r>
    </w:p>
    <w:p w14:paraId="06E4C047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03AB">
        <w:rPr>
          <w:rFonts w:ascii="Cascadia Mono" w:hAnsi="Cascadia Mono" w:cs="Cascadia Mono"/>
          <w:color w:val="008000"/>
          <w:sz w:val="19"/>
          <w:szCs w:val="19"/>
          <w:lang w:val="en-US"/>
        </w:rPr>
        <w:t>//for (int i = 0; i &lt; myArray.Length; ++i)</w:t>
      </w:r>
    </w:p>
    <w:p w14:paraId="10B111A7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 = Pro(myArray, k1, k2);</w:t>
      </w:r>
    </w:p>
    <w:p w14:paraId="73FEED6F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503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7BD41" w14:textId="77777777" w:rsidR="000503AB" w:rsidRP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Print1(rez);</w:t>
      </w:r>
    </w:p>
    <w:p w14:paraId="765418E3" w14:textId="77777777" w:rsid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14:paraId="134BB819" w14:textId="77777777" w:rsid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E265D5" w14:textId="77777777" w:rsidR="000503AB" w:rsidRDefault="000503AB" w:rsidP="0005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A76A81" w14:textId="638A6F35" w:rsidR="009B0A72" w:rsidRDefault="000503AB" w:rsidP="000503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D93A57" w14:textId="45837D12" w:rsidR="000503AB" w:rsidRDefault="000503AB" w:rsidP="00050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1FB5F" wp14:editId="023A0F13">
            <wp:extent cx="2000250" cy="205088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347" t="23660" r="74984" b="53250"/>
                    <a:stretch/>
                  </pic:blipFill>
                  <pic:spPr bwMode="auto">
                    <a:xfrm>
                      <a:off x="0" y="0"/>
                      <a:ext cx="2010160" cy="206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8F2CE" w14:textId="77CB5DC8" w:rsidR="000503AB" w:rsidRDefault="000503AB" w:rsidP="000503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– Вывод корректных данных в задании</w:t>
      </w:r>
      <w:r>
        <w:rPr>
          <w:b/>
          <w:sz w:val="28"/>
          <w:szCs w:val="28"/>
        </w:rPr>
        <w:t xml:space="preserve"> 4.</w:t>
      </w:r>
    </w:p>
    <w:p w14:paraId="7F23530B" w14:textId="2B0E7681" w:rsidR="000503AB" w:rsidRDefault="000503AB" w:rsidP="00050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35B767" wp14:editId="67DF88F0">
            <wp:extent cx="155257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7652" b="78050"/>
                    <a:stretch/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4ED28" w14:textId="65328792" w:rsidR="000503AB" w:rsidRPr="000503AB" w:rsidRDefault="000503AB" w:rsidP="00050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Рисунок 5 – Вывод </w:t>
      </w:r>
      <w:r>
        <w:rPr>
          <w:b/>
          <w:sz w:val="28"/>
          <w:szCs w:val="28"/>
        </w:rPr>
        <w:t>не</w:t>
      </w:r>
      <w:r>
        <w:rPr>
          <w:b/>
          <w:sz w:val="28"/>
          <w:szCs w:val="28"/>
        </w:rPr>
        <w:t>корректных данных в задании 4.</w:t>
      </w:r>
    </w:p>
    <w:p w14:paraId="13749764" w14:textId="6198C364" w:rsidR="00583CDD" w:rsidRPr="00583CDD" w:rsidRDefault="00583CDD" w:rsidP="00583CDD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3CDD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583CD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83CDD">
        <w:rPr>
          <w:rFonts w:ascii="Times New Roman" w:hAnsi="Times New Roman" w:cs="Times New Roman"/>
          <w:b/>
          <w:sz w:val="28"/>
          <w:szCs w:val="28"/>
        </w:rPr>
        <w:t>:</w:t>
      </w:r>
    </w:p>
    <w:p w14:paraId="051E3198" w14:textId="77777777" w:rsidR="004A3160" w:rsidRDefault="004A3160" w:rsidP="004A3160">
      <w:p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работы будут храниться в следующих репозиториях:</w:t>
      </w:r>
    </w:p>
    <w:p w14:paraId="1C7F0EC8" w14:textId="4B7E740E" w:rsidR="00953C2D" w:rsidRPr="00953C2D" w:rsidRDefault="004A3160" w:rsidP="00953C2D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953C2D">
        <w:rPr>
          <w:sz w:val="28"/>
          <w:szCs w:val="28"/>
        </w:rPr>
        <w:t xml:space="preserve">Репозиторий со всеми консольными реализациями заданий </w:t>
      </w:r>
      <w:r w:rsidR="000503AB" w:rsidRPr="000503AB">
        <w:rPr>
          <w:sz w:val="28"/>
          <w:szCs w:val="28"/>
        </w:rPr>
        <w:t>https://github.com/PsaunovMuslim/2-6.git</w:t>
      </w:r>
      <w:bookmarkStart w:id="0" w:name="_GoBack"/>
      <w:bookmarkEnd w:id="0"/>
    </w:p>
    <w:p w14:paraId="187B6FAD" w14:textId="327C0315" w:rsidR="004A3160" w:rsidRPr="004A3160" w:rsidRDefault="004A3160" w:rsidP="00953C2D">
      <w:pPr>
        <w:pStyle w:val="ab"/>
        <w:tabs>
          <w:tab w:val="left" w:pos="0"/>
        </w:tabs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6638A">
        <w:rPr>
          <w:sz w:val="28"/>
          <w:szCs w:val="28"/>
        </w:rPr>
        <w:t>епозиторий со всеми реализациями заданий с графическим интерфейсом</w:t>
      </w:r>
      <w:r>
        <w:rPr>
          <w:sz w:val="28"/>
          <w:szCs w:val="28"/>
        </w:rPr>
        <w:t xml:space="preserve"> </w:t>
      </w:r>
    </w:p>
    <w:p w14:paraId="71A0CA6D" w14:textId="7CC64241" w:rsidR="006B667E" w:rsidRPr="00FF200B" w:rsidRDefault="006B667E" w:rsidP="00583CDD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sz w:val="28"/>
          <w:szCs w:val="28"/>
        </w:rPr>
      </w:pPr>
    </w:p>
    <w:sectPr w:rsidR="006B667E" w:rsidRPr="00FF200B" w:rsidSect="005D6477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17B9B" w14:textId="77777777" w:rsidR="00051B8E" w:rsidRDefault="00051B8E" w:rsidP="005D6477">
      <w:pPr>
        <w:spacing w:after="0" w:line="240" w:lineRule="auto"/>
      </w:pPr>
      <w:r>
        <w:separator/>
      </w:r>
    </w:p>
  </w:endnote>
  <w:endnote w:type="continuationSeparator" w:id="0">
    <w:p w14:paraId="52CF0EF7" w14:textId="77777777" w:rsidR="00051B8E" w:rsidRDefault="00051B8E" w:rsidP="005D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3078"/>
      <w:docPartObj>
        <w:docPartGallery w:val="Page Numbers (Bottom of Page)"/>
        <w:docPartUnique/>
      </w:docPartObj>
    </w:sdtPr>
    <w:sdtEndPr/>
    <w:sdtContent>
      <w:p w14:paraId="7F4AF683" w14:textId="7560BFFA" w:rsidR="005D6477" w:rsidRDefault="001B65A0">
        <w:pPr>
          <w:pStyle w:val="a8"/>
          <w:jc w:val="right"/>
        </w:pPr>
        <w:r>
          <w:fldChar w:fldCharType="begin"/>
        </w:r>
        <w:r w:rsidR="00026FB2">
          <w:instrText xml:space="preserve"> PAGE   \* MERGEFORMAT </w:instrText>
        </w:r>
        <w:r>
          <w:fldChar w:fldCharType="separate"/>
        </w:r>
        <w:r w:rsidR="000503A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9E008B5" w14:textId="77777777" w:rsidR="005D6477" w:rsidRDefault="005D64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BC995" w14:textId="77777777" w:rsidR="00051B8E" w:rsidRDefault="00051B8E" w:rsidP="005D6477">
      <w:pPr>
        <w:spacing w:after="0" w:line="240" w:lineRule="auto"/>
      </w:pPr>
      <w:r>
        <w:separator/>
      </w:r>
    </w:p>
  </w:footnote>
  <w:footnote w:type="continuationSeparator" w:id="0">
    <w:p w14:paraId="38DFF515" w14:textId="77777777" w:rsidR="00051B8E" w:rsidRDefault="00051B8E" w:rsidP="005D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1CD45ACE"/>
    <w:name w:val="WW8Num1"/>
    <w:lvl w:ilvl="0"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" w15:restartNumberingAfterBreak="0">
    <w:nsid w:val="13D87B22"/>
    <w:multiLevelType w:val="hybridMultilevel"/>
    <w:tmpl w:val="3CDE6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285A"/>
    <w:multiLevelType w:val="hybridMultilevel"/>
    <w:tmpl w:val="8C483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D7A5C"/>
    <w:multiLevelType w:val="hybridMultilevel"/>
    <w:tmpl w:val="1AB03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10B80"/>
    <w:multiLevelType w:val="hybridMultilevel"/>
    <w:tmpl w:val="6096F5F6"/>
    <w:lvl w:ilvl="0" w:tplc="81CAA6C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CA2B29"/>
    <w:multiLevelType w:val="hybridMultilevel"/>
    <w:tmpl w:val="5D060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A2D2B"/>
    <w:multiLevelType w:val="hybridMultilevel"/>
    <w:tmpl w:val="2136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263FE"/>
    <w:multiLevelType w:val="multilevel"/>
    <w:tmpl w:val="A4C0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6BB2850"/>
    <w:multiLevelType w:val="hybridMultilevel"/>
    <w:tmpl w:val="9C5E7128"/>
    <w:lvl w:ilvl="0" w:tplc="2FE4A8D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60A8E"/>
    <w:multiLevelType w:val="hybridMultilevel"/>
    <w:tmpl w:val="8166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129D"/>
    <w:multiLevelType w:val="hybridMultilevel"/>
    <w:tmpl w:val="A50C5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135D8"/>
    <w:multiLevelType w:val="hybridMultilevel"/>
    <w:tmpl w:val="B2DEA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54BF0"/>
    <w:multiLevelType w:val="hybridMultilevel"/>
    <w:tmpl w:val="C734D3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0D389C"/>
    <w:multiLevelType w:val="multilevel"/>
    <w:tmpl w:val="E04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B286714"/>
    <w:multiLevelType w:val="hybridMultilevel"/>
    <w:tmpl w:val="83E21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D4D2D"/>
    <w:multiLevelType w:val="hybridMultilevel"/>
    <w:tmpl w:val="AFD283E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2534F73"/>
    <w:multiLevelType w:val="multilevel"/>
    <w:tmpl w:val="8182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1C6EE7"/>
    <w:multiLevelType w:val="singleLevel"/>
    <w:tmpl w:val="A5006286"/>
    <w:lvl w:ilvl="0"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A42BA3"/>
    <w:multiLevelType w:val="hybridMultilevel"/>
    <w:tmpl w:val="EA4CEF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0460CC0"/>
    <w:multiLevelType w:val="hybridMultilevel"/>
    <w:tmpl w:val="BB66E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27A09"/>
    <w:multiLevelType w:val="hybridMultilevel"/>
    <w:tmpl w:val="3DD0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E38F1"/>
    <w:multiLevelType w:val="hybridMultilevel"/>
    <w:tmpl w:val="7F765892"/>
    <w:lvl w:ilvl="0" w:tplc="3466BCD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D66A0"/>
    <w:multiLevelType w:val="multilevel"/>
    <w:tmpl w:val="CAEA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0"/>
  </w:num>
  <w:num w:numId="4">
    <w:abstractNumId w:val="12"/>
  </w:num>
  <w:num w:numId="5">
    <w:abstractNumId w:val="16"/>
  </w:num>
  <w:num w:numId="6">
    <w:abstractNumId w:val="9"/>
  </w:num>
  <w:num w:numId="7">
    <w:abstractNumId w:val="17"/>
  </w:num>
  <w:num w:numId="8">
    <w:abstractNumId w:val="13"/>
  </w:num>
  <w:num w:numId="9">
    <w:abstractNumId w:val="24"/>
  </w:num>
  <w:num w:numId="10">
    <w:abstractNumId w:val="22"/>
  </w:num>
  <w:num w:numId="11">
    <w:abstractNumId w:val="1"/>
  </w:num>
  <w:num w:numId="12">
    <w:abstractNumId w:val="5"/>
  </w:num>
  <w:num w:numId="13">
    <w:abstractNumId w:val="6"/>
  </w:num>
  <w:num w:numId="14">
    <w:abstractNumId w:val="8"/>
  </w:num>
  <w:num w:numId="15">
    <w:abstractNumId w:val="15"/>
  </w:num>
  <w:num w:numId="16">
    <w:abstractNumId w:val="11"/>
  </w:num>
  <w:num w:numId="17">
    <w:abstractNumId w:val="2"/>
  </w:num>
  <w:num w:numId="18">
    <w:abstractNumId w:val="21"/>
  </w:num>
  <w:num w:numId="19">
    <w:abstractNumId w:val="18"/>
  </w:num>
  <w:num w:numId="20">
    <w:abstractNumId w:val="14"/>
  </w:num>
  <w:num w:numId="21">
    <w:abstractNumId w:val="23"/>
  </w:num>
  <w:num w:numId="22">
    <w:abstractNumId w:val="0"/>
  </w:num>
  <w:num w:numId="23">
    <w:abstractNumId w:val="19"/>
  </w:num>
  <w:num w:numId="24">
    <w:abstractNumId w:val="3"/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FA"/>
    <w:rsid w:val="00001045"/>
    <w:rsid w:val="00015DB5"/>
    <w:rsid w:val="00022000"/>
    <w:rsid w:val="00026FB2"/>
    <w:rsid w:val="00030D64"/>
    <w:rsid w:val="000503AB"/>
    <w:rsid w:val="00051B8E"/>
    <w:rsid w:val="000815B4"/>
    <w:rsid w:val="000909FE"/>
    <w:rsid w:val="000C0723"/>
    <w:rsid w:val="00127FD3"/>
    <w:rsid w:val="00161F2E"/>
    <w:rsid w:val="00162324"/>
    <w:rsid w:val="00181D1D"/>
    <w:rsid w:val="001856E2"/>
    <w:rsid w:val="00185769"/>
    <w:rsid w:val="001B65A0"/>
    <w:rsid w:val="001C73AF"/>
    <w:rsid w:val="001E2CB4"/>
    <w:rsid w:val="001F37E6"/>
    <w:rsid w:val="002062C0"/>
    <w:rsid w:val="00252D54"/>
    <w:rsid w:val="002726AA"/>
    <w:rsid w:val="0028232F"/>
    <w:rsid w:val="002F5AAD"/>
    <w:rsid w:val="00315C09"/>
    <w:rsid w:val="00376794"/>
    <w:rsid w:val="003B6D50"/>
    <w:rsid w:val="003C7107"/>
    <w:rsid w:val="004A3160"/>
    <w:rsid w:val="00555EA5"/>
    <w:rsid w:val="00583CDD"/>
    <w:rsid w:val="005953E4"/>
    <w:rsid w:val="00597E0F"/>
    <w:rsid w:val="005A1E66"/>
    <w:rsid w:val="005A73AD"/>
    <w:rsid w:val="005D6477"/>
    <w:rsid w:val="00612E62"/>
    <w:rsid w:val="00644FAF"/>
    <w:rsid w:val="0066593D"/>
    <w:rsid w:val="006A70FB"/>
    <w:rsid w:val="006B667E"/>
    <w:rsid w:val="006F027E"/>
    <w:rsid w:val="00704EB6"/>
    <w:rsid w:val="00735A6E"/>
    <w:rsid w:val="00771EFA"/>
    <w:rsid w:val="0078250A"/>
    <w:rsid w:val="007A28EF"/>
    <w:rsid w:val="007E1D5C"/>
    <w:rsid w:val="00800424"/>
    <w:rsid w:val="008015BC"/>
    <w:rsid w:val="00823630"/>
    <w:rsid w:val="00837297"/>
    <w:rsid w:val="00895B45"/>
    <w:rsid w:val="008D0BCE"/>
    <w:rsid w:val="00904FB8"/>
    <w:rsid w:val="00953C2D"/>
    <w:rsid w:val="0095776C"/>
    <w:rsid w:val="009663B8"/>
    <w:rsid w:val="00977025"/>
    <w:rsid w:val="00997219"/>
    <w:rsid w:val="009B0A72"/>
    <w:rsid w:val="00A109F4"/>
    <w:rsid w:val="00A37C7B"/>
    <w:rsid w:val="00AB5AE6"/>
    <w:rsid w:val="00AD1225"/>
    <w:rsid w:val="00AD6C2C"/>
    <w:rsid w:val="00B16778"/>
    <w:rsid w:val="00B32DB5"/>
    <w:rsid w:val="00B420E5"/>
    <w:rsid w:val="00B7042E"/>
    <w:rsid w:val="00B71E1E"/>
    <w:rsid w:val="00B825E4"/>
    <w:rsid w:val="00B827C8"/>
    <w:rsid w:val="00B94ABD"/>
    <w:rsid w:val="00BB2F1E"/>
    <w:rsid w:val="00BB4A4C"/>
    <w:rsid w:val="00BC06FF"/>
    <w:rsid w:val="00BD1E64"/>
    <w:rsid w:val="00BE2979"/>
    <w:rsid w:val="00BF3D5C"/>
    <w:rsid w:val="00BF5B37"/>
    <w:rsid w:val="00C86641"/>
    <w:rsid w:val="00C87C1D"/>
    <w:rsid w:val="00C94766"/>
    <w:rsid w:val="00CE27FD"/>
    <w:rsid w:val="00CE7A78"/>
    <w:rsid w:val="00CF2686"/>
    <w:rsid w:val="00CF3A5C"/>
    <w:rsid w:val="00CF7F08"/>
    <w:rsid w:val="00D02494"/>
    <w:rsid w:val="00D20851"/>
    <w:rsid w:val="00D2359A"/>
    <w:rsid w:val="00D31EB5"/>
    <w:rsid w:val="00D72630"/>
    <w:rsid w:val="00DA49EA"/>
    <w:rsid w:val="00DB5719"/>
    <w:rsid w:val="00DE34E1"/>
    <w:rsid w:val="00E4020B"/>
    <w:rsid w:val="00E96D3A"/>
    <w:rsid w:val="00EA60A5"/>
    <w:rsid w:val="00EE4703"/>
    <w:rsid w:val="00F11632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F7C9"/>
  <w15:docId w15:val="{55287F7C-BC8D-4943-A2B7-62D955D2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EB5"/>
  </w:style>
  <w:style w:type="paragraph" w:styleId="1">
    <w:name w:val="heading 1"/>
    <w:basedOn w:val="a"/>
    <w:next w:val="a"/>
    <w:link w:val="10"/>
    <w:uiPriority w:val="9"/>
    <w:qFormat/>
    <w:rsid w:val="003B6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6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6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27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D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D6477"/>
  </w:style>
  <w:style w:type="paragraph" w:styleId="a8">
    <w:name w:val="footer"/>
    <w:basedOn w:val="a"/>
    <w:link w:val="a9"/>
    <w:uiPriority w:val="99"/>
    <w:unhideWhenUsed/>
    <w:rsid w:val="005D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6477"/>
  </w:style>
  <w:style w:type="character" w:styleId="aa">
    <w:name w:val="Hyperlink"/>
    <w:basedOn w:val="a0"/>
    <w:uiPriority w:val="99"/>
    <w:unhideWhenUsed/>
    <w:rsid w:val="005D6477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D647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4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unhideWhenUsed/>
    <w:rsid w:val="005D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66593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B6D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6D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Body Text"/>
    <w:basedOn w:val="a"/>
    <w:link w:val="af"/>
    <w:uiPriority w:val="99"/>
    <w:semiHidden/>
    <w:unhideWhenUsed/>
    <w:rsid w:val="00FF200B"/>
    <w:pPr>
      <w:spacing w:after="0" w:line="240" w:lineRule="auto"/>
    </w:pPr>
    <w:rPr>
      <w:rFonts w:ascii="Palatino Linotype" w:eastAsia="Times New Roman" w:hAnsi="Palatino Linotype" w:cs="Times New Roman"/>
      <w:color w:val="000000"/>
      <w:kern w:val="28"/>
      <w:sz w:val="28"/>
      <w:szCs w:val="28"/>
      <w:lang w:eastAsia="ru-RU"/>
      <w14:ligatures w14:val="standard"/>
      <w14:cntxtAlts/>
    </w:rPr>
  </w:style>
  <w:style w:type="character" w:customStyle="1" w:styleId="af">
    <w:name w:val="Основной текст Знак"/>
    <w:basedOn w:val="a0"/>
    <w:link w:val="ae"/>
    <w:uiPriority w:val="99"/>
    <w:semiHidden/>
    <w:rsid w:val="00FF200B"/>
    <w:rPr>
      <w:rFonts w:ascii="Palatino Linotype" w:eastAsia="Times New Roman" w:hAnsi="Palatino Linotype" w:cs="Times New Roman"/>
      <w:color w:val="000000"/>
      <w:kern w:val="28"/>
      <w:sz w:val="28"/>
      <w:szCs w:val="28"/>
      <w:lang w:eastAsia="ru-RU"/>
      <w14:ligatures w14:val="standard"/>
      <w14:cntxtAlts/>
    </w:rPr>
  </w:style>
  <w:style w:type="paragraph" w:styleId="af0">
    <w:name w:val="No Spacing"/>
    <w:uiPriority w:val="1"/>
    <w:qFormat/>
    <w:rsid w:val="00FF200B"/>
    <w:pPr>
      <w:spacing w:after="0" w:line="240" w:lineRule="auto"/>
    </w:pPr>
  </w:style>
  <w:style w:type="paragraph" w:styleId="af1">
    <w:name w:val="Body Text Indent"/>
    <w:basedOn w:val="a"/>
    <w:link w:val="af2"/>
    <w:uiPriority w:val="99"/>
    <w:unhideWhenUsed/>
    <w:rsid w:val="00895B45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895B45"/>
  </w:style>
  <w:style w:type="paragraph" w:styleId="HTML">
    <w:name w:val="HTML Preformatted"/>
    <w:basedOn w:val="a"/>
    <w:link w:val="HTML0"/>
    <w:uiPriority w:val="99"/>
    <w:semiHidden/>
    <w:unhideWhenUsed/>
    <w:rsid w:val="00EE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7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EE4703"/>
  </w:style>
  <w:style w:type="character" w:customStyle="1" w:styleId="co3">
    <w:name w:val="co3"/>
    <w:basedOn w:val="a0"/>
    <w:rsid w:val="00EE4703"/>
  </w:style>
  <w:style w:type="character" w:customStyle="1" w:styleId="sy0">
    <w:name w:val="sy0"/>
    <w:basedOn w:val="a0"/>
    <w:rsid w:val="00EE4703"/>
  </w:style>
  <w:style w:type="character" w:customStyle="1" w:styleId="kw4">
    <w:name w:val="kw4"/>
    <w:basedOn w:val="a0"/>
    <w:rsid w:val="00EE4703"/>
  </w:style>
  <w:style w:type="character" w:customStyle="1" w:styleId="br0">
    <w:name w:val="br0"/>
    <w:basedOn w:val="a0"/>
    <w:rsid w:val="00EE4703"/>
  </w:style>
  <w:style w:type="character" w:customStyle="1" w:styleId="me1">
    <w:name w:val="me1"/>
    <w:basedOn w:val="a0"/>
    <w:rsid w:val="00EE4703"/>
  </w:style>
  <w:style w:type="character" w:customStyle="1" w:styleId="st0">
    <w:name w:val="st0"/>
    <w:basedOn w:val="a0"/>
    <w:rsid w:val="00EE4703"/>
  </w:style>
  <w:style w:type="character" w:customStyle="1" w:styleId="co1">
    <w:name w:val="co1"/>
    <w:basedOn w:val="a0"/>
    <w:rsid w:val="00EE4703"/>
  </w:style>
  <w:style w:type="character" w:customStyle="1" w:styleId="nu0">
    <w:name w:val="nu0"/>
    <w:basedOn w:val="a0"/>
    <w:rsid w:val="00EE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07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82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3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stu-pkspk219</dc:creator>
  <cp:lastModifiedBy>User</cp:lastModifiedBy>
  <cp:revision>2</cp:revision>
  <dcterms:created xsi:type="dcterms:W3CDTF">2021-12-10T06:51:00Z</dcterms:created>
  <dcterms:modified xsi:type="dcterms:W3CDTF">2021-12-10T06:51:00Z</dcterms:modified>
</cp:coreProperties>
</file>