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EC" w:rsidRDefault="00F44578" w:rsidP="00F44578">
      <w:pPr>
        <w:pStyle w:val="berschrift1"/>
      </w:pPr>
      <w:r>
        <w:t>Datenanalyse</w:t>
      </w:r>
    </w:p>
    <w:p w:rsidR="00F44578" w:rsidRPr="00F44578" w:rsidRDefault="00F44578" w:rsidP="00F44578"/>
    <w:p w:rsidR="00BA1AB6" w:rsidRDefault="00F44578" w:rsidP="00EA753D">
      <w:pPr>
        <w:pStyle w:val="berschrift2"/>
      </w:pPr>
      <w:r>
        <w:t>Bewegung</w:t>
      </w:r>
    </w:p>
    <w:p w:rsidR="00EA753D" w:rsidRPr="00EA753D" w:rsidRDefault="00EA753D" w:rsidP="00EA753D"/>
    <w:p w:rsidR="00F44578" w:rsidRPr="00F44578" w:rsidRDefault="00EA753D" w:rsidP="00F44578">
      <w:proofErr w:type="gramStart"/>
      <w:r>
        <w:t>Kreis dessen Fläche senkrecht zum Boden steht.</w:t>
      </w:r>
      <w:proofErr w:type="gramEnd"/>
      <w:r>
        <w:t xml:space="preserve"> </w:t>
      </w:r>
    </w:p>
    <w:p w:rsidR="00F44578" w:rsidRDefault="00F44578" w:rsidP="00BA1AB6">
      <w:pPr>
        <w:pStyle w:val="berschrift2"/>
      </w:pPr>
      <w:r>
        <w:t>Achsen</w:t>
      </w:r>
    </w:p>
    <w:p w:rsidR="00BA1AB6" w:rsidRPr="00BA1AB6" w:rsidRDefault="00BA1AB6" w:rsidP="00BA1AB6"/>
    <w:p w:rsidR="00F44578" w:rsidRPr="00F44578" w:rsidRDefault="00F44578" w:rsidP="00F44578">
      <w:r>
        <w:t xml:space="preserve">Um die Bewegung des Smartphones zu erkennen wird der Beschleunigungssensor des Smartphone benutzt. Dieser misst die Beschleunigung in x, y und z-Richtung des Smartphones jeweils in m/s². </w:t>
      </w:r>
    </w:p>
    <w:p w:rsidR="00C52069" w:rsidRPr="00EA753D" w:rsidRDefault="00F44578" w:rsidP="00EA753D">
      <w:r>
        <w:rPr>
          <w:noProof/>
          <w:lang w:eastAsia="en-GB"/>
        </w:rPr>
        <w:drawing>
          <wp:inline distT="0" distB="0" distL="0" distR="0">
            <wp:extent cx="2143125" cy="2562225"/>
            <wp:effectExtent l="0" t="0" r="9525" b="9525"/>
            <wp:docPr id="1" name="Grafik 1" descr="https://www.droidwiki.org/w/images/3/35/Axis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idwiki.org/w/images/3/35/Axis_de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9" w:rsidRPr="00C52069" w:rsidRDefault="00C52069" w:rsidP="00C52069"/>
    <w:p w:rsidR="00F44578" w:rsidRDefault="00F44578" w:rsidP="00F44578">
      <w:pPr>
        <w:pStyle w:val="berschrift2"/>
      </w:pPr>
      <w:r>
        <w:t>Messpunkte &amp; Toleranz</w:t>
      </w:r>
    </w:p>
    <w:p w:rsidR="00F44578" w:rsidRDefault="00F44578" w:rsidP="00F44578"/>
    <w:p w:rsidR="00CB70DC" w:rsidRDefault="00CB70DC" w:rsidP="00F44578">
      <w:r>
        <w:t xml:space="preserve">Beispieldiagramm: </w:t>
      </w:r>
    </w:p>
    <w:p w:rsidR="00CB70DC" w:rsidRDefault="00CB70DC" w:rsidP="00F44578">
      <w:bookmarkStart w:id="0" w:name="_GoBack"/>
      <w:r>
        <w:rPr>
          <w:noProof/>
          <w:lang w:eastAsia="en-GB"/>
        </w:rPr>
        <w:drawing>
          <wp:inline distT="0" distB="0" distL="0" distR="0" wp14:anchorId="76675F83" wp14:editId="4CAA52D9">
            <wp:extent cx="4219575" cy="192405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CB70DC" w:rsidRDefault="00CB70DC" w:rsidP="00F44578"/>
    <w:p w:rsidR="008E7FB5" w:rsidRPr="00EA753D" w:rsidRDefault="008E7FB5" w:rsidP="00F44578">
      <w:pPr>
        <w:rPr>
          <w:b/>
        </w:rPr>
      </w:pPr>
      <w:r w:rsidRPr="00EA753D">
        <w:rPr>
          <w:b/>
        </w:rPr>
        <w:lastRenderedPageBreak/>
        <w:t xml:space="preserve">X-Achse:  </w:t>
      </w:r>
    </w:p>
    <w:p w:rsidR="00C576EC" w:rsidRDefault="00C576EC" w:rsidP="00F44578">
      <w:r>
        <w:t xml:space="preserve">Die folgenden Werte beschreiben die “Breakpoints” die die Kreisbewegung durchlaufen muss um die Kreisbewegung zu erkennen für die X-Richtung des Kreises. </w:t>
      </w:r>
    </w:p>
    <w:p w:rsidR="00C576EC" w:rsidRDefault="00DF4208" w:rsidP="00F44578">
      <w:r>
        <w:t xml:space="preserve">Formel für Beschleunigung in X-Richtung: </w:t>
      </w:r>
    </w:p>
    <w:p w:rsidR="00DF4208" w:rsidRDefault="00DF4208" w:rsidP="00F44578">
      <w:proofErr w:type="gramStart"/>
      <w:r>
        <w:t>ax</w:t>
      </w:r>
      <w:proofErr w:type="gramEnd"/>
      <w:r>
        <w:t xml:space="preserve"> = absolute Beschl. In X-Richtung (Sollwert)</w:t>
      </w:r>
    </w:p>
    <w:p w:rsidR="00DF4208" w:rsidRDefault="00DF4208" w:rsidP="00F44578">
      <w:proofErr w:type="gramStart"/>
      <w:r>
        <w:t>axh</w:t>
      </w:r>
      <w:proofErr w:type="gramEnd"/>
      <w:r>
        <w:t xml:space="preserve"> = X-Besch. Der handy X-Achse (Sensorwert)</w:t>
      </w:r>
    </w:p>
    <w:p w:rsidR="00404710" w:rsidRDefault="00404710" w:rsidP="00F44578">
      <w:r>
        <w:t>α = pitch</w:t>
      </w:r>
    </w:p>
    <w:p w:rsidR="00404710" w:rsidRDefault="00404710" w:rsidP="00F44578">
      <w:r>
        <w:t>β = roll</w:t>
      </w:r>
    </w:p>
    <w:p w:rsidR="00404710" w:rsidRDefault="00404710" w:rsidP="00F44578">
      <w:r>
        <w:t>γ = azimuth</w:t>
      </w:r>
    </w:p>
    <w:p w:rsidR="00DF4208" w:rsidRDefault="00DF4208" w:rsidP="00DF4208">
      <w:pPr>
        <w:ind w:left="1416" w:hanging="1416"/>
      </w:pPr>
      <m:oMath>
        <m:r>
          <w:rPr>
            <w:rFonts w:ascii="Cambria Math" w:hAnsi="Cambria Math"/>
          </w:rPr>
          <m:t>ax=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(γ))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60B6B" w:rsidTr="00D60B6B">
        <w:tc>
          <w:tcPr>
            <w:tcW w:w="4644" w:type="dxa"/>
          </w:tcPr>
          <w:p w:rsidR="00D60B6B" w:rsidRDefault="00D60B6B" w:rsidP="00F44578">
            <w:r>
              <w:t>Beschleunigung</w:t>
            </w:r>
            <w:r w:rsidR="00E033FE">
              <w:t xml:space="preserve"> (max. und min.)</w:t>
            </w:r>
          </w:p>
        </w:tc>
        <w:tc>
          <w:tcPr>
            <w:tcW w:w="4644" w:type="dxa"/>
          </w:tcPr>
          <w:p w:rsidR="00D60B6B" w:rsidRDefault="00D60B6B" w:rsidP="00F44578">
            <w:r>
              <w:t>Zeitpunkt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1 = </w:t>
            </w:r>
            <w:r w:rsidR="008B5530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>t0 = 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2 = </w:t>
            </w:r>
            <w:r w:rsidR="0062179E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8B5530">
            <w:r>
              <w:t xml:space="preserve">t1 = </w:t>
            </w:r>
            <w:r w:rsidR="008B5530">
              <w:t>10</w:t>
            </w:r>
            <w:r>
              <w:t xml:space="preserve"> 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62179E">
            <w:r>
              <w:t>a</w:t>
            </w:r>
            <w:r w:rsidR="00DF4208">
              <w:t>x</w:t>
            </w:r>
            <w:r>
              <w:t>3 =</w:t>
            </w:r>
            <w:r w:rsidR="0062179E">
              <w:t>-20m/s</w:t>
            </w:r>
          </w:p>
        </w:tc>
        <w:tc>
          <w:tcPr>
            <w:tcW w:w="4644" w:type="dxa"/>
          </w:tcPr>
          <w:p w:rsidR="00D60B6B" w:rsidRDefault="00D60B6B" w:rsidP="00F44578">
            <w:r>
              <w:t xml:space="preserve">t2 = </w:t>
            </w:r>
            <w:r w:rsidR="008B5530">
              <w:t>20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>a</w:t>
            </w:r>
            <w:r w:rsidR="00DF4208">
              <w:t>x</w:t>
            </w:r>
            <w:r>
              <w:t xml:space="preserve">4 = </w:t>
            </w:r>
            <w:r w:rsidR="0062179E">
              <w:t>-20</w:t>
            </w:r>
            <w:r w:rsidR="00E033FE">
              <w:t>m/s</w:t>
            </w:r>
          </w:p>
        </w:tc>
        <w:tc>
          <w:tcPr>
            <w:tcW w:w="4644" w:type="dxa"/>
          </w:tcPr>
          <w:p w:rsidR="00D60B6B" w:rsidRDefault="00E033FE" w:rsidP="00F44578">
            <w:r>
              <w:t>t3 = 30</w:t>
            </w:r>
          </w:p>
        </w:tc>
      </w:tr>
    </w:tbl>
    <w:p w:rsidR="00D60B6B" w:rsidRDefault="00D60B6B" w:rsidP="00F44578"/>
    <w:p w:rsidR="008E7FB5" w:rsidRDefault="00E033FE" w:rsidP="00F44578">
      <w:r>
        <w:t>Beschleunigung Toleranz</w:t>
      </w:r>
      <w:r w:rsidR="000335C2">
        <w:t xml:space="preserve"> a</w:t>
      </w:r>
      <w:r w:rsidR="00DF4208">
        <w:t>x</w:t>
      </w:r>
      <w:r w:rsidR="000335C2">
        <w:t>1, a</w:t>
      </w:r>
      <w:r w:rsidR="00DF4208">
        <w:t>x</w:t>
      </w:r>
      <w:r w:rsidR="000335C2">
        <w:t>3, a</w:t>
      </w:r>
      <w:r w:rsidR="00DF4208">
        <w:t>x</w:t>
      </w:r>
      <w:r w:rsidR="000335C2">
        <w:t>5</w:t>
      </w:r>
      <w:r>
        <w:t xml:space="preserve">:  </w:t>
      </w:r>
      <w:r w:rsidR="00927B30">
        <w:t>+/-15</w:t>
      </w:r>
    </w:p>
    <w:p w:rsidR="00E033FE" w:rsidRDefault="00927B30" w:rsidP="00F44578">
      <w:r>
        <w:t>Teitpunkt Toleranz: +/-10</w:t>
      </w:r>
    </w:p>
    <w:p w:rsidR="000335C2" w:rsidRDefault="000335C2" w:rsidP="00F44578">
      <w:r>
        <w:t xml:space="preserve">Resetwerte: </w:t>
      </w:r>
    </w:p>
    <w:p w:rsidR="000335C2" w:rsidRDefault="00140286" w:rsidP="00F44578">
      <w:r>
        <w:t xml:space="preserve">Ax negativ </w:t>
      </w:r>
      <w:proofErr w:type="gramStart"/>
      <w:r>
        <w:t>bei</w:t>
      </w:r>
      <w:r w:rsidR="000335C2">
        <w:t xml:space="preserve">  t0</w:t>
      </w:r>
      <w:proofErr w:type="gramEnd"/>
      <w:r w:rsidR="000335C2">
        <w:t xml:space="preserve"> &lt; t &lt; t1 </w:t>
      </w:r>
    </w:p>
    <w:p w:rsidR="000335C2" w:rsidRDefault="00140286" w:rsidP="00F44578">
      <w:r>
        <w:t>Ax positiv</w:t>
      </w:r>
      <w:r w:rsidR="00D66F9C">
        <w:t xml:space="preserve"> bei t2 &lt; t &lt; t3</w:t>
      </w:r>
    </w:p>
    <w:p w:rsidR="00404710" w:rsidRDefault="00404710" w:rsidP="00F44578"/>
    <w:p w:rsidR="00404710" w:rsidRPr="00EA753D" w:rsidRDefault="00404710" w:rsidP="00404710">
      <w:pPr>
        <w:rPr>
          <w:b/>
        </w:rPr>
      </w:pPr>
      <w:r w:rsidRPr="00EA753D">
        <w:rPr>
          <w:b/>
        </w:rPr>
        <w:t xml:space="preserve">Z-Achse:  </w:t>
      </w:r>
    </w:p>
    <w:p w:rsidR="00404710" w:rsidRDefault="00404710" w:rsidP="00404710">
      <w:r>
        <w:t xml:space="preserve">Die folgenden Werte beschreiben die “Breakpoints” die die Kreisbewegung durchlaufen muss um die Kreisbewegung zu erkennen für die Z-Richtung des Kreises. </w:t>
      </w:r>
    </w:p>
    <w:p w:rsidR="00404710" w:rsidRDefault="00404710" w:rsidP="00404710">
      <w:r>
        <w:t xml:space="preserve">Formel für Beschleunigung in X-Richtung: </w:t>
      </w:r>
    </w:p>
    <w:p w:rsidR="00404710" w:rsidRDefault="00404710" w:rsidP="00404710">
      <w:proofErr w:type="gramStart"/>
      <w:r>
        <w:t>az</w:t>
      </w:r>
      <w:proofErr w:type="gramEnd"/>
      <w:r>
        <w:t xml:space="preserve"> = absolute Beschl. In Z-Richtung (Sollwert)</w:t>
      </w:r>
    </w:p>
    <w:p w:rsidR="00404710" w:rsidRDefault="00404710" w:rsidP="00404710">
      <w:proofErr w:type="gramStart"/>
      <w:r>
        <w:t>azh</w:t>
      </w:r>
      <w:proofErr w:type="gramEnd"/>
      <w:r>
        <w:t xml:space="preserve"> = Z-Besch. Der Handy Z-Achse (Sensorwert)</w:t>
      </w:r>
    </w:p>
    <w:p w:rsidR="00140286" w:rsidRDefault="00140286" w:rsidP="00404710"/>
    <w:p w:rsidR="00404710" w:rsidRDefault="00404710" w:rsidP="00404710">
      <w:pPr>
        <w:ind w:left="1416" w:hanging="1416"/>
      </w:pPr>
      <m:oMath>
        <m:r>
          <w:rPr>
            <w:rFonts w:ascii="Cambria Math" w:hAnsi="Cambria Math"/>
          </w:rPr>
          <m:t>az=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azh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(α)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(β))</m:t>
                </m:r>
              </m:e>
            </m:func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04710" w:rsidTr="00AF3F9D">
        <w:tc>
          <w:tcPr>
            <w:tcW w:w="4644" w:type="dxa"/>
          </w:tcPr>
          <w:p w:rsidR="00404710" w:rsidRDefault="00404710" w:rsidP="00AF3F9D">
            <w:r>
              <w:lastRenderedPageBreak/>
              <w:t>Beschleunigung (max. und min.)</w:t>
            </w:r>
          </w:p>
        </w:tc>
        <w:tc>
          <w:tcPr>
            <w:tcW w:w="4644" w:type="dxa"/>
          </w:tcPr>
          <w:p w:rsidR="00404710" w:rsidRDefault="00404710" w:rsidP="00AF3F9D">
            <w:r>
              <w:t>Zeitpunkt</w:t>
            </w:r>
          </w:p>
        </w:tc>
      </w:tr>
      <w:tr w:rsidR="00404710" w:rsidTr="00AF3F9D">
        <w:tc>
          <w:tcPr>
            <w:tcW w:w="4644" w:type="dxa"/>
          </w:tcPr>
          <w:p w:rsidR="00404710" w:rsidRDefault="000647FE" w:rsidP="00404710">
            <w:r>
              <w:t>az1 = 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t0 = 0</w:t>
            </w:r>
          </w:p>
        </w:tc>
      </w:tr>
      <w:tr w:rsidR="00404710" w:rsidTr="00AF3F9D">
        <w:tc>
          <w:tcPr>
            <w:tcW w:w="4644" w:type="dxa"/>
          </w:tcPr>
          <w:p w:rsidR="00404710" w:rsidRDefault="00404710" w:rsidP="00AF3F9D">
            <w:r>
              <w:t xml:space="preserve">az2 = </w:t>
            </w:r>
            <w:r w:rsidR="0062179E">
              <w:t>-2</w:t>
            </w:r>
            <w:r>
              <w:t>0m/s</w:t>
            </w:r>
          </w:p>
        </w:tc>
        <w:tc>
          <w:tcPr>
            <w:tcW w:w="4644" w:type="dxa"/>
          </w:tcPr>
          <w:p w:rsidR="00404710" w:rsidRDefault="00404710" w:rsidP="00AF3F9D">
            <w:r>
              <w:t xml:space="preserve">t1 = 10 </w:t>
            </w:r>
          </w:p>
        </w:tc>
      </w:tr>
      <w:tr w:rsidR="00404710" w:rsidTr="00AF3F9D">
        <w:tc>
          <w:tcPr>
            <w:tcW w:w="4644" w:type="dxa"/>
          </w:tcPr>
          <w:p w:rsidR="00404710" w:rsidRDefault="0062179E" w:rsidP="00AF3F9D">
            <w:r>
              <w:t>az3 = -20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t2 = 20</w:t>
            </w:r>
          </w:p>
        </w:tc>
      </w:tr>
      <w:tr w:rsidR="00404710" w:rsidTr="00AF3F9D">
        <w:tc>
          <w:tcPr>
            <w:tcW w:w="4644" w:type="dxa"/>
          </w:tcPr>
          <w:p w:rsidR="00404710" w:rsidRDefault="0062179E" w:rsidP="00AF3F9D">
            <w:r>
              <w:t>az4 = 20</w:t>
            </w:r>
            <w:r w:rsidR="00404710">
              <w:t>m/s</w:t>
            </w:r>
          </w:p>
        </w:tc>
        <w:tc>
          <w:tcPr>
            <w:tcW w:w="4644" w:type="dxa"/>
          </w:tcPr>
          <w:p w:rsidR="00404710" w:rsidRDefault="00404710" w:rsidP="00AF3F9D">
            <w:r>
              <w:t>t3 = 30</w:t>
            </w:r>
          </w:p>
        </w:tc>
      </w:tr>
    </w:tbl>
    <w:p w:rsidR="00404710" w:rsidRDefault="00404710" w:rsidP="00404710"/>
    <w:p w:rsidR="00404710" w:rsidRDefault="00404710" w:rsidP="00404710">
      <w:r>
        <w:t>Beschleunigun</w:t>
      </w:r>
      <w:r w:rsidR="00927B30">
        <w:t>g Toleranz az1, az3, az5:  +/-15</w:t>
      </w:r>
    </w:p>
    <w:p w:rsidR="00927B30" w:rsidRDefault="00927B30" w:rsidP="00404710"/>
    <w:p w:rsidR="00404710" w:rsidRDefault="00404710" w:rsidP="00404710">
      <w:r>
        <w:t>Zeitpunkt Toleranz: +/-5</w:t>
      </w:r>
    </w:p>
    <w:p w:rsidR="00275E6F" w:rsidRDefault="00275E6F" w:rsidP="00404710"/>
    <w:p w:rsidR="00404710" w:rsidRDefault="00404710" w:rsidP="00404710">
      <w:r>
        <w:t xml:space="preserve">Resetwerte: </w:t>
      </w:r>
    </w:p>
    <w:p w:rsidR="00404710" w:rsidRPr="00F44578" w:rsidRDefault="00140286" w:rsidP="00F44578">
      <w:r>
        <w:t>Az positiv bei t1 &lt; t &lt; t2</w:t>
      </w:r>
    </w:p>
    <w:sectPr w:rsidR="00404710" w:rsidRPr="00F44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78"/>
    <w:rsid w:val="000335C2"/>
    <w:rsid w:val="000647FE"/>
    <w:rsid w:val="00140286"/>
    <w:rsid w:val="00275E6F"/>
    <w:rsid w:val="00404710"/>
    <w:rsid w:val="004649DB"/>
    <w:rsid w:val="00577B4E"/>
    <w:rsid w:val="0062179E"/>
    <w:rsid w:val="00771588"/>
    <w:rsid w:val="0077418E"/>
    <w:rsid w:val="008B5530"/>
    <w:rsid w:val="008E7FB5"/>
    <w:rsid w:val="00927B30"/>
    <w:rsid w:val="00A21828"/>
    <w:rsid w:val="00BA1AB6"/>
    <w:rsid w:val="00C33FB7"/>
    <w:rsid w:val="00C52069"/>
    <w:rsid w:val="00C576EC"/>
    <w:rsid w:val="00CB70DC"/>
    <w:rsid w:val="00D60B6B"/>
    <w:rsid w:val="00D66F9C"/>
    <w:rsid w:val="00DA60F5"/>
    <w:rsid w:val="00DF4208"/>
    <w:rsid w:val="00E00EDD"/>
    <w:rsid w:val="00E033FE"/>
    <w:rsid w:val="00EA753D"/>
    <w:rsid w:val="00F44578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F4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76128"/>
        <c:axId val="43884544"/>
      </c:lineChart>
      <c:catAx>
        <c:axId val="119376128"/>
        <c:scaling>
          <c:orientation val="minMax"/>
        </c:scaling>
        <c:delete val="0"/>
        <c:axPos val="b"/>
        <c:majorTickMark val="out"/>
        <c:minorTickMark val="none"/>
        <c:tickLblPos val="nextTo"/>
        <c:crossAx val="43884544"/>
        <c:crosses val="autoZero"/>
        <c:auto val="1"/>
        <c:lblAlgn val="ctr"/>
        <c:lblOffset val="100"/>
        <c:noMultiLvlLbl val="0"/>
      </c:catAx>
      <c:valAx>
        <c:axId val="43884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376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7</cp:revision>
  <dcterms:created xsi:type="dcterms:W3CDTF">2017-04-11T17:38:00Z</dcterms:created>
  <dcterms:modified xsi:type="dcterms:W3CDTF">2017-04-22T15:54:00Z</dcterms:modified>
</cp:coreProperties>
</file>