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79F" w:rsidRDefault="006F6B5D">
      <w:bookmarkStart w:id="0" w:name="_GoBack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1747838</wp:posOffset>
                </wp:positionH>
                <wp:positionV relativeFrom="paragraph">
                  <wp:posOffset>503872</wp:posOffset>
                </wp:positionV>
                <wp:extent cx="3025769" cy="7594533"/>
                <wp:effectExtent l="0" t="2151063" r="0" b="2158047"/>
                <wp:wrapNone/>
                <wp:docPr id="4" name="Freihand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12828">
                          <a:off x="0" y="0"/>
                          <a:ext cx="3025769" cy="7594533"/>
                        </a:xfrm>
                        <a:custGeom>
                          <a:avLst/>
                          <a:gdLst>
                            <a:gd name="connsiteX0" fmla="*/ 0 w 1819275"/>
                            <a:gd name="connsiteY0" fmla="*/ 5362575 h 5362575"/>
                            <a:gd name="connsiteX1" fmla="*/ 1114425 w 1819275"/>
                            <a:gd name="connsiteY1" fmla="*/ 3724275 h 5362575"/>
                            <a:gd name="connsiteX2" fmla="*/ 904875 w 1819275"/>
                            <a:gd name="connsiteY2" fmla="*/ 1485900 h 5362575"/>
                            <a:gd name="connsiteX3" fmla="*/ 1819275 w 1819275"/>
                            <a:gd name="connsiteY3" fmla="*/ 0 h 5362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19275" h="5362575">
                              <a:moveTo>
                                <a:pt x="0" y="5362575"/>
                              </a:moveTo>
                              <a:cubicBezTo>
                                <a:pt x="481806" y="4866481"/>
                                <a:pt x="963613" y="4370387"/>
                                <a:pt x="1114425" y="3724275"/>
                              </a:cubicBezTo>
                              <a:cubicBezTo>
                                <a:pt x="1265238" y="3078162"/>
                                <a:pt x="787400" y="2106612"/>
                                <a:pt x="904875" y="1485900"/>
                              </a:cubicBezTo>
                              <a:cubicBezTo>
                                <a:pt x="1022350" y="865187"/>
                                <a:pt x="1420812" y="432593"/>
                                <a:pt x="1819275" y="0"/>
                              </a:cubicBezTo>
                            </a:path>
                          </a:pathLst>
                        </a:cu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6BF80" id="Freihandform 4" o:spid="_x0000_s1026" style="position:absolute;margin-left:137.65pt;margin-top:39.65pt;width:238.25pt;height:598pt;rotation:-315356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9275,5362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SPtBAQAAA4KAAAOAAAAZHJzL2Uyb0RvYy54bWysVttu4zYQfS/QfyD4WKCx7pKNOIs0ixQF&#10;gt2gSbHbR5qmIgESqZL0Jfv1e0hdrGTTulvUD8ZQcz8znOHlu2PbkL3QplZyTcOLgBIhudrW8mlN&#10;/3i8/bmgxFgmt6xRUqzpszD03dWPP1weupWIVKWardAERqRZHbo1raztVouF4ZVomblQnZBglkq3&#10;zOKonxZbzQ6w3jaLKAiyxUHpbacVF8bg6/ueSa+8/bIU3H4sSyMsadYUsVn/r/3/xv0vri7Z6kmz&#10;rqr5EAb7D1G0rJZwOpl6zywjO11/Y6qtuVZGlfaCq3ahyrLmwueAbMLgVTYPFeuEzwXgmG6Cyfx/&#10;ZvmH/b0m9XZNE0oka1GiWy3qChVzoJPEIXTozAqCD929Hk4GpEv3WEJGK8AaFnkYFVHhUUBe5OhB&#10;fp5AFkdLOD7GQZTm2ZISDl6eLpM0jp2TRW/NWeU7Y38VqnU0298Z21dpC8pjvB0i5UpKU1vxGZUt&#10;2waF+2lBAnIgYREuozwdqvta/M+5eBpniCclFRmov1H6HM58hGGYJFF63tNcKc6jBEGd9xTNPC2D&#10;pIDO2ZTmOmFSpMsgOO8onjkaIDvvaa70ygdK+DQWiVVj3fhRDoUDRZgbDIHvkk4Z1yXzKqIlxiOq&#10;1HcFtHxT/LMykJ4rh9+lDPTmytF3KQOQufLYzD5sIHJKX2MauTnU+DlkKcEc0pRgDm36puuYdai5&#10;bB1JDu5a9Z1MqjUdG9TxW7UXj8pL2tNVGyV64E4yfLep+S/iy1wjKcIiyHzsSZFlOA5BeHvLLM7C&#10;PrMkzoO4yOfcof+98tDWI2QvPL3lN4yyNIqxFgBaHORFmHm4kbJ3nBd5EuCCghuFQZaFL7j9dfDc&#10;ocv/vd8giuK0t1xkKebVi4ySKCjgy/lN4ihd+jKOQU1VAHdqy1mmKLMrmB9iUxFd7WeDTKrbumn8&#10;JGukK22eYYH58N187Seqp+xzI1xlG/m7KDGbcUcif2H8VhQ3jSZ7hj5inAtpw55Vsa3oP6cBfgMs&#10;k4YPzRt0lktEMtkeDLiN+63tvpMGeacq/FKdlPubPLl5GVivPGl4z0raSbmtpdJvZdYgq8FzL4/w&#10;Z9A4cqO2z9hcfvegqKbjt7U29o4Ze880VgE+4l1iP+KvbBTwxo3xFCWV0l/e+u7ksVrBpeSAN8Ga&#10;mr92TAtKmt8klu4SUx9mrT8kaR7hoOeczZwjd+2NQpkwmRCdJ528bUay1Kr9hOfLtfMKFpMcvjEB&#10;LaZCf7ixOIOFXczF9bWn8XBAj93Jh4474w7VDpk/Hj8x3RFHrqnFtv2gxvfDaYu6Rp1knaZU1zur&#10;ytqtWA9xj+twwKPDN87wQHKvmvnZS52ecVdfAQAA//8DAFBLAwQUAAYACAAAACEAsTbdGOEAAAAM&#10;AQAADwAAAGRycy9kb3ducmV2LnhtbEyPTU+DQBCG7yb+h82YeGsXlDYtMjTGtBfjxfoRvW1hBCI7&#10;S9iFor/e6cnObTJP3nnebDPZVo3U+8YxQjyPQBEXrmy4Qnh92c1WoHwwXJrWMSH8kIdNfnmRmbR0&#10;R36mcR8qJSHsU4NQh9ClWvuiJmv83HXEcvtyvTVB1r7SZW+OEm5bfRNFS21Nw/KhNh091FR87weL&#10;MP4+hso/benzbdru4o/kPRpii3h9Nd3fgQo0hX8YTvqiDrk4HdzApVctwmyVJIIiJLdrKXUiZJag&#10;DgjreLEAnWf6vET+BwAA//8DAFBLAQItABQABgAIAAAAIQC2gziS/gAAAOEBAAATAAAAAAAAAAAA&#10;AAAAAAAAAABbQ29udGVudF9UeXBlc10ueG1sUEsBAi0AFAAGAAgAAAAhADj9If/WAAAAlAEAAAsA&#10;AAAAAAAAAAAAAAAALwEAAF9yZWxzLy5yZWxzUEsBAi0AFAAGAAgAAAAhAAHpI+0EBAAADgoAAA4A&#10;AAAAAAAAAAAAAAAALgIAAGRycy9lMm9Eb2MueG1sUEsBAi0AFAAGAAgAAAAhALE23RjhAAAADAEA&#10;AA8AAAAAAAAAAAAAAAAAXgYAAGRycy9kb3ducmV2LnhtbFBLBQYAAAAABAAEAPMAAABsBwAAAAA=&#10;" path="m,5362575c481806,4866481,963613,4370387,1114425,3724275,1265238,3078162,787400,2106612,904875,1485900,1022350,865187,1420812,432593,1819275,e" filled="f" strokecolor="#1f4d78 [1604]" strokeweight="6pt">
                <v:stroke joinstyle="miter"/>
                <v:path arrowok="t" o:connecttype="custom" o:connectlocs="0,7594533;1853482,5274356;1504964,2104347;3025769,0" o:connectangles="0,0,0,0"/>
              </v:shape>
            </w:pict>
          </mc:Fallback>
        </mc:AlternateContent>
      </w:r>
      <w:bookmarkEnd w:id="0"/>
    </w:p>
    <w:sectPr w:rsidR="00B367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56"/>
    <w:rsid w:val="003D5256"/>
    <w:rsid w:val="006F6B5D"/>
    <w:rsid w:val="007062A4"/>
    <w:rsid w:val="00B3679F"/>
    <w:rsid w:val="00C4590A"/>
    <w:rsid w:val="00F3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BE000F-90DB-4447-B5D3-0DBB9BD3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defined">
    <w:name w:val="Undefined"/>
    <w:basedOn w:val="Standard"/>
    <w:link w:val="UndefinedZchn"/>
    <w:qFormat/>
    <w:rsid w:val="00C4590A"/>
    <w:pPr>
      <w:spacing w:after="200" w:line="240" w:lineRule="auto"/>
      <w:jc w:val="both"/>
    </w:pPr>
    <w:rPr>
      <w:rFonts w:ascii="Arial" w:hAnsi="Arial"/>
      <w:b/>
      <w:color w:val="FF0000"/>
      <w:sz w:val="24"/>
    </w:rPr>
  </w:style>
  <w:style w:type="character" w:customStyle="1" w:styleId="UndefinedZchn">
    <w:name w:val="Undefined Zchn"/>
    <w:basedOn w:val="Absatz-Standardschriftart"/>
    <w:link w:val="Undefined"/>
    <w:rsid w:val="00C4590A"/>
    <w:rPr>
      <w:rFonts w:ascii="Arial" w:hAnsi="Arial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ti4ac12</dc:creator>
  <cp:keywords/>
  <dc:description/>
  <cp:lastModifiedBy>ti4ac12</cp:lastModifiedBy>
  <cp:revision>1</cp:revision>
  <dcterms:created xsi:type="dcterms:W3CDTF">2017-03-29T19:23:00Z</dcterms:created>
  <dcterms:modified xsi:type="dcterms:W3CDTF">2017-03-30T14:25:00Z</dcterms:modified>
</cp:coreProperties>
</file>