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3C" w:rsidRDefault="00652D47">
      <w:r>
        <w:t>X. Project Plan</w:t>
      </w:r>
    </w:p>
    <w:p w:rsidR="00652D47" w:rsidRDefault="00652D47" w:rsidP="00652D47">
      <w:pPr>
        <w:jc w:val="right"/>
      </w:pPr>
      <w:r>
        <w:t>Author: Wojtek</w:t>
      </w:r>
      <w:bookmarkStart w:id="0" w:name="_GoBack"/>
      <w:bookmarkEnd w:id="0"/>
    </w:p>
    <w:p w:rsidR="00652D47" w:rsidRDefault="00652D47">
      <w:r>
        <w:t>X.1 Specification</w:t>
      </w:r>
    </w:p>
    <w:p w:rsidR="00652D47" w:rsidRDefault="00652D47"/>
    <w:sectPr w:rsidR="00652D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19"/>
    <w:rsid w:val="002B6F19"/>
    <w:rsid w:val="00652D47"/>
    <w:rsid w:val="00CA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6936F-392E-4568-BB55-DCEA68A4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44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2017-04-12T09:22:00Z</dcterms:created>
  <dcterms:modified xsi:type="dcterms:W3CDTF">2017-04-12T09:23:00Z</dcterms:modified>
</cp:coreProperties>
</file>