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0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851"/>
        <w:gridCol w:w="2693"/>
        <w:gridCol w:w="160"/>
        <w:gridCol w:w="549"/>
        <w:gridCol w:w="1134"/>
      </w:tblGrid>
      <w:tr w:rsidR="005A7652" w:rsidRPr="005A7652" w:rsidTr="0084749E">
        <w:trPr>
          <w:trHeight w:val="26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Basic Tasks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Capability Indicator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Skill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Description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E599" w:themeFill="accent4" w:themeFillTint="6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1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X (How much ca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pacity of resource is required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de-DE"/>
              </w:rPr>
              <w:t>)</w:t>
            </w:r>
          </w:p>
        </w:tc>
        <w:bookmarkStart w:id="0" w:name="_GoBack"/>
        <w:bookmarkEnd w:id="0"/>
      </w:tr>
      <w:tr w:rsidR="0084749E" w:rsidRPr="005A7652" w:rsidTr="0084749E">
        <w:trPr>
          <w:trHeight w:val="54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:rsidR="0084749E" w:rsidRPr="0084749E" w:rsidRDefault="0084749E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szCs w:val="2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84749E" w:rsidRPr="0084749E" w:rsidRDefault="0084749E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szCs w:val="2"/>
                <w:lang w:val="en-US" w:eastAsia="de-DE"/>
              </w:rPr>
            </w:pP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:rsidR="0084749E" w:rsidRPr="0084749E" w:rsidRDefault="0084749E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szCs w:val="2"/>
                <w:lang w:eastAsia="de-DE"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noWrap/>
            <w:vAlign w:val="bottom"/>
          </w:tcPr>
          <w:p w:rsidR="0084749E" w:rsidRPr="0084749E" w:rsidRDefault="0084749E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szCs w:val="2"/>
                <w:lang w:eastAsia="de-DE"/>
              </w:rPr>
            </w:pPr>
          </w:p>
        </w:tc>
        <w:tc>
          <w:tcPr>
            <w:tcW w:w="16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84749E" w:rsidRPr="0084749E" w:rsidRDefault="0084749E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"/>
                <w:szCs w:val="2"/>
                <w:lang w:val="en-US" w:eastAsia="de-DE"/>
              </w:rPr>
            </w:pPr>
          </w:p>
        </w:tc>
      </w:tr>
      <w:tr w:rsidR="005A7652" w:rsidRPr="005A7652" w:rsidTr="0084749E">
        <w:trPr>
          <w:trHeight w:val="2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Setup a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development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environment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C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111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.Net Knowledge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X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111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0.8</w:t>
            </w:r>
          </w:p>
        </w:tc>
      </w:tr>
      <w:tr w:rsidR="005A7652" w:rsidRPr="005A7652" w:rsidTr="0084749E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C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121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Vehicle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Knowledge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X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121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0.7</w:t>
            </w:r>
          </w:p>
        </w:tc>
      </w:tr>
      <w:tr w:rsidR="005A7652" w:rsidRPr="005A7652" w:rsidTr="0084749E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C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131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Simulation Software Knowledge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X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131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0.5</w:t>
            </w:r>
          </w:p>
        </w:tc>
      </w:tr>
      <w:tr w:rsidR="005A7652" w:rsidRPr="005A7652" w:rsidTr="0084749E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C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141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Database Knowledge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X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141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0.7</w:t>
            </w:r>
          </w:p>
        </w:tc>
      </w:tr>
      <w:tr w:rsidR="005A7652" w:rsidRPr="005A7652" w:rsidTr="0084749E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</w:tr>
      <w:tr w:rsidR="005A7652" w:rsidRPr="005A7652" w:rsidTr="0084749E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C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211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Likes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working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in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teams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X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211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0.4</w:t>
            </w:r>
          </w:p>
        </w:tc>
      </w:tr>
      <w:tr w:rsidR="005A7652" w:rsidRPr="005A7652" w:rsidTr="0084749E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C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221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Extroverted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X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221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0.3</w:t>
            </w:r>
          </w:p>
        </w:tc>
      </w:tr>
      <w:tr w:rsidR="005A7652" w:rsidRPr="005A7652" w:rsidTr="0084749E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C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231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Adapting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to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new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situations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X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231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0.5</w:t>
            </w:r>
          </w:p>
        </w:tc>
      </w:tr>
      <w:tr w:rsidR="005A7652" w:rsidRPr="005A7652" w:rsidTr="0084749E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</w:tr>
      <w:tr w:rsidR="005A7652" w:rsidRPr="005A7652" w:rsidTr="0084749E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C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311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Experience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with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car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systems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X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311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0.8</w:t>
            </w:r>
          </w:p>
        </w:tc>
      </w:tr>
      <w:tr w:rsidR="005A7652" w:rsidRPr="005A7652" w:rsidTr="0084749E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C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321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Experience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with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.Net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projects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X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321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0.6</w:t>
            </w:r>
          </w:p>
        </w:tc>
      </w:tr>
      <w:tr w:rsidR="005A7652" w:rsidRPr="005A7652" w:rsidTr="0084749E">
        <w:trPr>
          <w:trHeight w:val="136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</w:tr>
      <w:tr w:rsidR="005A7652" w:rsidRPr="005A7652" w:rsidTr="0084749E">
        <w:trPr>
          <w:trHeight w:val="2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Implement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the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frontend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C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112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.Net Knowledge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X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112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0.8</w:t>
            </w:r>
          </w:p>
        </w:tc>
      </w:tr>
      <w:tr w:rsidR="005A7652" w:rsidRPr="005A7652" w:rsidTr="0084749E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C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122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Design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skills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X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122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0.85</w:t>
            </w:r>
          </w:p>
        </w:tc>
      </w:tr>
      <w:tr w:rsidR="005A7652" w:rsidRPr="005A7652" w:rsidTr="0084749E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C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132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Layouting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Knowledge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X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132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0.85</w:t>
            </w:r>
          </w:p>
        </w:tc>
      </w:tr>
      <w:tr w:rsidR="005A7652" w:rsidRPr="005A7652" w:rsidTr="0084749E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</w:tr>
      <w:tr w:rsidR="005A7652" w:rsidRPr="005A7652" w:rsidTr="0084749E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C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212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Likes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to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design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X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212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0.85</w:t>
            </w:r>
          </w:p>
        </w:tc>
      </w:tr>
      <w:tr w:rsidR="005A7652" w:rsidRPr="005A7652" w:rsidTr="0084749E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C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222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Likes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working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with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layouts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X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222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0.8</w:t>
            </w:r>
          </w:p>
        </w:tc>
      </w:tr>
      <w:tr w:rsidR="005A7652" w:rsidRPr="005A7652" w:rsidTr="0084749E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C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232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Understanding in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customers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needs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X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232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0.6</w:t>
            </w:r>
          </w:p>
        </w:tc>
      </w:tr>
      <w:tr w:rsidR="005A7652" w:rsidRPr="005A7652" w:rsidTr="0084749E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</w:tr>
      <w:tr w:rsidR="005A7652" w:rsidRPr="005A7652" w:rsidTr="0084749E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C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312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Experience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with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GUIs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X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312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0.7</w:t>
            </w:r>
          </w:p>
        </w:tc>
      </w:tr>
      <w:tr w:rsidR="005A7652" w:rsidRPr="005A7652" w:rsidTr="0084749E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C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322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Experience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with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WPF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X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322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0.6</w:t>
            </w:r>
          </w:p>
        </w:tc>
      </w:tr>
      <w:tr w:rsidR="005A7652" w:rsidRPr="005A7652" w:rsidTr="0084749E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C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323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Experience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with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CarComp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. Layouts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X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323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0.7</w:t>
            </w:r>
          </w:p>
        </w:tc>
      </w:tr>
      <w:tr w:rsidR="005A7652" w:rsidRPr="005A7652" w:rsidTr="0084749E">
        <w:trPr>
          <w:trHeight w:val="94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</w:tr>
      <w:tr w:rsidR="005A7652" w:rsidRPr="005A7652" w:rsidTr="0084749E">
        <w:trPr>
          <w:trHeight w:val="3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Implement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the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backend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C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113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.Net Knowledge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X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113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0.9</w:t>
            </w:r>
          </w:p>
        </w:tc>
      </w:tr>
      <w:tr w:rsidR="005A7652" w:rsidRPr="005A7652" w:rsidTr="0084749E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C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123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Database Knowledge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X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123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0.7</w:t>
            </w:r>
          </w:p>
        </w:tc>
      </w:tr>
      <w:tr w:rsidR="005A7652" w:rsidRPr="005A7652" w:rsidTr="0084749E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C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133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Sensor/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Microcontroller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Knowledge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X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133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0.5</w:t>
            </w:r>
          </w:p>
        </w:tc>
      </w:tr>
      <w:tr w:rsidR="005A7652" w:rsidRPr="005A7652" w:rsidTr="0084749E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C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143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C#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Programming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Skills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X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143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0.8</w:t>
            </w:r>
          </w:p>
        </w:tc>
      </w:tr>
      <w:tr w:rsidR="005A7652" w:rsidRPr="005A7652" w:rsidTr="0084749E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</w:tr>
      <w:tr w:rsidR="005A7652" w:rsidRPr="005A7652" w:rsidTr="0084749E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C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213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Likes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working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in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teams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X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213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0.5</w:t>
            </w:r>
          </w:p>
        </w:tc>
      </w:tr>
      <w:tr w:rsidR="005A7652" w:rsidRPr="005A7652" w:rsidTr="0084749E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C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223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Can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work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independently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X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223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0.4</w:t>
            </w:r>
          </w:p>
        </w:tc>
      </w:tr>
      <w:tr w:rsidR="005A7652" w:rsidRPr="005A7652" w:rsidTr="0084749E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C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233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Adapting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to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new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situations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X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233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0.6</w:t>
            </w:r>
          </w:p>
        </w:tc>
      </w:tr>
      <w:tr w:rsidR="005A7652" w:rsidRPr="005A7652" w:rsidTr="0084749E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</w:tr>
      <w:tr w:rsidR="005A7652" w:rsidRPr="005A7652" w:rsidTr="0084749E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C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313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Experience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with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C#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X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313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0.7</w:t>
            </w:r>
          </w:p>
        </w:tc>
      </w:tr>
      <w:tr w:rsidR="005A7652" w:rsidRPr="005A7652" w:rsidTr="0084749E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C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323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Experience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with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car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systems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X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323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0.6</w:t>
            </w:r>
          </w:p>
        </w:tc>
      </w:tr>
      <w:tr w:rsidR="005A7652" w:rsidRPr="005A7652" w:rsidTr="0084749E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C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333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Experience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with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.Net Projects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X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333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0.75</w:t>
            </w:r>
          </w:p>
        </w:tc>
      </w:tr>
      <w:tr w:rsidR="005A7652" w:rsidRPr="005A7652" w:rsidTr="0084749E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C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343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Experience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with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databases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X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343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0.6</w:t>
            </w:r>
          </w:p>
        </w:tc>
      </w:tr>
      <w:tr w:rsidR="005A7652" w:rsidRPr="005A7652" w:rsidTr="0084749E">
        <w:trPr>
          <w:trHeight w:val="108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de-DE"/>
              </w:rPr>
            </w:pPr>
          </w:p>
        </w:tc>
      </w:tr>
      <w:tr w:rsidR="005A7652" w:rsidRPr="005A7652" w:rsidTr="0084749E">
        <w:trPr>
          <w:trHeight w:val="288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Test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the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system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C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114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Vehicle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Knowledge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X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114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0.6</w:t>
            </w:r>
          </w:p>
        </w:tc>
      </w:tr>
      <w:tr w:rsidR="005A7652" w:rsidRPr="005A7652" w:rsidTr="0084749E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C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124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Simulation Software Knowledge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X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124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0.5</w:t>
            </w:r>
          </w:p>
        </w:tc>
      </w:tr>
      <w:tr w:rsidR="005A7652" w:rsidRPr="005A7652" w:rsidTr="0084749E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C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134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Writing Skills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X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134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0.3</w:t>
            </w:r>
          </w:p>
        </w:tc>
      </w:tr>
      <w:tr w:rsidR="005A7652" w:rsidRPr="005A7652" w:rsidTr="0084749E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</w:tr>
      <w:tr w:rsidR="005A7652" w:rsidRPr="005A7652" w:rsidTr="0084749E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C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214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Understanding in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customers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needs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X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214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0.4</w:t>
            </w:r>
          </w:p>
        </w:tc>
      </w:tr>
      <w:tr w:rsidR="005A7652" w:rsidRPr="005A7652" w:rsidTr="0084749E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C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224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Can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work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independently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X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224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0.7</w:t>
            </w:r>
          </w:p>
        </w:tc>
      </w:tr>
      <w:tr w:rsidR="005A7652" w:rsidRPr="005A7652" w:rsidTr="0084749E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</w:tr>
      <w:tr w:rsidR="005A7652" w:rsidRPr="005A7652" w:rsidTr="0084749E">
        <w:trPr>
          <w:trHeight w:val="288"/>
        </w:trPr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C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314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Experience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with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car</w:t>
            </w:r>
            <w:proofErr w:type="spellEnd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 xml:space="preserve"> </w:t>
            </w:r>
            <w:proofErr w:type="spellStart"/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systems</w:t>
            </w:r>
            <w:proofErr w:type="spellEnd"/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X</w:t>
            </w: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vertAlign w:val="subscript"/>
                <w:lang w:eastAsia="de-DE"/>
              </w:rPr>
              <w:t>314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5A7652" w:rsidRPr="005A7652" w:rsidRDefault="005A7652" w:rsidP="005A765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</w:pPr>
            <w:r w:rsidRPr="005A76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de-DE"/>
              </w:rPr>
              <w:t>0.8</w:t>
            </w:r>
          </w:p>
        </w:tc>
      </w:tr>
    </w:tbl>
    <w:p w:rsidR="00EC0451" w:rsidRPr="005A7652" w:rsidRDefault="00EC0451">
      <w:pPr>
        <w:rPr>
          <w:sz w:val="16"/>
          <w:szCs w:val="16"/>
        </w:rPr>
      </w:pPr>
    </w:p>
    <w:sectPr w:rsidR="00EC0451" w:rsidRPr="005A7652" w:rsidSect="005A76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652"/>
    <w:rsid w:val="005A7652"/>
    <w:rsid w:val="0084749E"/>
    <w:rsid w:val="00EC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29B3E0-5047-4794-9957-8AD7D96DA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2017-04-15T11:36:00Z</dcterms:created>
  <dcterms:modified xsi:type="dcterms:W3CDTF">2017-04-15T12:37:00Z</dcterms:modified>
</cp:coreProperties>
</file>